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E9186" w14:textId="253489CC" w:rsidR="00E54B7E" w:rsidRDefault="00E54B7E" w:rsidP="00A13C2C">
      <w:pPr>
        <w:tabs>
          <w:tab w:val="left" w:pos="3828"/>
        </w:tabs>
        <w:rPr>
          <w:noProof/>
        </w:rPr>
      </w:pPr>
      <w:r>
        <w:rPr>
          <w:noProof/>
        </w:rPr>
        <w:t>Menü Görünümü</w:t>
      </w:r>
    </w:p>
    <w:p w14:paraId="66F58D22" w14:textId="6B972DB9" w:rsidR="00E54B7E" w:rsidRDefault="00A13C2C" w:rsidP="00A13C2C">
      <w:pPr>
        <w:tabs>
          <w:tab w:val="left" w:pos="3828"/>
        </w:tabs>
      </w:pPr>
      <w:r>
        <w:rPr>
          <w:noProof/>
        </w:rPr>
        <w:drawing>
          <wp:inline distT="0" distB="0" distL="0" distR="0" wp14:anchorId="3F583E2B" wp14:editId="04058E64">
            <wp:extent cx="5425440" cy="3048000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1183" w14:textId="150B8BCE" w:rsidR="00E54B7E" w:rsidRDefault="00E54B7E" w:rsidP="00A13C2C">
      <w:pPr>
        <w:tabs>
          <w:tab w:val="left" w:pos="3828"/>
        </w:tabs>
      </w:pPr>
      <w:r>
        <w:t>Kitap Ekleme İşlemleri</w:t>
      </w:r>
    </w:p>
    <w:p w14:paraId="76FF1C19" w14:textId="1ACB2626" w:rsidR="00E54B7E" w:rsidRDefault="00E54B7E" w:rsidP="00A13C2C">
      <w:pPr>
        <w:tabs>
          <w:tab w:val="left" w:pos="3828"/>
        </w:tabs>
      </w:pPr>
      <w:r>
        <w:t>(Kaydet, Sil, Vazgeç, Yenileme İşlemleri yapılabilir.)</w:t>
      </w:r>
    </w:p>
    <w:p w14:paraId="3A1D503C" w14:textId="662B1CDA" w:rsidR="00096967" w:rsidRDefault="00A13C2C" w:rsidP="00A13C2C">
      <w:pPr>
        <w:tabs>
          <w:tab w:val="left" w:pos="3828"/>
        </w:tabs>
      </w:pPr>
      <w:r>
        <w:rPr>
          <w:noProof/>
        </w:rPr>
        <w:drawing>
          <wp:inline distT="0" distB="0" distL="0" distR="0" wp14:anchorId="484BA63B" wp14:editId="737FCB4B">
            <wp:extent cx="5753100" cy="44805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4A75" w14:textId="77777777" w:rsidR="00E54B7E" w:rsidRDefault="00E54B7E" w:rsidP="00E54B7E">
      <w:pPr>
        <w:tabs>
          <w:tab w:val="left" w:pos="3828"/>
        </w:tabs>
      </w:pPr>
    </w:p>
    <w:p w14:paraId="556418AE" w14:textId="2B4D7DF1" w:rsidR="00E54B7E" w:rsidRDefault="00E54B7E" w:rsidP="00E54B7E">
      <w:pPr>
        <w:tabs>
          <w:tab w:val="left" w:pos="3828"/>
        </w:tabs>
      </w:pPr>
      <w:r>
        <w:lastRenderedPageBreak/>
        <w:t>Üye</w:t>
      </w:r>
      <w:r>
        <w:t xml:space="preserve"> Ekleme İşlemler</w:t>
      </w:r>
      <w:r>
        <w:t>i</w:t>
      </w:r>
    </w:p>
    <w:p w14:paraId="5086CE48" w14:textId="03DEF6D0" w:rsidR="00E54B7E" w:rsidRDefault="00E54B7E" w:rsidP="00A13C2C">
      <w:pPr>
        <w:tabs>
          <w:tab w:val="left" w:pos="3828"/>
        </w:tabs>
      </w:pPr>
      <w:r>
        <w:t>(Kaydet, Sil, Vazgeç, Yenileme İşlemleri yapılabilir.)</w:t>
      </w:r>
    </w:p>
    <w:p w14:paraId="1BAF4E80" w14:textId="7D9A4638" w:rsidR="00E54B7E" w:rsidRDefault="00E54B7E" w:rsidP="00A13C2C">
      <w:pPr>
        <w:tabs>
          <w:tab w:val="left" w:pos="3828"/>
        </w:tabs>
      </w:pPr>
      <w:r>
        <w:t>(Boş bırakılan bilgiler olduğunda kullanıcı hata mesajıyla karşılaşır.)</w:t>
      </w:r>
    </w:p>
    <w:p w14:paraId="04CEB25A" w14:textId="40ACBC39" w:rsidR="00E54B7E" w:rsidRDefault="00E54B7E" w:rsidP="00A13C2C">
      <w:pPr>
        <w:tabs>
          <w:tab w:val="left" w:pos="3828"/>
        </w:tabs>
      </w:pPr>
      <w:r>
        <w:t>(Durumu kısmıyla üyenin aktif ya da pasifliğini belirtir. Eğer üye aktifse combobox seçili olarak gelir.)</w:t>
      </w:r>
    </w:p>
    <w:p w14:paraId="2284DE29" w14:textId="3DBD9CEA" w:rsidR="00E54B7E" w:rsidRDefault="00E54B7E" w:rsidP="00A13C2C">
      <w:pPr>
        <w:tabs>
          <w:tab w:val="left" w:pos="3828"/>
        </w:tabs>
      </w:pPr>
      <w:r>
        <w:t>(Eğer üye pasifse combobox boş şekilde döner.)</w:t>
      </w:r>
    </w:p>
    <w:p w14:paraId="04C66754" w14:textId="4AAF71BA" w:rsidR="00E54B7E" w:rsidRDefault="00E54B7E" w:rsidP="00A13C2C">
      <w:pPr>
        <w:tabs>
          <w:tab w:val="left" w:pos="3828"/>
        </w:tabs>
      </w:pPr>
      <w:r>
        <w:rPr>
          <w:noProof/>
        </w:rPr>
        <w:drawing>
          <wp:inline distT="0" distB="0" distL="0" distR="0" wp14:anchorId="44E81E84" wp14:editId="6B078295">
            <wp:extent cx="5760720" cy="56921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üy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CB34" w14:textId="6438558C" w:rsidR="00E54B7E" w:rsidRDefault="00E54B7E" w:rsidP="00A13C2C">
      <w:pPr>
        <w:tabs>
          <w:tab w:val="left" w:pos="3828"/>
        </w:tabs>
      </w:pPr>
    </w:p>
    <w:p w14:paraId="6036DA30" w14:textId="335D46B8" w:rsidR="00E54B7E" w:rsidRDefault="00E54B7E" w:rsidP="00A13C2C">
      <w:pPr>
        <w:tabs>
          <w:tab w:val="left" w:pos="3828"/>
        </w:tabs>
      </w:pPr>
    </w:p>
    <w:p w14:paraId="1C6ECE2C" w14:textId="61E832D7" w:rsidR="00E54B7E" w:rsidRDefault="00E54B7E" w:rsidP="00A13C2C">
      <w:pPr>
        <w:tabs>
          <w:tab w:val="left" w:pos="3828"/>
        </w:tabs>
      </w:pPr>
    </w:p>
    <w:p w14:paraId="23F35F8A" w14:textId="4AA4E728" w:rsidR="00E54B7E" w:rsidRDefault="00E54B7E" w:rsidP="00A13C2C">
      <w:pPr>
        <w:tabs>
          <w:tab w:val="left" w:pos="3828"/>
        </w:tabs>
      </w:pPr>
    </w:p>
    <w:p w14:paraId="3344C1F3" w14:textId="6FD147A3" w:rsidR="00E54B7E" w:rsidRDefault="00E54B7E" w:rsidP="00A13C2C">
      <w:pPr>
        <w:tabs>
          <w:tab w:val="left" w:pos="3828"/>
        </w:tabs>
      </w:pPr>
    </w:p>
    <w:p w14:paraId="4AB6398A" w14:textId="28765E66" w:rsidR="00E54B7E" w:rsidRDefault="00E54B7E" w:rsidP="00A13C2C">
      <w:pPr>
        <w:tabs>
          <w:tab w:val="left" w:pos="3828"/>
        </w:tabs>
      </w:pPr>
    </w:p>
    <w:p w14:paraId="6AE07556" w14:textId="51C6AF8B" w:rsidR="00E54B7E" w:rsidRDefault="00644C3A" w:rsidP="00E54B7E">
      <w:pPr>
        <w:tabs>
          <w:tab w:val="left" w:pos="3828"/>
        </w:tabs>
      </w:pPr>
      <w:r>
        <w:lastRenderedPageBreak/>
        <w:t>Kitap Alma</w:t>
      </w:r>
      <w:r w:rsidR="00E54B7E">
        <w:t xml:space="preserve"> İşlemleri</w:t>
      </w:r>
    </w:p>
    <w:p w14:paraId="40025888" w14:textId="77777777" w:rsidR="00E54B7E" w:rsidRDefault="00E54B7E" w:rsidP="00E54B7E">
      <w:pPr>
        <w:tabs>
          <w:tab w:val="left" w:pos="3828"/>
        </w:tabs>
      </w:pPr>
      <w:r>
        <w:t>(Kaydet, Sil, Vazgeç, Yenileme İşlemleri yapılabilir.)</w:t>
      </w:r>
    </w:p>
    <w:p w14:paraId="350B2FA6" w14:textId="77777777" w:rsidR="00E54B7E" w:rsidRDefault="00E54B7E" w:rsidP="00E54B7E">
      <w:pPr>
        <w:tabs>
          <w:tab w:val="left" w:pos="3828"/>
        </w:tabs>
      </w:pPr>
      <w:r>
        <w:t>(Boş bırakılan bilgiler olduğunda kullanıcı hata mesajıyla karşılaşır.)</w:t>
      </w:r>
    </w:p>
    <w:p w14:paraId="092FCFC5" w14:textId="561BFF87" w:rsidR="00E54B7E" w:rsidRDefault="00E54B7E" w:rsidP="00E54B7E">
      <w:pPr>
        <w:tabs>
          <w:tab w:val="left" w:pos="3828"/>
        </w:tabs>
      </w:pPr>
      <w:r>
        <w:t xml:space="preserve">(Durumu </w:t>
      </w:r>
      <w:proofErr w:type="gramStart"/>
      <w:r>
        <w:t xml:space="preserve">kısmıyla  </w:t>
      </w:r>
      <w:r w:rsidR="00644C3A">
        <w:t>kitabın</w:t>
      </w:r>
      <w:proofErr w:type="gramEnd"/>
      <w:r>
        <w:t xml:space="preserve"> </w:t>
      </w:r>
      <w:r w:rsidR="00644C3A">
        <w:t xml:space="preserve"> ödünç verildiği y</w:t>
      </w:r>
      <w:r>
        <w:t>a da</w:t>
      </w:r>
      <w:r w:rsidR="00644C3A">
        <w:t xml:space="preserve"> geri alındığını </w:t>
      </w:r>
      <w:r>
        <w:t xml:space="preserve">belirtir. Eğer </w:t>
      </w:r>
      <w:r w:rsidR="00644C3A">
        <w:t xml:space="preserve">kitap geri alındıysa alındığı tarih ile </w:t>
      </w:r>
      <w:r>
        <w:t>combobox seçili olarak gelir.)</w:t>
      </w:r>
    </w:p>
    <w:p w14:paraId="24B0A9FF" w14:textId="05885F5E" w:rsidR="00E54B7E" w:rsidRDefault="00E54B7E" w:rsidP="00A13C2C">
      <w:pPr>
        <w:tabs>
          <w:tab w:val="left" w:pos="3828"/>
        </w:tabs>
      </w:pPr>
      <w:r>
        <w:t>(Eğer</w:t>
      </w:r>
      <w:r w:rsidR="00644C3A">
        <w:t xml:space="preserve"> kitap ödünç verildiyse alındığı tarih eklenmez</w:t>
      </w:r>
      <w:r>
        <w:t xml:space="preserve"> üye </w:t>
      </w:r>
      <w:r w:rsidR="00644C3A">
        <w:t xml:space="preserve">ve </w:t>
      </w:r>
      <w:r>
        <w:t>combobox boş şekilde döner.)</w:t>
      </w:r>
    </w:p>
    <w:p w14:paraId="54A38B07" w14:textId="77777777" w:rsidR="00644C3A" w:rsidRDefault="00644C3A" w:rsidP="00A13C2C">
      <w:pPr>
        <w:tabs>
          <w:tab w:val="left" w:pos="3828"/>
        </w:tabs>
        <w:rPr>
          <w:noProof/>
        </w:rPr>
      </w:pPr>
    </w:p>
    <w:p w14:paraId="6A32E5A7" w14:textId="77777777" w:rsidR="00644C3A" w:rsidRDefault="00644C3A" w:rsidP="00A13C2C">
      <w:pPr>
        <w:tabs>
          <w:tab w:val="left" w:pos="3828"/>
        </w:tabs>
        <w:rPr>
          <w:noProof/>
        </w:rPr>
      </w:pPr>
    </w:p>
    <w:p w14:paraId="603779B6" w14:textId="3DA13519" w:rsidR="00E54B7E" w:rsidRDefault="00E54B7E" w:rsidP="00A13C2C">
      <w:pPr>
        <w:tabs>
          <w:tab w:val="left" w:pos="3828"/>
        </w:tabs>
      </w:pPr>
      <w:r>
        <w:rPr>
          <w:noProof/>
        </w:rPr>
        <w:drawing>
          <wp:inline distT="0" distB="0" distL="0" distR="0" wp14:anchorId="395633CC" wp14:editId="17B9C011">
            <wp:extent cx="5760720" cy="543306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ödünç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DC77" w14:textId="59DCC002" w:rsidR="00644C3A" w:rsidRDefault="00644C3A" w:rsidP="00A13C2C">
      <w:pPr>
        <w:tabs>
          <w:tab w:val="left" w:pos="3828"/>
        </w:tabs>
      </w:pPr>
    </w:p>
    <w:p w14:paraId="04BEF375" w14:textId="2C8E841B" w:rsidR="00644C3A" w:rsidRDefault="00644C3A" w:rsidP="00A13C2C">
      <w:pPr>
        <w:tabs>
          <w:tab w:val="left" w:pos="3828"/>
        </w:tabs>
      </w:pPr>
    </w:p>
    <w:p w14:paraId="726EC6EA" w14:textId="1ED1E74F" w:rsidR="00644C3A" w:rsidRDefault="00644C3A" w:rsidP="00A13C2C">
      <w:pPr>
        <w:tabs>
          <w:tab w:val="left" w:pos="3828"/>
        </w:tabs>
      </w:pPr>
    </w:p>
    <w:p w14:paraId="6F04569F" w14:textId="147C03A8" w:rsidR="00644C3A" w:rsidRDefault="00644C3A" w:rsidP="00A13C2C">
      <w:pPr>
        <w:tabs>
          <w:tab w:val="left" w:pos="3828"/>
        </w:tabs>
      </w:pPr>
    </w:p>
    <w:p w14:paraId="74A4FB1A" w14:textId="0ED79557" w:rsidR="00644C3A" w:rsidRDefault="00644C3A" w:rsidP="00A13C2C">
      <w:pPr>
        <w:tabs>
          <w:tab w:val="left" w:pos="3828"/>
        </w:tabs>
      </w:pPr>
      <w:r>
        <w:lastRenderedPageBreak/>
        <w:t xml:space="preserve">Kitap Listesi </w:t>
      </w:r>
    </w:p>
    <w:p w14:paraId="7F88DC0E" w14:textId="6F455E64" w:rsidR="00644C3A" w:rsidRDefault="00644C3A" w:rsidP="00A13C2C">
      <w:pPr>
        <w:tabs>
          <w:tab w:val="left" w:pos="3828"/>
        </w:tabs>
      </w:pPr>
      <w:r>
        <w:t>(Yön tuşlarıyla sayfa geçişleri yapılabilir. Her sayfada 20 satır bulunur.)</w:t>
      </w:r>
    </w:p>
    <w:p w14:paraId="53431D36" w14:textId="1287D5D8" w:rsidR="00644C3A" w:rsidRDefault="00644C3A" w:rsidP="00A13C2C">
      <w:pPr>
        <w:tabs>
          <w:tab w:val="left" w:pos="3828"/>
        </w:tabs>
      </w:pPr>
      <w:r>
        <w:t xml:space="preserve">(Liste </w:t>
      </w:r>
      <w:proofErr w:type="spellStart"/>
      <w:r>
        <w:t>excele</w:t>
      </w:r>
      <w:proofErr w:type="spellEnd"/>
      <w:r>
        <w:t xml:space="preserve"> aktarılabilir.)</w:t>
      </w:r>
    </w:p>
    <w:p w14:paraId="442E4AD2" w14:textId="77777777" w:rsidR="00644C3A" w:rsidRDefault="00644C3A" w:rsidP="00A13C2C">
      <w:pPr>
        <w:tabs>
          <w:tab w:val="left" w:pos="3828"/>
        </w:tabs>
        <w:rPr>
          <w:noProof/>
        </w:rPr>
      </w:pPr>
    </w:p>
    <w:p w14:paraId="71411F36" w14:textId="3EF92C56" w:rsidR="00644C3A" w:rsidRDefault="00644C3A" w:rsidP="00A13C2C">
      <w:pPr>
        <w:tabs>
          <w:tab w:val="left" w:pos="3828"/>
        </w:tabs>
      </w:pPr>
      <w:r>
        <w:rPr>
          <w:noProof/>
        </w:rPr>
        <w:drawing>
          <wp:inline distT="0" distB="0" distL="0" distR="0" wp14:anchorId="32A60EA9" wp14:editId="6C618F8A">
            <wp:extent cx="5517358" cy="5319221"/>
            <wp:effectExtent l="0" t="0" r="762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tapli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B51B" w14:textId="00858F20" w:rsidR="00644C3A" w:rsidRDefault="00644C3A" w:rsidP="00A13C2C">
      <w:pPr>
        <w:tabs>
          <w:tab w:val="left" w:pos="3828"/>
        </w:tabs>
      </w:pPr>
    </w:p>
    <w:p w14:paraId="1ED0795F" w14:textId="3ECCF493" w:rsidR="00644C3A" w:rsidRDefault="00644C3A" w:rsidP="00A13C2C">
      <w:pPr>
        <w:tabs>
          <w:tab w:val="left" w:pos="3828"/>
        </w:tabs>
      </w:pPr>
    </w:p>
    <w:p w14:paraId="57CF802F" w14:textId="4E7565E3" w:rsidR="00644C3A" w:rsidRDefault="00644C3A" w:rsidP="00A13C2C">
      <w:pPr>
        <w:tabs>
          <w:tab w:val="left" w:pos="3828"/>
        </w:tabs>
      </w:pPr>
    </w:p>
    <w:p w14:paraId="08D29501" w14:textId="11AAEB2F" w:rsidR="00644C3A" w:rsidRDefault="00644C3A" w:rsidP="00A13C2C">
      <w:pPr>
        <w:tabs>
          <w:tab w:val="left" w:pos="3828"/>
        </w:tabs>
      </w:pPr>
    </w:p>
    <w:p w14:paraId="650D16CE" w14:textId="4230C789" w:rsidR="00644C3A" w:rsidRDefault="00644C3A" w:rsidP="00A13C2C">
      <w:pPr>
        <w:tabs>
          <w:tab w:val="left" w:pos="3828"/>
        </w:tabs>
      </w:pPr>
    </w:p>
    <w:p w14:paraId="64639F6B" w14:textId="5CE7C51B" w:rsidR="00644C3A" w:rsidRDefault="00644C3A" w:rsidP="00A13C2C">
      <w:pPr>
        <w:tabs>
          <w:tab w:val="left" w:pos="3828"/>
        </w:tabs>
      </w:pPr>
    </w:p>
    <w:p w14:paraId="4281729A" w14:textId="7B1656F5" w:rsidR="00644C3A" w:rsidRDefault="00644C3A" w:rsidP="00A13C2C">
      <w:pPr>
        <w:tabs>
          <w:tab w:val="left" w:pos="3828"/>
        </w:tabs>
      </w:pPr>
    </w:p>
    <w:p w14:paraId="54084651" w14:textId="5C7E808B" w:rsidR="00644C3A" w:rsidRDefault="00644C3A" w:rsidP="00A13C2C">
      <w:pPr>
        <w:tabs>
          <w:tab w:val="left" w:pos="3828"/>
        </w:tabs>
      </w:pPr>
    </w:p>
    <w:p w14:paraId="7C217236" w14:textId="328EA5A7" w:rsidR="00644C3A" w:rsidRDefault="00644C3A" w:rsidP="00644C3A">
      <w:pPr>
        <w:tabs>
          <w:tab w:val="left" w:pos="3828"/>
        </w:tabs>
      </w:pPr>
      <w:r>
        <w:lastRenderedPageBreak/>
        <w:t>Üye</w:t>
      </w:r>
      <w:r>
        <w:t xml:space="preserve"> Listesi </w:t>
      </w:r>
    </w:p>
    <w:p w14:paraId="2A276D97" w14:textId="77777777" w:rsidR="00644C3A" w:rsidRDefault="00644C3A" w:rsidP="00644C3A">
      <w:pPr>
        <w:tabs>
          <w:tab w:val="left" w:pos="3828"/>
        </w:tabs>
      </w:pPr>
      <w:r>
        <w:t>(Yön tuşlarıyla sayfa geçişleri yapılabilir. Her sayfada 20 satır bulunur.)</w:t>
      </w:r>
    </w:p>
    <w:p w14:paraId="45A409F4" w14:textId="77777777" w:rsidR="00644C3A" w:rsidRDefault="00644C3A" w:rsidP="00644C3A">
      <w:pPr>
        <w:tabs>
          <w:tab w:val="left" w:pos="3828"/>
        </w:tabs>
      </w:pPr>
      <w:r>
        <w:t xml:space="preserve">(Liste </w:t>
      </w:r>
      <w:proofErr w:type="spellStart"/>
      <w:r>
        <w:t>excele</w:t>
      </w:r>
      <w:proofErr w:type="spellEnd"/>
      <w:r>
        <w:t xml:space="preserve"> aktarılabilir.)</w:t>
      </w:r>
    </w:p>
    <w:p w14:paraId="7C163CA5" w14:textId="77777777" w:rsidR="00644C3A" w:rsidRDefault="00644C3A" w:rsidP="00A13C2C">
      <w:pPr>
        <w:tabs>
          <w:tab w:val="left" w:pos="3828"/>
        </w:tabs>
      </w:pPr>
    </w:p>
    <w:p w14:paraId="42F8D9C6" w14:textId="2575CCDD" w:rsidR="00A13C2C" w:rsidRDefault="00A13C2C" w:rsidP="00A13C2C">
      <w:pPr>
        <w:tabs>
          <w:tab w:val="left" w:pos="3828"/>
        </w:tabs>
      </w:pPr>
      <w:r>
        <w:rPr>
          <w:noProof/>
        </w:rPr>
        <w:drawing>
          <wp:inline distT="0" distB="0" distL="0" distR="0" wp14:anchorId="16D36DA7" wp14:editId="745F0567">
            <wp:extent cx="5494496" cy="5326842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üye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01EB" w14:textId="5FF360B9" w:rsidR="00644C3A" w:rsidRDefault="00644C3A" w:rsidP="00A13C2C">
      <w:pPr>
        <w:tabs>
          <w:tab w:val="left" w:pos="3828"/>
        </w:tabs>
      </w:pPr>
    </w:p>
    <w:p w14:paraId="16D27692" w14:textId="231B7EF4" w:rsidR="00644C3A" w:rsidRDefault="00644C3A" w:rsidP="00A13C2C">
      <w:pPr>
        <w:tabs>
          <w:tab w:val="left" w:pos="3828"/>
        </w:tabs>
      </w:pPr>
    </w:p>
    <w:p w14:paraId="70E22E27" w14:textId="3011945E" w:rsidR="00644C3A" w:rsidRDefault="00644C3A" w:rsidP="00A13C2C">
      <w:pPr>
        <w:tabs>
          <w:tab w:val="left" w:pos="3828"/>
        </w:tabs>
      </w:pPr>
    </w:p>
    <w:p w14:paraId="2D7599EA" w14:textId="139E6F97" w:rsidR="00644C3A" w:rsidRDefault="00644C3A" w:rsidP="00A13C2C">
      <w:pPr>
        <w:tabs>
          <w:tab w:val="left" w:pos="3828"/>
        </w:tabs>
      </w:pPr>
    </w:p>
    <w:p w14:paraId="402BB591" w14:textId="67E160FA" w:rsidR="00644C3A" w:rsidRDefault="00644C3A" w:rsidP="00A13C2C">
      <w:pPr>
        <w:tabs>
          <w:tab w:val="left" w:pos="3828"/>
        </w:tabs>
      </w:pPr>
    </w:p>
    <w:p w14:paraId="4C5246D6" w14:textId="0B746ECA" w:rsidR="00644C3A" w:rsidRDefault="00644C3A" w:rsidP="00A13C2C">
      <w:pPr>
        <w:tabs>
          <w:tab w:val="left" w:pos="3828"/>
        </w:tabs>
      </w:pPr>
    </w:p>
    <w:p w14:paraId="0CCAF634" w14:textId="6153F2EB" w:rsidR="00644C3A" w:rsidRDefault="00644C3A" w:rsidP="00A13C2C">
      <w:pPr>
        <w:tabs>
          <w:tab w:val="left" w:pos="3828"/>
        </w:tabs>
      </w:pPr>
    </w:p>
    <w:p w14:paraId="6C9B0CE4" w14:textId="134A79C5" w:rsidR="00644C3A" w:rsidRDefault="00644C3A" w:rsidP="00A13C2C">
      <w:pPr>
        <w:tabs>
          <w:tab w:val="left" w:pos="3828"/>
        </w:tabs>
      </w:pPr>
    </w:p>
    <w:p w14:paraId="29580340" w14:textId="7DFE507C" w:rsidR="00644C3A" w:rsidRDefault="00644C3A" w:rsidP="00644C3A">
      <w:pPr>
        <w:tabs>
          <w:tab w:val="left" w:pos="3828"/>
        </w:tabs>
      </w:pPr>
      <w:r>
        <w:lastRenderedPageBreak/>
        <w:t>Ödünç Verilen Kitap</w:t>
      </w:r>
      <w:r>
        <w:t xml:space="preserve"> Listesi </w:t>
      </w:r>
    </w:p>
    <w:p w14:paraId="30817EA6" w14:textId="77777777" w:rsidR="00644C3A" w:rsidRDefault="00644C3A" w:rsidP="00644C3A">
      <w:pPr>
        <w:tabs>
          <w:tab w:val="left" w:pos="3828"/>
        </w:tabs>
      </w:pPr>
      <w:r>
        <w:t>(Yön tuşlarıyla sayfa geçişleri yapılabilir. Her sayfada 20 satır bulunur.)</w:t>
      </w:r>
    </w:p>
    <w:p w14:paraId="72E47C52" w14:textId="77777777" w:rsidR="00644C3A" w:rsidRDefault="00644C3A" w:rsidP="00644C3A">
      <w:pPr>
        <w:tabs>
          <w:tab w:val="left" w:pos="3828"/>
        </w:tabs>
      </w:pPr>
      <w:r>
        <w:t xml:space="preserve">(Liste </w:t>
      </w:r>
      <w:proofErr w:type="spellStart"/>
      <w:r>
        <w:t>excele</w:t>
      </w:r>
      <w:proofErr w:type="spellEnd"/>
      <w:r>
        <w:t xml:space="preserve"> aktarılabilir.)</w:t>
      </w:r>
    </w:p>
    <w:p w14:paraId="2B2E469F" w14:textId="37FB270F" w:rsidR="00644C3A" w:rsidRDefault="00644C3A" w:rsidP="00A13C2C">
      <w:pPr>
        <w:tabs>
          <w:tab w:val="left" w:pos="3828"/>
        </w:tabs>
      </w:pPr>
      <w:r>
        <w:rPr>
          <w:noProof/>
        </w:rPr>
        <w:drawing>
          <wp:inline distT="0" distB="0" distL="0" distR="0" wp14:anchorId="4B0E89DA" wp14:editId="1CF92B5A">
            <wp:extent cx="5471634" cy="5464013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ödünç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2D10" w14:textId="22CB84A6" w:rsidR="006367E0" w:rsidRDefault="006367E0" w:rsidP="00A13C2C">
      <w:pPr>
        <w:tabs>
          <w:tab w:val="left" w:pos="3828"/>
        </w:tabs>
      </w:pPr>
    </w:p>
    <w:p w14:paraId="74AC92DE" w14:textId="1B8B4231" w:rsidR="006367E0" w:rsidRDefault="006367E0" w:rsidP="00A13C2C">
      <w:pPr>
        <w:tabs>
          <w:tab w:val="left" w:pos="3828"/>
        </w:tabs>
      </w:pPr>
    </w:p>
    <w:p w14:paraId="487708DF" w14:textId="199C4043" w:rsidR="006367E0" w:rsidRDefault="006367E0" w:rsidP="00A13C2C">
      <w:pPr>
        <w:tabs>
          <w:tab w:val="left" w:pos="3828"/>
        </w:tabs>
      </w:pPr>
    </w:p>
    <w:p w14:paraId="1A59F760" w14:textId="0873D7B9" w:rsidR="006367E0" w:rsidRDefault="006367E0" w:rsidP="00A13C2C">
      <w:pPr>
        <w:tabs>
          <w:tab w:val="left" w:pos="3828"/>
        </w:tabs>
      </w:pPr>
    </w:p>
    <w:p w14:paraId="5F27905F" w14:textId="0BDA873F" w:rsidR="006367E0" w:rsidRDefault="006367E0" w:rsidP="00A13C2C">
      <w:pPr>
        <w:tabs>
          <w:tab w:val="left" w:pos="3828"/>
        </w:tabs>
      </w:pPr>
    </w:p>
    <w:p w14:paraId="59834398" w14:textId="1BC4F18B" w:rsidR="006367E0" w:rsidRDefault="006367E0" w:rsidP="00A13C2C">
      <w:pPr>
        <w:tabs>
          <w:tab w:val="left" w:pos="3828"/>
        </w:tabs>
      </w:pPr>
    </w:p>
    <w:p w14:paraId="6D73145F" w14:textId="72E16729" w:rsidR="006367E0" w:rsidRDefault="006367E0" w:rsidP="00A13C2C">
      <w:pPr>
        <w:tabs>
          <w:tab w:val="left" w:pos="3828"/>
        </w:tabs>
      </w:pPr>
    </w:p>
    <w:p w14:paraId="4C3F8A67" w14:textId="77777777" w:rsidR="006367E0" w:rsidRDefault="006367E0" w:rsidP="00A13C2C">
      <w:pPr>
        <w:tabs>
          <w:tab w:val="left" w:pos="3828"/>
        </w:tabs>
      </w:pPr>
    </w:p>
    <w:p w14:paraId="0458EF57" w14:textId="60207AEC" w:rsidR="00644C3A" w:rsidRDefault="00644C3A" w:rsidP="00A13C2C">
      <w:pPr>
        <w:tabs>
          <w:tab w:val="left" w:pos="3828"/>
        </w:tabs>
      </w:pPr>
      <w:r>
        <w:lastRenderedPageBreak/>
        <w:t>Kitap Sayıları Listesi</w:t>
      </w:r>
    </w:p>
    <w:p w14:paraId="59189449" w14:textId="3CAD6AA8" w:rsidR="00644C3A" w:rsidRDefault="00644C3A" w:rsidP="00A13C2C">
      <w:pPr>
        <w:tabs>
          <w:tab w:val="left" w:pos="3828"/>
        </w:tabs>
      </w:pPr>
      <w:r>
        <w:t>(Alınan ve Verilen Kitapların sayılarını gösterir.</w:t>
      </w:r>
      <w:r w:rsidR="006367E0">
        <w:t>)</w:t>
      </w:r>
    </w:p>
    <w:p w14:paraId="63E195AE" w14:textId="3F596056" w:rsidR="006367E0" w:rsidRDefault="006367E0" w:rsidP="00A13C2C">
      <w:pPr>
        <w:tabs>
          <w:tab w:val="left" w:pos="3828"/>
        </w:tabs>
      </w:pPr>
      <w:r>
        <w:rPr>
          <w:noProof/>
        </w:rPr>
        <w:drawing>
          <wp:inline distT="0" distB="0" distL="0" distR="0" wp14:anchorId="7449B2A0" wp14:editId="3A29BAE5">
            <wp:extent cx="5364480" cy="5105400"/>
            <wp:effectExtent l="0" t="0" r="762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itapsayıları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55" cy="51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9630" w14:textId="66FB99E5" w:rsidR="006367E0" w:rsidRDefault="006367E0" w:rsidP="00A13C2C">
      <w:pPr>
        <w:tabs>
          <w:tab w:val="left" w:pos="3828"/>
        </w:tabs>
      </w:pPr>
    </w:p>
    <w:p w14:paraId="5D4BC20D" w14:textId="3E606116" w:rsidR="006367E0" w:rsidRDefault="006367E0" w:rsidP="00A13C2C">
      <w:pPr>
        <w:tabs>
          <w:tab w:val="left" w:pos="3828"/>
        </w:tabs>
      </w:pPr>
    </w:p>
    <w:p w14:paraId="12796635" w14:textId="5652B13B" w:rsidR="006367E0" w:rsidRDefault="006367E0" w:rsidP="00A13C2C">
      <w:pPr>
        <w:tabs>
          <w:tab w:val="left" w:pos="3828"/>
        </w:tabs>
      </w:pPr>
    </w:p>
    <w:p w14:paraId="3D660431" w14:textId="0DBBAAE3" w:rsidR="006367E0" w:rsidRDefault="006367E0" w:rsidP="00A13C2C">
      <w:pPr>
        <w:tabs>
          <w:tab w:val="left" w:pos="3828"/>
        </w:tabs>
      </w:pPr>
    </w:p>
    <w:p w14:paraId="73978D32" w14:textId="1810A2FD" w:rsidR="006367E0" w:rsidRDefault="006367E0" w:rsidP="00A13C2C">
      <w:pPr>
        <w:tabs>
          <w:tab w:val="left" w:pos="3828"/>
        </w:tabs>
      </w:pPr>
    </w:p>
    <w:p w14:paraId="51498612" w14:textId="0CA9494B" w:rsidR="006367E0" w:rsidRDefault="006367E0" w:rsidP="00A13C2C">
      <w:pPr>
        <w:tabs>
          <w:tab w:val="left" w:pos="3828"/>
        </w:tabs>
      </w:pPr>
    </w:p>
    <w:p w14:paraId="556D732C" w14:textId="62E85046" w:rsidR="006367E0" w:rsidRDefault="006367E0" w:rsidP="00A13C2C">
      <w:pPr>
        <w:tabs>
          <w:tab w:val="left" w:pos="3828"/>
        </w:tabs>
      </w:pPr>
    </w:p>
    <w:p w14:paraId="055C7FD9" w14:textId="48A16952" w:rsidR="006367E0" w:rsidRDefault="006367E0" w:rsidP="00A13C2C">
      <w:pPr>
        <w:tabs>
          <w:tab w:val="left" w:pos="3828"/>
        </w:tabs>
      </w:pPr>
    </w:p>
    <w:p w14:paraId="73523F2F" w14:textId="354EEA75" w:rsidR="006367E0" w:rsidRDefault="006367E0" w:rsidP="00A13C2C">
      <w:pPr>
        <w:tabs>
          <w:tab w:val="left" w:pos="3828"/>
        </w:tabs>
      </w:pPr>
    </w:p>
    <w:p w14:paraId="2F855210" w14:textId="28A9F533" w:rsidR="006367E0" w:rsidRDefault="006367E0" w:rsidP="00A13C2C">
      <w:pPr>
        <w:tabs>
          <w:tab w:val="left" w:pos="3828"/>
        </w:tabs>
      </w:pPr>
    </w:p>
    <w:p w14:paraId="54C3BFFE" w14:textId="77777777" w:rsidR="006367E0" w:rsidRDefault="006367E0" w:rsidP="00A13C2C">
      <w:pPr>
        <w:tabs>
          <w:tab w:val="left" w:pos="3828"/>
        </w:tabs>
      </w:pPr>
      <w:bookmarkStart w:id="0" w:name="_GoBack"/>
      <w:bookmarkEnd w:id="0"/>
    </w:p>
    <w:p w14:paraId="7DE57B46" w14:textId="1E19B09F" w:rsidR="006367E0" w:rsidRDefault="006367E0" w:rsidP="00A13C2C">
      <w:pPr>
        <w:tabs>
          <w:tab w:val="left" w:pos="3828"/>
        </w:tabs>
      </w:pPr>
      <w:r>
        <w:lastRenderedPageBreak/>
        <w:t>Tarihe Göre Listeleme</w:t>
      </w:r>
    </w:p>
    <w:p w14:paraId="5A998267" w14:textId="4C7587C2" w:rsidR="006367E0" w:rsidRDefault="006367E0" w:rsidP="00A13C2C">
      <w:pPr>
        <w:tabs>
          <w:tab w:val="left" w:pos="3828"/>
        </w:tabs>
      </w:pPr>
      <w:r>
        <w:t xml:space="preserve">(Alınan </w:t>
      </w:r>
      <w:proofErr w:type="gramStart"/>
      <w:r>
        <w:t>Kitapların  seçilen</w:t>
      </w:r>
      <w:proofErr w:type="gramEnd"/>
      <w:r>
        <w:t xml:space="preserve"> iki tarih arasına göre listesini çıkarır.)</w:t>
      </w:r>
    </w:p>
    <w:p w14:paraId="53E609E6" w14:textId="6BA01D5B" w:rsidR="006367E0" w:rsidRDefault="006367E0" w:rsidP="00A13C2C">
      <w:pPr>
        <w:tabs>
          <w:tab w:val="left" w:pos="3828"/>
        </w:tabs>
      </w:pPr>
      <w:r>
        <w:rPr>
          <w:noProof/>
        </w:rPr>
        <w:drawing>
          <wp:inline distT="0" distB="0" distL="0" distR="0" wp14:anchorId="78930A77" wp14:editId="7B6C0554">
            <wp:extent cx="5517358" cy="5349704"/>
            <wp:effectExtent l="0" t="0" r="762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rihli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7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0F"/>
    <w:rsid w:val="000132EC"/>
    <w:rsid w:val="000164A5"/>
    <w:rsid w:val="00023469"/>
    <w:rsid w:val="00096967"/>
    <w:rsid w:val="000B45CC"/>
    <w:rsid w:val="000E2720"/>
    <w:rsid w:val="00167CBA"/>
    <w:rsid w:val="00192829"/>
    <w:rsid w:val="001E2383"/>
    <w:rsid w:val="001E560B"/>
    <w:rsid w:val="00205D16"/>
    <w:rsid w:val="00287C47"/>
    <w:rsid w:val="002D1881"/>
    <w:rsid w:val="002E077E"/>
    <w:rsid w:val="00392778"/>
    <w:rsid w:val="003B49F0"/>
    <w:rsid w:val="00484585"/>
    <w:rsid w:val="004F6345"/>
    <w:rsid w:val="00527072"/>
    <w:rsid w:val="00577E80"/>
    <w:rsid w:val="005F004C"/>
    <w:rsid w:val="006141E0"/>
    <w:rsid w:val="006367E0"/>
    <w:rsid w:val="00644C3A"/>
    <w:rsid w:val="006D4C44"/>
    <w:rsid w:val="006F6E1C"/>
    <w:rsid w:val="00757765"/>
    <w:rsid w:val="007C5EF9"/>
    <w:rsid w:val="0085070E"/>
    <w:rsid w:val="009344C9"/>
    <w:rsid w:val="00964B01"/>
    <w:rsid w:val="009B230F"/>
    <w:rsid w:val="00A13C2C"/>
    <w:rsid w:val="00A86D63"/>
    <w:rsid w:val="00AC4578"/>
    <w:rsid w:val="00AD2E6A"/>
    <w:rsid w:val="00B717FC"/>
    <w:rsid w:val="00B84F31"/>
    <w:rsid w:val="00BF4531"/>
    <w:rsid w:val="00D67BC7"/>
    <w:rsid w:val="00D75087"/>
    <w:rsid w:val="00D80BAA"/>
    <w:rsid w:val="00D84B56"/>
    <w:rsid w:val="00D873D9"/>
    <w:rsid w:val="00DD37C9"/>
    <w:rsid w:val="00E12903"/>
    <w:rsid w:val="00E31890"/>
    <w:rsid w:val="00E368A8"/>
    <w:rsid w:val="00E54B7E"/>
    <w:rsid w:val="00F33597"/>
    <w:rsid w:val="00F37ADF"/>
    <w:rsid w:val="00F55D06"/>
    <w:rsid w:val="00F6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60DB2"/>
  <w15:chartTrackingRefBased/>
  <w15:docId w15:val="{9DA52F35-51E0-4BD4-915B-B439CFE9F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ELİF</dc:creator>
  <cp:keywords/>
  <dc:description/>
  <cp:lastModifiedBy>ELİF</cp:lastModifiedBy>
  <cp:revision>2</cp:revision>
  <dcterms:created xsi:type="dcterms:W3CDTF">2019-08-04T09:34:00Z</dcterms:created>
  <dcterms:modified xsi:type="dcterms:W3CDTF">2019-08-04T10:09:00Z</dcterms:modified>
</cp:coreProperties>
</file>