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2A04A">
      <w:pPr>
        <w:pStyle w:val="2"/>
        <w:keepNext w:val="0"/>
        <w:keepLines w:val="0"/>
        <w:widowControl/>
        <w:suppressLineNumbers w:val="0"/>
        <w:spacing w:before="400" w:beforeAutospacing="0" w:after="20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前言</w:t>
      </w:r>
    </w:p>
    <w:p w14:paraId="0D00B031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弟兄姊妹，当我们打开微信发现消息已读不回时，心中会焦急；当我们在医院排队等候时，会不断看表；当我们等待重要决定的结果时，会坐立不安。现代人似乎失去了等候的能力，我们要的是立即、马上、现在。然而，神却对我们说："要等候耶和华"。以赛亚书25章是先知在一连串审判信息之后突然转向的救恩赞美诗。想象一下当时的情况：亚述帝国强大无比，他们的军队所到之处，城池都被攻破，百姓都被掳掠。犹大国小如蝼蚁，随时可能被这个超级大国吞并。百姓人心惶惶，不知道明天会发生什么。就在这样绝望的时刻，先知以赛亚却唱起了赞美诗！他不是在唱现在看得见的，而是在唱将来必定成就的。从第1节对神的赞美，到第6-8节对神末日筵席的描述，再到第9节信心的宣告，整章都充满了盼望和喜乐。当民族面临灭顶之灾，当一切人的盼望都破灭时，先知却能够放声歌唱，宣告说："看哪，这是我们的神；我们素来等候他，他必拯救我们"（赛25:9）。什么样的等候，能让人在绝境中依然满怀信心？什么样的神，值得我们"素来等候"？"以赛亚"这个名字本身就告诉我们答案。这个名字有三重含义：</w:t>
      </w:r>
    </w:p>
    <w:p w14:paraId="7A9210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第一，"耶和华是拯救"，告诉我们神的本性就是拯救；</w:t>
      </w:r>
    </w:p>
    <w:p w14:paraId="7AEFD3B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第二，"耶和华的拯救"，告诉我们神会亲自行动拯救我们；</w:t>
      </w:r>
    </w:p>
    <w:p w14:paraId="1C6AA0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第三，"耶和华已经拯救"，告诉我们神的拯救是确定的、完成的。从过去到现在，从现在到永远，神一直在拯救他的百姓。</w:t>
      </w:r>
    </w:p>
    <w:p w14:paraId="423690A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40FC5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今天，我们要从三个层面来认识这个"素来等候"的神：我们要数算神在过去的救恩，在事奉中经历神现今的救恩，并在传承中见证神永远的救恩。真正的等候不是消极的忍耐，而是积极的信靠；不是无助的等待，而是满怀盼望的坚持。让我们一同学习如何"等候耶和华"。</w:t>
      </w:r>
    </w:p>
    <w:p w14:paraId="3E7BFE1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06656A5">
      <w:pPr>
        <w:pStyle w:val="2"/>
        <w:keepNext w:val="0"/>
        <w:keepLines w:val="0"/>
        <w:widowControl/>
        <w:suppressLineNumbers w:val="0"/>
        <w:spacing w:before="400" w:beforeAutospacing="0" w:after="20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一、数算神在过去的救恩</w:t>
      </w:r>
    </w:p>
    <w:p w14:paraId="4A1125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经文：以赛亚书25章1节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&gt; "耶和华啊，你是我的神；我要尊崇你，我要称赞你的名。因为你以忠信诚实行过奇妙的事，成就你古时所定的。"弟兄姊妹，先知以赛亚在这里做了一件我们现代人很少做的事——他停下来数算神的恩典。注意他用的词："行过奇妙的事"，"成就你古时所定的"。这些都是过去式，是已经发生的事实。</w:t>
      </w:r>
    </w:p>
    <w:p w14:paraId="00F6D20C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神的信实永不改变</w:t>
      </w:r>
    </w:p>
    <w:p w14:paraId="22A499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忠信诚实"在希伯来文是两个非常强烈的词。"忠信"（אֱמוּנָה）这个字的字根和我们说"阿们"是一样的，意思是绝对可靠、坚如磐石。"诚实"（אֹמֶן）强调的是神话语的真实性——神说了就一定会做到。想想亚伯拉罕，神应许他后裔如天上的星、海边的沙那样多，可是他到了75岁还没有孩子。等到100岁的时候，以撒才出生。25年的等候！但神的应许一点不差地实现了。想想以色列人在埃及400年，受尽苦待，几乎要忘记自己是谁。但神记念与亚伯拉罕、以撒、雅各所立的约，在预定的时候兴起摩西，行十大神迹，把他们领出埃及。想想大卫在旷野逃避扫罗追杀的日子，有多少次差点丧命。但神应许他要作王，这应许最终实现了。</w:t>
      </w:r>
    </w:p>
    <w:p w14:paraId="1596E511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神的计划从不落空</w:t>
      </w:r>
    </w:p>
    <w:p w14:paraId="564D78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成就你古时所定的"这句话太宝贵了！神不是临时起意，不是看情况而定，他有一个从创世以前就定好的计划。这个计划包括你我的一生。弟兄姊妹，神在你生命中的每一个安排，都不是偶然的。你出生在哪个家庭，你遇到哪些人，你经历哪些事，甚至你今天坐在这里听道，都在神"古时所定"的计划中。我记得有一位姊妹跟我分享，她年轻时因为家庭贫困，没能上大学，心中一直很遗憾。后来结婚生子，做了全职妈妈。她曾经抱怨神为什么不让她有更好的出身，更多的机会。但是当她的孩子长大后，她才明白，神让她在那个特定的时间、特定的地点，遇到她的丈夫，生了那个孩子，这个孩子后来成为传道人，影响了许多人的生命。她说："我现在明白了，神的计划比我自己的计划美好得多。"</w:t>
      </w:r>
    </w:p>
    <w:p w14:paraId="5CBF6989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回顾才能看见神的手</w:t>
      </w:r>
    </w:p>
    <w:p w14:paraId="0D3A4B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什么先知说要"数算"神的恩典？因为当我们在经历的时候，往往看不清楚神的作为。只有回过头来看，才能看见神的手一直在引导。就像走山路，当你在路上的时候，只能看见眼前的弯道，不知道前面是什么。但是到了山顶回头看，整条路线都清清楚楚，每一个转弯都有它的必要。弟兄姊妹，今天神邀请我们做同样的事情。回顾过去一年，神在你生命中行了多少"奇妙的事"？也许是一次疾病中的保守，也许是一次经济困难中的供应，也许是一次人际关系的修复，也许是一次意外的机会。</w:t>
      </w:r>
    </w:p>
    <w:p w14:paraId="3E1F7E91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感恩是信心的根基</w:t>
      </w:r>
    </w:p>
    <w:p w14:paraId="762790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我们数算神过去的恩典时，不只是为了感恩，更是为了建立信心。过去的拯救保证将来的拯救，昨天的供应保证明天的供应。神的性情不会改变，他的能力不会减少，他的慈爱不会断绝。所以，当我们面对未来的不确定时，我们不是凭着感觉，而是凭着事实——神已经证明了他的信实。弟兄姊妹，让我们养成一个习惯：每天晚上睡前，数算一下当天神的恩典。也许只是安全到家，也许只是有饭吃有衣穿，也许只是家人平安。不要小看这些"小事"，在神眼中，没有一样是小事。数算神过去的救恩，是为了在现在和将来更好地等候他。因为我们等候的，不是一位陌生的神，而是我们已经认识的神，已经经历过的神，已经证明自己信实的神。</w:t>
      </w:r>
    </w:p>
    <w:p w14:paraId="42DCD76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D196CA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8B717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F73C2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4FAA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5D1C9B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D1996F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二、藉事奉经历神的救恩</w:t>
      </w:r>
    </w:p>
    <w:p w14:paraId="2EF19EB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经文：以赛亚书25章6-8节</w:t>
      </w:r>
    </w:p>
    <w:p w14:paraId="723275F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&gt; "万军之耶和华必在这山上为万民用肥甘设摆筵席，用陈酒和满髓的肥甘，并澄清的陈酒，设摆筵席。他又必在这山上除灭遮盖万民之物和遮蔽万国的帕子。他已经吞灭死亡直到永远。主耶和华必擦去各人脸上的眼泪，又除掉普天下他百姓的羞辱，因为这是耶和华说的。"</w:t>
      </w:r>
    </w:p>
    <w:p w14:paraId="7D15195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弟兄姊妹，如果第一部分是回头看神已经做成的事，那么这一部分就是向前看神正在做和将要做的事。注意这里用的时态："必...设摆"、"必...除灭"、"已经吞灭"。这些话语充满了确信和盼望。</w:t>
      </w:r>
    </w:p>
    <w:p w14:paraId="446498F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等候不是被动等待</w:t>
      </w:r>
    </w:p>
    <w:p w14:paraId="000E2DE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很多人对"等候"有误解，以为等候就是什么都不做，坐在那里干等。但希伯来文的"等候"（קָוָה qavah）这个字非常丰富，它的意思是像绳索一样紧紧连接，是聚集力量，是充满期待的准备。</w:t>
      </w:r>
    </w:p>
    <w:p w14:paraId="0B220FB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就像一个孕妇等待分娩，她不是躺在床上睡觉，而是在积极预备：准备婴儿用品，学习育儿知识，调理身体。她的等候是充满行动的等候。（我的以琳宝宝等待出生见证）</w:t>
      </w:r>
    </w:p>
    <w:p w14:paraId="5E5FC4B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同样，我们等候神，不是消极的忍耐，而是积极的参与神的工作。我们在等候中事奉，在事奉中等候。</w:t>
      </w:r>
    </w:p>
    <w:p w14:paraId="353F39E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神的救恩超越个人</w:t>
      </w:r>
    </w:p>
    <w:p w14:paraId="78CB61A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看这段经文的范围："万民"、"万国"、"普天下"。神的救恩不只是为了我个人，不只是为了我的家庭，甚至不只是为了我们的民族。神要设摆的是为"万民"的筵席，神要除去的是"万国"的帕子。</w:t>
      </w:r>
    </w:p>
    <w:p w14:paraId="6AF1954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这提醒我们，当我们事奉神的时候，眼界要开阔。不要只想着自己的需要，自己的困难，自己的教会。神的心意是要万民都来认识他，万国都归向他。</w:t>
      </w:r>
    </w:p>
    <w:p w14:paraId="6E4BF03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当我们参与在这个大使命中，当我们把眼光从自己转向别人，从现在转向永恒，我们就开始经历神救恩的丰富和能力。</w:t>
      </w:r>
    </w:p>
    <w:p w14:paraId="7998CEE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在事奉中经历神的大能</w:t>
      </w:r>
    </w:p>
    <w:p w14:paraId="3CF3DF0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"他已经吞灭死亡直到永远"——这是何等大的宣告！死亡，人类最大的仇敌，最终的恐惧，神说要把它完全吞灭。</w:t>
      </w:r>
    </w:p>
    <w:p w14:paraId="4CC567E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这不只是将来的应许，也是现在的经历。当我们在事奉中与神同工时，我们就开始品尝这个得胜的滋味。我们看见生命的改变，看见破碎得到医治，看见绝望变成盼望，看见死在罪中的人活过来。</w:t>
      </w:r>
    </w:p>
    <w:p w14:paraId="294FD6A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我想起我们教会一位弟兄的见证。他原本是个很内向的人，从不敢在人前说话。但当他参与探访事工，去关怀一些孤寡老人时，神给了他意想不到的恩典。他说："当我看到那些老人家孤独的眼神，当我握着他们的手为他们祷告，我忘记了自己的胆怯。神使用我这个软弱的人，去安慰比我更软弱的人。"现在这个弟兄已经成为我们探访团队的负责人。</w:t>
      </w:r>
    </w:p>
    <w:p w14:paraId="610B2D1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走出舒适圈的挑战</w:t>
      </w:r>
    </w:p>
    <w:p w14:paraId="6AAB13C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"这山上"指的是锡安山，耶路撒冷所在的地方。但要到山上，就必须离开平地，必须向上攀登。这需要努力，需要付出，需要离开舒适的地方。</w:t>
      </w:r>
    </w:p>
    <w:p w14:paraId="7DE8FA2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弟兄姊妹，如果我们只是每个主日来教会坐一坐，听一听，这很舒适，但我们很难经历神救恩的大能。神要我们多走一步，多付出一点，多承担一些责任。</w:t>
      </w:r>
    </w:p>
    <w:p w14:paraId="00C9250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也许是参与主日学的服事，也许是加入探访的行列，也许是支持宣教的工作。不一定要做大事，但要做一些以前没有做过的事，一些需要依靠神才能做成的事。</w:t>
      </w:r>
    </w:p>
    <w:p w14:paraId="67BEC0B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与神同工的喜乐</w:t>
      </w:r>
    </w:p>
    <w:p w14:paraId="7B2EF49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"万军之耶和华必...设摆筵席"——注意，这是神设摆的筵席，不是人设摆的。我们的事奉不是靠自己的能力，而是与神同工。神是主角，我们是配角；神是导演，我们是演员。</w:t>
      </w:r>
    </w:p>
    <w:p w14:paraId="7C85FD4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但正因为这样，我们的事奉才有意义，才有能力，才有喜乐。我们不是在做人的工作，而是在参与神的工作。我们不是在建立人的国度，而是在建立神的国度。</w:t>
      </w:r>
    </w:p>
    <w:p w14:paraId="5642790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当我们这样事奉时，我们就经历到先知所说的："主耶和华必擦去各人脸上的眼泪"。不只是我们服事的人得到安慰，我们自己也得到安慰。不只是别人的需要得到满足，我们自己的心也得到满足。</w:t>
      </w:r>
    </w:p>
    <w:p w14:paraId="13EFC78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现在就开始经历</w:t>
      </w:r>
    </w:p>
    <w:p w14:paraId="56342D6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弟兄姊妹，神设摆的筵席，现在就可以开始品尝。神吞灭死亡的大能，现在就可以开始经历。不要等到将来，不要等到天堂，现在，就在我们的事奉中，就在我们与神同工的过程中。</w:t>
      </w:r>
    </w:p>
    <w:p w14:paraId="4661D9E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求神开我们的眼睛，让我们看见身边的需要；求神给我们勇气，让我们敢于走出舒适圈；求神加给我们力量，让我们在事奉中经历他救恩的大能。</w:t>
      </w:r>
    </w:p>
    <w:p w14:paraId="2958338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等候耶和华，不是空等，而是在行动中等候，在事奉中等候，在与神同工中等候。这样的等候，充满盼望，充满能力，充满喜乐。</w:t>
      </w:r>
    </w:p>
    <w:p w14:paraId="4A4AC8E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F2AB44D">
      <w:pPr>
        <w:pStyle w:val="2"/>
        <w:keepNext w:val="0"/>
        <w:keepLines w:val="0"/>
        <w:widowControl/>
        <w:suppressLineNumbers w:val="0"/>
        <w:spacing w:before="400" w:beforeAutospacing="0" w:after="20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三、在传承中等候神的救恩</w:t>
      </w:r>
    </w:p>
    <w:p w14:paraId="3C256A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经文：以赛亚书25章9节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&gt; "到那日，人必说：看哪，这是我们的神；我们素来等候他，他必拯救我们。这是耶和华，我们素来等候他，我们必因他的救恩欢喜快乐。"弟兄姊妹，这节经文有一个关键词出现了四次："我们"。不是"我"，而是"我们"。这告诉我们，等候神不是个人的事，而是群体的事；不是一代人的事，而是世世代代的事。</w:t>
      </w:r>
    </w:p>
    <w:p w14:paraId="1F575675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从"我"到"我们"的转换</w:t>
      </w:r>
    </w:p>
    <w:p w14:paraId="727DFE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代社会强调个人主义，连信仰都变成了个人的事。很多人说："我信我的，你信你的，不要管别人。"但圣经的信仰从来不是个人的，而是群体的。"我们的神"——这个"我们"包括了亚伯拉罕、以撒、雅各，包括了摩西、大卫、先知们，包括了使徒们、历代的圣徒，也包括了坐在这里的我们，以及将来要信主的人。我们不是孤立的信徒，我们是这个庞大信仰群体的一部分。"我们素来等候他"——这个"素来"是什么意思？就是从古到今，一代又一代的神的百姓都在等候同一位神。我们等候的不是新的神，而是我们祖先所等候的那位神。</w:t>
      </w:r>
    </w:p>
    <w:p w14:paraId="1CC3A005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信仰的接力棒</w:t>
      </w:r>
    </w:p>
    <w:p w14:paraId="3E1988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一代神的百姓都有责任把信仰传递给下一代。我们从上一代接过信仰的接力棒，也要把这接力棒传给下一代。这不只是牧师的责任，更是每一个信徒的责任。想想摩西在约旦河边对以色列民说的话："你们要殷勤教训你们的儿女，无论你坐在家里，行在路上，躺下，起来，都要谈论。"（申6:7）信仰的传承不是一个礼拜一次的事，而是生活中每时每刻的事。我们教会有一位老弟兄，今年80多岁了。他常常跟我们分享他年轻时的见证。他说："我信主60年了，经历过文革的逼迫，经历过改革开放的变化，经历过各种试炼。但神从来没有离开过我。现在我最大的心愿，就是看到我的子子孙孙都能认识这位神。"</w:t>
      </w:r>
    </w:p>
    <w:p w14:paraId="719D3621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见证的代代相传</w:t>
      </w:r>
    </w:p>
    <w:p w14:paraId="5CD5AA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我们必因他的救恩欢喜快乐"——真正的快乐不是自己独享，而是要分享出去。我们在神的救恩中得到快乐，就要让别人也能得到这样的快乐。这不只是传福音给不信的人，也包括把我们的信仰经历传递给下一代基督徒。年轻的弟兄姊妹需要听到我们如何经历神，如何在困难中依靠神，如何在等候中看见神的作为。每一个见证都是宝贵的。也许你觉得你的经历很平凡，没什么特别的。但对于那些还在挣扎中的弟兄姊妹，你的见证就是他们的鼓励和帮助。</w:t>
      </w:r>
    </w:p>
    <w:p w14:paraId="5309E4C4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等候中的盼望传递</w:t>
      </w:r>
    </w:p>
    <w:p w14:paraId="059306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他必拯救我们"——这是对未来的确信。我们不只是等候神在我们这一代的作为，我们也等候神在下一代、下下一代的作为。这种盼望不是盲目的乐观，而是基于神过去的作为和现在的经历。我们已经看见神在我们身上的拯救，我们也相信神会在我们的后代身上施行同样的拯救。弟兄姊妹，当你为你的儿女祷告时，当你为你的教会祷告时，当你为你的国家祷告时，你不是在做无用功。你是在参与神的计划，你是在为下一代铺路。</w:t>
      </w:r>
    </w:p>
    <w:p w14:paraId="02A54A4E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教会的使命传承</w:t>
      </w:r>
    </w:p>
    <w:p w14:paraId="612D7A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到那日"——这个"那日"是什么时候？是神完全得胜的日子，是神的国度完全实现的日子。我们今天还没有完全看到，但我们相信那日必定来到。在那日来到之前，我们有责任持续传承神的救恩信息。我们这一代人有我们的使命，下一代人有他们的使命。我们要做好我们这一代该做的事，也要为下一代预备好他们需要的一切。这就是为什么我们要建立教会，要培养同工，要教导孩子们，要支持宣教。我们不只是为了现在，也是为了将来；不只是为了我们自己，也是为了那些还没有出生的人。</w:t>
      </w:r>
    </w:p>
    <w:p w14:paraId="464D809C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跨越时空的团契</w:t>
      </w:r>
    </w:p>
    <w:p w14:paraId="05F1C6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美好的是，我们与历代圣徒在这同一个盼望中相连。当我们唱诗赞美神时，我们是在与大卫一起唱；当我们宣告神的信实时，我们是在与亚伯拉罕一起宣告；当我们等候神的救恩时，我们是在与所有曾经等候过的圣徒一起等候。虽然时代不同，环境不同，但我们等候的是同一位神，我们相信的是同一个救恩，我们奔向的是同一个目标。</w:t>
      </w:r>
    </w:p>
    <w:p w14:paraId="665B6667">
      <w:pPr>
        <w:pStyle w:val="3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现在就开始传承</w:t>
      </w:r>
    </w:p>
    <w:p w14:paraId="26DCB2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弟兄姊妹，传承从现在就开始。不要等到你觉得自己足够成熟，不要等到你觉得自己足够属灵。现在就开始分享你的见证，现在就开始关心年轻人的信仰，现在就开始为下一代祷告。也许你可以在主日学教导孩子们，也许你可以在团契中分享你的经历，也许你可以在家庭礼拜中为家人祷告。不管你做什么，都是在参与信仰的传承。我们等候耶和华，不是孤独的等候，而是与众圣徒一同等候；不是短暂的等候，而是世世代代的等候；不是消极的等候，而是在传承中等候，在使命中等候。愿神使用我们每一个人，成为信仰传承的桥梁，让更多人能够说："这是我们的神，我们素来等候他。"</w:t>
      </w:r>
    </w:p>
    <w:p w14:paraId="1F60C4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5F9B3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63D4423">
      <w:pPr>
        <w:pStyle w:val="2"/>
        <w:keepNext w:val="0"/>
        <w:keepLines w:val="0"/>
        <w:widowControl/>
        <w:suppressLineNumbers w:val="0"/>
        <w:spacing w:before="400" w:beforeAutospacing="0" w:after="200" w:afterAutospacing="0" w:line="25" w:lineRule="atLeast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结论</w:t>
      </w:r>
    </w:p>
    <w:p w14:paraId="05AB462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弟兄姊妹，今天我们从以赛亚书25章学习了"要等候耶和华"的真意。这不是一句空洞的劝勉，而是有着丰富内容的属灵操练。</w:t>
      </w:r>
    </w:p>
    <w:p w14:paraId="40C55677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弟兄姊妹，等候耶和华不是一种被动的人生态度，而是一种积极的信仰生活。在等候中，我们学会依靠；在等候中，我们经历神的能力；在等候中，我们成为别人的祝福。让我们从今天开始，实际地操练等候：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每天数算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——睡前花五分钟回顾神当天的恩典，记录下来，积累信心。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积极事奉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——不要只是听道，要去行道。找一个事奉的岗位，在服事中经历神。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分享见证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——把你等候神的经历告诉身边的人，让他们也能认识这位值得等候的神。最后，我想用诗篇27篇14节的话来勉励大家："要等候耶和华！当壮胆，坚固你的心！我再说，要等候耶和华！</w:t>
      </w:r>
    </w:p>
    <w:p w14:paraId="6005CF46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愿神帮助我们每一个人，都成为懂得等候的人，成为在等候中经历神、见证神的人。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让我们一起祷告："天父，感谢你藉着今天的信息提醒我们，要等候你。求你帮助我们不要因为环境的变化而动摇，不要因为时间的延迟而灰心。帮助我们在等候中数算你的恩典，在等候中忠心事奉，在等候中为你作见证。愿你的名在我们的等候中得荣耀，愿你的国度在我们的等候中得建立。奉主耶稣基督的名祷告，阿们！"</w:t>
      </w:r>
    </w:p>
    <w:p w14:paraId="4ED5CA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5840D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E5598"/>
    <w:rsid w:val="7AFE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</TotalTime>
  <ScaleCrop>false</ScaleCrop>
  <LinksUpToDate>false</LinksUpToDate>
  <CharactersWithSpaces>0</CharactersWithSpaces>
  <Application>WPS Office_7.4.0.8981_F1E327BC-269C-435d-A152-05C5408002CA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2025-06-21T18:31:00Z</dcterms:created>
  <dc:creator>冯念</dc:creator>
  <cp:lastModifiedBy>冯念</cp:lastModifiedBy>
  <dcterms:modified xsi:type="dcterms:W3CDTF">2025-06-21T18:50:30Z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2052-7.4.0.8981</vt:lpwstr>
  </property>
  <property fmtid="{D5CDD505-2E9C-101B-9397-08002B2CF9AE}" pid="3" name="ICV">
    <vt:lpwstr>8760C3C57EB249EB168A5668DA62461D_41</vt:lpwstr>
  </property>
</Properties>
</file>