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55C47" w14:textId="22FBBD40" w:rsidR="00825E61" w:rsidRDefault="000B678C" w:rsidP="000B678C">
      <w:pPr>
        <w:pStyle w:val="ListParagraph"/>
        <w:numPr>
          <w:ilvl w:val="0"/>
          <w:numId w:val="1"/>
        </w:numPr>
      </w:pPr>
      <w:r>
        <w:t>What is the customers product vision?</w:t>
      </w:r>
    </w:p>
    <w:p w14:paraId="2E9808EF" w14:textId="20FB7E52" w:rsidR="00174090" w:rsidRDefault="0038657F" w:rsidP="00174090">
      <w:pPr>
        <w:pStyle w:val="ListParagraph"/>
        <w:numPr>
          <w:ilvl w:val="1"/>
          <w:numId w:val="1"/>
        </w:numPr>
      </w:pPr>
      <w:r>
        <w:t>She wants an online database to enter information</w:t>
      </w:r>
      <w:r w:rsidR="003C4E65">
        <w:t xml:space="preserve"> for students and faculty</w:t>
      </w:r>
    </w:p>
    <w:p w14:paraId="4281C96A" w14:textId="6B29C091" w:rsidR="000B678C" w:rsidRDefault="000B678C" w:rsidP="000B678C">
      <w:pPr>
        <w:pStyle w:val="ListParagraph"/>
        <w:numPr>
          <w:ilvl w:val="0"/>
          <w:numId w:val="1"/>
        </w:numPr>
      </w:pPr>
      <w:r>
        <w:t>What are the key capabilities required in the product?</w:t>
      </w:r>
    </w:p>
    <w:p w14:paraId="3BCD5E08" w14:textId="3FEE50C6" w:rsidR="003C4E65" w:rsidRDefault="006B12DA" w:rsidP="003C4E65">
      <w:pPr>
        <w:pStyle w:val="ListParagraph"/>
        <w:numPr>
          <w:ilvl w:val="1"/>
          <w:numId w:val="1"/>
        </w:numPr>
      </w:pPr>
      <w:r>
        <w:t xml:space="preserve">It needs to </w:t>
      </w:r>
      <w:r w:rsidR="003017EA">
        <w:t>store and output information from students/faculty to students/faculty</w:t>
      </w:r>
    </w:p>
    <w:p w14:paraId="0818B523" w14:textId="0479032B" w:rsidR="000B678C" w:rsidRDefault="000B678C" w:rsidP="000B678C">
      <w:pPr>
        <w:pStyle w:val="ListParagraph"/>
        <w:numPr>
          <w:ilvl w:val="0"/>
          <w:numId w:val="1"/>
        </w:numPr>
      </w:pPr>
      <w:r>
        <w:t>What are the projects business objectives?</w:t>
      </w:r>
    </w:p>
    <w:p w14:paraId="317B31D5" w14:textId="36AFA3BD" w:rsidR="004B268C" w:rsidRDefault="004C76AA" w:rsidP="004B268C">
      <w:pPr>
        <w:pStyle w:val="ListParagraph"/>
        <w:numPr>
          <w:ilvl w:val="1"/>
          <w:numId w:val="1"/>
        </w:numPr>
      </w:pPr>
      <w:r>
        <w:t>Ease of access to information</w:t>
      </w:r>
    </w:p>
    <w:p w14:paraId="0B296C45" w14:textId="0D2431DE" w:rsidR="004C76AA" w:rsidRDefault="004C76AA" w:rsidP="004B268C">
      <w:pPr>
        <w:pStyle w:val="ListParagraph"/>
        <w:numPr>
          <w:ilvl w:val="1"/>
          <w:numId w:val="1"/>
        </w:numPr>
      </w:pPr>
      <w:r>
        <w:t xml:space="preserve">Easily output information </w:t>
      </w:r>
      <w:r w:rsidR="008D524A">
        <w:t>to specific groups or the entire school</w:t>
      </w:r>
    </w:p>
    <w:p w14:paraId="36E9BA16" w14:textId="1DD65FA0" w:rsidR="000B678C" w:rsidRDefault="000B678C" w:rsidP="000B678C">
      <w:pPr>
        <w:pStyle w:val="ListParagraph"/>
        <w:numPr>
          <w:ilvl w:val="0"/>
          <w:numId w:val="1"/>
        </w:numPr>
      </w:pPr>
      <w:r>
        <w:t>What are the projects quality objectives?</w:t>
      </w:r>
    </w:p>
    <w:p w14:paraId="441F38EB" w14:textId="2FF86D13" w:rsidR="00FA482D" w:rsidRDefault="00C57A55" w:rsidP="00FA482D">
      <w:pPr>
        <w:pStyle w:val="ListParagraph"/>
        <w:numPr>
          <w:ilvl w:val="1"/>
          <w:numId w:val="1"/>
        </w:numPr>
      </w:pPr>
      <w:r>
        <w:t>Reduce amount of paperwork and writing by hand</w:t>
      </w:r>
    </w:p>
    <w:p w14:paraId="687D3915" w14:textId="56B1F3A0" w:rsidR="0043045A" w:rsidRDefault="0043045A" w:rsidP="00FA482D">
      <w:pPr>
        <w:pStyle w:val="ListParagraph"/>
        <w:numPr>
          <w:ilvl w:val="1"/>
          <w:numId w:val="1"/>
        </w:numPr>
      </w:pPr>
      <w:r>
        <w:t>Make it easier to output pertinent information to students</w:t>
      </w:r>
    </w:p>
    <w:p w14:paraId="3F94A493" w14:textId="399C4E0C" w:rsidR="000B678C" w:rsidRDefault="000B678C" w:rsidP="000B678C">
      <w:pPr>
        <w:pStyle w:val="ListParagraph"/>
        <w:numPr>
          <w:ilvl w:val="0"/>
          <w:numId w:val="1"/>
        </w:numPr>
      </w:pPr>
      <w:r>
        <w:t>What are the project’s constraints?</w:t>
      </w:r>
    </w:p>
    <w:p w14:paraId="3C6AF23C" w14:textId="5C5F3C05" w:rsidR="00301C42" w:rsidRDefault="00301C42" w:rsidP="00301C42">
      <w:pPr>
        <w:pStyle w:val="ListParagraph"/>
        <w:numPr>
          <w:ilvl w:val="1"/>
          <w:numId w:val="1"/>
        </w:numPr>
      </w:pPr>
      <w:r>
        <w:t>Timeframe</w:t>
      </w:r>
      <w:r w:rsidR="007E6ACC">
        <w:t xml:space="preserve"> – 2 weeks</w:t>
      </w:r>
    </w:p>
    <w:p w14:paraId="447A794A" w14:textId="76777829" w:rsidR="000B678C" w:rsidRDefault="000B678C" w:rsidP="000B678C">
      <w:pPr>
        <w:pStyle w:val="ListParagraph"/>
        <w:numPr>
          <w:ilvl w:val="0"/>
          <w:numId w:val="1"/>
        </w:numPr>
      </w:pPr>
      <w:r>
        <w:t>Who are the right participants to include in the project community?</w:t>
      </w:r>
    </w:p>
    <w:p w14:paraId="6049A81E" w14:textId="5EDF9EE4" w:rsidR="00D11AA6" w:rsidRDefault="00C2329D" w:rsidP="00D11AA6">
      <w:pPr>
        <w:pStyle w:val="ListParagraph"/>
        <w:numPr>
          <w:ilvl w:val="1"/>
          <w:numId w:val="1"/>
        </w:numPr>
      </w:pPr>
      <w:proofErr w:type="spellStart"/>
      <w:r>
        <w:t>Gnoth</w:t>
      </w:r>
      <w:proofErr w:type="spellEnd"/>
      <w:r>
        <w:t xml:space="preserve">, </w:t>
      </w:r>
      <w:r w:rsidR="00A625CE">
        <w:t>development team, other teachers</w:t>
      </w:r>
      <w:r w:rsidR="003F4B45">
        <w:t>, club leaders</w:t>
      </w:r>
    </w:p>
    <w:p w14:paraId="298BD637" w14:textId="43DF73E2" w:rsidR="000B678C" w:rsidRDefault="000B678C" w:rsidP="000B678C">
      <w:pPr>
        <w:pStyle w:val="ListParagraph"/>
        <w:numPr>
          <w:ilvl w:val="0"/>
          <w:numId w:val="1"/>
        </w:numPr>
      </w:pPr>
      <w:r>
        <w:t>How will the team deliver the product?</w:t>
      </w:r>
    </w:p>
    <w:p w14:paraId="6E6D83E2" w14:textId="37C6B10F" w:rsidR="003F4B45" w:rsidRDefault="00CC79E5" w:rsidP="003F4B45">
      <w:pPr>
        <w:pStyle w:val="ListParagraph"/>
        <w:numPr>
          <w:ilvl w:val="1"/>
          <w:numId w:val="1"/>
        </w:numPr>
      </w:pPr>
      <w:r>
        <w:t xml:space="preserve">Stick to timeframes, </w:t>
      </w:r>
      <w:r w:rsidR="00DF51EB">
        <w:t>keep everyone up to date on the current state of the project</w:t>
      </w:r>
      <w:r w:rsidR="009862D5">
        <w:t>/communicate</w:t>
      </w:r>
      <w:r w:rsidR="00A7028A">
        <w:t xml:space="preserve">, </w:t>
      </w:r>
      <w:r w:rsidR="00551BD4">
        <w:t>efficient SCRUM meetings</w:t>
      </w:r>
    </w:p>
    <w:p w14:paraId="5C835008" w14:textId="49233799" w:rsidR="00AE355A" w:rsidRDefault="00AE355A" w:rsidP="00AE355A"/>
    <w:p w14:paraId="6718C950" w14:textId="3CEFEF02" w:rsidR="00AE355A" w:rsidRDefault="00AE355A" w:rsidP="00AE355A"/>
    <w:p w14:paraId="5BB0FD9C" w14:textId="1C45CA2B" w:rsidR="00AE355A" w:rsidRDefault="00AE355A" w:rsidP="00AE355A">
      <w:pPr>
        <w:pStyle w:val="ListParagraph"/>
        <w:numPr>
          <w:ilvl w:val="0"/>
          <w:numId w:val="2"/>
        </w:numPr>
      </w:pPr>
      <w:r>
        <w:t>Features</w:t>
      </w:r>
    </w:p>
    <w:p w14:paraId="3C6995EF" w14:textId="08E5F795" w:rsidR="00AE355A" w:rsidRDefault="00FA4E4D" w:rsidP="00AE355A">
      <w:pPr>
        <w:pStyle w:val="ListParagraph"/>
        <w:numPr>
          <w:ilvl w:val="1"/>
          <w:numId w:val="2"/>
        </w:numPr>
      </w:pPr>
      <w:r>
        <w:t>3 pages</w:t>
      </w:r>
    </w:p>
    <w:p w14:paraId="7957D2C9" w14:textId="2E4B1539" w:rsidR="00FA4E4D" w:rsidRDefault="00FA4E4D" w:rsidP="00FA4E4D">
      <w:pPr>
        <w:pStyle w:val="ListParagraph"/>
        <w:numPr>
          <w:ilvl w:val="2"/>
          <w:numId w:val="2"/>
        </w:numPr>
      </w:pPr>
      <w:r>
        <w:t>Home page with featured club</w:t>
      </w:r>
      <w:r w:rsidR="007246D9">
        <w:t>s</w:t>
      </w:r>
    </w:p>
    <w:p w14:paraId="1179F092" w14:textId="4AEB3A73" w:rsidR="00703CFF" w:rsidRDefault="00703CFF" w:rsidP="00703CFF">
      <w:pPr>
        <w:pStyle w:val="ListParagraph"/>
        <w:numPr>
          <w:ilvl w:val="3"/>
          <w:numId w:val="2"/>
        </w:numPr>
      </w:pPr>
      <w:r>
        <w:t>Different popular/featured club</w:t>
      </w:r>
    </w:p>
    <w:p w14:paraId="6F0195E8" w14:textId="3054BF8A" w:rsidR="007246D9" w:rsidRDefault="007246D9" w:rsidP="00FA4E4D">
      <w:pPr>
        <w:pStyle w:val="ListParagraph"/>
        <w:numPr>
          <w:ilvl w:val="2"/>
          <w:numId w:val="2"/>
        </w:numPr>
      </w:pPr>
      <w:r>
        <w:t>Input page</w:t>
      </w:r>
    </w:p>
    <w:p w14:paraId="3E44D851" w14:textId="6DD9D809" w:rsidR="00021F7D" w:rsidRDefault="00021F7D" w:rsidP="00021F7D">
      <w:pPr>
        <w:pStyle w:val="ListParagraph"/>
        <w:numPr>
          <w:ilvl w:val="3"/>
          <w:numId w:val="2"/>
        </w:numPr>
      </w:pPr>
      <w:r>
        <w:t xml:space="preserve">One </w:t>
      </w:r>
      <w:r w:rsidR="005D511F">
        <w:t>section where you can just download the form and fill it out and upload it</w:t>
      </w:r>
    </w:p>
    <w:p w14:paraId="5941B885" w14:textId="5497A206" w:rsidR="005D511F" w:rsidRDefault="005D511F" w:rsidP="00021F7D">
      <w:pPr>
        <w:pStyle w:val="ListParagraph"/>
        <w:numPr>
          <w:ilvl w:val="3"/>
          <w:numId w:val="2"/>
        </w:numPr>
      </w:pPr>
      <w:r>
        <w:t>One section that is the form itself and you fill it out and click submit</w:t>
      </w:r>
    </w:p>
    <w:p w14:paraId="36FD8EED" w14:textId="240E83A7" w:rsidR="005D511F" w:rsidRDefault="007246D9" w:rsidP="005D511F">
      <w:pPr>
        <w:pStyle w:val="ListParagraph"/>
        <w:numPr>
          <w:ilvl w:val="2"/>
          <w:numId w:val="2"/>
        </w:numPr>
      </w:pPr>
      <w:r>
        <w:t>Output page with all clubs listed alphabetically</w:t>
      </w:r>
    </w:p>
    <w:p w14:paraId="5BDD5CFB" w14:textId="11659D44" w:rsidR="00B716DC" w:rsidRDefault="00B716DC" w:rsidP="00B716DC"/>
    <w:p w14:paraId="024EFA4C" w14:textId="2AE4D8C1" w:rsidR="00B716DC" w:rsidRDefault="00B716DC" w:rsidP="00B716DC"/>
    <w:p w14:paraId="285C1EDC" w14:textId="7118B7FC" w:rsidR="00B716DC" w:rsidRDefault="00B716DC" w:rsidP="00B716DC"/>
    <w:p w14:paraId="5C57251F" w14:textId="7F656603" w:rsidR="00B716DC" w:rsidRDefault="00B716DC" w:rsidP="00B716DC">
      <w:bookmarkStart w:id="0" w:name="_GoBack"/>
      <w:bookmarkEnd w:id="0"/>
    </w:p>
    <w:sectPr w:rsidR="00B716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FD4711"/>
    <w:multiLevelType w:val="hybridMultilevel"/>
    <w:tmpl w:val="286E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F37E63"/>
    <w:multiLevelType w:val="hybridMultilevel"/>
    <w:tmpl w:val="E43A3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8C"/>
    <w:rsid w:val="00021F7D"/>
    <w:rsid w:val="000B678C"/>
    <w:rsid w:val="00174090"/>
    <w:rsid w:val="001F4260"/>
    <w:rsid w:val="003017EA"/>
    <w:rsid w:val="00301C42"/>
    <w:rsid w:val="0038657F"/>
    <w:rsid w:val="003C4E65"/>
    <w:rsid w:val="003C5C13"/>
    <w:rsid w:val="003F4B45"/>
    <w:rsid w:val="0043045A"/>
    <w:rsid w:val="004B268C"/>
    <w:rsid w:val="004C76AA"/>
    <w:rsid w:val="00551BD4"/>
    <w:rsid w:val="005D511F"/>
    <w:rsid w:val="00694FDC"/>
    <w:rsid w:val="006B12DA"/>
    <w:rsid w:val="00703CFF"/>
    <w:rsid w:val="007246D9"/>
    <w:rsid w:val="007E6ACC"/>
    <w:rsid w:val="00825E61"/>
    <w:rsid w:val="008D524A"/>
    <w:rsid w:val="009862D5"/>
    <w:rsid w:val="00A625CE"/>
    <w:rsid w:val="00A7028A"/>
    <w:rsid w:val="00AE355A"/>
    <w:rsid w:val="00B716DC"/>
    <w:rsid w:val="00C2329D"/>
    <w:rsid w:val="00C57A55"/>
    <w:rsid w:val="00CC79E5"/>
    <w:rsid w:val="00D03BA2"/>
    <w:rsid w:val="00D11AA6"/>
    <w:rsid w:val="00DF51EB"/>
    <w:rsid w:val="00EC6C7D"/>
    <w:rsid w:val="00FA482D"/>
    <w:rsid w:val="00F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804A"/>
  <w15:chartTrackingRefBased/>
  <w15:docId w15:val="{4B5D533A-6184-460D-9AB6-2CEA5A59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Gerba</dc:creator>
  <cp:keywords/>
  <dc:description/>
  <cp:lastModifiedBy>Shane Gerba</cp:lastModifiedBy>
  <cp:revision>39</cp:revision>
  <dcterms:created xsi:type="dcterms:W3CDTF">2020-03-03T20:39:00Z</dcterms:created>
  <dcterms:modified xsi:type="dcterms:W3CDTF">2020-03-03T21:18:00Z</dcterms:modified>
</cp:coreProperties>
</file>