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8378" w14:textId="46A05B0A" w:rsidR="002E4252" w:rsidRDefault="002E4252" w:rsidP="002E425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KUIS FORMATIF PERTEMUAN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 – ALGORITMA DAN PEMROGRAMAN</w:t>
      </w:r>
    </w:p>
    <w:p w14:paraId="078153B6" w14:textId="77777777" w:rsidR="002E4252" w:rsidRPr="00BD4425" w:rsidRDefault="002E4252" w:rsidP="002E4252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07751AAD" w14:textId="77777777" w:rsidR="002E4252" w:rsidRPr="00BD4425" w:rsidRDefault="002E4252" w:rsidP="002E4252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328D231C" w14:textId="77777777" w:rsidR="002E4252" w:rsidRDefault="002E4252" w:rsidP="002E4252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6B88AEDA" w14:textId="77777777" w:rsidR="002E4252" w:rsidRDefault="002E4252" w:rsidP="002E425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5A8DE8C" w14:textId="77777777" w:rsidR="002E4252" w:rsidRPr="00073441" w:rsidRDefault="002E4252" w:rsidP="002E4252">
      <w:pPr>
        <w:rPr>
          <w:rFonts w:ascii="Times New Roman" w:hAnsi="Times New Roman" w:cs="Times New Roman"/>
          <w:b/>
          <w:bCs/>
        </w:rPr>
      </w:pPr>
      <w:r w:rsidRPr="00BD4425">
        <w:rPr>
          <w:rFonts w:ascii="Times New Roman" w:hAnsi="Times New Roman" w:cs="Times New Roman"/>
          <w:b/>
          <w:bCs/>
        </w:rPr>
        <w:t>Pilih atau tuliskan jawaban paling tepat. Kerjakan tanpa menjalankan kode terlebih dahulu.</w:t>
      </w:r>
    </w:p>
    <w:p w14:paraId="49F518FD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1. Apa perbedaan syntax error, runtime error, dan logical error?</w:t>
      </w:r>
    </w:p>
    <w:p w14:paraId="5ACC826B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2. Apa fungsi traceback?</w:t>
      </w:r>
    </w:p>
    <w:p w14:paraId="72B41AE9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3. Kapan Step Into digunakan?</w:t>
      </w:r>
    </w:p>
    <w:p w14:paraId="027946E6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4. Apa beda Step Over dan Step Into?</w:t>
      </w:r>
    </w:p>
    <w:p w14:paraId="01A1888D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5. Mengapa nilai batas perlu dimasukkan dalam test case?</w:t>
      </w:r>
    </w:p>
    <w:p w14:paraId="2D003609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6. Apa beda expected result dan actual result?</w:t>
      </w:r>
    </w:p>
    <w:p w14:paraId="7C25B334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7. Apa yang dimaksud regresi setelah perbaikan?</w:t>
      </w:r>
    </w:p>
    <w:p w14:paraId="4D58CAF0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8. Mengapa debugging perlu diawali dengan reproduksi masalah?</w:t>
      </w:r>
    </w:p>
    <w:p w14:paraId="626E30C7" w14:textId="77777777" w:rsidR="002E4252" w:rsidRP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9. Mengapa perubahan kode sebaiknya minimal saat memperbaiki bug?</w:t>
      </w:r>
    </w:p>
    <w:p w14:paraId="5A054CA7" w14:textId="77777777" w:rsidR="002E4252" w:rsidRDefault="002E4252" w:rsidP="006B62E7">
      <w:pPr>
        <w:rPr>
          <w:rFonts w:ascii="Times New Roman" w:hAnsi="Times New Roman" w:cs="Times New Roman"/>
        </w:rPr>
      </w:pPr>
      <w:r w:rsidRPr="002E4252">
        <w:rPr>
          <w:rFonts w:ascii="Times New Roman" w:hAnsi="Times New Roman" w:cs="Times New Roman"/>
        </w:rPr>
        <w:t>10. Apa manfaat commit khusus bertipe fix pada GitHub?</w:t>
      </w:r>
    </w:p>
    <w:p w14:paraId="5A9F2C84" w14:textId="42FF5FA6" w:rsidR="002E4252" w:rsidRDefault="002E4252" w:rsidP="002E4252">
      <w:pPr>
        <w:rPr>
          <w:rFonts w:ascii="Times New Roman" w:hAnsi="Times New Roman" w:cs="Times New Roman"/>
          <w:b/>
          <w:bCs/>
        </w:rPr>
      </w:pPr>
      <w:r w:rsidRPr="00073441">
        <w:rPr>
          <w:rFonts w:ascii="Times New Roman" w:hAnsi="Times New Roman" w:cs="Times New Roman"/>
          <w:b/>
          <w:bCs/>
        </w:rPr>
        <w:t>Jawaban:</w:t>
      </w:r>
    </w:p>
    <w:p w14:paraId="47EA35E7" w14:textId="52A6A0FB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Syntax error adalah kesalahan penulisan kode, runtime error adalah kesalahan saat program berjalan, sedangkan logical error adalah kesalahan logika yang menyebabkan hasil program salah. </w:t>
      </w:r>
    </w:p>
    <w:p w14:paraId="7F22B395" w14:textId="313666FF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Traceback berfungsi menunjukkan jenis error, pesan error, lokasi baris, dan urutan pemanggilan fungsi saat terjadi exception. </w:t>
      </w:r>
    </w:p>
    <w:p w14:paraId="71506512" w14:textId="152DE1A5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Step Into digunakan untuk masuk ke dalam fungsi yang dipanggil dan menelusuri proses di dalamnya. </w:t>
      </w:r>
    </w:p>
    <w:p w14:paraId="34424CD0" w14:textId="791DF5C4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Step Over menjalankan satu baris tanpa masuk ke fungsi, sedangkan Step Into masuk ke dalam fungsi yang dipanggil. </w:t>
      </w:r>
    </w:p>
    <w:p w14:paraId="6E89A957" w14:textId="4BE1E4D9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Nilai batas perlu diuji karena kesalahan logika sering terjadi pada nilai tepat di batas suatu kondisi. </w:t>
      </w:r>
    </w:p>
    <w:p w14:paraId="32327062" w14:textId="16DDE485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Expected result adalah hasil yang seharusnya diperoleh, sedangkan actual result adalah hasil yang benar-benar diperoleh saat program dijalankan. </w:t>
      </w:r>
    </w:p>
    <w:p w14:paraId="540E2A28" w14:textId="1574A832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lastRenderedPageBreak/>
        <w:t xml:space="preserve">Regresi adalah munculnya kesalahan pada bagian program lain setelah dilakukan perbaikan. </w:t>
      </w:r>
    </w:p>
    <w:p w14:paraId="3E74101B" w14:textId="3321F536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Reproduksi masalah diperlukan agar kesalahan dapat dimunculkan kembali dan ditelusuri berdasarkan input serta kondisi yang diketahui. </w:t>
      </w:r>
    </w:p>
    <w:p w14:paraId="059AB1E8" w14:textId="3C29FB7F" w:rsidR="006B62E7" w:rsidRPr="006B62E7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Perubahan kode sebaiknya minimal agar penyebab bug lebih mudah ditemukan dan perbaikan lebih mudah diverifikasi. </w:t>
      </w:r>
    </w:p>
    <w:p w14:paraId="67C2EE1F" w14:textId="3A7A54F1" w:rsidR="003C6FCE" w:rsidRPr="002E4252" w:rsidRDefault="006B62E7" w:rsidP="006B62E7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6B62E7">
        <w:rPr>
          <w:rFonts w:ascii="Times New Roman" w:hAnsi="Times New Roman" w:cs="Times New Roman"/>
        </w:rPr>
        <w:t xml:space="preserve">Commit bertipe </w:t>
      </w:r>
      <w:r w:rsidRPr="006B62E7">
        <w:rPr>
          <w:rFonts w:ascii="Consolas" w:hAnsi="Consolas" w:cs="Times New Roman"/>
          <w:sz w:val="22"/>
          <w:szCs w:val="22"/>
        </w:rPr>
        <w:t>fix</w:t>
      </w:r>
      <w:r w:rsidRPr="006B62E7">
        <w:rPr>
          <w:rFonts w:ascii="Times New Roman" w:hAnsi="Times New Roman" w:cs="Times New Roman"/>
        </w:rPr>
        <w:t xml:space="preserve"> berguna untuk mencatat perbaikan bug sehingga riwayat perubahan kode dapat ditelusuri.</w:t>
      </w:r>
    </w:p>
    <w:sectPr w:rsidR="003C6FCE" w:rsidRPr="002E4252" w:rsidSect="002E4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07E6"/>
    <w:multiLevelType w:val="multilevel"/>
    <w:tmpl w:val="72D25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6393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52"/>
    <w:rsid w:val="002E4252"/>
    <w:rsid w:val="003C6FCE"/>
    <w:rsid w:val="006B62E7"/>
    <w:rsid w:val="00737248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84D0D"/>
  <w15:chartTrackingRefBased/>
  <w15:docId w15:val="{78C1B8E8-996D-41FB-9E2A-952071B0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252"/>
  </w:style>
  <w:style w:type="paragraph" w:styleId="Heading1">
    <w:name w:val="heading 1"/>
    <w:basedOn w:val="Normal"/>
    <w:next w:val="Normal"/>
    <w:link w:val="Heading1Char"/>
    <w:uiPriority w:val="9"/>
    <w:qFormat/>
    <w:rsid w:val="002E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2026-10-30T03:46:00Z</dcterms:created>
  <dcterms:modified xsi:type="dcterms:W3CDTF">2026-10-30T04:01:00Z</dcterms:modified>
</cp:coreProperties>
</file>