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45B5" w14:textId="4688E9FA" w:rsidR="00250306" w:rsidRDefault="00250306" w:rsidP="00250306">
      <w:pPr>
        <w:jc w:val="center"/>
        <w:rPr>
          <w:rFonts w:cs="Arial"/>
          <w:sz w:val="24"/>
          <w:szCs w:val="24"/>
        </w:rPr>
      </w:pPr>
      <w:bookmarkStart w:id="0" w:name="_Toc93663240"/>
      <w:bookmarkStart w:id="1" w:name="_Toc96525626"/>
      <w:bookmarkStart w:id="2" w:name="_Toc97885633"/>
      <w:bookmarkStart w:id="3" w:name="_Toc101791888"/>
      <w:bookmarkStart w:id="4" w:name="_Toc109290010"/>
      <w:bookmarkStart w:id="5" w:name="_Toc110435585"/>
      <w:r w:rsidRPr="00520BB6">
        <w:rPr>
          <w:rFonts w:cs="Arial"/>
          <w:sz w:val="24"/>
          <w:szCs w:val="24"/>
        </w:rPr>
        <w:t xml:space="preserve">ANEXO </w:t>
      </w:r>
      <w:r w:rsidR="000A66F7">
        <w:rPr>
          <w:rFonts w:cs="Arial"/>
          <w:sz w:val="24"/>
          <w:szCs w:val="24"/>
        </w:rPr>
        <w:t>II.D</w:t>
      </w:r>
    </w:p>
    <w:p w14:paraId="55730F3A" w14:textId="06A5ACE6" w:rsidR="0080496A" w:rsidRDefault="0080496A" w:rsidP="00250306">
      <w:pPr>
        <w:jc w:val="center"/>
        <w:rPr>
          <w:rFonts w:cs="Arial"/>
          <w:sz w:val="24"/>
          <w:szCs w:val="24"/>
        </w:rPr>
      </w:pPr>
      <w:r>
        <w:rPr>
          <w:rFonts w:cs="Arial"/>
          <w:sz w:val="24"/>
          <w:szCs w:val="24"/>
        </w:rPr>
        <w:t>PROPUESTA DE ACTIVIDADES</w:t>
      </w:r>
      <w:r w:rsidR="00743272">
        <w:rPr>
          <w:rFonts w:cs="Arial"/>
          <w:sz w:val="24"/>
          <w:szCs w:val="24"/>
        </w:rPr>
        <w:t xml:space="preserve"> PROGRAMA I.</w:t>
      </w:r>
      <w:r w:rsidR="00E2617A">
        <w:rPr>
          <w:rFonts w:cs="Arial"/>
          <w:sz w:val="24"/>
          <w:szCs w:val="24"/>
        </w:rPr>
        <w:t>C.2</w:t>
      </w:r>
    </w:p>
    <w:p w14:paraId="1691D33C" w14:textId="77777777" w:rsidR="0080496A" w:rsidRDefault="0080496A" w:rsidP="00CD5FFD">
      <w:pPr>
        <w:rPr>
          <w:rFonts w:cs="Arial"/>
          <w:i/>
          <w:sz w:val="16"/>
          <w:szCs w:val="16"/>
        </w:rPr>
      </w:pPr>
    </w:p>
    <w:p w14:paraId="0E25E865" w14:textId="5372D52A" w:rsidR="007C0580" w:rsidRDefault="007C0580" w:rsidP="00B745A2">
      <w:pPr>
        <w:pStyle w:val="parrafo1"/>
        <w:spacing w:before="120" w:after="120"/>
        <w:ind w:firstLine="0"/>
        <w:jc w:val="left"/>
        <w:rPr>
          <w:rFonts w:ascii="Arial" w:hAnsi="Arial" w:cs="Arial"/>
          <w:b/>
          <w:i/>
        </w:rPr>
      </w:pPr>
      <w:r w:rsidRPr="00D53E12">
        <w:rPr>
          <w:rFonts w:ascii="Arial" w:hAnsi="Arial" w:cs="Arial"/>
          <w:b/>
          <w:i/>
        </w:rPr>
        <w:t>Explicaciones e instrucciones:</w:t>
      </w:r>
    </w:p>
    <w:p w14:paraId="13FAF0FE" w14:textId="610D39E4" w:rsidR="00FF3ACA" w:rsidRPr="00FF3ACA" w:rsidRDefault="00FF3ACA" w:rsidP="00B745A2">
      <w:pPr>
        <w:suppressAutoHyphens/>
        <w:spacing w:line="240" w:lineRule="auto"/>
        <w:rPr>
          <w:b/>
          <w:bCs/>
          <w:i/>
        </w:rPr>
      </w:pPr>
      <w:r w:rsidRPr="00FF3ACA">
        <w:rPr>
          <w:b/>
          <w:bCs/>
          <w:i/>
        </w:rPr>
        <w:t>Indicaciones de formato</w:t>
      </w:r>
    </w:p>
    <w:p w14:paraId="55367920" w14:textId="0AC2715F" w:rsidR="00FF3ACA" w:rsidRPr="00B745A2" w:rsidRDefault="00FF3ACA" w:rsidP="00B745A2">
      <w:pPr>
        <w:pStyle w:val="Prrafodelista"/>
        <w:numPr>
          <w:ilvl w:val="0"/>
          <w:numId w:val="11"/>
        </w:numPr>
        <w:suppressAutoHyphens/>
        <w:spacing w:after="120" w:line="240" w:lineRule="auto"/>
        <w:ind w:left="142" w:hanging="357"/>
        <w:contextualSpacing w:val="0"/>
        <w:rPr>
          <w:bCs/>
          <w:i/>
        </w:rPr>
      </w:pPr>
      <w:r w:rsidRPr="00FF3ACA">
        <w:rPr>
          <w:bCs/>
          <w:i/>
        </w:rPr>
        <w:t>Cada propuesta no podrá superar una extensión de</w:t>
      </w:r>
      <w:r w:rsidR="00EA15FC">
        <w:rPr>
          <w:bCs/>
          <w:i/>
        </w:rPr>
        <w:t xml:space="preserve"> </w:t>
      </w:r>
      <w:r w:rsidR="002A082E">
        <w:rPr>
          <w:bCs/>
          <w:i/>
        </w:rPr>
        <w:t>10</w:t>
      </w:r>
      <w:r w:rsidR="00EA15FC" w:rsidRPr="00375C31">
        <w:rPr>
          <w:bCs/>
          <w:i/>
        </w:rPr>
        <w:t>0</w:t>
      </w:r>
      <w:r w:rsidR="00EA15FC" w:rsidRPr="00FF3ACA">
        <w:rPr>
          <w:bCs/>
          <w:i/>
        </w:rPr>
        <w:t xml:space="preserve"> páginas (incluyendo el resumen ejecutivo y excluyendo la portada</w:t>
      </w:r>
      <w:r w:rsidR="00EA15FC">
        <w:rPr>
          <w:bCs/>
          <w:i/>
        </w:rPr>
        <w:t>,</w:t>
      </w:r>
      <w:r w:rsidR="00EA15FC" w:rsidRPr="00FF3ACA">
        <w:rPr>
          <w:bCs/>
          <w:i/>
        </w:rPr>
        <w:t xml:space="preserve"> el índice</w:t>
      </w:r>
      <w:r w:rsidR="00EA15FC">
        <w:rPr>
          <w:bCs/>
          <w:i/>
        </w:rPr>
        <w:t xml:space="preserve"> y el apartado descriptivo de la entidad o agrupación solicitante</w:t>
      </w:r>
      <w:r w:rsidR="00EA15FC" w:rsidRPr="00FF3ACA">
        <w:rPr>
          <w:bCs/>
          <w:i/>
        </w:rPr>
        <w:t>)</w:t>
      </w:r>
      <w:r w:rsidRPr="00FF3ACA">
        <w:rPr>
          <w:bCs/>
          <w:i/>
        </w:rPr>
        <w:t>, utilizándose una letra Times New Roman, Calibri o Arial de un tamaño mínimo de 11 puntos; márgenes laterales e inferior mínim</w:t>
      </w:r>
      <w:r w:rsidRPr="0080496A">
        <w:rPr>
          <w:bCs/>
          <w:i/>
        </w:rPr>
        <w:t>os de 3 cm; margen superior mínimo de 4 cm; interlineado sencillo, anterior 0 puntos, posterior 6 puntos. Las páginas que excedan el límite máximo indicado no se tendrán en cuenta para la evaluación de la propuesta</w:t>
      </w:r>
      <w:r w:rsidR="008F3186" w:rsidRPr="0080496A">
        <w:rPr>
          <w:bCs/>
          <w:i/>
        </w:rPr>
        <w:t>.</w:t>
      </w:r>
    </w:p>
    <w:p w14:paraId="4356CB89" w14:textId="0FB54E91" w:rsidR="00356EAF" w:rsidRPr="00B745A2" w:rsidRDefault="00FF3ACA" w:rsidP="00B745A2">
      <w:pPr>
        <w:pStyle w:val="Prrafodelista"/>
        <w:numPr>
          <w:ilvl w:val="0"/>
          <w:numId w:val="11"/>
        </w:numPr>
        <w:suppressAutoHyphens/>
        <w:spacing w:after="120" w:line="240" w:lineRule="auto"/>
        <w:ind w:left="142" w:hanging="357"/>
        <w:contextualSpacing w:val="0"/>
        <w:rPr>
          <w:bCs/>
          <w:i/>
        </w:rPr>
      </w:pPr>
      <w:r w:rsidRPr="008F3186">
        <w:rPr>
          <w:bCs/>
          <w:i/>
        </w:rPr>
        <w:t>Los enlaces a otros documentos o fuentes externas solo se admitirán a efectos de fuentes bibliográficas de la información contenida, pero no como información adicional a la propia propuesta, por lo que no sería tenida en cuenta a los efectos de la información que debe contener este documento</w:t>
      </w:r>
      <w:r w:rsidR="00F14C03">
        <w:rPr>
          <w:bCs/>
          <w:i/>
        </w:rPr>
        <w:t xml:space="preserve"> </w:t>
      </w:r>
      <w:r w:rsidR="00F14C03" w:rsidRPr="00F14C03">
        <w:rPr>
          <w:bCs/>
          <w:i/>
        </w:rPr>
        <w:t>de cara a la valoración técnica de la Propuesta</w:t>
      </w:r>
      <w:r w:rsidRPr="008F3186">
        <w:rPr>
          <w:bCs/>
          <w:i/>
        </w:rPr>
        <w:t>.</w:t>
      </w:r>
    </w:p>
    <w:p w14:paraId="423AE204" w14:textId="64BB67F2" w:rsidR="00FF3ACA" w:rsidRPr="00FF3ACA" w:rsidRDefault="00FF3ACA" w:rsidP="00B745A2">
      <w:pPr>
        <w:suppressAutoHyphens/>
        <w:spacing w:line="240" w:lineRule="auto"/>
        <w:rPr>
          <w:b/>
          <w:bCs/>
          <w:i/>
        </w:rPr>
      </w:pPr>
      <w:r w:rsidRPr="00FF3ACA">
        <w:rPr>
          <w:b/>
          <w:bCs/>
          <w:i/>
        </w:rPr>
        <w:t>In</w:t>
      </w:r>
      <w:r>
        <w:rPr>
          <w:b/>
          <w:bCs/>
          <w:i/>
        </w:rPr>
        <w:t>formación general</w:t>
      </w:r>
      <w:r w:rsidR="004D2FBD">
        <w:rPr>
          <w:b/>
          <w:bCs/>
          <w:i/>
        </w:rPr>
        <w:t xml:space="preserve"> del Programa I.</w:t>
      </w:r>
      <w:r w:rsidR="00E2617A">
        <w:rPr>
          <w:b/>
          <w:bCs/>
          <w:i/>
        </w:rPr>
        <w:t>C.2</w:t>
      </w:r>
    </w:p>
    <w:p w14:paraId="69923597" w14:textId="5D7E1237" w:rsidR="00A52411" w:rsidRPr="00A52411" w:rsidRDefault="00A52411" w:rsidP="00B745A2">
      <w:pPr>
        <w:numPr>
          <w:ilvl w:val="0"/>
          <w:numId w:val="30"/>
        </w:numPr>
        <w:suppressAutoHyphens/>
        <w:autoSpaceDN w:val="0"/>
        <w:spacing w:line="240" w:lineRule="auto"/>
        <w:ind w:left="142" w:hanging="357"/>
        <w:textAlignment w:val="baseline"/>
        <w:rPr>
          <w:rFonts w:eastAsiaTheme="minorHAnsi" w:cs="Arial"/>
          <w:bCs/>
          <w:i/>
          <w:szCs w:val="22"/>
          <w:shd w:val="clear" w:color="auto" w:fill="FFFFFF"/>
        </w:rPr>
      </w:pPr>
      <w:r w:rsidRPr="00A52411">
        <w:rPr>
          <w:rFonts w:eastAsiaTheme="minorHAnsi" w:cs="Arial"/>
          <w:bCs/>
          <w:i/>
          <w:szCs w:val="22"/>
          <w:shd w:val="clear" w:color="auto" w:fill="FFFFFF"/>
        </w:rPr>
        <w:t xml:space="preserve">El solicitante elaborará una Propuesta de </w:t>
      </w:r>
      <w:r w:rsidR="00A30282">
        <w:rPr>
          <w:rFonts w:eastAsiaTheme="minorHAnsi" w:cs="Arial"/>
          <w:bCs/>
          <w:i/>
          <w:szCs w:val="22"/>
          <w:shd w:val="clear" w:color="auto" w:fill="FFFFFF"/>
        </w:rPr>
        <w:t xml:space="preserve">Actividades de </w:t>
      </w:r>
      <w:r w:rsidRPr="00A52411">
        <w:rPr>
          <w:rFonts w:eastAsiaTheme="minorHAnsi" w:cs="Arial"/>
          <w:bCs/>
          <w:i/>
          <w:szCs w:val="22"/>
          <w:shd w:val="clear" w:color="auto" w:fill="FFFFFF"/>
        </w:rPr>
        <w:t>Formac</w:t>
      </w:r>
      <w:r w:rsidR="00A30282">
        <w:rPr>
          <w:rFonts w:eastAsiaTheme="minorHAnsi" w:cs="Arial"/>
          <w:bCs/>
          <w:i/>
          <w:szCs w:val="22"/>
          <w:shd w:val="clear" w:color="auto" w:fill="FFFFFF"/>
        </w:rPr>
        <w:t>ión de personal de asesoría en d</w:t>
      </w:r>
      <w:r w:rsidRPr="00A52411">
        <w:rPr>
          <w:rFonts w:eastAsiaTheme="minorHAnsi" w:cs="Arial"/>
          <w:bCs/>
          <w:i/>
          <w:szCs w:val="22"/>
          <w:shd w:val="clear" w:color="auto" w:fill="FFFFFF"/>
        </w:rPr>
        <w:t xml:space="preserve">igitalización, describiendo la propuesta integral de actividades formativas no regladas para quienes presten servicios de asesoría que la agrupación solicitante o la entidad solicitante realizará en el marco de la solicitud de subvención. Se trata de un instrumento elaborado por quien realice la solicitud, que podrá ser adaptado en cuanto al temario impartido y el número de horas dedicadas a cada una de las materias. El objetivo es facilitar que las entidades que presten servicios de asesoramiento dispongan de recursos adecuados en términos de personal cualificado, con formación periódica y de experiencia y fiabilidad en el ámbito digital. La existencia de </w:t>
      </w:r>
      <w:r w:rsidR="00F14C03">
        <w:rPr>
          <w:rFonts w:eastAsiaTheme="minorHAnsi" w:cs="Arial"/>
          <w:bCs/>
          <w:i/>
          <w:szCs w:val="22"/>
          <w:shd w:val="clear" w:color="auto" w:fill="FFFFFF"/>
        </w:rPr>
        <w:t>asesor</w:t>
      </w:r>
      <w:r w:rsidR="008C40D1">
        <w:rPr>
          <w:rFonts w:eastAsiaTheme="minorHAnsi" w:cs="Arial"/>
          <w:bCs/>
          <w:i/>
          <w:szCs w:val="22"/>
          <w:shd w:val="clear" w:color="auto" w:fill="FFFFFF"/>
        </w:rPr>
        <w:t xml:space="preserve">es </w:t>
      </w:r>
      <w:r w:rsidRPr="00A52411">
        <w:rPr>
          <w:rFonts w:eastAsiaTheme="minorHAnsi" w:cs="Arial"/>
          <w:bCs/>
          <w:i/>
          <w:szCs w:val="22"/>
          <w:shd w:val="clear" w:color="auto" w:fill="FFFFFF"/>
        </w:rPr>
        <w:t xml:space="preserve">con alta cualificación e información es crucial en la transferencia efectiva de las mejores prácticas en digitalización a profesionales de la agricultura, selvicultura, ganadería y </w:t>
      </w:r>
      <w:r w:rsidR="00B63ECB">
        <w:rPr>
          <w:rFonts w:eastAsiaTheme="minorHAnsi" w:cs="Arial"/>
          <w:bCs/>
          <w:i/>
          <w:szCs w:val="22"/>
          <w:shd w:val="clear" w:color="auto" w:fill="FFFFFF"/>
        </w:rPr>
        <w:t>entidades</w:t>
      </w:r>
      <w:r w:rsidRPr="00A52411">
        <w:rPr>
          <w:rFonts w:eastAsiaTheme="minorHAnsi" w:cs="Arial"/>
          <w:bCs/>
          <w:i/>
          <w:szCs w:val="22"/>
          <w:shd w:val="clear" w:color="auto" w:fill="FFFFFF"/>
        </w:rPr>
        <w:t xml:space="preserve"> que operan en zonas rurales.</w:t>
      </w:r>
    </w:p>
    <w:p w14:paraId="6B508A5F" w14:textId="2E5B7771" w:rsidR="0083517E" w:rsidRPr="008C40D1" w:rsidRDefault="00C91C52" w:rsidP="0069445D">
      <w:pPr>
        <w:suppressAutoHyphens/>
        <w:autoSpaceDN w:val="0"/>
        <w:ind w:left="142"/>
        <w:textAlignment w:val="baseline"/>
        <w:rPr>
          <w:rFonts w:eastAsiaTheme="minorHAnsi" w:cs="Arial"/>
          <w:bCs/>
          <w:i/>
          <w:szCs w:val="22"/>
          <w:shd w:val="clear" w:color="auto" w:fill="FFFFFF"/>
        </w:rPr>
      </w:pPr>
      <w:r w:rsidRPr="008C40D1">
        <w:rPr>
          <w:rFonts w:eastAsiaTheme="minorHAnsi" w:cs="Arial"/>
          <w:bCs/>
          <w:i/>
          <w:szCs w:val="22"/>
          <w:shd w:val="clear" w:color="auto" w:fill="FFFFFF"/>
        </w:rPr>
        <w:t>Las personas destinatarias de la formación son el personal técnico de entidades que prestan servicio de asesoramiento en digitalización en el sector agroalimentario y forestal.</w:t>
      </w:r>
      <w:r w:rsidR="0083517E" w:rsidRPr="008C40D1">
        <w:rPr>
          <w:rFonts w:eastAsiaTheme="minorHAnsi" w:cs="Arial"/>
          <w:bCs/>
          <w:i/>
          <w:szCs w:val="22"/>
          <w:shd w:val="clear" w:color="auto" w:fill="FFFFFF"/>
        </w:rPr>
        <w:t xml:space="preserve"> </w:t>
      </w:r>
      <w:r w:rsidR="002B78CE" w:rsidRPr="008C40D1">
        <w:rPr>
          <w:rFonts w:eastAsiaTheme="minorHAnsi" w:cs="Arial"/>
          <w:bCs/>
          <w:i/>
          <w:szCs w:val="22"/>
          <w:shd w:val="clear" w:color="auto" w:fill="FFFFFF"/>
        </w:rPr>
        <w:t>También podrían formarse asesores independientes vinculados al sector agroalimentario y/o forestal.</w:t>
      </w:r>
    </w:p>
    <w:p w14:paraId="343A43E2" w14:textId="5E5A58F8" w:rsidR="002B78CE" w:rsidRPr="008C40D1" w:rsidRDefault="0083517E" w:rsidP="0069445D">
      <w:pPr>
        <w:suppressAutoHyphens/>
        <w:autoSpaceDN w:val="0"/>
        <w:ind w:left="142"/>
        <w:textAlignment w:val="baseline"/>
        <w:rPr>
          <w:rFonts w:eastAsiaTheme="minorHAnsi" w:cs="Arial"/>
          <w:bCs/>
          <w:i/>
          <w:szCs w:val="22"/>
          <w:shd w:val="clear" w:color="auto" w:fill="FFFFFF"/>
        </w:rPr>
      </w:pPr>
      <w:r w:rsidRPr="008C40D1">
        <w:rPr>
          <w:rFonts w:eastAsiaTheme="minorHAnsi" w:cs="Arial"/>
          <w:bCs/>
          <w:i/>
          <w:szCs w:val="22"/>
          <w:shd w:val="clear" w:color="auto" w:fill="FFFFFF"/>
        </w:rPr>
        <w:t>Asimismo, t</w:t>
      </w:r>
      <w:r w:rsidR="002B78CE" w:rsidRPr="008C40D1">
        <w:rPr>
          <w:rFonts w:eastAsiaTheme="minorHAnsi" w:cs="Arial"/>
          <w:bCs/>
          <w:i/>
          <w:szCs w:val="22"/>
          <w:shd w:val="clear" w:color="auto" w:fill="FFFFFF"/>
        </w:rPr>
        <w:t>ambién serán personas usuarias las y los profesionales de servicios de asesoría, que provengan de dos o más comunidades autónomas, que adquieran o hayan adquirido conocimientos a través de la entidad beneficiaria mediante ayudas de formación de asesores y asesoras.</w:t>
      </w:r>
    </w:p>
    <w:p w14:paraId="4DCE9A8C" w14:textId="77777777" w:rsidR="00C91C52" w:rsidRPr="00C91C52" w:rsidRDefault="00C91C52" w:rsidP="00B745A2">
      <w:pPr>
        <w:numPr>
          <w:ilvl w:val="0"/>
          <w:numId w:val="30"/>
        </w:numPr>
        <w:suppressAutoHyphens/>
        <w:autoSpaceDN w:val="0"/>
        <w:spacing w:line="240" w:lineRule="auto"/>
        <w:ind w:left="142" w:hanging="357"/>
        <w:textAlignment w:val="baseline"/>
        <w:rPr>
          <w:rFonts w:eastAsiaTheme="minorHAnsi" w:cs="Arial"/>
          <w:bCs/>
          <w:i/>
          <w:szCs w:val="22"/>
          <w:shd w:val="clear" w:color="auto" w:fill="FFFFFF"/>
        </w:rPr>
      </w:pPr>
      <w:r w:rsidRPr="00C91C52">
        <w:rPr>
          <w:rFonts w:eastAsiaTheme="minorHAnsi" w:cs="Arial"/>
          <w:bCs/>
          <w:i/>
          <w:szCs w:val="22"/>
          <w:shd w:val="clear" w:color="auto" w:fill="FFFFFF"/>
        </w:rPr>
        <w:t xml:space="preserve"> Las actividades formativas tendrán como objeto la adquisición de nuevas competencias tanto en asesoramiento como en digitalización por las y los profesionales del asesoramiento promoviendo su formación, cualificación profesional o especialización continua en materia de digitalización.</w:t>
      </w:r>
    </w:p>
    <w:p w14:paraId="0580D7EA" w14:textId="3E25A183" w:rsidR="008C40D1" w:rsidRDefault="00A52411" w:rsidP="008C40D1">
      <w:pPr>
        <w:numPr>
          <w:ilvl w:val="0"/>
          <w:numId w:val="30"/>
        </w:numPr>
        <w:suppressAutoHyphens/>
        <w:autoSpaceDN w:val="0"/>
        <w:spacing w:line="240" w:lineRule="auto"/>
        <w:ind w:left="142" w:hanging="357"/>
        <w:textAlignment w:val="baseline"/>
        <w:rPr>
          <w:bCs/>
          <w:i/>
        </w:rPr>
      </w:pPr>
      <w:r>
        <w:rPr>
          <w:bCs/>
          <w:i/>
        </w:rPr>
        <w:t>El programa</w:t>
      </w:r>
      <w:r w:rsidRPr="00FF3ACA">
        <w:rPr>
          <w:bCs/>
          <w:i/>
        </w:rPr>
        <w:t xml:space="preserve"> incluirá las actividades necesarias para su organización y desarrollo, así como las actividades posteriores de análisis de resultados, seguimiento de actuaciones y satisfacción de los asistentes. Acompañando a la descripción de </w:t>
      </w:r>
      <w:r w:rsidRPr="00FF3ACA">
        <w:rPr>
          <w:bCs/>
          <w:i/>
        </w:rPr>
        <w:lastRenderedPageBreak/>
        <w:t xml:space="preserve">actividades se incluirá el calendario de ejecución, los recursos necesarios, el presupuesto, los </w:t>
      </w:r>
      <w:r w:rsidR="00665941">
        <w:rPr>
          <w:bCs/>
          <w:i/>
        </w:rPr>
        <w:t>usuarios finales</w:t>
      </w:r>
      <w:r w:rsidR="00665941" w:rsidRPr="00FF3ACA">
        <w:rPr>
          <w:bCs/>
          <w:i/>
        </w:rPr>
        <w:t xml:space="preserve"> </w:t>
      </w:r>
      <w:r w:rsidRPr="00FF3ACA">
        <w:rPr>
          <w:bCs/>
          <w:i/>
        </w:rPr>
        <w:t xml:space="preserve">potenciales </w:t>
      </w:r>
      <w:r w:rsidRPr="002677C5">
        <w:rPr>
          <w:bCs/>
          <w:i/>
        </w:rPr>
        <w:t>y los resultados previstos definidos en términos verificables y cuantificables de tal manera que pueda determinarse si han sido alcanzados o no.</w:t>
      </w:r>
    </w:p>
    <w:p w14:paraId="77D92DD7" w14:textId="31E0E04B" w:rsidR="0082399F" w:rsidRPr="008C40D1" w:rsidRDefault="00FF3ACA" w:rsidP="008C40D1">
      <w:pPr>
        <w:numPr>
          <w:ilvl w:val="0"/>
          <w:numId w:val="30"/>
        </w:numPr>
        <w:suppressAutoHyphens/>
        <w:autoSpaceDN w:val="0"/>
        <w:spacing w:line="240" w:lineRule="auto"/>
        <w:ind w:left="142" w:hanging="357"/>
        <w:textAlignment w:val="baseline"/>
        <w:rPr>
          <w:bCs/>
          <w:i/>
        </w:rPr>
      </w:pPr>
      <w:r w:rsidRPr="008C40D1">
        <w:rPr>
          <w:bCs/>
          <w:i/>
        </w:rPr>
        <w:t xml:space="preserve">Los gastos subvencionables deberán corresponder a actividades incluidas en el Propuesta de Actividades. </w:t>
      </w:r>
      <w:r w:rsidR="000A66F7" w:rsidRPr="00426BED">
        <w:rPr>
          <w:rFonts w:eastAsia="Times New Roman" w:cs="Times New Roman"/>
          <w:bCs/>
          <w:i/>
          <w:color w:val="0D0D0D"/>
        </w:rPr>
        <w:t>El periodo en el que se podrán realizar gastos subvencionables abarca desde la presentación de</w:t>
      </w:r>
      <w:r w:rsidR="000A66F7">
        <w:rPr>
          <w:rFonts w:eastAsia="Times New Roman" w:cs="Times New Roman"/>
          <w:bCs/>
          <w:i/>
          <w:color w:val="0D0D0D"/>
        </w:rPr>
        <w:t xml:space="preserve"> la</w:t>
      </w:r>
      <w:r w:rsidR="000A66F7" w:rsidRPr="00426BED">
        <w:rPr>
          <w:rFonts w:eastAsia="Times New Roman" w:cs="Times New Roman"/>
          <w:bCs/>
          <w:i/>
          <w:color w:val="0D0D0D"/>
        </w:rPr>
        <w:t xml:space="preserve"> solici</w:t>
      </w:r>
      <w:r w:rsidR="000A66F7">
        <w:rPr>
          <w:rFonts w:eastAsia="Times New Roman" w:cs="Times New Roman"/>
          <w:bCs/>
          <w:i/>
          <w:color w:val="0D0D0D"/>
        </w:rPr>
        <w:t xml:space="preserve">tud hasta el 30 de </w:t>
      </w:r>
      <w:r w:rsidR="006F78BC">
        <w:rPr>
          <w:rFonts w:eastAsia="Times New Roman" w:cs="Times New Roman"/>
          <w:bCs/>
          <w:i/>
          <w:color w:val="0D0D0D"/>
        </w:rPr>
        <w:t>abril</w:t>
      </w:r>
      <w:r w:rsidR="000A66F7">
        <w:rPr>
          <w:rFonts w:eastAsia="Times New Roman" w:cs="Times New Roman"/>
          <w:bCs/>
          <w:i/>
          <w:color w:val="0D0D0D"/>
        </w:rPr>
        <w:t xml:space="preserve"> de </w:t>
      </w:r>
      <w:r w:rsidR="006F78BC">
        <w:rPr>
          <w:rFonts w:eastAsia="Times New Roman" w:cs="Times New Roman"/>
          <w:bCs/>
          <w:i/>
          <w:color w:val="0D0D0D"/>
        </w:rPr>
        <w:t>2028</w:t>
      </w:r>
      <w:r w:rsidR="000A66F7">
        <w:rPr>
          <w:rFonts w:eastAsia="Times New Roman" w:cs="Times New Roman"/>
          <w:bCs/>
          <w:i/>
          <w:color w:val="0D0D0D"/>
        </w:rPr>
        <w:t>.</w:t>
      </w:r>
    </w:p>
    <w:p w14:paraId="3E087C78" w14:textId="641599B8" w:rsidR="00827AF2" w:rsidRPr="00CF1666" w:rsidRDefault="00FF3ACA" w:rsidP="00CF1666">
      <w:pPr>
        <w:suppressAutoHyphens/>
        <w:rPr>
          <w:i/>
          <w:lang w:val="es-ES_tradnl" w:eastAsia="es-ES"/>
        </w:rPr>
      </w:pPr>
      <w:r w:rsidRPr="00FF3ACA">
        <w:rPr>
          <w:i/>
          <w:lang w:val="es-ES_tradnl" w:eastAsia="es-ES"/>
        </w:rPr>
        <w:t xml:space="preserve">A continuación, se proporcionan indicaciones </w:t>
      </w:r>
      <w:r w:rsidR="00F14C03" w:rsidRPr="00F14C03">
        <w:rPr>
          <w:i/>
          <w:lang w:val="es-ES_tradnl" w:eastAsia="es-ES"/>
        </w:rPr>
        <w:t xml:space="preserve">específicas </w:t>
      </w:r>
      <w:r w:rsidR="008C40D1">
        <w:rPr>
          <w:i/>
          <w:lang w:val="es-ES_tradnl" w:eastAsia="es-ES"/>
        </w:rPr>
        <w:t>(</w:t>
      </w:r>
      <w:r w:rsidR="008C40D1" w:rsidRPr="00F14C03">
        <w:rPr>
          <w:i/>
          <w:lang w:val="es-ES_tradnl" w:eastAsia="es-ES"/>
        </w:rPr>
        <w:t>con fuente de color gris</w:t>
      </w:r>
      <w:r w:rsidR="008C40D1">
        <w:rPr>
          <w:i/>
          <w:lang w:val="es-ES_tradnl" w:eastAsia="es-ES"/>
        </w:rPr>
        <w:t>)</w:t>
      </w:r>
      <w:r w:rsidR="008C40D1" w:rsidRPr="00F14C03">
        <w:rPr>
          <w:i/>
          <w:lang w:val="es-ES_tradnl" w:eastAsia="es-ES"/>
        </w:rPr>
        <w:t xml:space="preserve"> </w:t>
      </w:r>
      <w:r w:rsidR="00F14C03" w:rsidRPr="00F14C03">
        <w:rPr>
          <w:i/>
          <w:lang w:val="es-ES_tradnl" w:eastAsia="es-ES"/>
        </w:rPr>
        <w:t>para la cumplimentación de cada apartado</w:t>
      </w:r>
      <w:r w:rsidR="00EF79A8">
        <w:rPr>
          <w:i/>
          <w:lang w:val="es-ES_tradnl" w:eastAsia="es-ES"/>
        </w:rPr>
        <w:t xml:space="preserve">. </w:t>
      </w:r>
      <w:r w:rsidR="00ED4490">
        <w:rPr>
          <w:i/>
          <w:lang w:val="es-ES_tradnl" w:eastAsia="es-ES"/>
        </w:rPr>
        <w:t>Además,</w:t>
      </w:r>
      <w:r w:rsidR="00EF79A8">
        <w:rPr>
          <w:i/>
          <w:lang w:val="es-ES_tradnl" w:eastAsia="es-ES"/>
        </w:rPr>
        <w:t xml:space="preserve"> </w:t>
      </w:r>
      <w:r w:rsidR="00ED4490">
        <w:rPr>
          <w:i/>
          <w:lang w:val="es-ES_tradnl" w:eastAsia="es-ES"/>
        </w:rPr>
        <w:t xml:space="preserve">se </w:t>
      </w:r>
      <w:r w:rsidR="00ED4490" w:rsidRPr="00FF3ACA">
        <w:rPr>
          <w:i/>
          <w:lang w:val="es-ES_tradnl" w:eastAsia="es-ES"/>
        </w:rPr>
        <w:t>indica</w:t>
      </w:r>
      <w:r w:rsidRPr="00FF3ACA">
        <w:rPr>
          <w:i/>
          <w:lang w:val="es-ES_tradnl" w:eastAsia="es-ES"/>
        </w:rPr>
        <w:t xml:space="preserve"> la estructura de</w:t>
      </w:r>
      <w:r w:rsidR="008F3186">
        <w:rPr>
          <w:i/>
          <w:lang w:val="es-ES_tradnl" w:eastAsia="es-ES"/>
        </w:rPr>
        <w:t xml:space="preserve"> apartados que se debe respetar</w:t>
      </w:r>
      <w:r w:rsidR="008C40D1">
        <w:rPr>
          <w:i/>
          <w:lang w:val="es-ES_tradnl" w:eastAsia="es-ES"/>
        </w:rPr>
        <w:t>.</w:t>
      </w:r>
    </w:p>
    <w:p w14:paraId="6514EE1D" w14:textId="77777777" w:rsidR="00827AF2" w:rsidRPr="00827AF2" w:rsidRDefault="00827AF2" w:rsidP="00827AF2">
      <w:pPr>
        <w:rPr>
          <w:lang w:val="es-ES_tradnl" w:eastAsia="es-ES"/>
        </w:rPr>
      </w:pPr>
    </w:p>
    <w:p w14:paraId="643B3665" w14:textId="77777777" w:rsidR="00827AF2" w:rsidRPr="00827AF2" w:rsidRDefault="00827AF2" w:rsidP="00827AF2">
      <w:pPr>
        <w:rPr>
          <w:lang w:val="es-ES_tradnl" w:eastAsia="es-ES"/>
        </w:rPr>
      </w:pPr>
    </w:p>
    <w:p w14:paraId="50C9D129" w14:textId="6A86E8E6" w:rsidR="00CF1666" w:rsidRDefault="00CF1666">
      <w:pPr>
        <w:spacing w:before="0" w:after="160"/>
        <w:jc w:val="left"/>
        <w:rPr>
          <w:lang w:val="es-ES_tradnl" w:eastAsia="es-ES"/>
        </w:rPr>
      </w:pPr>
      <w:r>
        <w:rPr>
          <w:lang w:val="es-ES_tradnl" w:eastAsia="es-ES"/>
        </w:rPr>
        <w:br w:type="page"/>
      </w:r>
    </w:p>
    <w:p w14:paraId="67EE0EC5" w14:textId="5AAE1983" w:rsidR="00827AF2" w:rsidRDefault="00827AF2" w:rsidP="00827AF2">
      <w:pPr>
        <w:tabs>
          <w:tab w:val="left" w:pos="1816"/>
        </w:tabs>
        <w:rPr>
          <w:lang w:val="es-ES_tradnl" w:eastAsia="es-ES"/>
        </w:rPr>
      </w:pPr>
    </w:p>
    <w:p w14:paraId="7DA29E9C" w14:textId="5723AA7E" w:rsidR="0080496A" w:rsidRPr="0058001A" w:rsidRDefault="00A52411" w:rsidP="00F412E9">
      <w:pPr>
        <w:tabs>
          <w:tab w:val="left" w:pos="0"/>
        </w:tabs>
        <w:suppressAutoHyphens/>
        <w:jc w:val="center"/>
        <w:rPr>
          <w:rFonts w:cs="Arial"/>
          <w:sz w:val="24"/>
          <w:szCs w:val="24"/>
        </w:rPr>
      </w:pPr>
      <w:r w:rsidRPr="0058001A">
        <w:rPr>
          <w:rFonts w:cs="Arial"/>
          <w:sz w:val="24"/>
          <w:szCs w:val="24"/>
        </w:rPr>
        <w:t>PROPUESTA DE ACTIVIDA</w:t>
      </w:r>
      <w:r w:rsidR="003375D9" w:rsidRPr="0058001A">
        <w:rPr>
          <w:rFonts w:cs="Arial"/>
          <w:sz w:val="24"/>
          <w:szCs w:val="24"/>
        </w:rPr>
        <w:t>DES PARA PROGRAMAS TEMÁTICOS DE</w:t>
      </w:r>
      <w:r w:rsidRPr="0058001A">
        <w:rPr>
          <w:rFonts w:eastAsia="Arial Unicode MS" w:cs="Arial"/>
          <w:sz w:val="24"/>
          <w:szCs w:val="24"/>
        </w:rPr>
        <w:t xml:space="preserve"> CURSOS FORMATIVOS PARA ADQUISICIÓN DE COMPETENCIAS EN DIGITALIZACIÓN ORIENTADOS A PROFESIONALES QUE REALIZAN ASESORAMIENTO EN EL SECTOR AGROALIMENTARIO</w:t>
      </w:r>
      <w:r w:rsidR="00FD77A1">
        <w:rPr>
          <w:rFonts w:eastAsia="Arial Unicode MS" w:cs="Arial"/>
          <w:sz w:val="24"/>
          <w:szCs w:val="24"/>
        </w:rPr>
        <w:t xml:space="preserve"> Y FORESTAL</w:t>
      </w:r>
      <w:r w:rsidRPr="0058001A">
        <w:rPr>
          <w:rFonts w:eastAsia="Arial Unicode MS" w:cs="Arial"/>
          <w:sz w:val="24"/>
          <w:szCs w:val="24"/>
        </w:rPr>
        <w:t>.</w:t>
      </w:r>
      <w:r w:rsidR="0080496A" w:rsidRPr="0058001A">
        <w:rPr>
          <w:rFonts w:cs="Arial"/>
          <w:sz w:val="24"/>
          <w:szCs w:val="24"/>
        </w:rPr>
        <w:t xml:space="preserve"> (</w:t>
      </w:r>
      <w:r w:rsidR="00144281" w:rsidRPr="0058001A">
        <w:rPr>
          <w:rFonts w:cs="Arial"/>
          <w:sz w:val="24"/>
          <w:szCs w:val="24"/>
        </w:rPr>
        <w:t>Programa</w:t>
      </w:r>
      <w:r w:rsidR="00053885" w:rsidRPr="0058001A">
        <w:rPr>
          <w:rFonts w:cs="Arial"/>
          <w:sz w:val="24"/>
          <w:szCs w:val="24"/>
        </w:rPr>
        <w:t xml:space="preserve"> I.</w:t>
      </w:r>
      <w:r w:rsidRPr="0058001A">
        <w:rPr>
          <w:rFonts w:cs="Arial"/>
          <w:sz w:val="24"/>
          <w:szCs w:val="24"/>
        </w:rPr>
        <w:t>C.2</w:t>
      </w:r>
      <w:r w:rsidR="0080496A" w:rsidRPr="0058001A">
        <w:rPr>
          <w:rFonts w:cs="Arial"/>
          <w:sz w:val="24"/>
          <w:szCs w:val="24"/>
        </w:rPr>
        <w:t>)</w:t>
      </w:r>
    </w:p>
    <w:p w14:paraId="1F1B3438" w14:textId="0D73DAAE" w:rsidR="0080496A" w:rsidRDefault="0080496A" w:rsidP="0080496A">
      <w:pPr>
        <w:rPr>
          <w:rFonts w:cs="Arial"/>
          <w:i/>
          <w:sz w:val="16"/>
          <w:szCs w:val="16"/>
        </w:rPr>
      </w:pPr>
      <w:r w:rsidRPr="00471E4C">
        <w:rPr>
          <w:rFonts w:cs="Arial"/>
          <w:i/>
          <w:sz w:val="16"/>
          <w:szCs w:val="16"/>
        </w:rPr>
        <w:t xml:space="preserve">Esta </w:t>
      </w:r>
      <w:r w:rsidR="00C870AE">
        <w:rPr>
          <w:rFonts w:cs="Arial"/>
          <w:i/>
          <w:sz w:val="16"/>
          <w:szCs w:val="16"/>
        </w:rPr>
        <w:t>P</w:t>
      </w:r>
      <w:r>
        <w:rPr>
          <w:rFonts w:cs="Arial"/>
          <w:i/>
          <w:sz w:val="16"/>
          <w:szCs w:val="16"/>
        </w:rPr>
        <w:t xml:space="preserve">ropuesta de </w:t>
      </w:r>
      <w:r w:rsidR="00C870AE">
        <w:rPr>
          <w:rFonts w:cs="Arial"/>
          <w:i/>
          <w:sz w:val="16"/>
          <w:szCs w:val="16"/>
        </w:rPr>
        <w:t>A</w:t>
      </w:r>
      <w:r>
        <w:rPr>
          <w:rFonts w:cs="Arial"/>
          <w:i/>
          <w:sz w:val="16"/>
          <w:szCs w:val="16"/>
        </w:rPr>
        <w:t>ctividades</w:t>
      </w:r>
      <w:r w:rsidRPr="00471E4C">
        <w:rPr>
          <w:rFonts w:cs="Arial"/>
          <w:i/>
          <w:sz w:val="16"/>
          <w:szCs w:val="16"/>
        </w:rPr>
        <w:t xml:space="preserve"> se aporta a los efectos de la Convocatoria para </w:t>
      </w:r>
      <w:r>
        <w:rPr>
          <w:rFonts w:cs="Arial"/>
          <w:i/>
          <w:sz w:val="16"/>
          <w:szCs w:val="16"/>
        </w:rPr>
        <w:t xml:space="preserve">las subvenciones </w:t>
      </w:r>
      <w:r w:rsidR="00B745A2">
        <w:rPr>
          <w:rFonts w:cs="Arial"/>
          <w:i/>
          <w:sz w:val="16"/>
          <w:szCs w:val="16"/>
        </w:rPr>
        <w:t xml:space="preserve">de </w:t>
      </w:r>
      <w:r w:rsidR="009E11BB">
        <w:rPr>
          <w:rFonts w:cs="Arial"/>
          <w:i/>
          <w:sz w:val="16"/>
          <w:szCs w:val="16"/>
        </w:rPr>
        <w:t>intercambio</w:t>
      </w:r>
      <w:r w:rsidR="00B745A2" w:rsidRPr="00062DF3">
        <w:rPr>
          <w:rFonts w:cs="Arial"/>
          <w:i/>
          <w:sz w:val="16"/>
          <w:szCs w:val="16"/>
        </w:rPr>
        <w:t xml:space="preserve"> de conocimientos y actividades de formación e información, destinadas al sector agroalimentario y forestal</w:t>
      </w:r>
      <w:r w:rsidRPr="00471E4C">
        <w:rPr>
          <w:rFonts w:cs="Arial"/>
          <w:i/>
          <w:sz w:val="16"/>
          <w:szCs w:val="16"/>
        </w:rPr>
        <w:t>, en el marco del P</w:t>
      </w:r>
      <w:r>
        <w:rPr>
          <w:rFonts w:cs="Arial"/>
          <w:i/>
          <w:sz w:val="16"/>
          <w:szCs w:val="16"/>
        </w:rPr>
        <w:t>lan Estratégico de la PAC 2023-2027.</w:t>
      </w:r>
    </w:p>
    <w:p w14:paraId="19A6811D" w14:textId="77777777" w:rsidR="0080496A" w:rsidRDefault="0080496A" w:rsidP="0080496A">
      <w:pPr>
        <w:rPr>
          <w:rFonts w:cs="Arial"/>
          <w:i/>
          <w:sz w:val="16"/>
          <w:szCs w:val="16"/>
        </w:rPr>
      </w:pPr>
    </w:p>
    <w:p w14:paraId="1113EB9A" w14:textId="52514D1D" w:rsidR="0080496A" w:rsidRDefault="0080496A" w:rsidP="0080496A">
      <w:pPr>
        <w:spacing w:line="240" w:lineRule="auto"/>
        <w:rPr>
          <w:rFonts w:eastAsiaTheme="minorHAnsi" w:cs="Arial"/>
          <w:b/>
          <w:bCs/>
          <w:color w:val="auto"/>
          <w:szCs w:val="22"/>
        </w:rPr>
      </w:pPr>
      <w:r>
        <w:rPr>
          <w:rFonts w:cs="Arial"/>
          <w:b/>
          <w:bCs/>
        </w:rPr>
        <w:t xml:space="preserve">ENTIDAD </w:t>
      </w:r>
      <w:r w:rsidR="00053885">
        <w:rPr>
          <w:rFonts w:cs="Arial"/>
          <w:b/>
          <w:bCs/>
        </w:rPr>
        <w:t>O AGRUPACIÓN SO</w:t>
      </w:r>
      <w:r>
        <w:rPr>
          <w:rFonts w:cs="Arial"/>
          <w:b/>
          <w:bCs/>
        </w:rPr>
        <w:t>LICITANTE</w:t>
      </w:r>
    </w:p>
    <w:p w14:paraId="44423B53" w14:textId="77777777" w:rsidR="0080496A" w:rsidRDefault="0080496A" w:rsidP="0080496A">
      <w:pPr>
        <w:spacing w:line="240" w:lineRule="auto"/>
        <w:rPr>
          <w:rFonts w:cs="Arial"/>
        </w:rPr>
      </w:pPr>
      <w:r>
        <w:rPr>
          <w:rFonts w:cs="Arial"/>
        </w:rPr>
        <w:t xml:space="preserve">Nombre o razón social: </w:t>
      </w:r>
    </w:p>
    <w:p w14:paraId="3BEACAD3" w14:textId="7F0FAB3B" w:rsidR="0080496A" w:rsidRDefault="0080496A" w:rsidP="0080496A">
      <w:pPr>
        <w:spacing w:line="240" w:lineRule="auto"/>
        <w:rPr>
          <w:rFonts w:cs="Arial"/>
        </w:rPr>
      </w:pPr>
      <w:r>
        <w:rPr>
          <w:rFonts w:cs="Arial"/>
        </w:rPr>
        <w:t>NIF</w:t>
      </w:r>
      <w:r w:rsidR="00F14C03">
        <w:rPr>
          <w:rFonts w:cs="Arial"/>
        </w:rPr>
        <w:t xml:space="preserve"> (en el caso de entidades)</w:t>
      </w:r>
      <w:r>
        <w:rPr>
          <w:rFonts w:cs="Arial"/>
        </w:rPr>
        <w:t xml:space="preserve">: </w:t>
      </w:r>
    </w:p>
    <w:p w14:paraId="2CABC448" w14:textId="1EE30253" w:rsidR="0080496A" w:rsidRDefault="00980482" w:rsidP="0080496A">
      <w:pPr>
        <w:spacing w:line="240" w:lineRule="auto"/>
        <w:rPr>
          <w:rFonts w:cs="Arial"/>
          <w:b/>
          <w:bCs/>
        </w:rPr>
      </w:pPr>
      <w:r>
        <w:rPr>
          <w:rFonts w:cs="Arial"/>
          <w:b/>
          <w:bCs/>
        </w:rPr>
        <w:t xml:space="preserve">REPRESENTANTE DE LA ENTIDAD O AGRUPACIÓN </w:t>
      </w:r>
      <w:r w:rsidR="0080496A">
        <w:rPr>
          <w:rFonts w:cs="Arial"/>
          <w:b/>
          <w:bCs/>
        </w:rPr>
        <w:t>SOLICITANTE</w:t>
      </w:r>
    </w:p>
    <w:p w14:paraId="5495D8D2" w14:textId="77777777" w:rsidR="0080496A" w:rsidRDefault="0080496A" w:rsidP="0080496A">
      <w:pPr>
        <w:spacing w:line="240" w:lineRule="auto"/>
        <w:rPr>
          <w:rFonts w:cs="Arial"/>
        </w:rPr>
      </w:pPr>
      <w:r>
        <w:rPr>
          <w:rFonts w:cs="Arial"/>
        </w:rPr>
        <w:t xml:space="preserve">Apellidos: </w:t>
      </w:r>
    </w:p>
    <w:p w14:paraId="13ABC1E4" w14:textId="77777777" w:rsidR="0080496A" w:rsidRDefault="0080496A" w:rsidP="0080496A">
      <w:pPr>
        <w:spacing w:line="240" w:lineRule="auto"/>
        <w:rPr>
          <w:rFonts w:cs="Arial"/>
        </w:rPr>
      </w:pPr>
      <w:r>
        <w:rPr>
          <w:rFonts w:cs="Arial"/>
        </w:rPr>
        <w:t xml:space="preserve">Nombre: </w:t>
      </w:r>
    </w:p>
    <w:p w14:paraId="3F39F3E3" w14:textId="77777777" w:rsidR="0080496A" w:rsidRDefault="0080496A" w:rsidP="0080496A">
      <w:pPr>
        <w:spacing w:line="240" w:lineRule="auto"/>
        <w:rPr>
          <w:rFonts w:cs="Arial"/>
        </w:rPr>
      </w:pPr>
      <w:r>
        <w:rPr>
          <w:rFonts w:cs="Arial"/>
        </w:rPr>
        <w:t xml:space="preserve">DNI/NIF, NIE (en caso de extranjeros), pasaporte o documento equivalente (indicar tipo de documento y número): </w:t>
      </w:r>
    </w:p>
    <w:p w14:paraId="2D4E1DD0" w14:textId="77777777" w:rsidR="0080496A" w:rsidRDefault="0080496A" w:rsidP="0080496A">
      <w:pPr>
        <w:spacing w:line="240" w:lineRule="auto"/>
        <w:rPr>
          <w:rFonts w:cs="Arial"/>
        </w:rPr>
      </w:pPr>
      <w:r>
        <w:rPr>
          <w:rFonts w:cs="Arial"/>
        </w:rPr>
        <w:t xml:space="preserve">Teléfono de contacto: </w:t>
      </w:r>
    </w:p>
    <w:p w14:paraId="28DA7FF1" w14:textId="77777777" w:rsidR="0080496A" w:rsidRDefault="0080496A" w:rsidP="0080496A">
      <w:pPr>
        <w:spacing w:line="240" w:lineRule="auto"/>
        <w:rPr>
          <w:rFonts w:cs="Arial"/>
        </w:rPr>
      </w:pPr>
      <w:r>
        <w:rPr>
          <w:rFonts w:cs="Arial"/>
        </w:rPr>
        <w:t xml:space="preserve">Correo electrónico: </w:t>
      </w:r>
    </w:p>
    <w:p w14:paraId="616B100C" w14:textId="0953157A" w:rsidR="0080496A" w:rsidRDefault="0080496A" w:rsidP="0080496A">
      <w:pPr>
        <w:spacing w:line="240" w:lineRule="auto"/>
        <w:rPr>
          <w:rFonts w:cs="Arial"/>
        </w:rPr>
      </w:pPr>
      <w:r>
        <w:rPr>
          <w:rFonts w:cs="Arial"/>
        </w:rPr>
        <w:t>Cargo que desempeña en la entidad</w:t>
      </w:r>
      <w:r w:rsidR="00980482">
        <w:rPr>
          <w:rFonts w:cs="Arial"/>
        </w:rPr>
        <w:t xml:space="preserve"> o agrupación q</w:t>
      </w:r>
      <w:r>
        <w:rPr>
          <w:rFonts w:cs="Arial"/>
        </w:rPr>
        <w:t xml:space="preserve">ue representa: </w:t>
      </w:r>
    </w:p>
    <w:p w14:paraId="536B8F02" w14:textId="32DAE0DF" w:rsidR="005D26E8" w:rsidRDefault="005D26E8" w:rsidP="0080496A">
      <w:pPr>
        <w:spacing w:line="240" w:lineRule="auto"/>
        <w:rPr>
          <w:rFonts w:cs="Arial"/>
        </w:rPr>
      </w:pPr>
    </w:p>
    <w:p w14:paraId="11F19305" w14:textId="77777777" w:rsidR="00594BE7" w:rsidRDefault="00594BE7" w:rsidP="0080496A">
      <w:pPr>
        <w:spacing w:line="240" w:lineRule="auto"/>
        <w:rPr>
          <w:rFonts w:cs="Arial"/>
        </w:rPr>
      </w:pPr>
    </w:p>
    <w:p w14:paraId="426D2F79" w14:textId="77777777" w:rsidR="002A082E" w:rsidRPr="008B59C5" w:rsidRDefault="002A082E" w:rsidP="002A082E">
      <w:pPr>
        <w:spacing w:line="240" w:lineRule="auto"/>
        <w:rPr>
          <w:rFonts w:cs="Arial"/>
          <w:i/>
        </w:rPr>
      </w:pPr>
      <w:bookmarkStart w:id="6" w:name="_Hlk143779345"/>
      <w:r w:rsidRPr="008B59C5">
        <w:rPr>
          <w:rFonts w:cs="Arial"/>
          <w:i/>
        </w:rPr>
        <w:t xml:space="preserve">“Se redacta </w:t>
      </w:r>
      <w:r>
        <w:rPr>
          <w:rFonts w:cs="Arial"/>
          <w:i/>
        </w:rPr>
        <w:t>la presente</w:t>
      </w:r>
      <w:r w:rsidRPr="008B59C5">
        <w:rPr>
          <w:rFonts w:cs="Arial"/>
          <w:i/>
        </w:rPr>
        <w:t xml:space="preserve"> pro</w:t>
      </w:r>
      <w:r>
        <w:rPr>
          <w:rFonts w:cs="Arial"/>
          <w:i/>
        </w:rPr>
        <w:t>puesta</w:t>
      </w:r>
      <w:r w:rsidRPr="008B59C5">
        <w:rPr>
          <w:rFonts w:cs="Arial"/>
          <w:i/>
        </w:rPr>
        <w:t xml:space="preserve"> al objeto de ser financiad</w:t>
      </w:r>
      <w:r>
        <w:rPr>
          <w:rFonts w:cs="Arial"/>
          <w:i/>
        </w:rPr>
        <w:t>a</w:t>
      </w:r>
      <w:r w:rsidRPr="008B59C5">
        <w:rPr>
          <w:rFonts w:cs="Arial"/>
          <w:i/>
        </w:rPr>
        <w:t xml:space="preserve"> en el marco del Plan Estratégico de la PAC, por el Ministerio de Agricultura, Pesca y Alimentación (MAPA) y el Fondo Europeo Agrícola de Desarrollo Rural (FEADER).</w:t>
      </w:r>
    </w:p>
    <w:bookmarkEnd w:id="6"/>
    <w:p w14:paraId="40C4E096" w14:textId="77777777" w:rsidR="000A66F7" w:rsidRPr="00426BED" w:rsidRDefault="000A66F7" w:rsidP="000A66F7">
      <w:pPr>
        <w:spacing w:line="240" w:lineRule="auto"/>
        <w:rPr>
          <w:rFonts w:eastAsia="Times New Roman" w:cs="Arial"/>
          <w:b/>
          <w:color w:val="0D0D0D"/>
        </w:rPr>
      </w:pPr>
      <w:r w:rsidRPr="00426BED">
        <w:rPr>
          <w:rFonts w:eastAsia="Times New Roman" w:cs="Arial"/>
          <w:i/>
          <w:color w:val="0D0D0D"/>
        </w:rPr>
        <w:t>Cofinanciado al 43% por el FEADER y al 57% por el MAPA”.</w:t>
      </w:r>
    </w:p>
    <w:p w14:paraId="355F980F" w14:textId="77777777" w:rsidR="002A082E" w:rsidRDefault="002A082E" w:rsidP="005D26E8">
      <w:pPr>
        <w:spacing w:line="240" w:lineRule="auto"/>
        <w:rPr>
          <w:rFonts w:cs="Arial"/>
          <w:b/>
        </w:rPr>
      </w:pPr>
    </w:p>
    <w:p w14:paraId="4B6190B3" w14:textId="78F9052E" w:rsidR="000C2710" w:rsidRPr="000C2710" w:rsidRDefault="000C2710" w:rsidP="005D26E8">
      <w:pPr>
        <w:spacing w:line="240" w:lineRule="auto"/>
        <w:rPr>
          <w:rFonts w:eastAsia="Times New Roman" w:cs="Arial"/>
          <w:color w:val="auto"/>
          <w:szCs w:val="22"/>
          <w:lang w:eastAsia="es-ES"/>
        </w:rPr>
      </w:pPr>
    </w:p>
    <w:p w14:paraId="0448B3F8" w14:textId="742CE71D" w:rsidR="000C2710" w:rsidRPr="000C2710" w:rsidRDefault="000C2710" w:rsidP="005D26E8">
      <w:pPr>
        <w:spacing w:line="240" w:lineRule="auto"/>
        <w:rPr>
          <w:rFonts w:eastAsia="Times New Roman" w:cs="Arial"/>
          <w:color w:val="auto"/>
          <w:szCs w:val="22"/>
          <w:lang w:eastAsia="es-ES"/>
        </w:rPr>
      </w:pPr>
    </w:p>
    <w:p w14:paraId="79AB4250" w14:textId="3A1BDDCA" w:rsidR="000C2710" w:rsidRPr="000C2710" w:rsidRDefault="000C2710" w:rsidP="005D26E8">
      <w:pPr>
        <w:spacing w:line="240" w:lineRule="auto"/>
        <w:rPr>
          <w:rFonts w:eastAsia="Times New Roman" w:cs="Arial"/>
          <w:color w:val="auto"/>
          <w:szCs w:val="22"/>
          <w:lang w:eastAsia="es-ES"/>
        </w:rPr>
      </w:pPr>
    </w:p>
    <w:p w14:paraId="5A18696B" w14:textId="7591224F" w:rsidR="000C2710" w:rsidRPr="000C2710" w:rsidRDefault="000C2710" w:rsidP="005D26E8">
      <w:pPr>
        <w:spacing w:line="240" w:lineRule="auto"/>
        <w:rPr>
          <w:rFonts w:eastAsia="Times New Roman" w:cs="Arial"/>
          <w:color w:val="auto"/>
          <w:szCs w:val="22"/>
          <w:lang w:eastAsia="es-ES"/>
        </w:rPr>
      </w:pPr>
    </w:p>
    <w:p w14:paraId="5BDE14E1" w14:textId="77777777" w:rsidR="000C2710" w:rsidRDefault="000C2710" w:rsidP="005D26E8">
      <w:pPr>
        <w:spacing w:line="240" w:lineRule="auto"/>
        <w:rPr>
          <w:rFonts w:eastAsia="Times New Roman" w:cs="Arial"/>
          <w:color w:val="A6A6A6"/>
          <w:szCs w:val="22"/>
          <w:lang w:eastAsia="es-ES"/>
        </w:rPr>
      </w:pPr>
    </w:p>
    <w:p w14:paraId="328B6331" w14:textId="77777777" w:rsidR="00B745A2" w:rsidRDefault="00B745A2" w:rsidP="005D26E8">
      <w:pPr>
        <w:spacing w:line="240" w:lineRule="auto"/>
        <w:rPr>
          <w:rFonts w:eastAsia="Times New Roman" w:cs="Arial"/>
          <w:color w:val="A6A6A6"/>
          <w:szCs w:val="22"/>
          <w:lang w:eastAsia="es-ES"/>
        </w:rPr>
        <w:sectPr w:rsidR="00B745A2" w:rsidSect="00FB3D3C">
          <w:headerReference w:type="default" r:id="rId8"/>
          <w:footerReference w:type="default" r:id="rId9"/>
          <w:pgSz w:w="11906" w:h="16838"/>
          <w:pgMar w:top="1417" w:right="1701" w:bottom="1417" w:left="1701" w:header="708" w:footer="1159" w:gutter="0"/>
          <w:pgNumType w:start="1"/>
          <w:cols w:space="708"/>
          <w:docGrid w:linePitch="360"/>
        </w:sectPr>
      </w:pPr>
    </w:p>
    <w:p w14:paraId="008464EB" w14:textId="77777777" w:rsidR="00FF3ACA" w:rsidRPr="00C870AE" w:rsidRDefault="00FF3ACA" w:rsidP="00C870AE">
      <w:pPr>
        <w:shd w:val="clear" w:color="auto" w:fill="D9D9D9" w:themeFill="background1" w:themeFillShade="D9"/>
        <w:rPr>
          <w:b/>
          <w:highlight w:val="lightGray"/>
        </w:rPr>
      </w:pPr>
      <w:bookmarkStart w:id="7" w:name="_Toc151473918"/>
      <w:r w:rsidRPr="00C870AE">
        <w:rPr>
          <w:b/>
          <w:highlight w:val="lightGray"/>
        </w:rPr>
        <w:lastRenderedPageBreak/>
        <w:t>ÍNDICE</w:t>
      </w:r>
      <w:bookmarkEnd w:id="7"/>
    </w:p>
    <w:sdt>
      <w:sdtPr>
        <w:id w:val="-1273625802"/>
        <w:docPartObj>
          <w:docPartGallery w:val="Table of Contents"/>
          <w:docPartUnique/>
        </w:docPartObj>
      </w:sdtPr>
      <w:sdtEndPr>
        <w:rPr>
          <w:b/>
          <w:bCs/>
        </w:rPr>
      </w:sdtEndPr>
      <w:sdtContent>
        <w:p w14:paraId="24CD628E" w14:textId="758E8CBB" w:rsidR="006349B9" w:rsidRDefault="006349B9" w:rsidP="006349B9"/>
        <w:p w14:paraId="079F5A71" w14:textId="66D543BA" w:rsidR="00A51718" w:rsidRDefault="006349B9">
          <w:pPr>
            <w:pStyle w:val="TDC1"/>
            <w:tabs>
              <w:tab w:val="left" w:pos="480"/>
              <w:tab w:val="right" w:leader="dot" w:pos="8494"/>
            </w:tabs>
            <w:rPr>
              <w:rFonts w:asciiTheme="minorHAnsi" w:eastAsiaTheme="minorEastAsia" w:hAnsiTheme="minorHAnsi" w:cstheme="minorBidi"/>
              <w:noProof/>
              <w:color w:val="auto"/>
              <w:szCs w:val="22"/>
              <w:lang w:eastAsia="es-ES"/>
            </w:rPr>
          </w:pPr>
          <w:r>
            <w:fldChar w:fldCharType="begin"/>
          </w:r>
          <w:r>
            <w:instrText xml:space="preserve"> TOC \o "1-3" \h \z \u </w:instrText>
          </w:r>
          <w:r>
            <w:fldChar w:fldCharType="separate"/>
          </w:r>
          <w:hyperlink w:anchor="_Toc223354477" w:history="1">
            <w:r w:rsidR="00A51718" w:rsidRPr="004D01FC">
              <w:rPr>
                <w:rStyle w:val="Hipervnculo"/>
                <w:noProof/>
              </w:rPr>
              <w:t>1.</w:t>
            </w:r>
            <w:r w:rsidR="00A51718">
              <w:rPr>
                <w:rFonts w:asciiTheme="minorHAnsi" w:eastAsiaTheme="minorEastAsia" w:hAnsiTheme="minorHAnsi" w:cstheme="minorBidi"/>
                <w:noProof/>
                <w:color w:val="auto"/>
                <w:szCs w:val="22"/>
                <w:lang w:eastAsia="es-ES"/>
              </w:rPr>
              <w:tab/>
            </w:r>
            <w:r w:rsidR="00A51718" w:rsidRPr="004D01FC">
              <w:rPr>
                <w:rStyle w:val="Hipervnculo"/>
                <w:noProof/>
              </w:rPr>
              <w:t>RESUMEN EJECUTIVO</w:t>
            </w:r>
            <w:r w:rsidR="00A51718">
              <w:rPr>
                <w:noProof/>
                <w:webHidden/>
              </w:rPr>
              <w:tab/>
            </w:r>
            <w:r w:rsidR="00A51718">
              <w:rPr>
                <w:noProof/>
                <w:webHidden/>
              </w:rPr>
              <w:fldChar w:fldCharType="begin"/>
            </w:r>
            <w:r w:rsidR="00A51718">
              <w:rPr>
                <w:noProof/>
                <w:webHidden/>
              </w:rPr>
              <w:instrText xml:space="preserve"> PAGEREF _Toc223354477 \h </w:instrText>
            </w:r>
            <w:r w:rsidR="00A51718">
              <w:rPr>
                <w:noProof/>
                <w:webHidden/>
              </w:rPr>
            </w:r>
            <w:r w:rsidR="00A51718">
              <w:rPr>
                <w:noProof/>
                <w:webHidden/>
              </w:rPr>
              <w:fldChar w:fldCharType="separate"/>
            </w:r>
            <w:r w:rsidR="00A51718">
              <w:rPr>
                <w:noProof/>
                <w:webHidden/>
              </w:rPr>
              <w:t>1</w:t>
            </w:r>
            <w:r w:rsidR="00A51718">
              <w:rPr>
                <w:noProof/>
                <w:webHidden/>
              </w:rPr>
              <w:fldChar w:fldCharType="end"/>
            </w:r>
          </w:hyperlink>
        </w:p>
        <w:p w14:paraId="075D42D9" w14:textId="25614E64" w:rsidR="00A51718" w:rsidRDefault="00A51718">
          <w:pPr>
            <w:pStyle w:val="TDC1"/>
            <w:tabs>
              <w:tab w:val="left" w:pos="480"/>
              <w:tab w:val="right" w:leader="dot" w:pos="8494"/>
            </w:tabs>
            <w:rPr>
              <w:rFonts w:asciiTheme="minorHAnsi" w:eastAsiaTheme="minorEastAsia" w:hAnsiTheme="minorHAnsi" w:cstheme="minorBidi"/>
              <w:noProof/>
              <w:color w:val="auto"/>
              <w:szCs w:val="22"/>
              <w:lang w:eastAsia="es-ES"/>
            </w:rPr>
          </w:pPr>
          <w:hyperlink w:anchor="_Toc223354478" w:history="1">
            <w:r w:rsidRPr="004D01FC">
              <w:rPr>
                <w:rStyle w:val="Hipervnculo"/>
                <w:noProof/>
              </w:rPr>
              <w:t>2.</w:t>
            </w:r>
            <w:r>
              <w:rPr>
                <w:rFonts w:asciiTheme="minorHAnsi" w:eastAsiaTheme="minorEastAsia" w:hAnsiTheme="minorHAnsi" w:cstheme="minorBidi"/>
                <w:noProof/>
                <w:color w:val="auto"/>
                <w:szCs w:val="22"/>
                <w:lang w:eastAsia="es-ES"/>
              </w:rPr>
              <w:tab/>
            </w:r>
            <w:r w:rsidRPr="004D01FC">
              <w:rPr>
                <w:rStyle w:val="Hipervnculo"/>
                <w:noProof/>
              </w:rPr>
              <w:t>MEMORIA GENERAL</w:t>
            </w:r>
            <w:r>
              <w:rPr>
                <w:noProof/>
                <w:webHidden/>
              </w:rPr>
              <w:tab/>
            </w:r>
            <w:r>
              <w:rPr>
                <w:noProof/>
                <w:webHidden/>
              </w:rPr>
              <w:fldChar w:fldCharType="begin"/>
            </w:r>
            <w:r>
              <w:rPr>
                <w:noProof/>
                <w:webHidden/>
              </w:rPr>
              <w:instrText xml:space="preserve"> PAGEREF _Toc223354478 \h </w:instrText>
            </w:r>
            <w:r>
              <w:rPr>
                <w:noProof/>
                <w:webHidden/>
              </w:rPr>
            </w:r>
            <w:r>
              <w:rPr>
                <w:noProof/>
                <w:webHidden/>
              </w:rPr>
              <w:fldChar w:fldCharType="separate"/>
            </w:r>
            <w:r>
              <w:rPr>
                <w:noProof/>
                <w:webHidden/>
              </w:rPr>
              <w:t>2</w:t>
            </w:r>
            <w:r>
              <w:rPr>
                <w:noProof/>
                <w:webHidden/>
              </w:rPr>
              <w:fldChar w:fldCharType="end"/>
            </w:r>
          </w:hyperlink>
        </w:p>
        <w:p w14:paraId="1FDA2F3D" w14:textId="15B9DA75"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79" w:history="1">
            <w:r w:rsidRPr="004D01FC">
              <w:rPr>
                <w:rStyle w:val="Hipervnculo"/>
                <w:noProof/>
              </w:rPr>
              <w:t>2.1.</w:t>
            </w:r>
            <w:r>
              <w:rPr>
                <w:rFonts w:asciiTheme="minorHAnsi" w:eastAsiaTheme="minorEastAsia" w:hAnsiTheme="minorHAnsi" w:cstheme="minorBidi"/>
                <w:noProof/>
                <w:color w:val="auto"/>
                <w:szCs w:val="22"/>
                <w:lang w:eastAsia="es-ES"/>
              </w:rPr>
              <w:tab/>
            </w:r>
            <w:r w:rsidRPr="004D01FC">
              <w:rPr>
                <w:rStyle w:val="Hipervnculo"/>
                <w:noProof/>
              </w:rPr>
              <w:t>Experiencia previa y enfoque de la entidad o agrupación</w:t>
            </w:r>
            <w:r>
              <w:rPr>
                <w:noProof/>
                <w:webHidden/>
              </w:rPr>
              <w:tab/>
            </w:r>
            <w:r>
              <w:rPr>
                <w:noProof/>
                <w:webHidden/>
              </w:rPr>
              <w:fldChar w:fldCharType="begin"/>
            </w:r>
            <w:r>
              <w:rPr>
                <w:noProof/>
                <w:webHidden/>
              </w:rPr>
              <w:instrText xml:space="preserve"> PAGEREF _Toc223354479 \h </w:instrText>
            </w:r>
            <w:r>
              <w:rPr>
                <w:noProof/>
                <w:webHidden/>
              </w:rPr>
            </w:r>
            <w:r>
              <w:rPr>
                <w:noProof/>
                <w:webHidden/>
              </w:rPr>
              <w:fldChar w:fldCharType="separate"/>
            </w:r>
            <w:r>
              <w:rPr>
                <w:noProof/>
                <w:webHidden/>
              </w:rPr>
              <w:t>2</w:t>
            </w:r>
            <w:r>
              <w:rPr>
                <w:noProof/>
                <w:webHidden/>
              </w:rPr>
              <w:fldChar w:fldCharType="end"/>
            </w:r>
          </w:hyperlink>
        </w:p>
        <w:p w14:paraId="1052F7AD" w14:textId="1BBCA92C"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80" w:history="1">
            <w:r w:rsidRPr="004D01FC">
              <w:rPr>
                <w:rStyle w:val="Hipervnculo"/>
                <w:noProof/>
              </w:rPr>
              <w:t>2.2.</w:t>
            </w:r>
            <w:r>
              <w:rPr>
                <w:rFonts w:asciiTheme="minorHAnsi" w:eastAsiaTheme="minorEastAsia" w:hAnsiTheme="minorHAnsi" w:cstheme="minorBidi"/>
                <w:noProof/>
                <w:color w:val="auto"/>
                <w:szCs w:val="22"/>
                <w:lang w:eastAsia="es-ES"/>
              </w:rPr>
              <w:tab/>
            </w:r>
            <w:r w:rsidRPr="004D01FC">
              <w:rPr>
                <w:rStyle w:val="Hipervnculo"/>
                <w:noProof/>
              </w:rPr>
              <w:t>Capacidad y estructura propia de la entidad o agrupación: (medios y recursos humanos a disposición del programa)</w:t>
            </w:r>
            <w:r>
              <w:rPr>
                <w:noProof/>
                <w:webHidden/>
              </w:rPr>
              <w:tab/>
            </w:r>
            <w:r>
              <w:rPr>
                <w:noProof/>
                <w:webHidden/>
              </w:rPr>
              <w:fldChar w:fldCharType="begin"/>
            </w:r>
            <w:r>
              <w:rPr>
                <w:noProof/>
                <w:webHidden/>
              </w:rPr>
              <w:instrText xml:space="preserve"> PAGEREF _Toc223354480 \h </w:instrText>
            </w:r>
            <w:r>
              <w:rPr>
                <w:noProof/>
                <w:webHidden/>
              </w:rPr>
            </w:r>
            <w:r>
              <w:rPr>
                <w:noProof/>
                <w:webHidden/>
              </w:rPr>
              <w:fldChar w:fldCharType="separate"/>
            </w:r>
            <w:r>
              <w:rPr>
                <w:noProof/>
                <w:webHidden/>
              </w:rPr>
              <w:t>2</w:t>
            </w:r>
            <w:r>
              <w:rPr>
                <w:noProof/>
                <w:webHidden/>
              </w:rPr>
              <w:fldChar w:fldCharType="end"/>
            </w:r>
          </w:hyperlink>
        </w:p>
        <w:p w14:paraId="59F46A62" w14:textId="77DEDA44"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81" w:history="1">
            <w:r w:rsidRPr="004D01FC">
              <w:rPr>
                <w:rStyle w:val="Hipervnculo"/>
                <w:noProof/>
              </w:rPr>
              <w:t>2.3.</w:t>
            </w:r>
            <w:r>
              <w:rPr>
                <w:rFonts w:asciiTheme="minorHAnsi" w:eastAsiaTheme="minorEastAsia" w:hAnsiTheme="minorHAnsi" w:cstheme="minorBidi"/>
                <w:noProof/>
                <w:color w:val="auto"/>
                <w:szCs w:val="22"/>
                <w:lang w:eastAsia="es-ES"/>
              </w:rPr>
              <w:tab/>
            </w:r>
            <w:r w:rsidRPr="004D01FC">
              <w:rPr>
                <w:rStyle w:val="Hipervnculo"/>
                <w:noProof/>
              </w:rPr>
              <w:t>Descripción general de la Propuesta de cursos formativos para asesores</w:t>
            </w:r>
            <w:r>
              <w:rPr>
                <w:noProof/>
                <w:webHidden/>
              </w:rPr>
              <w:tab/>
            </w:r>
            <w:r>
              <w:rPr>
                <w:noProof/>
                <w:webHidden/>
              </w:rPr>
              <w:fldChar w:fldCharType="begin"/>
            </w:r>
            <w:r>
              <w:rPr>
                <w:noProof/>
                <w:webHidden/>
              </w:rPr>
              <w:instrText xml:space="preserve"> PAGEREF _Toc223354481 \h </w:instrText>
            </w:r>
            <w:r>
              <w:rPr>
                <w:noProof/>
                <w:webHidden/>
              </w:rPr>
            </w:r>
            <w:r>
              <w:rPr>
                <w:noProof/>
                <w:webHidden/>
              </w:rPr>
              <w:fldChar w:fldCharType="separate"/>
            </w:r>
            <w:r>
              <w:rPr>
                <w:noProof/>
                <w:webHidden/>
              </w:rPr>
              <w:t>4</w:t>
            </w:r>
            <w:r>
              <w:rPr>
                <w:noProof/>
                <w:webHidden/>
              </w:rPr>
              <w:fldChar w:fldCharType="end"/>
            </w:r>
          </w:hyperlink>
        </w:p>
        <w:p w14:paraId="10A216D5" w14:textId="6777783F"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82" w:history="1">
            <w:r w:rsidRPr="004D01FC">
              <w:rPr>
                <w:rStyle w:val="Hipervnculo"/>
                <w:noProof/>
              </w:rPr>
              <w:t>2.4.</w:t>
            </w:r>
            <w:r>
              <w:rPr>
                <w:rFonts w:asciiTheme="minorHAnsi" w:eastAsiaTheme="minorEastAsia" w:hAnsiTheme="minorHAnsi" w:cstheme="minorBidi"/>
                <w:noProof/>
                <w:color w:val="auto"/>
                <w:szCs w:val="22"/>
                <w:lang w:eastAsia="es-ES"/>
              </w:rPr>
              <w:tab/>
            </w:r>
            <w:r w:rsidRPr="004D01FC">
              <w:rPr>
                <w:rStyle w:val="Hipervnculo"/>
                <w:noProof/>
              </w:rPr>
              <w:t>Planificación y descripción de la Propuesta de Cursos formativos para asesores</w:t>
            </w:r>
            <w:r>
              <w:rPr>
                <w:noProof/>
                <w:webHidden/>
              </w:rPr>
              <w:tab/>
            </w:r>
            <w:r>
              <w:rPr>
                <w:noProof/>
                <w:webHidden/>
              </w:rPr>
              <w:fldChar w:fldCharType="begin"/>
            </w:r>
            <w:r>
              <w:rPr>
                <w:noProof/>
                <w:webHidden/>
              </w:rPr>
              <w:instrText xml:space="preserve"> PAGEREF _Toc223354482 \h </w:instrText>
            </w:r>
            <w:r>
              <w:rPr>
                <w:noProof/>
                <w:webHidden/>
              </w:rPr>
            </w:r>
            <w:r>
              <w:rPr>
                <w:noProof/>
                <w:webHidden/>
              </w:rPr>
              <w:fldChar w:fldCharType="separate"/>
            </w:r>
            <w:r>
              <w:rPr>
                <w:noProof/>
                <w:webHidden/>
              </w:rPr>
              <w:t>5</w:t>
            </w:r>
            <w:r>
              <w:rPr>
                <w:noProof/>
                <w:webHidden/>
              </w:rPr>
              <w:fldChar w:fldCharType="end"/>
            </w:r>
          </w:hyperlink>
        </w:p>
        <w:p w14:paraId="3552AC11" w14:textId="590607B0"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83" w:history="1">
            <w:r w:rsidRPr="004D01FC">
              <w:rPr>
                <w:rStyle w:val="Hipervnculo"/>
                <w:noProof/>
              </w:rPr>
              <w:t>2.5.</w:t>
            </w:r>
            <w:r>
              <w:rPr>
                <w:rFonts w:asciiTheme="minorHAnsi" w:eastAsiaTheme="minorEastAsia" w:hAnsiTheme="minorHAnsi" w:cstheme="minorBidi"/>
                <w:noProof/>
                <w:color w:val="auto"/>
                <w:szCs w:val="22"/>
                <w:lang w:eastAsia="es-ES"/>
              </w:rPr>
              <w:tab/>
            </w:r>
            <w:r w:rsidRPr="004D01FC">
              <w:rPr>
                <w:rStyle w:val="Hipervnculo"/>
                <w:noProof/>
              </w:rPr>
              <w:t>Empleo de TIC</w:t>
            </w:r>
            <w:r>
              <w:rPr>
                <w:noProof/>
                <w:webHidden/>
              </w:rPr>
              <w:tab/>
            </w:r>
            <w:r>
              <w:rPr>
                <w:noProof/>
                <w:webHidden/>
              </w:rPr>
              <w:fldChar w:fldCharType="begin"/>
            </w:r>
            <w:r>
              <w:rPr>
                <w:noProof/>
                <w:webHidden/>
              </w:rPr>
              <w:instrText xml:space="preserve"> PAGEREF _Toc223354483 \h </w:instrText>
            </w:r>
            <w:r>
              <w:rPr>
                <w:noProof/>
                <w:webHidden/>
              </w:rPr>
            </w:r>
            <w:r>
              <w:rPr>
                <w:noProof/>
                <w:webHidden/>
              </w:rPr>
              <w:fldChar w:fldCharType="separate"/>
            </w:r>
            <w:r>
              <w:rPr>
                <w:noProof/>
                <w:webHidden/>
              </w:rPr>
              <w:t>7</w:t>
            </w:r>
            <w:r>
              <w:rPr>
                <w:noProof/>
                <w:webHidden/>
              </w:rPr>
              <w:fldChar w:fldCharType="end"/>
            </w:r>
          </w:hyperlink>
        </w:p>
        <w:p w14:paraId="3F9FD4FA" w14:textId="758537C1"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84" w:history="1">
            <w:r w:rsidRPr="004D01FC">
              <w:rPr>
                <w:rStyle w:val="Hipervnculo"/>
                <w:noProof/>
              </w:rPr>
              <w:t>2.6.</w:t>
            </w:r>
            <w:r>
              <w:rPr>
                <w:rFonts w:asciiTheme="minorHAnsi" w:eastAsiaTheme="minorEastAsia" w:hAnsiTheme="minorHAnsi" w:cstheme="minorBidi"/>
                <w:noProof/>
                <w:color w:val="auto"/>
                <w:szCs w:val="22"/>
                <w:lang w:eastAsia="es-ES"/>
              </w:rPr>
              <w:tab/>
            </w:r>
            <w:r w:rsidRPr="004D01FC">
              <w:rPr>
                <w:rStyle w:val="Hipervnculo"/>
                <w:noProof/>
              </w:rPr>
              <w:t>Impacto previsto</w:t>
            </w:r>
            <w:r>
              <w:rPr>
                <w:noProof/>
                <w:webHidden/>
              </w:rPr>
              <w:tab/>
            </w:r>
            <w:r>
              <w:rPr>
                <w:noProof/>
                <w:webHidden/>
              </w:rPr>
              <w:fldChar w:fldCharType="begin"/>
            </w:r>
            <w:r>
              <w:rPr>
                <w:noProof/>
                <w:webHidden/>
              </w:rPr>
              <w:instrText xml:space="preserve"> PAGEREF _Toc223354484 \h </w:instrText>
            </w:r>
            <w:r>
              <w:rPr>
                <w:noProof/>
                <w:webHidden/>
              </w:rPr>
            </w:r>
            <w:r>
              <w:rPr>
                <w:noProof/>
                <w:webHidden/>
              </w:rPr>
              <w:fldChar w:fldCharType="separate"/>
            </w:r>
            <w:r>
              <w:rPr>
                <w:noProof/>
                <w:webHidden/>
              </w:rPr>
              <w:t>7</w:t>
            </w:r>
            <w:r>
              <w:rPr>
                <w:noProof/>
                <w:webHidden/>
              </w:rPr>
              <w:fldChar w:fldCharType="end"/>
            </w:r>
          </w:hyperlink>
        </w:p>
        <w:p w14:paraId="71BA5BA0" w14:textId="17AC0350"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85" w:history="1">
            <w:r w:rsidRPr="004D01FC">
              <w:rPr>
                <w:rStyle w:val="Hipervnculo"/>
                <w:noProof/>
              </w:rPr>
              <w:t>2.7.</w:t>
            </w:r>
            <w:r>
              <w:rPr>
                <w:rFonts w:asciiTheme="minorHAnsi" w:eastAsiaTheme="minorEastAsia" w:hAnsiTheme="minorHAnsi" w:cstheme="minorBidi"/>
                <w:noProof/>
                <w:color w:val="auto"/>
                <w:szCs w:val="22"/>
                <w:lang w:eastAsia="es-ES"/>
              </w:rPr>
              <w:tab/>
            </w:r>
            <w:r w:rsidRPr="004D01FC">
              <w:rPr>
                <w:rStyle w:val="Hipervnculo"/>
                <w:rFonts w:eastAsia="Calibri"/>
                <w:noProof/>
              </w:rPr>
              <w:t>Presupuesto conjunto del Curso formativo para asesores</w:t>
            </w:r>
            <w:r>
              <w:rPr>
                <w:noProof/>
                <w:webHidden/>
              </w:rPr>
              <w:tab/>
            </w:r>
            <w:r>
              <w:rPr>
                <w:noProof/>
                <w:webHidden/>
              </w:rPr>
              <w:fldChar w:fldCharType="begin"/>
            </w:r>
            <w:r>
              <w:rPr>
                <w:noProof/>
                <w:webHidden/>
              </w:rPr>
              <w:instrText xml:space="preserve"> PAGEREF _Toc223354485 \h </w:instrText>
            </w:r>
            <w:r>
              <w:rPr>
                <w:noProof/>
                <w:webHidden/>
              </w:rPr>
            </w:r>
            <w:r>
              <w:rPr>
                <w:noProof/>
                <w:webHidden/>
              </w:rPr>
              <w:fldChar w:fldCharType="separate"/>
            </w:r>
            <w:r>
              <w:rPr>
                <w:noProof/>
                <w:webHidden/>
              </w:rPr>
              <w:t>8</w:t>
            </w:r>
            <w:r>
              <w:rPr>
                <w:noProof/>
                <w:webHidden/>
              </w:rPr>
              <w:fldChar w:fldCharType="end"/>
            </w:r>
          </w:hyperlink>
        </w:p>
        <w:p w14:paraId="1559FD0B" w14:textId="7961FDF1" w:rsidR="00A51718" w:rsidRDefault="00A51718">
          <w:pPr>
            <w:pStyle w:val="TDC1"/>
            <w:tabs>
              <w:tab w:val="left" w:pos="480"/>
              <w:tab w:val="right" w:leader="dot" w:pos="8494"/>
            </w:tabs>
            <w:rPr>
              <w:rFonts w:asciiTheme="minorHAnsi" w:eastAsiaTheme="minorEastAsia" w:hAnsiTheme="minorHAnsi" w:cstheme="minorBidi"/>
              <w:noProof/>
              <w:color w:val="auto"/>
              <w:szCs w:val="22"/>
              <w:lang w:eastAsia="es-ES"/>
            </w:rPr>
          </w:pPr>
          <w:hyperlink w:anchor="_Toc223354486" w:history="1">
            <w:r w:rsidRPr="004D01FC">
              <w:rPr>
                <w:rStyle w:val="Hipervnculo"/>
                <w:rFonts w:eastAsia="Times New Roman"/>
                <w:noProof/>
                <w:lang w:eastAsia="es-ES"/>
              </w:rPr>
              <w:t>3.</w:t>
            </w:r>
            <w:r>
              <w:rPr>
                <w:rFonts w:asciiTheme="minorHAnsi" w:eastAsiaTheme="minorEastAsia" w:hAnsiTheme="minorHAnsi" w:cstheme="minorBidi"/>
                <w:noProof/>
                <w:color w:val="auto"/>
                <w:szCs w:val="22"/>
                <w:lang w:eastAsia="es-ES"/>
              </w:rPr>
              <w:tab/>
            </w:r>
            <w:r w:rsidRPr="004D01FC">
              <w:rPr>
                <w:rStyle w:val="Hipervnculo"/>
                <w:rFonts w:eastAsia="Times New Roman"/>
                <w:noProof/>
                <w:lang w:eastAsia="es-ES"/>
              </w:rPr>
              <w:t>FICHAS ACTIVIDADES</w:t>
            </w:r>
            <w:r>
              <w:rPr>
                <w:noProof/>
                <w:webHidden/>
              </w:rPr>
              <w:tab/>
            </w:r>
            <w:r>
              <w:rPr>
                <w:noProof/>
                <w:webHidden/>
              </w:rPr>
              <w:fldChar w:fldCharType="begin"/>
            </w:r>
            <w:r>
              <w:rPr>
                <w:noProof/>
                <w:webHidden/>
              </w:rPr>
              <w:instrText xml:space="preserve"> PAGEREF _Toc223354486 \h </w:instrText>
            </w:r>
            <w:r>
              <w:rPr>
                <w:noProof/>
                <w:webHidden/>
              </w:rPr>
            </w:r>
            <w:r>
              <w:rPr>
                <w:noProof/>
                <w:webHidden/>
              </w:rPr>
              <w:fldChar w:fldCharType="separate"/>
            </w:r>
            <w:r>
              <w:rPr>
                <w:noProof/>
                <w:webHidden/>
              </w:rPr>
              <w:t>9</w:t>
            </w:r>
            <w:r>
              <w:rPr>
                <w:noProof/>
                <w:webHidden/>
              </w:rPr>
              <w:fldChar w:fldCharType="end"/>
            </w:r>
          </w:hyperlink>
        </w:p>
        <w:p w14:paraId="384D4279" w14:textId="456A1A3C"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87" w:history="1">
            <w:r w:rsidRPr="004D01FC">
              <w:rPr>
                <w:rStyle w:val="Hipervnculo"/>
                <w:noProof/>
              </w:rPr>
              <w:t>3.1.</w:t>
            </w:r>
            <w:r>
              <w:rPr>
                <w:rFonts w:asciiTheme="minorHAnsi" w:eastAsiaTheme="minorEastAsia" w:hAnsiTheme="minorHAnsi" w:cstheme="minorBidi"/>
                <w:noProof/>
                <w:color w:val="auto"/>
                <w:szCs w:val="22"/>
                <w:lang w:eastAsia="es-ES"/>
              </w:rPr>
              <w:tab/>
            </w:r>
            <w:r w:rsidRPr="004D01FC">
              <w:rPr>
                <w:rStyle w:val="Hipervnculo"/>
                <w:noProof/>
              </w:rPr>
              <w:t>Descripción de la actividad</w:t>
            </w:r>
            <w:r>
              <w:rPr>
                <w:noProof/>
                <w:webHidden/>
              </w:rPr>
              <w:tab/>
            </w:r>
            <w:r>
              <w:rPr>
                <w:noProof/>
                <w:webHidden/>
              </w:rPr>
              <w:fldChar w:fldCharType="begin"/>
            </w:r>
            <w:r>
              <w:rPr>
                <w:noProof/>
                <w:webHidden/>
              </w:rPr>
              <w:instrText xml:space="preserve"> PAGEREF _Toc223354487 \h </w:instrText>
            </w:r>
            <w:r>
              <w:rPr>
                <w:noProof/>
                <w:webHidden/>
              </w:rPr>
            </w:r>
            <w:r>
              <w:rPr>
                <w:noProof/>
                <w:webHidden/>
              </w:rPr>
              <w:fldChar w:fldCharType="separate"/>
            </w:r>
            <w:r>
              <w:rPr>
                <w:noProof/>
                <w:webHidden/>
              </w:rPr>
              <w:t>9</w:t>
            </w:r>
            <w:r>
              <w:rPr>
                <w:noProof/>
                <w:webHidden/>
              </w:rPr>
              <w:fldChar w:fldCharType="end"/>
            </w:r>
          </w:hyperlink>
        </w:p>
        <w:p w14:paraId="06FBEDA2" w14:textId="5EA0C1CE"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88" w:history="1">
            <w:r w:rsidRPr="004D01FC">
              <w:rPr>
                <w:rStyle w:val="Hipervnculo"/>
                <w:noProof/>
              </w:rPr>
              <w:t>3.2.</w:t>
            </w:r>
            <w:r>
              <w:rPr>
                <w:rFonts w:asciiTheme="minorHAnsi" w:eastAsiaTheme="minorEastAsia" w:hAnsiTheme="minorHAnsi" w:cstheme="minorBidi"/>
                <w:noProof/>
                <w:color w:val="auto"/>
                <w:szCs w:val="22"/>
                <w:lang w:eastAsia="es-ES"/>
              </w:rPr>
              <w:tab/>
            </w:r>
            <w:r w:rsidRPr="004D01FC">
              <w:rPr>
                <w:rStyle w:val="Hipervnculo"/>
                <w:noProof/>
              </w:rPr>
              <w:t>Objetivos y justificación</w:t>
            </w:r>
            <w:r>
              <w:rPr>
                <w:noProof/>
                <w:webHidden/>
              </w:rPr>
              <w:tab/>
            </w:r>
            <w:r>
              <w:rPr>
                <w:noProof/>
                <w:webHidden/>
              </w:rPr>
              <w:fldChar w:fldCharType="begin"/>
            </w:r>
            <w:r>
              <w:rPr>
                <w:noProof/>
                <w:webHidden/>
              </w:rPr>
              <w:instrText xml:space="preserve"> PAGEREF _Toc223354488 \h </w:instrText>
            </w:r>
            <w:r>
              <w:rPr>
                <w:noProof/>
                <w:webHidden/>
              </w:rPr>
            </w:r>
            <w:r>
              <w:rPr>
                <w:noProof/>
                <w:webHidden/>
              </w:rPr>
              <w:fldChar w:fldCharType="separate"/>
            </w:r>
            <w:r>
              <w:rPr>
                <w:noProof/>
                <w:webHidden/>
              </w:rPr>
              <w:t>10</w:t>
            </w:r>
            <w:r>
              <w:rPr>
                <w:noProof/>
                <w:webHidden/>
              </w:rPr>
              <w:fldChar w:fldCharType="end"/>
            </w:r>
          </w:hyperlink>
        </w:p>
        <w:p w14:paraId="09D812E2" w14:textId="56473C54"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89" w:history="1">
            <w:r w:rsidRPr="004D01FC">
              <w:rPr>
                <w:rStyle w:val="Hipervnculo"/>
                <w:noProof/>
              </w:rPr>
              <w:t>3.3.</w:t>
            </w:r>
            <w:r>
              <w:rPr>
                <w:rFonts w:asciiTheme="minorHAnsi" w:eastAsiaTheme="minorEastAsia" w:hAnsiTheme="minorHAnsi" w:cstheme="minorBidi"/>
                <w:noProof/>
                <w:color w:val="auto"/>
                <w:szCs w:val="22"/>
                <w:lang w:eastAsia="es-ES"/>
              </w:rPr>
              <w:tab/>
            </w:r>
            <w:r w:rsidRPr="004D01FC">
              <w:rPr>
                <w:rStyle w:val="Hipervnculo"/>
                <w:noProof/>
              </w:rPr>
              <w:t>Programa previsto</w:t>
            </w:r>
            <w:r>
              <w:rPr>
                <w:noProof/>
                <w:webHidden/>
              </w:rPr>
              <w:tab/>
            </w:r>
            <w:r>
              <w:rPr>
                <w:noProof/>
                <w:webHidden/>
              </w:rPr>
              <w:fldChar w:fldCharType="begin"/>
            </w:r>
            <w:r>
              <w:rPr>
                <w:noProof/>
                <w:webHidden/>
              </w:rPr>
              <w:instrText xml:space="preserve"> PAGEREF _Toc223354489 \h </w:instrText>
            </w:r>
            <w:r>
              <w:rPr>
                <w:noProof/>
                <w:webHidden/>
              </w:rPr>
            </w:r>
            <w:r>
              <w:rPr>
                <w:noProof/>
                <w:webHidden/>
              </w:rPr>
              <w:fldChar w:fldCharType="separate"/>
            </w:r>
            <w:r>
              <w:rPr>
                <w:noProof/>
                <w:webHidden/>
              </w:rPr>
              <w:t>10</w:t>
            </w:r>
            <w:r>
              <w:rPr>
                <w:noProof/>
                <w:webHidden/>
              </w:rPr>
              <w:fldChar w:fldCharType="end"/>
            </w:r>
          </w:hyperlink>
        </w:p>
        <w:p w14:paraId="41590FF7" w14:textId="025D700D"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90" w:history="1">
            <w:r w:rsidRPr="004D01FC">
              <w:rPr>
                <w:rStyle w:val="Hipervnculo"/>
                <w:noProof/>
              </w:rPr>
              <w:t>3.4.</w:t>
            </w:r>
            <w:r>
              <w:rPr>
                <w:rFonts w:asciiTheme="minorHAnsi" w:eastAsiaTheme="minorEastAsia" w:hAnsiTheme="minorHAnsi" w:cstheme="minorBidi"/>
                <w:noProof/>
                <w:color w:val="auto"/>
                <w:szCs w:val="22"/>
                <w:lang w:eastAsia="es-ES"/>
              </w:rPr>
              <w:tab/>
            </w:r>
            <w:r w:rsidRPr="004D01FC">
              <w:rPr>
                <w:rStyle w:val="Hipervnculo"/>
                <w:noProof/>
              </w:rPr>
              <w:t>Personas destinatarias</w:t>
            </w:r>
            <w:r>
              <w:rPr>
                <w:noProof/>
                <w:webHidden/>
              </w:rPr>
              <w:tab/>
            </w:r>
            <w:r>
              <w:rPr>
                <w:noProof/>
                <w:webHidden/>
              </w:rPr>
              <w:fldChar w:fldCharType="begin"/>
            </w:r>
            <w:r>
              <w:rPr>
                <w:noProof/>
                <w:webHidden/>
              </w:rPr>
              <w:instrText xml:space="preserve"> PAGEREF _Toc223354490 \h </w:instrText>
            </w:r>
            <w:r>
              <w:rPr>
                <w:noProof/>
                <w:webHidden/>
              </w:rPr>
            </w:r>
            <w:r>
              <w:rPr>
                <w:noProof/>
                <w:webHidden/>
              </w:rPr>
              <w:fldChar w:fldCharType="separate"/>
            </w:r>
            <w:r>
              <w:rPr>
                <w:noProof/>
                <w:webHidden/>
              </w:rPr>
              <w:t>10</w:t>
            </w:r>
            <w:r>
              <w:rPr>
                <w:noProof/>
                <w:webHidden/>
              </w:rPr>
              <w:fldChar w:fldCharType="end"/>
            </w:r>
          </w:hyperlink>
        </w:p>
        <w:p w14:paraId="10C6427C" w14:textId="3F250F9C"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91" w:history="1">
            <w:r w:rsidRPr="004D01FC">
              <w:rPr>
                <w:rStyle w:val="Hipervnculo"/>
                <w:noProof/>
              </w:rPr>
              <w:t>3.5.</w:t>
            </w:r>
            <w:r>
              <w:rPr>
                <w:rFonts w:asciiTheme="minorHAnsi" w:eastAsiaTheme="minorEastAsia" w:hAnsiTheme="minorHAnsi" w:cstheme="minorBidi"/>
                <w:noProof/>
                <w:color w:val="auto"/>
                <w:szCs w:val="22"/>
                <w:lang w:eastAsia="es-ES"/>
              </w:rPr>
              <w:tab/>
            </w:r>
            <w:r w:rsidRPr="004D01FC">
              <w:rPr>
                <w:rStyle w:val="Hipervnculo"/>
                <w:noProof/>
              </w:rPr>
              <w:t>Recursos para el desarrollo de la actividad</w:t>
            </w:r>
            <w:r>
              <w:rPr>
                <w:noProof/>
                <w:webHidden/>
              </w:rPr>
              <w:tab/>
            </w:r>
            <w:r>
              <w:rPr>
                <w:noProof/>
                <w:webHidden/>
              </w:rPr>
              <w:fldChar w:fldCharType="begin"/>
            </w:r>
            <w:r>
              <w:rPr>
                <w:noProof/>
                <w:webHidden/>
              </w:rPr>
              <w:instrText xml:space="preserve"> PAGEREF _Toc223354491 \h </w:instrText>
            </w:r>
            <w:r>
              <w:rPr>
                <w:noProof/>
                <w:webHidden/>
              </w:rPr>
            </w:r>
            <w:r>
              <w:rPr>
                <w:noProof/>
                <w:webHidden/>
              </w:rPr>
              <w:fldChar w:fldCharType="separate"/>
            </w:r>
            <w:r>
              <w:rPr>
                <w:noProof/>
                <w:webHidden/>
              </w:rPr>
              <w:t>10</w:t>
            </w:r>
            <w:r>
              <w:rPr>
                <w:noProof/>
                <w:webHidden/>
              </w:rPr>
              <w:fldChar w:fldCharType="end"/>
            </w:r>
          </w:hyperlink>
        </w:p>
        <w:p w14:paraId="20F15B07" w14:textId="613E2948" w:rsidR="00A51718" w:rsidRDefault="00A51718">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492" w:history="1">
            <w:r w:rsidRPr="004D01FC">
              <w:rPr>
                <w:rStyle w:val="Hipervnculo"/>
                <w:noProof/>
              </w:rPr>
              <w:t>3.6.</w:t>
            </w:r>
            <w:r>
              <w:rPr>
                <w:rFonts w:asciiTheme="minorHAnsi" w:eastAsiaTheme="minorEastAsia" w:hAnsiTheme="minorHAnsi" w:cstheme="minorBidi"/>
                <w:noProof/>
                <w:color w:val="auto"/>
                <w:szCs w:val="22"/>
                <w:lang w:eastAsia="es-ES"/>
              </w:rPr>
              <w:tab/>
            </w:r>
            <w:r w:rsidRPr="004D01FC">
              <w:rPr>
                <w:rStyle w:val="Hipervnculo"/>
                <w:noProof/>
              </w:rPr>
              <w:t>Presupuesto detallado de la actividad</w:t>
            </w:r>
            <w:r>
              <w:rPr>
                <w:noProof/>
                <w:webHidden/>
              </w:rPr>
              <w:tab/>
            </w:r>
            <w:r>
              <w:rPr>
                <w:noProof/>
                <w:webHidden/>
              </w:rPr>
              <w:fldChar w:fldCharType="begin"/>
            </w:r>
            <w:r>
              <w:rPr>
                <w:noProof/>
                <w:webHidden/>
              </w:rPr>
              <w:instrText xml:space="preserve"> PAGEREF _Toc223354492 \h </w:instrText>
            </w:r>
            <w:r>
              <w:rPr>
                <w:noProof/>
                <w:webHidden/>
              </w:rPr>
            </w:r>
            <w:r>
              <w:rPr>
                <w:noProof/>
                <w:webHidden/>
              </w:rPr>
              <w:fldChar w:fldCharType="separate"/>
            </w:r>
            <w:r>
              <w:rPr>
                <w:noProof/>
                <w:webHidden/>
              </w:rPr>
              <w:t>11</w:t>
            </w:r>
            <w:r>
              <w:rPr>
                <w:noProof/>
                <w:webHidden/>
              </w:rPr>
              <w:fldChar w:fldCharType="end"/>
            </w:r>
          </w:hyperlink>
        </w:p>
        <w:p w14:paraId="13FDAE54" w14:textId="3C3BECF0" w:rsidR="00C34D14" w:rsidRDefault="006349B9" w:rsidP="00C34D14">
          <w:pPr>
            <w:pStyle w:val="TDC2"/>
            <w:tabs>
              <w:tab w:val="left" w:pos="880"/>
              <w:tab w:val="right" w:leader="dot" w:pos="8494"/>
            </w:tabs>
            <w:rPr>
              <w:rFonts w:asciiTheme="minorHAnsi" w:eastAsiaTheme="minorEastAsia" w:hAnsiTheme="minorHAnsi" w:cstheme="minorBidi"/>
              <w:noProof/>
              <w:color w:val="auto"/>
              <w:kern w:val="2"/>
              <w:sz w:val="24"/>
              <w:szCs w:val="24"/>
              <w:lang w:eastAsia="es-ES"/>
              <w14:ligatures w14:val="standardContextual"/>
            </w:rPr>
          </w:pPr>
          <w:r>
            <w:rPr>
              <w:b/>
              <w:bCs/>
            </w:rPr>
            <w:fldChar w:fldCharType="end"/>
          </w:r>
        </w:p>
        <w:p w14:paraId="764AA911" w14:textId="0615768E" w:rsidR="006349B9" w:rsidRDefault="006F78BC"/>
      </w:sdtContent>
    </w:sdt>
    <w:p w14:paraId="1B91C19C" w14:textId="77777777" w:rsidR="005C3F03" w:rsidRPr="005C3F03" w:rsidRDefault="005C3F03" w:rsidP="005C3F03">
      <w:pPr>
        <w:jc w:val="right"/>
        <w:rPr>
          <w:rFonts w:cs="Arial"/>
          <w:sz w:val="24"/>
          <w:szCs w:val="24"/>
          <w:highlight w:val="cyan"/>
          <w:lang w:val="es-ES_tradnl" w:eastAsia="es-ES"/>
        </w:rPr>
      </w:pPr>
    </w:p>
    <w:p w14:paraId="11C893D8" w14:textId="77777777" w:rsidR="005C3F03" w:rsidRPr="005C3F03" w:rsidRDefault="005C3F03" w:rsidP="005C3F03">
      <w:pPr>
        <w:rPr>
          <w:rFonts w:cs="Arial"/>
          <w:sz w:val="24"/>
          <w:szCs w:val="24"/>
          <w:highlight w:val="cyan"/>
          <w:lang w:val="es-ES_tradnl" w:eastAsia="es-ES"/>
        </w:rPr>
      </w:pPr>
    </w:p>
    <w:p w14:paraId="69E29475" w14:textId="41BD2F33" w:rsidR="005C3F03" w:rsidRPr="005C3F03" w:rsidRDefault="005C3F03" w:rsidP="005C3F03">
      <w:pPr>
        <w:rPr>
          <w:rFonts w:cs="Arial"/>
          <w:sz w:val="24"/>
          <w:szCs w:val="24"/>
          <w:highlight w:val="cyan"/>
          <w:lang w:val="es-ES_tradnl" w:eastAsia="es-ES"/>
        </w:rPr>
        <w:sectPr w:rsidR="005C3F03" w:rsidRPr="005C3F03" w:rsidSect="00FB3D3C">
          <w:footerReference w:type="default" r:id="rId10"/>
          <w:pgSz w:w="11906" w:h="16838"/>
          <w:pgMar w:top="1417" w:right="1701" w:bottom="1417" w:left="1701" w:header="708" w:footer="1159" w:gutter="0"/>
          <w:pgNumType w:start="1"/>
          <w:cols w:space="708"/>
          <w:docGrid w:linePitch="360"/>
        </w:sectPr>
      </w:pPr>
    </w:p>
    <w:p w14:paraId="638B66C7" w14:textId="38957F4C" w:rsidR="00250306" w:rsidRPr="006800AF" w:rsidRDefault="00FF3ACA" w:rsidP="006349B9">
      <w:pPr>
        <w:pStyle w:val="Ttulo1"/>
      </w:pPr>
      <w:bookmarkStart w:id="8" w:name="_Toc223354477"/>
      <w:r w:rsidRPr="006800AF">
        <w:lastRenderedPageBreak/>
        <w:t>RESUMEN EJECUTIVO</w:t>
      </w:r>
      <w:bookmarkEnd w:id="8"/>
    </w:p>
    <w:bookmarkEnd w:id="0"/>
    <w:bookmarkEnd w:id="1"/>
    <w:bookmarkEnd w:id="2"/>
    <w:bookmarkEnd w:id="3"/>
    <w:bookmarkEnd w:id="4"/>
    <w:bookmarkEnd w:id="5"/>
    <w:p w14:paraId="4043D13B" w14:textId="5BD62372" w:rsidR="008C40D1" w:rsidRDefault="008C40D1" w:rsidP="008C40D1">
      <w:pPr>
        <w:suppressAutoHyphens/>
        <w:autoSpaceDN w:val="0"/>
        <w:spacing w:before="80" w:after="0" w:line="240" w:lineRule="auto"/>
        <w:textAlignment w:val="baseline"/>
        <w:rPr>
          <w:rFonts w:eastAsia="Times New Roman" w:cs="Arial"/>
          <w:color w:val="A6A6A6"/>
          <w:szCs w:val="22"/>
          <w:lang w:eastAsia="es-ES"/>
        </w:rPr>
      </w:pPr>
      <w:r>
        <w:rPr>
          <w:rFonts w:eastAsia="Times New Roman" w:cs="Arial"/>
          <w:color w:val="A6A6A6"/>
          <w:szCs w:val="22"/>
          <w:lang w:eastAsia="es-ES"/>
        </w:rPr>
        <w:t>La Propuesta de Actividades tendrá un m</w:t>
      </w:r>
      <w:r w:rsidRPr="00B11271">
        <w:rPr>
          <w:rFonts w:eastAsia="Times New Roman" w:cs="Arial"/>
          <w:color w:val="A6A6A6"/>
          <w:szCs w:val="22"/>
          <w:lang w:eastAsia="es-ES"/>
        </w:rPr>
        <w:t xml:space="preserve">áximo </w:t>
      </w:r>
      <w:r w:rsidR="002A082E">
        <w:rPr>
          <w:rFonts w:eastAsia="Times New Roman" w:cs="Arial"/>
          <w:color w:val="A6A6A6"/>
          <w:szCs w:val="22"/>
          <w:lang w:eastAsia="es-ES"/>
        </w:rPr>
        <w:t>de 10</w:t>
      </w:r>
      <w:r>
        <w:rPr>
          <w:rFonts w:eastAsia="Times New Roman" w:cs="Arial"/>
          <w:color w:val="A6A6A6"/>
          <w:szCs w:val="22"/>
          <w:lang w:eastAsia="es-ES"/>
        </w:rPr>
        <w:t>0</w:t>
      </w:r>
      <w:r w:rsidRPr="00B11271">
        <w:rPr>
          <w:rFonts w:eastAsia="Times New Roman" w:cs="Arial"/>
          <w:color w:val="A6A6A6"/>
          <w:szCs w:val="22"/>
          <w:lang w:eastAsia="es-ES"/>
        </w:rPr>
        <w:t xml:space="preserve"> páginas</w:t>
      </w:r>
      <w:r>
        <w:rPr>
          <w:rFonts w:eastAsia="Times New Roman" w:cs="Arial"/>
          <w:color w:val="A6A6A6"/>
          <w:szCs w:val="22"/>
          <w:lang w:eastAsia="es-ES"/>
        </w:rPr>
        <w:t xml:space="preserve"> incluyendo el resumen ejecutivo y excluyendo el apartado descriptivo de la entidad o agrupación solicitante.</w:t>
      </w:r>
    </w:p>
    <w:p w14:paraId="3E4AE8B8" w14:textId="77777777" w:rsidR="0082399F" w:rsidRPr="0082399F" w:rsidRDefault="0082399F" w:rsidP="0082399F">
      <w:pPr>
        <w:suppressAutoHyphens/>
        <w:rPr>
          <w:rFonts w:eastAsia="Times New Roman" w:cs="Arial"/>
          <w:color w:val="A6A6A6"/>
          <w:szCs w:val="22"/>
          <w:lang w:eastAsia="es-ES"/>
        </w:rPr>
      </w:pPr>
      <w:r w:rsidRPr="0082399F">
        <w:rPr>
          <w:rFonts w:eastAsia="Times New Roman" w:cs="Arial"/>
          <w:color w:val="A6A6A6"/>
          <w:szCs w:val="22"/>
          <w:lang w:eastAsia="es-ES"/>
        </w:rPr>
        <w:t xml:space="preserve">Contendrá la información más relevante de la propuesta ofreciendo una visión general de la misma: </w:t>
      </w:r>
    </w:p>
    <w:p w14:paraId="5ACEBB46" w14:textId="626D4A0A"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Breve descripción de la entidad </w:t>
      </w:r>
      <w:r w:rsidR="00C80F73">
        <w:rPr>
          <w:rFonts w:eastAsia="Times New Roman"/>
          <w:color w:val="A6A6A6"/>
          <w:shd w:val="clear" w:color="auto" w:fill="auto"/>
          <w:lang w:eastAsia="es-ES"/>
        </w:rPr>
        <w:t xml:space="preserve">o agrupación </w:t>
      </w:r>
      <w:r w:rsidRPr="0082399F">
        <w:rPr>
          <w:rFonts w:eastAsia="Times New Roman"/>
          <w:color w:val="A6A6A6"/>
          <w:shd w:val="clear" w:color="auto" w:fill="auto"/>
          <w:lang w:eastAsia="es-ES"/>
        </w:rPr>
        <w:t>solicitante</w:t>
      </w:r>
      <w:r w:rsidR="00B63ECB">
        <w:rPr>
          <w:rStyle w:val="Refdenotaalpie"/>
          <w:rFonts w:eastAsia="Times New Roman"/>
          <w:color w:val="A6A6A6"/>
          <w:shd w:val="clear" w:color="auto" w:fill="auto"/>
          <w:lang w:eastAsia="es-ES"/>
        </w:rPr>
        <w:footnoteReference w:id="1"/>
      </w:r>
      <w:r w:rsidR="00C91C52">
        <w:rPr>
          <w:rFonts w:eastAsia="Times New Roman"/>
          <w:color w:val="A6A6A6"/>
          <w:shd w:val="clear" w:color="auto" w:fill="auto"/>
          <w:lang w:eastAsia="es-ES"/>
        </w:rPr>
        <w:t>.</w:t>
      </w:r>
      <w:r w:rsidRPr="0082399F">
        <w:rPr>
          <w:rFonts w:eastAsia="Times New Roman"/>
          <w:color w:val="A6A6A6"/>
          <w:shd w:val="clear" w:color="auto" w:fill="auto"/>
          <w:lang w:eastAsia="es-ES"/>
        </w:rPr>
        <w:t xml:space="preserve"> </w:t>
      </w:r>
      <w:r w:rsidR="00712556" w:rsidRPr="009061EB">
        <w:rPr>
          <w:rFonts w:eastAsia="Times New Roman"/>
          <w:color w:val="A6A6A6"/>
          <w:shd w:val="clear" w:color="auto" w:fill="auto"/>
          <w:lang w:eastAsia="es-ES"/>
        </w:rPr>
        <w:t>En el caso de</w:t>
      </w:r>
      <w:r w:rsidR="002A082E">
        <w:rPr>
          <w:rFonts w:eastAsia="Times New Roman"/>
          <w:color w:val="A6A6A6"/>
          <w:shd w:val="clear" w:color="auto" w:fill="auto"/>
          <w:lang w:eastAsia="es-ES"/>
        </w:rPr>
        <w:t xml:space="preserve"> la</w:t>
      </w:r>
      <w:r w:rsidR="00712556" w:rsidRPr="009061EB">
        <w:rPr>
          <w:rFonts w:eastAsia="Times New Roman"/>
          <w:color w:val="A6A6A6"/>
          <w:shd w:val="clear" w:color="auto" w:fill="auto"/>
          <w:lang w:eastAsia="es-ES"/>
        </w:rPr>
        <w:t xml:space="preserve"> agrupación</w:t>
      </w:r>
      <w:r w:rsidR="002A082E">
        <w:rPr>
          <w:rFonts w:eastAsia="Times New Roman"/>
          <w:color w:val="A6A6A6"/>
          <w:shd w:val="clear" w:color="auto" w:fill="auto"/>
          <w:lang w:eastAsia="es-ES"/>
        </w:rPr>
        <w:t>,</w:t>
      </w:r>
      <w:r w:rsidR="00712556" w:rsidRPr="009061EB">
        <w:rPr>
          <w:rFonts w:eastAsia="Times New Roman"/>
          <w:color w:val="A6A6A6"/>
          <w:shd w:val="clear" w:color="auto" w:fill="auto"/>
          <w:lang w:eastAsia="es-ES"/>
        </w:rPr>
        <w:t xml:space="preserve"> </w:t>
      </w:r>
      <w:r w:rsidR="008C40D1">
        <w:rPr>
          <w:rFonts w:eastAsia="Times New Roman"/>
          <w:color w:val="A6A6A6"/>
          <w:shd w:val="clear" w:color="auto" w:fill="auto"/>
          <w:lang w:eastAsia="es-ES"/>
        </w:rPr>
        <w:t>su extensión será</w:t>
      </w:r>
      <w:r w:rsidR="008C40D1" w:rsidRPr="009061EB" w:rsidDel="008C40D1">
        <w:rPr>
          <w:rFonts w:eastAsia="Times New Roman"/>
          <w:color w:val="A6A6A6"/>
          <w:shd w:val="clear" w:color="auto" w:fill="auto"/>
          <w:lang w:eastAsia="es-ES"/>
        </w:rPr>
        <w:t xml:space="preserve"> </w:t>
      </w:r>
      <w:r w:rsidR="00EA15FC">
        <w:rPr>
          <w:rFonts w:eastAsia="Times New Roman"/>
          <w:color w:val="A6A6A6"/>
          <w:shd w:val="clear" w:color="auto" w:fill="auto"/>
          <w:lang w:eastAsia="es-ES"/>
        </w:rPr>
        <w:t xml:space="preserve">de </w:t>
      </w:r>
      <w:r w:rsidR="002A082E">
        <w:rPr>
          <w:rFonts w:eastAsia="Times New Roman"/>
          <w:color w:val="A6A6A6"/>
          <w:shd w:val="clear" w:color="auto" w:fill="auto"/>
          <w:lang w:eastAsia="es-ES"/>
        </w:rPr>
        <w:t>un</w:t>
      </w:r>
      <w:r w:rsidR="00712556" w:rsidRPr="009061EB">
        <w:rPr>
          <w:rFonts w:eastAsia="Times New Roman"/>
          <w:color w:val="A6A6A6"/>
          <w:shd w:val="clear" w:color="auto" w:fill="auto"/>
          <w:lang w:eastAsia="es-ES"/>
        </w:rPr>
        <w:t xml:space="preserve">a </w:t>
      </w:r>
      <w:r w:rsidR="002A082E">
        <w:rPr>
          <w:rFonts w:eastAsia="Times New Roman"/>
          <w:color w:val="A6A6A6"/>
          <w:shd w:val="clear" w:color="auto" w:fill="auto"/>
          <w:lang w:eastAsia="es-ES"/>
        </w:rPr>
        <w:t xml:space="preserve">cara de </w:t>
      </w:r>
      <w:r w:rsidR="00712556" w:rsidRPr="009061EB">
        <w:rPr>
          <w:rFonts w:eastAsia="Times New Roman"/>
          <w:color w:val="A6A6A6"/>
          <w:shd w:val="clear" w:color="auto" w:fill="auto"/>
          <w:lang w:eastAsia="es-ES"/>
        </w:rPr>
        <w:t>una página</w:t>
      </w:r>
      <w:r w:rsidR="002A082E">
        <w:rPr>
          <w:rFonts w:eastAsia="Times New Roman"/>
          <w:color w:val="A6A6A6"/>
          <w:shd w:val="clear" w:color="auto" w:fill="auto"/>
          <w:lang w:eastAsia="es-ES"/>
        </w:rPr>
        <w:t>,</w:t>
      </w:r>
      <w:r w:rsidR="00712556" w:rsidRPr="009061EB">
        <w:rPr>
          <w:rFonts w:eastAsia="Times New Roman"/>
          <w:color w:val="A6A6A6"/>
          <w:shd w:val="clear" w:color="auto" w:fill="auto"/>
          <w:lang w:eastAsia="es-ES"/>
        </w:rPr>
        <w:t xml:space="preserve"> como máximo</w:t>
      </w:r>
      <w:r w:rsidR="002A082E">
        <w:rPr>
          <w:rFonts w:eastAsia="Times New Roman"/>
          <w:color w:val="A6A6A6"/>
          <w:shd w:val="clear" w:color="auto" w:fill="auto"/>
          <w:lang w:eastAsia="es-ES"/>
        </w:rPr>
        <w:t>,</w:t>
      </w:r>
      <w:r w:rsidR="00712556" w:rsidRPr="009061EB">
        <w:rPr>
          <w:rFonts w:eastAsia="Times New Roman"/>
          <w:color w:val="A6A6A6"/>
          <w:shd w:val="clear" w:color="auto" w:fill="auto"/>
          <w:lang w:eastAsia="es-ES"/>
        </w:rPr>
        <w:t xml:space="preserve"> para cada una de las entidades que la constituyen.</w:t>
      </w:r>
    </w:p>
    <w:p w14:paraId="47F363DD" w14:textId="77777777"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Definición de los objetivos generales que se pretenden alcanzar con la Propuesta de Actividades. </w:t>
      </w:r>
    </w:p>
    <w:p w14:paraId="5F4B03A7" w14:textId="1D5FD13D"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Actividad</w:t>
      </w:r>
      <w:r w:rsidR="00BE0860">
        <w:rPr>
          <w:rFonts w:eastAsia="Times New Roman"/>
          <w:color w:val="A6A6A6"/>
          <w:shd w:val="clear" w:color="auto" w:fill="auto"/>
          <w:lang w:eastAsia="es-ES"/>
        </w:rPr>
        <w:t>es</w:t>
      </w:r>
      <w:r w:rsidRPr="0082399F">
        <w:rPr>
          <w:rFonts w:eastAsia="Times New Roman"/>
          <w:color w:val="A6A6A6"/>
          <w:shd w:val="clear" w:color="auto" w:fill="auto"/>
          <w:lang w:eastAsia="es-ES"/>
        </w:rPr>
        <w:t xml:space="preserve"> propuesta</w:t>
      </w:r>
      <w:r w:rsidR="00BE0860">
        <w:rPr>
          <w:rFonts w:eastAsia="Times New Roman"/>
          <w:color w:val="A6A6A6"/>
          <w:shd w:val="clear" w:color="auto" w:fill="auto"/>
          <w:lang w:eastAsia="es-ES"/>
        </w:rPr>
        <w:t>s</w:t>
      </w:r>
      <w:r w:rsidR="00FD77A1">
        <w:rPr>
          <w:rFonts w:eastAsia="Times New Roman"/>
          <w:color w:val="A6A6A6"/>
          <w:shd w:val="clear" w:color="auto" w:fill="auto"/>
          <w:lang w:eastAsia="es-ES"/>
        </w:rPr>
        <w:t xml:space="preserve"> (cursos para asesores)</w:t>
      </w:r>
      <w:r w:rsidR="008C40D1">
        <w:rPr>
          <w:rFonts w:eastAsia="Times New Roman"/>
          <w:color w:val="A6A6A6"/>
          <w:shd w:val="clear" w:color="auto" w:fill="auto"/>
          <w:lang w:eastAsia="es-ES"/>
        </w:rPr>
        <w:t>.</w:t>
      </w:r>
    </w:p>
    <w:p w14:paraId="5BD80CDC" w14:textId="77777777"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Contenido de las actividades.</w:t>
      </w:r>
    </w:p>
    <w:p w14:paraId="0A72430B" w14:textId="77777777"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Propuesta de valor que hace que sea diferencial.</w:t>
      </w:r>
    </w:p>
    <w:p w14:paraId="3085D33B" w14:textId="361AC882" w:rsidR="00A22EFB" w:rsidRDefault="00A22EFB">
      <w:pPr>
        <w:spacing w:before="0" w:after="160"/>
        <w:jc w:val="left"/>
        <w:rPr>
          <w:rFonts w:eastAsia="Times New Roman" w:cs="Arial"/>
          <w:color w:val="auto"/>
          <w:szCs w:val="22"/>
          <w:lang w:eastAsia="es-ES"/>
        </w:rPr>
      </w:pPr>
      <w:r>
        <w:rPr>
          <w:rFonts w:eastAsia="Times New Roman" w:cs="Arial"/>
          <w:color w:val="auto"/>
          <w:szCs w:val="22"/>
          <w:lang w:eastAsia="es-ES"/>
        </w:rPr>
        <w:br w:type="page"/>
      </w:r>
    </w:p>
    <w:p w14:paraId="65BFF506" w14:textId="72B1078F" w:rsidR="0082399F" w:rsidRPr="006349B9" w:rsidRDefault="0082399F" w:rsidP="006349B9">
      <w:pPr>
        <w:pStyle w:val="Ttulo1"/>
      </w:pPr>
      <w:bookmarkStart w:id="9" w:name="_Toc223354478"/>
      <w:bookmarkStart w:id="10" w:name="_Toc93663241"/>
      <w:bookmarkStart w:id="11" w:name="_Toc96525627"/>
      <w:bookmarkStart w:id="12" w:name="_Toc97885634"/>
      <w:bookmarkStart w:id="13" w:name="_Toc101791889"/>
      <w:bookmarkStart w:id="14" w:name="_Toc109290011"/>
      <w:bookmarkStart w:id="15" w:name="_Toc110435586"/>
      <w:r w:rsidRPr="006349B9">
        <w:lastRenderedPageBreak/>
        <w:t>MEMORIA GENERAL</w:t>
      </w:r>
      <w:bookmarkEnd w:id="9"/>
    </w:p>
    <w:tbl>
      <w:tblPr>
        <w:tblStyle w:val="Tablaconcuadrcula4"/>
        <w:tblW w:w="0" w:type="auto"/>
        <w:shd w:val="clear" w:color="auto" w:fill="D9D9D9"/>
        <w:tblLook w:val="04A0" w:firstRow="1" w:lastRow="0" w:firstColumn="1" w:lastColumn="0" w:noHBand="0" w:noVBand="1"/>
      </w:tblPr>
      <w:tblGrid>
        <w:gridCol w:w="6941"/>
        <w:gridCol w:w="1553"/>
      </w:tblGrid>
      <w:tr w:rsidR="002677C5" w:rsidRPr="00B11271" w14:paraId="558588E6" w14:textId="77777777" w:rsidTr="00BF302F">
        <w:trPr>
          <w:trHeight w:val="340"/>
        </w:trPr>
        <w:tc>
          <w:tcPr>
            <w:tcW w:w="6941" w:type="dxa"/>
            <w:shd w:val="clear" w:color="auto" w:fill="D9D9D9"/>
            <w:vAlign w:val="center"/>
          </w:tcPr>
          <w:p w14:paraId="7E6E7F27" w14:textId="4AB39D5C" w:rsidR="002677C5" w:rsidRPr="00B11271" w:rsidRDefault="002677C5" w:rsidP="00C870AE">
            <w:pPr>
              <w:pStyle w:val="Ttulo2"/>
            </w:pPr>
            <w:bookmarkStart w:id="16" w:name="_Toc223354479"/>
            <w:r w:rsidRPr="00B11271">
              <w:t xml:space="preserve">Experiencia previa </w:t>
            </w:r>
            <w:r w:rsidR="00C056F3">
              <w:t xml:space="preserve">y enfoque </w:t>
            </w:r>
            <w:r w:rsidRPr="00B11271">
              <w:t xml:space="preserve">de la entidad </w:t>
            </w:r>
            <w:r w:rsidR="00AC170F">
              <w:t>o agrupación</w:t>
            </w:r>
            <w:bookmarkEnd w:id="16"/>
            <w:r w:rsidR="00AC170F">
              <w:t xml:space="preserve"> </w:t>
            </w:r>
          </w:p>
        </w:tc>
        <w:tc>
          <w:tcPr>
            <w:tcW w:w="1553" w:type="dxa"/>
            <w:shd w:val="clear" w:color="auto" w:fill="FFF2CC" w:themeFill="accent4" w:themeFillTint="33"/>
            <w:vAlign w:val="center"/>
          </w:tcPr>
          <w:p w14:paraId="7010F4A0" w14:textId="77777777" w:rsidR="002677C5" w:rsidRPr="00B11271" w:rsidRDefault="002677C5" w:rsidP="00BF302F">
            <w:pPr>
              <w:spacing w:before="0" w:after="0"/>
              <w:rPr>
                <w:rFonts w:eastAsia="Calibri" w:cs="Arial"/>
                <w:color w:val="auto"/>
                <w:szCs w:val="22"/>
              </w:rPr>
            </w:pPr>
            <w:r w:rsidRPr="00B11271">
              <w:rPr>
                <w:rFonts w:eastAsia="Calibri" w:cs="Arial"/>
                <w:color w:val="auto"/>
                <w:szCs w:val="22"/>
              </w:rPr>
              <w:t>Criterio A1</w:t>
            </w:r>
          </w:p>
        </w:tc>
      </w:tr>
    </w:tbl>
    <w:p w14:paraId="6A860C98" w14:textId="77777777" w:rsidR="00712556" w:rsidRDefault="00712556" w:rsidP="00712556">
      <w:pPr>
        <w:spacing w:after="0" w:line="240" w:lineRule="auto"/>
        <w:jc w:val="left"/>
        <w:rPr>
          <w:rFonts w:eastAsia="Calibri" w:cs="Arial"/>
          <w:color w:val="A6A6A6"/>
          <w:szCs w:val="22"/>
        </w:rPr>
      </w:pPr>
      <w:r>
        <w:rPr>
          <w:rFonts w:eastAsia="Calibri" w:cs="Arial"/>
          <w:color w:val="A6A6A6"/>
          <w:szCs w:val="22"/>
        </w:rPr>
        <w:t>Describir la e</w:t>
      </w:r>
      <w:r w:rsidRPr="005D26E8">
        <w:rPr>
          <w:rFonts w:eastAsia="Calibri" w:cs="Arial"/>
          <w:color w:val="A6A6A6"/>
          <w:szCs w:val="22"/>
        </w:rPr>
        <w:t>xperiencia previa de la entidad o agrupación en los siguientes ámbitos</w:t>
      </w:r>
      <w:r>
        <w:rPr>
          <w:rFonts w:eastAsia="Calibri" w:cs="Arial"/>
          <w:color w:val="A6A6A6"/>
          <w:szCs w:val="22"/>
        </w:rPr>
        <w:t>:</w:t>
      </w:r>
    </w:p>
    <w:p w14:paraId="42B10926" w14:textId="77777777" w:rsidR="005D26E8" w:rsidRPr="00B11271" w:rsidRDefault="005D26E8" w:rsidP="002677C5">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677C5" w:rsidRPr="00B11271" w14:paraId="13BBC325" w14:textId="77777777" w:rsidTr="00BF302F">
        <w:trPr>
          <w:trHeight w:val="340"/>
        </w:trPr>
        <w:tc>
          <w:tcPr>
            <w:tcW w:w="8494" w:type="dxa"/>
            <w:vAlign w:val="center"/>
          </w:tcPr>
          <w:p w14:paraId="33A673F8" w14:textId="05CF018C" w:rsidR="002677C5" w:rsidRPr="00B11271" w:rsidRDefault="000031D7" w:rsidP="00BF302F">
            <w:pPr>
              <w:spacing w:before="0" w:after="0"/>
              <w:rPr>
                <w:rFonts w:eastAsia="Calibri" w:cs="Arial"/>
                <w:color w:val="auto"/>
                <w:szCs w:val="22"/>
                <w:highlight w:val="yellow"/>
              </w:rPr>
            </w:pPr>
            <w:r>
              <w:rPr>
                <w:rFonts w:eastAsia="Calibri" w:cs="Arial"/>
                <w:color w:val="auto"/>
                <w:szCs w:val="22"/>
              </w:rPr>
              <w:t xml:space="preserve">Experiencia en </w:t>
            </w:r>
            <w:r w:rsidR="000C3200">
              <w:rPr>
                <w:rFonts w:eastAsia="Calibri" w:cs="Arial"/>
                <w:color w:val="auto"/>
                <w:szCs w:val="22"/>
              </w:rPr>
              <w:t>d</w:t>
            </w:r>
            <w:r w:rsidR="002677C5" w:rsidRPr="00B11271">
              <w:rPr>
                <w:rFonts w:eastAsia="Calibri" w:cs="Arial"/>
                <w:color w:val="auto"/>
                <w:szCs w:val="22"/>
              </w:rPr>
              <w:t>igitalización</w:t>
            </w:r>
          </w:p>
        </w:tc>
      </w:tr>
    </w:tbl>
    <w:p w14:paraId="6F686941" w14:textId="17D3C7FF" w:rsidR="00712556" w:rsidRPr="00712556" w:rsidRDefault="00712556" w:rsidP="00712556">
      <w:pPr>
        <w:spacing w:line="240" w:lineRule="auto"/>
        <w:rPr>
          <w:rFonts w:eastAsia="Calibri"/>
          <w:color w:val="A6A6A6"/>
        </w:rPr>
      </w:pPr>
      <w:r w:rsidRPr="00712556">
        <w:rPr>
          <w:rFonts w:eastAsia="Calibri"/>
          <w:color w:val="A6A6A6"/>
        </w:rPr>
        <w:t>Descripción de actividades desarrolladas en el ámbito de la digitalización</w:t>
      </w:r>
      <w:r w:rsidR="000031D7">
        <w:rPr>
          <w:rFonts w:eastAsia="Calibri"/>
          <w:color w:val="A6A6A6"/>
        </w:rPr>
        <w:t xml:space="preserve"> </w:t>
      </w:r>
      <w:r w:rsidR="006104D7">
        <w:rPr>
          <w:rFonts w:eastAsia="Calibri"/>
          <w:color w:val="A6A6A6"/>
        </w:rPr>
        <w:t>con especial mención a su incidencia y relevancia.</w:t>
      </w:r>
    </w:p>
    <w:p w14:paraId="3FCF50E6" w14:textId="77777777" w:rsidR="002677C5" w:rsidRPr="00B11271"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p w14:paraId="0F5F552F" w14:textId="7E63DA8A" w:rsidR="002677C5"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277ABC" w:rsidRPr="00426BED" w14:paraId="719F5128" w14:textId="77777777" w:rsidTr="00A30282">
        <w:trPr>
          <w:trHeight w:val="340"/>
        </w:trPr>
        <w:tc>
          <w:tcPr>
            <w:tcW w:w="8494" w:type="dxa"/>
            <w:vAlign w:val="center"/>
          </w:tcPr>
          <w:p w14:paraId="622647DA" w14:textId="77777777" w:rsidR="00277ABC" w:rsidRPr="00426BED" w:rsidRDefault="00277ABC" w:rsidP="00A30282">
            <w:pPr>
              <w:rPr>
                <w:rFonts w:eastAsia="Calibri" w:cs="Arial"/>
                <w:highlight w:val="yellow"/>
              </w:rPr>
            </w:pPr>
            <w:r w:rsidRPr="00426BED">
              <w:rPr>
                <w:rFonts w:eastAsia="Calibri" w:cs="Arial"/>
              </w:rPr>
              <w:t>Experiencia en temas transversales</w:t>
            </w:r>
          </w:p>
        </w:tc>
      </w:tr>
    </w:tbl>
    <w:p w14:paraId="07F95901" w14:textId="77777777" w:rsidR="00277ABC" w:rsidRPr="001A6909" w:rsidRDefault="00277ABC" w:rsidP="00277ABC">
      <w:pPr>
        <w:spacing w:line="240" w:lineRule="auto"/>
        <w:rPr>
          <w:rFonts w:eastAsia="Calibri" w:cs="Times New Roman"/>
          <w:color w:val="A6A6A6"/>
        </w:rPr>
      </w:pPr>
      <w:r w:rsidRPr="00426BED">
        <w:rPr>
          <w:rFonts w:eastAsia="Calibri" w:cs="Times New Roman"/>
          <w:color w:val="A6A6A6"/>
        </w:rPr>
        <w:t>Descripción de actividades desarrolladas en el ámbito de la sostenibilidad</w:t>
      </w:r>
      <w:r>
        <w:rPr>
          <w:rFonts w:eastAsia="Calibri" w:cs="Times New Roman"/>
          <w:color w:val="A6A6A6"/>
        </w:rPr>
        <w:t xml:space="preserve"> y la consideración del género.</w:t>
      </w:r>
    </w:p>
    <w:p w14:paraId="03D83D61" w14:textId="77777777" w:rsidR="00277ABC" w:rsidRDefault="00277ABC" w:rsidP="00277ABC">
      <w:pPr>
        <w:pStyle w:val="Prrafodelista"/>
        <w:numPr>
          <w:ilvl w:val="0"/>
          <w:numId w:val="45"/>
        </w:numPr>
        <w:suppressAutoHyphens/>
        <w:autoSpaceDN w:val="0"/>
        <w:spacing w:before="0" w:after="160" w:line="240" w:lineRule="auto"/>
        <w:jc w:val="left"/>
        <w:textAlignment w:val="baseline"/>
        <w:rPr>
          <w:rFonts w:eastAsia="Times New Roman"/>
          <w:lang w:eastAsia="es-ES"/>
        </w:rPr>
      </w:pPr>
    </w:p>
    <w:p w14:paraId="19B766B1" w14:textId="77777777" w:rsidR="00277ABC" w:rsidRPr="001A6909" w:rsidRDefault="00277ABC" w:rsidP="00277ABC">
      <w:pPr>
        <w:pStyle w:val="Prrafodelista"/>
        <w:numPr>
          <w:ilvl w:val="0"/>
          <w:numId w:val="45"/>
        </w:numPr>
        <w:suppressAutoHyphens/>
        <w:autoSpaceDN w:val="0"/>
        <w:spacing w:before="0" w:after="160" w:line="240" w:lineRule="auto"/>
        <w:jc w:val="left"/>
        <w:textAlignment w:val="baseline"/>
        <w:rPr>
          <w:rFonts w:eastAsia="Times New Roman"/>
          <w:lang w:eastAsia="es-ES"/>
        </w:rPr>
      </w:pPr>
      <w:r>
        <w:rPr>
          <w:rFonts w:eastAsia="Times New Roman"/>
          <w:lang w:eastAsia="es-ES"/>
        </w:rPr>
        <w:t xml:space="preserve"> </w:t>
      </w:r>
    </w:p>
    <w:tbl>
      <w:tblPr>
        <w:tblStyle w:val="Tablaconcuadrcula4"/>
        <w:tblW w:w="0" w:type="auto"/>
        <w:tblLook w:val="04A0" w:firstRow="1" w:lastRow="0" w:firstColumn="1" w:lastColumn="0" w:noHBand="0" w:noVBand="1"/>
      </w:tblPr>
      <w:tblGrid>
        <w:gridCol w:w="8494"/>
      </w:tblGrid>
      <w:tr w:rsidR="002677C5" w:rsidRPr="00B11271" w14:paraId="0FC8F986" w14:textId="77777777" w:rsidTr="00BF302F">
        <w:trPr>
          <w:trHeight w:val="340"/>
        </w:trPr>
        <w:tc>
          <w:tcPr>
            <w:tcW w:w="8494" w:type="dxa"/>
            <w:vAlign w:val="center"/>
          </w:tcPr>
          <w:p w14:paraId="3F2529FF" w14:textId="1AFD2E3A" w:rsidR="002677C5" w:rsidRPr="00B11271" w:rsidRDefault="00D31D1C" w:rsidP="00BF302F">
            <w:pPr>
              <w:spacing w:before="0" w:after="0"/>
              <w:rPr>
                <w:rFonts w:eastAsia="Calibri" w:cs="Arial"/>
                <w:color w:val="auto"/>
                <w:szCs w:val="22"/>
              </w:rPr>
            </w:pPr>
            <w:r w:rsidRPr="00B11271">
              <w:rPr>
                <w:rFonts w:eastAsia="Calibri" w:cs="Arial"/>
                <w:color w:val="auto"/>
                <w:szCs w:val="22"/>
              </w:rPr>
              <w:t>En</w:t>
            </w:r>
            <w:r>
              <w:rPr>
                <w:rFonts w:eastAsia="Calibri" w:cs="Arial"/>
                <w:color w:val="auto"/>
                <w:szCs w:val="22"/>
              </w:rPr>
              <w:t>foque de la entidad o agrupación solicitante</w:t>
            </w:r>
          </w:p>
        </w:tc>
      </w:tr>
    </w:tbl>
    <w:p w14:paraId="70B1FCBF" w14:textId="77777777" w:rsidR="00712556" w:rsidRPr="00712556" w:rsidRDefault="00712556" w:rsidP="00712556">
      <w:pPr>
        <w:spacing w:line="240" w:lineRule="auto"/>
        <w:rPr>
          <w:rFonts w:eastAsia="Calibri"/>
          <w:color w:val="A6A6A6"/>
        </w:rPr>
      </w:pPr>
      <w:r w:rsidRPr="00712556">
        <w:rPr>
          <w:rFonts w:eastAsia="Calibri"/>
          <w:color w:val="A6A6A6"/>
        </w:rPr>
        <w:t>Descripción de la visión y objetivos de la entidad o agrupación solicitante en relación con la solicitud de ayuda:</w:t>
      </w:r>
    </w:p>
    <w:p w14:paraId="7FEFDA66" w14:textId="77777777" w:rsidR="0077067B" w:rsidRPr="00B11271" w:rsidRDefault="0077067B" w:rsidP="008F1CDA">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2F9A7304" w14:textId="77777777" w:rsidR="0077067B" w:rsidRPr="00B11271" w:rsidRDefault="0077067B" w:rsidP="008F1CDA">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79FA71DC" w14:textId="77777777" w:rsidR="00277ABC" w:rsidRDefault="00277ABC" w:rsidP="002251CF">
      <w:pPr>
        <w:spacing w:line="240" w:lineRule="auto"/>
        <w:rPr>
          <w:rFonts w:eastAsia="Calibri"/>
          <w:color w:val="A6A6A6"/>
        </w:rPr>
      </w:pPr>
      <w:r w:rsidRPr="00277ABC">
        <w:rPr>
          <w:rFonts w:eastAsia="Calibri"/>
          <w:color w:val="A6A6A6"/>
        </w:rPr>
        <w:t>(En cualquiera de los apartados, desarrollar tantas experiencias como proceda en consonancia con lo aportado en el anexo VI. Acreditación de requisitos para el objeto de la subvención). Se recomienda redactar la propuesta con una mirada a los criterios de valoración (Anexo I BBRR).</w:t>
      </w:r>
    </w:p>
    <w:p w14:paraId="546FD3EF" w14:textId="3535E755" w:rsidR="002251CF" w:rsidRPr="002251CF" w:rsidRDefault="002251CF" w:rsidP="002251CF">
      <w:pPr>
        <w:spacing w:line="240" w:lineRule="auto"/>
        <w:rPr>
          <w:rFonts w:eastAsia="Calibri"/>
          <w:color w:val="A6A6A6"/>
        </w:rPr>
      </w:pPr>
      <w:r>
        <w:rPr>
          <w:rFonts w:eastAsia="Calibri"/>
          <w:color w:val="A6A6A6"/>
        </w:rPr>
        <w:t>Resulta deseable mencionar el enfoque hacia el asesoramiento agrario y/o forestal.</w:t>
      </w:r>
    </w:p>
    <w:tbl>
      <w:tblPr>
        <w:tblStyle w:val="Tablaconcuadrcula4"/>
        <w:tblW w:w="0" w:type="auto"/>
        <w:shd w:val="clear" w:color="auto" w:fill="D9D9D9"/>
        <w:tblLook w:val="04A0" w:firstRow="1" w:lastRow="0" w:firstColumn="1" w:lastColumn="0" w:noHBand="0" w:noVBand="1"/>
      </w:tblPr>
      <w:tblGrid>
        <w:gridCol w:w="6941"/>
        <w:gridCol w:w="1553"/>
      </w:tblGrid>
      <w:tr w:rsidR="00EF79A8" w:rsidRPr="00B11271" w14:paraId="6D6F339E" w14:textId="77777777" w:rsidTr="00BF302F">
        <w:tc>
          <w:tcPr>
            <w:tcW w:w="6941" w:type="dxa"/>
            <w:shd w:val="clear" w:color="auto" w:fill="D9D9D9"/>
          </w:tcPr>
          <w:p w14:paraId="3B09E95D" w14:textId="07932F5D" w:rsidR="00EF79A8" w:rsidRPr="00B11271" w:rsidRDefault="00EF79A8" w:rsidP="00C870AE">
            <w:pPr>
              <w:pStyle w:val="Ttulo2"/>
            </w:pPr>
            <w:bookmarkStart w:id="17" w:name="_Toc93663243"/>
            <w:bookmarkStart w:id="18" w:name="_Toc96525629"/>
            <w:bookmarkStart w:id="19" w:name="_Toc97885636"/>
            <w:bookmarkStart w:id="20" w:name="_Toc101791891"/>
            <w:bookmarkStart w:id="21" w:name="_Toc109290013"/>
            <w:bookmarkStart w:id="22" w:name="_Toc110435588"/>
            <w:bookmarkStart w:id="23" w:name="_Toc223354480"/>
            <w:r w:rsidRPr="00B11271">
              <w:t>Capacidad y estructura propia</w:t>
            </w:r>
            <w:bookmarkEnd w:id="17"/>
            <w:r w:rsidR="00BF302F">
              <w:t xml:space="preserve"> de la entidad</w:t>
            </w:r>
            <w:r w:rsidR="00AC170F">
              <w:t xml:space="preserve"> o agrupación</w:t>
            </w:r>
            <w:r w:rsidR="00BF302F">
              <w:t>:</w:t>
            </w:r>
            <w:r w:rsidR="006349B9">
              <w:t xml:space="preserve"> </w:t>
            </w:r>
            <w:r w:rsidRPr="00B11271">
              <w:t xml:space="preserve">(medios y recursos </w:t>
            </w:r>
            <w:r w:rsidR="00BF302F">
              <w:t xml:space="preserve">humanos </w:t>
            </w:r>
            <w:r w:rsidRPr="00B11271">
              <w:t>a disposición del programa)</w:t>
            </w:r>
            <w:bookmarkEnd w:id="18"/>
            <w:bookmarkEnd w:id="19"/>
            <w:bookmarkEnd w:id="20"/>
            <w:bookmarkEnd w:id="21"/>
            <w:bookmarkEnd w:id="22"/>
            <w:bookmarkEnd w:id="23"/>
          </w:p>
        </w:tc>
        <w:tc>
          <w:tcPr>
            <w:tcW w:w="1553" w:type="dxa"/>
            <w:shd w:val="clear" w:color="auto" w:fill="FFF2CC" w:themeFill="accent4" w:themeFillTint="33"/>
            <w:vAlign w:val="center"/>
          </w:tcPr>
          <w:p w14:paraId="064A5A19" w14:textId="77777777" w:rsidR="00EF79A8" w:rsidRPr="00B11271" w:rsidRDefault="00EF79A8" w:rsidP="00AA7D80">
            <w:pPr>
              <w:spacing w:before="0" w:after="0"/>
              <w:jc w:val="center"/>
              <w:rPr>
                <w:rFonts w:eastAsia="Calibri" w:cs="Arial"/>
                <w:color w:val="auto"/>
                <w:szCs w:val="22"/>
              </w:rPr>
            </w:pPr>
            <w:r w:rsidRPr="00B11271">
              <w:rPr>
                <w:rFonts w:eastAsia="Calibri" w:cs="Arial"/>
                <w:color w:val="auto"/>
                <w:szCs w:val="22"/>
              </w:rPr>
              <w:t>Criterio A2</w:t>
            </w:r>
          </w:p>
        </w:tc>
      </w:tr>
    </w:tbl>
    <w:p w14:paraId="67A041BF" w14:textId="26F4DE8F" w:rsidR="00ED4490" w:rsidRPr="0091238A" w:rsidRDefault="00ED4490" w:rsidP="00ED4490">
      <w:pPr>
        <w:suppressAutoHyphens/>
        <w:rPr>
          <w:rFonts w:eastAsia="Times New Roman" w:cs="Arial"/>
          <w:color w:val="A6A6A6"/>
          <w:szCs w:val="22"/>
          <w:lang w:eastAsia="es-ES"/>
        </w:rPr>
      </w:pPr>
      <w:r w:rsidRPr="00ED4490">
        <w:rPr>
          <w:rFonts w:eastAsia="Times New Roman" w:cs="Arial"/>
          <w:color w:val="A6A6A6"/>
          <w:szCs w:val="22"/>
          <w:lang w:eastAsia="es-ES"/>
        </w:rPr>
        <w:t xml:space="preserve">Deberá describirse </w:t>
      </w:r>
      <w:r w:rsidR="001F4EC9" w:rsidRPr="001F4EC9">
        <w:rPr>
          <w:rFonts w:eastAsia="Times New Roman" w:cs="Arial"/>
          <w:color w:val="A6A6A6"/>
          <w:szCs w:val="22"/>
          <w:lang w:eastAsia="es-ES"/>
        </w:rPr>
        <w:t xml:space="preserve">la estructura y capacidad </w:t>
      </w:r>
      <w:r w:rsidR="00712556" w:rsidRPr="001F4EC9">
        <w:rPr>
          <w:rFonts w:eastAsia="Times New Roman" w:cs="Arial"/>
          <w:color w:val="A6A6A6"/>
          <w:szCs w:val="22"/>
          <w:lang w:eastAsia="es-ES"/>
        </w:rPr>
        <w:t xml:space="preserve">disponible </w:t>
      </w:r>
      <w:r w:rsidR="001F4EC9" w:rsidRPr="001F4EC9">
        <w:rPr>
          <w:rFonts w:eastAsia="Times New Roman" w:cs="Arial"/>
          <w:color w:val="A6A6A6"/>
          <w:szCs w:val="22"/>
          <w:lang w:eastAsia="es-ES"/>
        </w:rPr>
        <w:t xml:space="preserve">propia de la entidad </w:t>
      </w:r>
      <w:r w:rsidR="00FD0A7F">
        <w:rPr>
          <w:rFonts w:eastAsia="Times New Roman" w:cs="Arial"/>
          <w:color w:val="A6A6A6"/>
          <w:szCs w:val="22"/>
          <w:lang w:eastAsia="es-ES"/>
        </w:rPr>
        <w:t xml:space="preserve">o agrupación </w:t>
      </w:r>
      <w:r w:rsidR="001F4EC9" w:rsidRPr="001F4EC9">
        <w:rPr>
          <w:rFonts w:eastAsia="Times New Roman" w:cs="Arial"/>
          <w:color w:val="A6A6A6"/>
          <w:szCs w:val="22"/>
          <w:lang w:eastAsia="es-ES"/>
        </w:rPr>
        <w:t xml:space="preserve">para la ejecución de la Propuesta de Actividades, incluyendo </w:t>
      </w:r>
      <w:r w:rsidRPr="00ED4490">
        <w:rPr>
          <w:rFonts w:eastAsia="Times New Roman" w:cs="Arial"/>
          <w:color w:val="A6A6A6"/>
          <w:szCs w:val="22"/>
          <w:lang w:eastAsia="es-ES"/>
        </w:rPr>
        <w:t xml:space="preserve">los recursos humanos </w:t>
      </w:r>
      <w:r w:rsidR="00440201">
        <w:rPr>
          <w:rFonts w:eastAsia="Times New Roman" w:cs="Arial"/>
          <w:color w:val="A6A6A6"/>
          <w:szCs w:val="22"/>
          <w:lang w:eastAsia="es-ES"/>
        </w:rPr>
        <w:t xml:space="preserve">y las instalaciones, medios técnicos y materiales de los que dispone para </w:t>
      </w:r>
      <w:r w:rsidR="00440201" w:rsidRPr="0091238A">
        <w:rPr>
          <w:rFonts w:eastAsia="Times New Roman" w:cs="Arial"/>
          <w:color w:val="A6A6A6"/>
          <w:szCs w:val="22"/>
          <w:lang w:eastAsia="es-ES"/>
        </w:rPr>
        <w:t>ejecutar la subvención solicitada en el momento de presentación de solicitud y durante el desarrollo de la actividad subvencionada</w:t>
      </w:r>
      <w:r w:rsidR="00C056F3" w:rsidRPr="0091238A">
        <w:rPr>
          <w:rFonts w:eastAsia="Times New Roman" w:cs="Arial"/>
          <w:color w:val="A6A6A6"/>
          <w:szCs w:val="22"/>
          <w:lang w:eastAsia="es-ES"/>
        </w:rPr>
        <w:t>.</w:t>
      </w:r>
    </w:p>
    <w:p w14:paraId="10485960" w14:textId="14707F1C" w:rsidR="001F4EC9" w:rsidRPr="0091238A" w:rsidRDefault="001F4EC9" w:rsidP="00ED4490">
      <w:pPr>
        <w:suppressAutoHyphens/>
        <w:rPr>
          <w:rFonts w:eastAsia="Times New Roman" w:cs="Arial"/>
          <w:color w:val="A6A6A6"/>
          <w:szCs w:val="22"/>
          <w:lang w:eastAsia="es-ES"/>
        </w:rPr>
      </w:pPr>
      <w:r w:rsidRPr="0091238A">
        <w:rPr>
          <w:rFonts w:eastAsia="Times New Roman" w:cs="Arial"/>
          <w:color w:val="A6A6A6"/>
          <w:szCs w:val="22"/>
          <w:lang w:eastAsia="es-ES"/>
        </w:rPr>
        <w:t>Deberá</w:t>
      </w:r>
      <w:r w:rsidR="00C056F3" w:rsidRPr="0091238A">
        <w:rPr>
          <w:rFonts w:eastAsia="Times New Roman" w:cs="Arial"/>
          <w:color w:val="A6A6A6"/>
          <w:szCs w:val="22"/>
          <w:lang w:eastAsia="es-ES"/>
        </w:rPr>
        <w:t>n</w:t>
      </w:r>
      <w:r w:rsidRPr="0091238A">
        <w:rPr>
          <w:rFonts w:eastAsia="Times New Roman" w:cs="Arial"/>
          <w:color w:val="A6A6A6"/>
          <w:szCs w:val="22"/>
          <w:lang w:eastAsia="es-ES"/>
        </w:rPr>
        <w:t xml:space="preserve"> incluirse los siguientes puntos:</w:t>
      </w:r>
    </w:p>
    <w:p w14:paraId="234E0411" w14:textId="384C19EB" w:rsidR="00C94F52" w:rsidRPr="0091238A" w:rsidRDefault="00C94F52" w:rsidP="00AA77D8">
      <w:pPr>
        <w:suppressAutoHyphens/>
        <w:rPr>
          <w:rFonts w:eastAsia="Times New Roman" w:cs="Arial"/>
          <w:color w:val="auto"/>
          <w:szCs w:val="22"/>
          <w:u w:val="single"/>
          <w:lang w:eastAsia="es-ES"/>
        </w:rPr>
      </w:pPr>
      <w:r w:rsidRPr="0091238A">
        <w:rPr>
          <w:rFonts w:eastAsia="Times New Roman" w:cs="Arial"/>
          <w:color w:val="auto"/>
          <w:szCs w:val="22"/>
          <w:u w:val="single"/>
          <w:lang w:eastAsia="es-ES"/>
        </w:rPr>
        <w:t xml:space="preserve">RECURSOS HUMANOS </w:t>
      </w:r>
      <w:r w:rsidR="00AA77D8" w:rsidRPr="0091238A">
        <w:rPr>
          <w:rFonts w:eastAsia="Times New Roman" w:cs="Arial"/>
          <w:color w:val="A6A6A6"/>
          <w:szCs w:val="22"/>
          <w:vertAlign w:val="superscript"/>
          <w:lang w:eastAsia="es-ES"/>
        </w:rPr>
        <w:footnoteReference w:id="2"/>
      </w:r>
      <w:r w:rsidR="00AA77D8" w:rsidRPr="0091238A">
        <w:rPr>
          <w:rFonts w:eastAsia="Times New Roman" w:cs="Arial"/>
          <w:color w:val="A6A6A6"/>
          <w:szCs w:val="22"/>
          <w:vertAlign w:val="superscript"/>
          <w:lang w:eastAsia="es-ES"/>
        </w:rPr>
        <w:t xml:space="preserve"> </w:t>
      </w:r>
    </w:p>
    <w:p w14:paraId="3899E032" w14:textId="22C3A9E6" w:rsidR="001F4EC9" w:rsidRDefault="001F4EC9" w:rsidP="008F1CDA">
      <w:pPr>
        <w:pStyle w:val="Prrafodelista"/>
        <w:numPr>
          <w:ilvl w:val="0"/>
          <w:numId w:val="14"/>
        </w:numPr>
        <w:spacing w:after="120"/>
        <w:ind w:left="357" w:hanging="357"/>
      </w:pPr>
      <w:r w:rsidRPr="0091238A">
        <w:t>Estructura organizativa de la entidad</w:t>
      </w:r>
      <w:r>
        <w:t xml:space="preserve"> o agrupación.</w:t>
      </w:r>
    </w:p>
    <w:p w14:paraId="4816ED4D" w14:textId="4D8911C5" w:rsidR="00ED4490" w:rsidRPr="0074307A" w:rsidRDefault="00ED4490" w:rsidP="008F1CDA">
      <w:pPr>
        <w:pStyle w:val="Prrafodelista"/>
        <w:numPr>
          <w:ilvl w:val="0"/>
          <w:numId w:val="14"/>
        </w:numPr>
        <w:spacing w:after="120"/>
        <w:ind w:left="357" w:hanging="357"/>
      </w:pPr>
      <w:r w:rsidRPr="0074307A">
        <w:t>Número de personas equivalentes a tiempo completo con relación laboral con la entidad o</w:t>
      </w:r>
      <w:r>
        <w:t xml:space="preserve"> agrupación solicitante</w:t>
      </w:r>
      <w:r w:rsidR="00B03025">
        <w:t xml:space="preserve"> </w:t>
      </w:r>
      <w:r w:rsidR="00B03025" w:rsidRPr="00B03025">
        <w:t>que ejecute la Propuesta de Actividades</w:t>
      </w:r>
      <w:r>
        <w:t>: ______</w:t>
      </w:r>
      <w:r w:rsidR="00AA77D8">
        <w:t>.</w:t>
      </w:r>
    </w:p>
    <w:p w14:paraId="329A8A73" w14:textId="25A3C29D" w:rsidR="00ED4490" w:rsidRDefault="00ED4490" w:rsidP="008F1CDA">
      <w:pPr>
        <w:pStyle w:val="Prrafodelista"/>
        <w:numPr>
          <w:ilvl w:val="0"/>
          <w:numId w:val="14"/>
        </w:numPr>
        <w:spacing w:after="120"/>
        <w:ind w:left="357" w:hanging="357"/>
      </w:pPr>
      <w:r w:rsidRPr="0074307A">
        <w:lastRenderedPageBreak/>
        <w:t xml:space="preserve">Número de personas equivalentes a tiempo completo con relación laboral con la entidad </w:t>
      </w:r>
      <w:r>
        <w:t xml:space="preserve">o agrupación </w:t>
      </w:r>
      <w:r w:rsidRPr="0074307A">
        <w:t>solicitante</w:t>
      </w:r>
      <w:r>
        <w:t>,</w:t>
      </w:r>
      <w:r w:rsidRPr="0074307A">
        <w:t xml:space="preserve"> con titulación mínima grado universitario o equivalente y experiencia en digitalización</w:t>
      </w:r>
      <w:r w:rsidR="00B03025">
        <w:t xml:space="preserve"> </w:t>
      </w:r>
      <w:r w:rsidR="00B03025" w:rsidRPr="00B03025">
        <w:t>que ejecute la Propuesta de Actividades</w:t>
      </w:r>
      <w:r w:rsidRPr="0074307A">
        <w:t xml:space="preserve">: </w:t>
      </w:r>
      <w:r w:rsidRPr="0074307A">
        <w:softHyphen/>
      </w:r>
      <w:r w:rsidRPr="0074307A">
        <w:softHyphen/>
      </w:r>
      <w:r w:rsidRPr="0074307A">
        <w:softHyphen/>
      </w:r>
      <w:r w:rsidRPr="0074307A">
        <w:softHyphen/>
        <w:t>______.</w:t>
      </w:r>
    </w:p>
    <w:p w14:paraId="61617990" w14:textId="16C65857" w:rsidR="00ED4490" w:rsidRPr="00250E9A" w:rsidRDefault="00ED4490" w:rsidP="008F1CDA">
      <w:pPr>
        <w:pStyle w:val="Prrafodelista"/>
        <w:numPr>
          <w:ilvl w:val="0"/>
          <w:numId w:val="14"/>
        </w:numPr>
        <w:spacing w:after="120"/>
        <w:ind w:left="357" w:hanging="357"/>
      </w:pPr>
      <w:r>
        <w:t xml:space="preserve">Presencia de mujeres (%) en el equipo </w:t>
      </w:r>
      <w:r w:rsidRPr="00B11271">
        <w:rPr>
          <w:rFonts w:eastAsia="Calibri"/>
          <w:color w:val="auto"/>
        </w:rPr>
        <w:t>que ejecute</w:t>
      </w:r>
      <w:r w:rsidR="00483298">
        <w:rPr>
          <w:rFonts w:eastAsia="Calibri"/>
          <w:color w:val="auto"/>
        </w:rPr>
        <w:t xml:space="preserve"> </w:t>
      </w:r>
      <w:r>
        <w:rPr>
          <w:rFonts w:eastAsia="Calibri"/>
          <w:color w:val="auto"/>
        </w:rPr>
        <w:t>l</w:t>
      </w:r>
      <w:r w:rsidR="00483298">
        <w:rPr>
          <w:rFonts w:eastAsia="Calibri"/>
          <w:color w:val="auto"/>
        </w:rPr>
        <w:t>a</w:t>
      </w:r>
      <w:r>
        <w:rPr>
          <w:rFonts w:eastAsia="Calibri"/>
          <w:color w:val="auto"/>
        </w:rPr>
        <w:t xml:space="preserve"> Pro</w:t>
      </w:r>
      <w:r w:rsidR="00483298">
        <w:rPr>
          <w:rFonts w:eastAsia="Calibri"/>
          <w:color w:val="auto"/>
        </w:rPr>
        <w:t>puesta</w:t>
      </w:r>
      <w:r>
        <w:rPr>
          <w:rFonts w:eastAsia="Calibri"/>
          <w:color w:val="auto"/>
        </w:rPr>
        <w:t xml:space="preserve"> de Actividades: ___</w:t>
      </w:r>
      <w:r w:rsidR="00AA77D8">
        <w:rPr>
          <w:rFonts w:eastAsia="Calibri"/>
          <w:color w:val="auto"/>
        </w:rPr>
        <w:t>_.</w:t>
      </w:r>
    </w:p>
    <w:p w14:paraId="4E2479A8" w14:textId="6BBE2D9F" w:rsidR="00EF79A8" w:rsidRPr="00ED4490" w:rsidRDefault="00EF79A8" w:rsidP="008F1CDA">
      <w:pPr>
        <w:pStyle w:val="Prrafodelista"/>
        <w:numPr>
          <w:ilvl w:val="0"/>
          <w:numId w:val="14"/>
        </w:numPr>
        <w:spacing w:after="120"/>
        <w:ind w:left="357" w:hanging="357"/>
      </w:pPr>
      <w:r w:rsidRPr="00ED4490">
        <w:rPr>
          <w:rFonts w:eastAsia="Calibri"/>
          <w:color w:val="auto"/>
        </w:rPr>
        <w:t>Previsión de contratación de personal externo docente:</w:t>
      </w:r>
    </w:p>
    <w:p w14:paraId="685C0E13" w14:textId="57A5475E" w:rsidR="00EF79A8" w:rsidRPr="00B11271" w:rsidRDefault="006F78BC" w:rsidP="00FD0A7F">
      <w:pPr>
        <w:spacing w:before="0" w:after="0" w:line="240" w:lineRule="auto"/>
        <w:ind w:left="708"/>
        <w:jc w:val="left"/>
        <w:rPr>
          <w:rFonts w:eastAsia="Calibri" w:cs="Arial"/>
          <w:color w:val="auto"/>
          <w:szCs w:val="22"/>
        </w:rPr>
      </w:pPr>
      <w:sdt>
        <w:sdtPr>
          <w:rPr>
            <w:sz w:val="24"/>
            <w:szCs w:val="24"/>
          </w:rPr>
          <w:id w:val="-317418302"/>
          <w14:checkbox>
            <w14:checked w14:val="0"/>
            <w14:checkedState w14:val="2612" w14:font="MS Gothic"/>
            <w14:uncheckedState w14:val="2610" w14:font="MS Gothic"/>
          </w14:checkbox>
        </w:sdtPr>
        <w:sdtEndPr/>
        <w:sdtContent>
          <w:r w:rsidR="00C056F3">
            <w:rPr>
              <w:rFonts w:ascii="MS Gothic" w:eastAsia="MS Gothic" w:hAnsi="MS Gothic" w:hint="eastAsia"/>
              <w:sz w:val="24"/>
              <w:szCs w:val="24"/>
            </w:rPr>
            <w:t>☐</w:t>
          </w:r>
        </w:sdtContent>
      </w:sdt>
      <w:r w:rsidR="00C056F3" w:rsidRPr="00B11271">
        <w:rPr>
          <w:rFonts w:eastAsia="Calibri" w:cs="Arial"/>
          <w:color w:val="auto"/>
          <w:szCs w:val="22"/>
        </w:rPr>
        <w:t xml:space="preserve"> </w:t>
      </w:r>
      <w:r w:rsidR="00EF79A8" w:rsidRPr="00B11271">
        <w:rPr>
          <w:rFonts w:eastAsia="Calibri" w:cs="Arial"/>
          <w:color w:val="auto"/>
          <w:szCs w:val="22"/>
        </w:rPr>
        <w:t>No.</w:t>
      </w:r>
    </w:p>
    <w:p w14:paraId="3C33AF6B" w14:textId="034214B0" w:rsidR="00250E9A" w:rsidRDefault="006F78BC" w:rsidP="0091238A">
      <w:pPr>
        <w:spacing w:before="0" w:line="240" w:lineRule="auto"/>
        <w:ind w:left="709"/>
        <w:jc w:val="left"/>
        <w:rPr>
          <w:rFonts w:eastAsia="Calibri" w:cs="Arial"/>
          <w:color w:val="A6A6A6"/>
          <w:szCs w:val="22"/>
        </w:rPr>
      </w:pPr>
      <w:sdt>
        <w:sdtPr>
          <w:rPr>
            <w:sz w:val="24"/>
            <w:szCs w:val="24"/>
          </w:rPr>
          <w:id w:val="-526875588"/>
          <w14:checkbox>
            <w14:checked w14:val="0"/>
            <w14:checkedState w14:val="2612" w14:font="MS Gothic"/>
            <w14:uncheckedState w14:val="2610" w14:font="MS Gothic"/>
          </w14:checkbox>
        </w:sdtPr>
        <w:sdtEndPr/>
        <w:sdtContent>
          <w:r w:rsidR="00C056F3">
            <w:rPr>
              <w:rFonts w:ascii="MS Gothic" w:eastAsia="MS Gothic" w:hAnsi="MS Gothic" w:hint="eastAsia"/>
              <w:sz w:val="24"/>
              <w:szCs w:val="24"/>
            </w:rPr>
            <w:t>☐</w:t>
          </w:r>
        </w:sdtContent>
      </w:sdt>
      <w:r w:rsidR="00C056F3" w:rsidRPr="00B11271">
        <w:rPr>
          <w:rFonts w:eastAsia="Calibri" w:cs="Arial"/>
          <w:color w:val="auto"/>
          <w:szCs w:val="22"/>
        </w:rPr>
        <w:t xml:space="preserve"> </w:t>
      </w:r>
      <w:r w:rsidR="00EF79A8" w:rsidRPr="00B11271">
        <w:rPr>
          <w:rFonts w:eastAsia="Calibri" w:cs="Arial"/>
          <w:color w:val="auto"/>
          <w:szCs w:val="22"/>
        </w:rPr>
        <w:t>Si, en este caso detallar</w:t>
      </w:r>
      <w:r w:rsidR="00BE3DC4">
        <w:rPr>
          <w:rFonts w:eastAsia="Calibri" w:cs="Arial"/>
          <w:color w:val="auto"/>
          <w:szCs w:val="22"/>
        </w:rPr>
        <w:t xml:space="preserve"> número de personas contratadas</w:t>
      </w:r>
      <w:r w:rsidR="00EF79A8" w:rsidRPr="00B11271">
        <w:rPr>
          <w:rFonts w:eastAsia="Calibri" w:cs="Arial"/>
          <w:color w:val="auto"/>
          <w:szCs w:val="22"/>
        </w:rPr>
        <w:t>:</w:t>
      </w:r>
      <w:r w:rsidR="00943D9F">
        <w:rPr>
          <w:rFonts w:eastAsia="Calibri" w:cs="Arial"/>
          <w:color w:val="auto"/>
          <w:szCs w:val="22"/>
        </w:rPr>
        <w:t xml:space="preserve"> _____.</w:t>
      </w:r>
    </w:p>
    <w:p w14:paraId="77168354" w14:textId="77777777" w:rsidR="00D76086" w:rsidRDefault="00D76086" w:rsidP="00D76086">
      <w:pPr>
        <w:suppressAutoHyphens/>
        <w:rPr>
          <w:rFonts w:eastAsia="Times New Roman" w:cs="Arial"/>
          <w:u w:val="single"/>
          <w:lang w:eastAsia="es-ES"/>
        </w:rPr>
      </w:pPr>
    </w:p>
    <w:p w14:paraId="0A98C5DD" w14:textId="1DF264EC" w:rsidR="00D76086" w:rsidRPr="00426BED" w:rsidRDefault="00D76086" w:rsidP="00D76086">
      <w:pPr>
        <w:suppressAutoHyphens/>
        <w:rPr>
          <w:rFonts w:eastAsia="Times New Roman" w:cs="Arial"/>
          <w:u w:val="single"/>
          <w:lang w:eastAsia="es-ES"/>
        </w:rPr>
      </w:pPr>
      <w:r w:rsidRPr="00426BED">
        <w:rPr>
          <w:rFonts w:eastAsia="Times New Roman" w:cs="Arial"/>
          <w:u w:val="single"/>
          <w:lang w:eastAsia="es-ES"/>
        </w:rPr>
        <w:t>MEDIOS MATERIALES</w:t>
      </w:r>
    </w:p>
    <w:p w14:paraId="2A4CA80D" w14:textId="3A919D1A" w:rsidR="007B4257" w:rsidRPr="00426BED" w:rsidRDefault="007B4257" w:rsidP="007B4257">
      <w:pPr>
        <w:suppressAutoHyphens/>
        <w:rPr>
          <w:rFonts w:eastAsia="Times New Roman" w:cs="Arial"/>
          <w:color w:val="A6A6A6"/>
          <w:lang w:eastAsia="es-ES"/>
        </w:rPr>
      </w:pPr>
      <w:r w:rsidRPr="00426BED">
        <w:rPr>
          <w:rFonts w:eastAsia="Times New Roman" w:cs="Arial"/>
          <w:color w:val="A6A6A6"/>
          <w:lang w:eastAsia="es-ES"/>
        </w:rPr>
        <w:t>Deberán detallarse los medios (físicos y virtuales) de los que dispone la entidad solicitante para la realización de la formación. En caso de que se contraten/subcontraten una o varias tareas, los medios de los que dispone la entidad contratada/subcontratada para la realización de la formación.</w:t>
      </w:r>
    </w:p>
    <w:p w14:paraId="59D7B8D6" w14:textId="77777777" w:rsidR="007B4257" w:rsidRPr="00426BED" w:rsidRDefault="007B4257" w:rsidP="007B4257">
      <w:pPr>
        <w:suppressAutoHyphens/>
        <w:autoSpaceDN w:val="0"/>
        <w:spacing w:line="240" w:lineRule="auto"/>
        <w:ind w:left="1276"/>
        <w:contextualSpacing/>
        <w:textAlignment w:val="baseline"/>
        <w:rPr>
          <w:rFonts w:eastAsia="Times New Roman" w:cs="Arial"/>
          <w:lang w:eastAsia="es-ES"/>
        </w:rPr>
      </w:pPr>
    </w:p>
    <w:tbl>
      <w:tblPr>
        <w:tblStyle w:val="NormalTable0"/>
        <w:tblW w:w="9405" w:type="dxa"/>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01"/>
        <w:gridCol w:w="4678"/>
        <w:gridCol w:w="1134"/>
        <w:gridCol w:w="1892"/>
      </w:tblGrid>
      <w:tr w:rsidR="007B4257" w:rsidRPr="00785810" w14:paraId="7058CAEE" w14:textId="77777777" w:rsidTr="00A30282">
        <w:trPr>
          <w:trHeight w:val="429"/>
        </w:trPr>
        <w:tc>
          <w:tcPr>
            <w:tcW w:w="1701" w:type="dxa"/>
            <w:tcBorders>
              <w:top w:val="single" w:sz="4" w:space="0" w:color="000000"/>
              <w:left w:val="single" w:sz="4" w:space="0" w:color="000000"/>
              <w:bottom w:val="single" w:sz="4" w:space="0" w:color="000000"/>
              <w:right w:val="single" w:sz="4" w:space="0" w:color="auto"/>
            </w:tcBorders>
            <w:shd w:val="clear" w:color="auto" w:fill="BFBFBF"/>
            <w:vAlign w:val="center"/>
          </w:tcPr>
          <w:p w14:paraId="43DAD9D6" w14:textId="77777777" w:rsidR="007B4257" w:rsidRPr="00785810" w:rsidRDefault="007B4257" w:rsidP="007B4257">
            <w:pPr>
              <w:spacing w:before="0" w:after="0"/>
              <w:ind w:left="171" w:right="496"/>
              <w:jc w:val="center"/>
              <w:rPr>
                <w:rFonts w:eastAsia="Arial" w:cs="Arial"/>
                <w:b/>
                <w:sz w:val="20"/>
                <w:szCs w:val="20"/>
              </w:rPr>
            </w:pPr>
            <w:r w:rsidRPr="00785810">
              <w:rPr>
                <w:rFonts w:eastAsia="Arial" w:cs="Arial"/>
                <w:b/>
                <w:spacing w:val="-2"/>
                <w:sz w:val="20"/>
                <w:szCs w:val="20"/>
              </w:rPr>
              <w:t xml:space="preserve">TIPO </w:t>
            </w:r>
          </w:p>
        </w:tc>
        <w:tc>
          <w:tcPr>
            <w:tcW w:w="4678" w:type="dxa"/>
            <w:tcBorders>
              <w:top w:val="single" w:sz="4" w:space="0" w:color="000000"/>
              <w:left w:val="single" w:sz="4" w:space="0" w:color="auto"/>
              <w:bottom w:val="single" w:sz="4" w:space="0" w:color="000000"/>
              <w:right w:val="single" w:sz="4" w:space="0" w:color="000000"/>
            </w:tcBorders>
            <w:shd w:val="clear" w:color="auto" w:fill="BFBFBF"/>
            <w:vAlign w:val="center"/>
          </w:tcPr>
          <w:p w14:paraId="3DE3B664" w14:textId="77777777" w:rsidR="007B4257" w:rsidRPr="00785810" w:rsidRDefault="007B4257" w:rsidP="007B4257">
            <w:pPr>
              <w:spacing w:before="0" w:after="0"/>
              <w:ind w:left="171" w:right="496"/>
              <w:jc w:val="center"/>
              <w:rPr>
                <w:rFonts w:eastAsia="Arial" w:cs="Arial"/>
                <w:b/>
                <w:sz w:val="20"/>
                <w:szCs w:val="20"/>
              </w:rPr>
            </w:pPr>
            <w:r w:rsidRPr="00785810">
              <w:rPr>
                <w:rFonts w:eastAsia="Arial" w:cs="Arial"/>
                <w:b/>
                <w:spacing w:val="-2"/>
                <w:sz w:val="20"/>
                <w:szCs w:val="20"/>
              </w:rPr>
              <w:t>DESCRIPCIÓN Y ACTIVIDADES</w:t>
            </w:r>
          </w:p>
        </w:tc>
        <w:tc>
          <w:tcPr>
            <w:tcW w:w="1134"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3D8F763" w14:textId="77777777" w:rsidR="007B4257" w:rsidRPr="00785810" w:rsidRDefault="007B4257" w:rsidP="007B4257">
            <w:pPr>
              <w:spacing w:before="0" w:after="0"/>
              <w:ind w:left="-23"/>
              <w:jc w:val="center"/>
              <w:rPr>
                <w:rFonts w:eastAsia="Arial" w:cs="Arial"/>
                <w:b/>
                <w:sz w:val="20"/>
                <w:szCs w:val="20"/>
              </w:rPr>
            </w:pPr>
            <w:r w:rsidRPr="00785810">
              <w:rPr>
                <w:rFonts w:eastAsia="Arial" w:cs="Arial"/>
                <w:b/>
                <w:sz w:val="20"/>
                <w:szCs w:val="20"/>
              </w:rPr>
              <w:t>Nº</w:t>
            </w:r>
            <w:r w:rsidRPr="00785810">
              <w:rPr>
                <w:rFonts w:eastAsia="Arial" w:cs="Arial"/>
                <w:b/>
                <w:spacing w:val="-5"/>
                <w:sz w:val="20"/>
                <w:szCs w:val="20"/>
              </w:rPr>
              <w:t xml:space="preserve"> </w:t>
            </w:r>
            <w:r w:rsidRPr="00785810">
              <w:rPr>
                <w:rFonts w:eastAsia="Arial" w:cs="Arial"/>
                <w:b/>
                <w:spacing w:val="-2"/>
                <w:sz w:val="20"/>
                <w:szCs w:val="20"/>
              </w:rPr>
              <w:t>UNIDADES</w:t>
            </w:r>
          </w:p>
        </w:tc>
        <w:tc>
          <w:tcPr>
            <w:tcW w:w="189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59781BC" w14:textId="77777777" w:rsidR="007B4257" w:rsidRPr="00785810" w:rsidRDefault="007B4257" w:rsidP="007B4257">
            <w:pPr>
              <w:spacing w:before="0" w:after="0"/>
              <w:ind w:left="80"/>
              <w:jc w:val="center"/>
              <w:rPr>
                <w:rFonts w:eastAsia="Arial" w:cs="Arial"/>
                <w:b/>
                <w:sz w:val="20"/>
                <w:szCs w:val="20"/>
              </w:rPr>
            </w:pPr>
            <w:r w:rsidRPr="00785810">
              <w:rPr>
                <w:rFonts w:eastAsia="Arial" w:cs="Arial"/>
                <w:b/>
                <w:color w:val="000000"/>
                <w:spacing w:val="-2"/>
                <w:sz w:val="20"/>
                <w:szCs w:val="20"/>
              </w:rPr>
              <w:t xml:space="preserve">JUSTIFICACIÓN </w:t>
            </w:r>
          </w:p>
        </w:tc>
      </w:tr>
      <w:tr w:rsidR="007B4257" w:rsidRPr="00785810" w14:paraId="1583D5D5" w14:textId="77777777" w:rsidTr="00A30282">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196E1129" w14:textId="77777777" w:rsidR="007B4257" w:rsidRPr="00785810" w:rsidRDefault="007B4257" w:rsidP="007B4257">
            <w:pPr>
              <w:spacing w:before="0" w:after="0"/>
              <w:ind w:left="117"/>
              <w:rPr>
                <w:rFonts w:eastAsia="Arial" w:cs="Arial"/>
                <w:sz w:val="20"/>
                <w:szCs w:val="20"/>
              </w:rPr>
            </w:pPr>
            <w:r w:rsidRPr="00785810">
              <w:rPr>
                <w:rFonts w:eastAsia="Arial" w:cs="Arial"/>
                <w:spacing w:val="-5"/>
                <w:sz w:val="20"/>
                <w:szCs w:val="20"/>
              </w:rPr>
              <w:t>1.</w:t>
            </w:r>
          </w:p>
        </w:tc>
        <w:tc>
          <w:tcPr>
            <w:tcW w:w="4678" w:type="dxa"/>
            <w:tcBorders>
              <w:top w:val="single" w:sz="4" w:space="0" w:color="000000"/>
              <w:left w:val="single" w:sz="4" w:space="0" w:color="auto"/>
              <w:bottom w:val="single" w:sz="4" w:space="0" w:color="000000"/>
              <w:right w:val="single" w:sz="4" w:space="0" w:color="000000"/>
            </w:tcBorders>
            <w:vAlign w:val="center"/>
          </w:tcPr>
          <w:p w14:paraId="2E951FBF" w14:textId="77777777" w:rsidR="007B4257" w:rsidRPr="00785810" w:rsidRDefault="007B4257" w:rsidP="007B4257">
            <w:pPr>
              <w:spacing w:before="0" w:after="0"/>
              <w:rPr>
                <w:rFonts w:eastAsia="Arial" w:cs="Arial"/>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9EFB1AA" w14:textId="77777777" w:rsidR="007B4257" w:rsidRPr="00785810" w:rsidRDefault="007B4257" w:rsidP="007B4257">
            <w:pPr>
              <w:spacing w:before="0" w:after="0"/>
              <w:rPr>
                <w:rFonts w:eastAsia="Arial" w:cs="Arial"/>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6B7F80FA" w14:textId="77777777" w:rsidR="007B4257" w:rsidRPr="00785810" w:rsidRDefault="007B4257" w:rsidP="007B4257">
            <w:pPr>
              <w:spacing w:before="0" w:after="0"/>
              <w:rPr>
                <w:rFonts w:eastAsia="Arial" w:cs="Arial"/>
                <w:sz w:val="20"/>
                <w:szCs w:val="20"/>
              </w:rPr>
            </w:pPr>
          </w:p>
        </w:tc>
      </w:tr>
      <w:tr w:rsidR="007B4257" w:rsidRPr="00785810" w14:paraId="319B19CA" w14:textId="77777777" w:rsidTr="00A30282">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7DAF0C24" w14:textId="77777777" w:rsidR="007B4257" w:rsidRPr="00785810" w:rsidRDefault="007B4257" w:rsidP="007B4257">
            <w:pPr>
              <w:spacing w:before="0" w:after="0"/>
              <w:ind w:left="117"/>
              <w:rPr>
                <w:rFonts w:eastAsia="Arial" w:cs="Arial"/>
                <w:sz w:val="20"/>
                <w:szCs w:val="20"/>
              </w:rPr>
            </w:pPr>
            <w:r w:rsidRPr="00785810">
              <w:rPr>
                <w:rFonts w:eastAsia="Arial" w:cs="Arial"/>
                <w:spacing w:val="-5"/>
                <w:sz w:val="20"/>
                <w:szCs w:val="20"/>
              </w:rPr>
              <w:t>2.</w:t>
            </w:r>
          </w:p>
        </w:tc>
        <w:tc>
          <w:tcPr>
            <w:tcW w:w="4678" w:type="dxa"/>
            <w:tcBorders>
              <w:top w:val="single" w:sz="4" w:space="0" w:color="000000"/>
              <w:left w:val="single" w:sz="4" w:space="0" w:color="auto"/>
              <w:bottom w:val="single" w:sz="4" w:space="0" w:color="000000"/>
              <w:right w:val="single" w:sz="4" w:space="0" w:color="000000"/>
            </w:tcBorders>
            <w:vAlign w:val="center"/>
          </w:tcPr>
          <w:p w14:paraId="3F71B105" w14:textId="77777777" w:rsidR="007B4257" w:rsidRPr="00785810" w:rsidRDefault="007B4257" w:rsidP="007B4257">
            <w:pPr>
              <w:spacing w:before="0" w:after="0"/>
              <w:rPr>
                <w:rFonts w:eastAsia="Arial" w:cs="Arial"/>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7A0F50C" w14:textId="77777777" w:rsidR="007B4257" w:rsidRPr="00785810" w:rsidRDefault="007B4257" w:rsidP="007B4257">
            <w:pPr>
              <w:spacing w:before="0" w:after="0"/>
              <w:rPr>
                <w:rFonts w:eastAsia="Arial" w:cs="Arial"/>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44E573DF" w14:textId="77777777" w:rsidR="007B4257" w:rsidRPr="00785810" w:rsidRDefault="007B4257" w:rsidP="007B4257">
            <w:pPr>
              <w:spacing w:before="0" w:after="0"/>
              <w:rPr>
                <w:rFonts w:eastAsia="Arial" w:cs="Arial"/>
                <w:sz w:val="20"/>
                <w:szCs w:val="20"/>
              </w:rPr>
            </w:pPr>
          </w:p>
        </w:tc>
      </w:tr>
      <w:tr w:rsidR="007B4257" w:rsidRPr="00785810" w14:paraId="2918622A" w14:textId="77777777" w:rsidTr="00A30282">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263923D0" w14:textId="77777777" w:rsidR="007B4257" w:rsidRPr="00785810" w:rsidRDefault="007B4257" w:rsidP="007B4257">
            <w:pPr>
              <w:spacing w:before="0" w:after="0"/>
              <w:ind w:left="117"/>
              <w:rPr>
                <w:rFonts w:eastAsia="Arial" w:cs="Arial"/>
                <w:sz w:val="20"/>
                <w:szCs w:val="20"/>
              </w:rPr>
            </w:pPr>
            <w:r w:rsidRPr="00785810">
              <w:rPr>
                <w:rFonts w:eastAsia="Arial" w:cs="Arial"/>
                <w:spacing w:val="-5"/>
                <w:sz w:val="20"/>
                <w:szCs w:val="20"/>
              </w:rPr>
              <w:t>3.</w:t>
            </w:r>
          </w:p>
        </w:tc>
        <w:tc>
          <w:tcPr>
            <w:tcW w:w="4678" w:type="dxa"/>
            <w:tcBorders>
              <w:top w:val="single" w:sz="4" w:space="0" w:color="000000"/>
              <w:left w:val="single" w:sz="4" w:space="0" w:color="auto"/>
              <w:bottom w:val="single" w:sz="4" w:space="0" w:color="000000"/>
              <w:right w:val="single" w:sz="4" w:space="0" w:color="000000"/>
            </w:tcBorders>
            <w:vAlign w:val="center"/>
          </w:tcPr>
          <w:p w14:paraId="791FBCB3" w14:textId="77777777" w:rsidR="007B4257" w:rsidRPr="00785810" w:rsidRDefault="007B4257" w:rsidP="007B4257">
            <w:pPr>
              <w:spacing w:before="0" w:after="0"/>
              <w:rPr>
                <w:rFonts w:eastAsia="Arial" w:cs="Arial"/>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1970C92" w14:textId="77777777" w:rsidR="007B4257" w:rsidRPr="00785810" w:rsidRDefault="007B4257" w:rsidP="007B4257">
            <w:pPr>
              <w:spacing w:before="0" w:after="0"/>
              <w:rPr>
                <w:rFonts w:eastAsia="Arial" w:cs="Arial"/>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2ACA2C76" w14:textId="77777777" w:rsidR="007B4257" w:rsidRPr="00785810" w:rsidRDefault="007B4257" w:rsidP="007B4257">
            <w:pPr>
              <w:spacing w:before="0" w:after="0"/>
              <w:rPr>
                <w:rFonts w:eastAsia="Arial" w:cs="Arial"/>
                <w:sz w:val="20"/>
                <w:szCs w:val="20"/>
              </w:rPr>
            </w:pPr>
          </w:p>
        </w:tc>
      </w:tr>
      <w:tr w:rsidR="007B4257" w:rsidRPr="00785810" w14:paraId="326340B4" w14:textId="77777777" w:rsidTr="00A30282">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277AC10C" w14:textId="77777777" w:rsidR="007B4257" w:rsidRPr="00785810" w:rsidRDefault="007B4257" w:rsidP="007B4257">
            <w:pPr>
              <w:spacing w:before="0" w:after="0"/>
              <w:ind w:left="117"/>
              <w:rPr>
                <w:rFonts w:eastAsia="Arial" w:cs="Arial"/>
                <w:sz w:val="20"/>
                <w:szCs w:val="20"/>
              </w:rPr>
            </w:pPr>
            <w:r w:rsidRPr="00785810">
              <w:rPr>
                <w:rFonts w:eastAsia="Arial" w:cs="Arial"/>
                <w:spacing w:val="-5"/>
                <w:sz w:val="20"/>
                <w:szCs w:val="20"/>
              </w:rPr>
              <w:t>4.</w:t>
            </w:r>
          </w:p>
        </w:tc>
        <w:tc>
          <w:tcPr>
            <w:tcW w:w="4678" w:type="dxa"/>
            <w:tcBorders>
              <w:top w:val="single" w:sz="4" w:space="0" w:color="000000"/>
              <w:left w:val="single" w:sz="4" w:space="0" w:color="auto"/>
              <w:bottom w:val="single" w:sz="4" w:space="0" w:color="000000"/>
              <w:right w:val="single" w:sz="4" w:space="0" w:color="000000"/>
            </w:tcBorders>
            <w:vAlign w:val="center"/>
          </w:tcPr>
          <w:p w14:paraId="2B4CB065" w14:textId="77777777" w:rsidR="007B4257" w:rsidRPr="00785810" w:rsidRDefault="007B4257" w:rsidP="007B4257">
            <w:pPr>
              <w:spacing w:before="0" w:after="0"/>
              <w:rPr>
                <w:rFonts w:eastAsia="Arial" w:cs="Arial"/>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817CDA9" w14:textId="77777777" w:rsidR="007B4257" w:rsidRPr="00785810" w:rsidRDefault="007B4257" w:rsidP="007B4257">
            <w:pPr>
              <w:spacing w:before="0" w:after="0"/>
              <w:rPr>
                <w:rFonts w:eastAsia="Arial" w:cs="Arial"/>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0439A45D" w14:textId="77777777" w:rsidR="007B4257" w:rsidRPr="00785810" w:rsidRDefault="007B4257" w:rsidP="007B4257">
            <w:pPr>
              <w:spacing w:before="0" w:after="0"/>
              <w:rPr>
                <w:rFonts w:eastAsia="Arial" w:cs="Arial"/>
                <w:sz w:val="20"/>
                <w:szCs w:val="20"/>
              </w:rPr>
            </w:pPr>
          </w:p>
        </w:tc>
      </w:tr>
      <w:tr w:rsidR="007B4257" w:rsidRPr="00785810" w14:paraId="14AFFFFD" w14:textId="77777777" w:rsidTr="00A30282">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24B606B8" w14:textId="77777777" w:rsidR="007B4257" w:rsidRPr="00785810" w:rsidRDefault="007B4257" w:rsidP="007B4257">
            <w:pPr>
              <w:spacing w:before="0" w:after="0"/>
              <w:ind w:left="117"/>
              <w:rPr>
                <w:rFonts w:eastAsia="Arial" w:cs="Arial"/>
                <w:sz w:val="20"/>
                <w:szCs w:val="20"/>
              </w:rPr>
            </w:pPr>
            <w:r w:rsidRPr="00785810">
              <w:rPr>
                <w:rFonts w:eastAsia="Arial" w:cs="Arial"/>
                <w:spacing w:val="-5"/>
                <w:sz w:val="20"/>
                <w:szCs w:val="20"/>
              </w:rPr>
              <w:t>5.</w:t>
            </w:r>
          </w:p>
        </w:tc>
        <w:tc>
          <w:tcPr>
            <w:tcW w:w="4678" w:type="dxa"/>
            <w:tcBorders>
              <w:top w:val="single" w:sz="4" w:space="0" w:color="000000"/>
              <w:left w:val="single" w:sz="4" w:space="0" w:color="auto"/>
              <w:bottom w:val="single" w:sz="4" w:space="0" w:color="000000"/>
              <w:right w:val="single" w:sz="4" w:space="0" w:color="000000"/>
            </w:tcBorders>
            <w:vAlign w:val="center"/>
          </w:tcPr>
          <w:p w14:paraId="762C85B3" w14:textId="77777777" w:rsidR="007B4257" w:rsidRPr="00785810" w:rsidRDefault="007B4257" w:rsidP="007B4257">
            <w:pPr>
              <w:spacing w:before="0" w:after="0"/>
              <w:rPr>
                <w:rFonts w:eastAsia="Arial" w:cs="Arial"/>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5122176" w14:textId="77777777" w:rsidR="007B4257" w:rsidRPr="00785810" w:rsidRDefault="007B4257" w:rsidP="007B4257">
            <w:pPr>
              <w:spacing w:before="0" w:after="0"/>
              <w:rPr>
                <w:rFonts w:eastAsia="Arial" w:cs="Arial"/>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439A620A" w14:textId="77777777" w:rsidR="007B4257" w:rsidRPr="00785810" w:rsidRDefault="007B4257" w:rsidP="007B4257">
            <w:pPr>
              <w:spacing w:before="0" w:after="0"/>
              <w:rPr>
                <w:rFonts w:eastAsia="Arial" w:cs="Arial"/>
                <w:sz w:val="20"/>
                <w:szCs w:val="20"/>
              </w:rPr>
            </w:pPr>
          </w:p>
        </w:tc>
      </w:tr>
      <w:tr w:rsidR="007B4257" w:rsidRPr="00785810" w14:paraId="2B03BD46" w14:textId="77777777" w:rsidTr="00A30282">
        <w:trPr>
          <w:trHeight w:val="262"/>
        </w:trPr>
        <w:tc>
          <w:tcPr>
            <w:tcW w:w="1701" w:type="dxa"/>
            <w:tcBorders>
              <w:top w:val="single" w:sz="4" w:space="0" w:color="000000"/>
              <w:left w:val="single" w:sz="4" w:space="0" w:color="000000"/>
              <w:bottom w:val="single" w:sz="4" w:space="0" w:color="000000"/>
              <w:right w:val="single" w:sz="4" w:space="0" w:color="auto"/>
            </w:tcBorders>
            <w:vAlign w:val="center"/>
          </w:tcPr>
          <w:p w14:paraId="3EFC4508" w14:textId="77777777" w:rsidR="007B4257" w:rsidRPr="00785810" w:rsidRDefault="007B4257" w:rsidP="007B4257">
            <w:pPr>
              <w:spacing w:before="0" w:after="0"/>
              <w:ind w:left="117"/>
              <w:rPr>
                <w:rFonts w:eastAsia="Arial" w:cs="Arial"/>
                <w:sz w:val="20"/>
                <w:szCs w:val="20"/>
              </w:rPr>
            </w:pPr>
            <w:r w:rsidRPr="00785810">
              <w:rPr>
                <w:rFonts w:eastAsia="Arial" w:cs="Arial"/>
                <w:spacing w:val="-5"/>
                <w:sz w:val="20"/>
                <w:szCs w:val="20"/>
              </w:rPr>
              <w:t>6.</w:t>
            </w:r>
          </w:p>
        </w:tc>
        <w:tc>
          <w:tcPr>
            <w:tcW w:w="4678" w:type="dxa"/>
            <w:tcBorders>
              <w:top w:val="single" w:sz="4" w:space="0" w:color="000000"/>
              <w:left w:val="single" w:sz="4" w:space="0" w:color="auto"/>
              <w:bottom w:val="single" w:sz="4" w:space="0" w:color="000000"/>
              <w:right w:val="single" w:sz="4" w:space="0" w:color="000000"/>
            </w:tcBorders>
            <w:vAlign w:val="center"/>
          </w:tcPr>
          <w:p w14:paraId="6EF11F9E" w14:textId="77777777" w:rsidR="007B4257" w:rsidRPr="00785810" w:rsidRDefault="007B4257" w:rsidP="007B4257">
            <w:pPr>
              <w:spacing w:before="0" w:after="0"/>
              <w:rPr>
                <w:rFonts w:eastAsia="Arial" w:cs="Arial"/>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356D6D4" w14:textId="77777777" w:rsidR="007B4257" w:rsidRPr="00785810" w:rsidRDefault="007B4257" w:rsidP="007B4257">
            <w:pPr>
              <w:spacing w:before="0" w:after="0"/>
              <w:rPr>
                <w:rFonts w:eastAsia="Arial" w:cs="Arial"/>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257C422F" w14:textId="77777777" w:rsidR="007B4257" w:rsidRPr="00785810" w:rsidRDefault="007B4257" w:rsidP="007B4257">
            <w:pPr>
              <w:spacing w:before="0" w:after="0"/>
              <w:rPr>
                <w:rFonts w:eastAsia="Arial" w:cs="Arial"/>
                <w:sz w:val="20"/>
                <w:szCs w:val="20"/>
              </w:rPr>
            </w:pPr>
          </w:p>
        </w:tc>
      </w:tr>
      <w:tr w:rsidR="007B4257" w:rsidRPr="00785810" w14:paraId="7958B283" w14:textId="77777777" w:rsidTr="00A30282">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4980E2BF" w14:textId="77777777" w:rsidR="007B4257" w:rsidRPr="00785810" w:rsidRDefault="007B4257" w:rsidP="007B4257">
            <w:pPr>
              <w:spacing w:before="0" w:after="0"/>
              <w:ind w:left="117"/>
              <w:rPr>
                <w:rFonts w:eastAsia="Arial" w:cs="Arial"/>
                <w:sz w:val="20"/>
                <w:szCs w:val="20"/>
              </w:rPr>
            </w:pPr>
            <w:r w:rsidRPr="00785810">
              <w:rPr>
                <w:rFonts w:eastAsia="Arial" w:cs="Arial"/>
                <w:spacing w:val="-5"/>
                <w:sz w:val="20"/>
                <w:szCs w:val="20"/>
              </w:rPr>
              <w:t>7.</w:t>
            </w:r>
          </w:p>
        </w:tc>
        <w:tc>
          <w:tcPr>
            <w:tcW w:w="4678" w:type="dxa"/>
            <w:tcBorders>
              <w:top w:val="single" w:sz="4" w:space="0" w:color="000000"/>
              <w:left w:val="single" w:sz="4" w:space="0" w:color="auto"/>
              <w:bottom w:val="single" w:sz="4" w:space="0" w:color="000000"/>
              <w:right w:val="single" w:sz="4" w:space="0" w:color="000000"/>
            </w:tcBorders>
            <w:vAlign w:val="center"/>
          </w:tcPr>
          <w:p w14:paraId="70879BB1" w14:textId="77777777" w:rsidR="007B4257" w:rsidRPr="00785810" w:rsidRDefault="007B4257" w:rsidP="007B4257">
            <w:pPr>
              <w:spacing w:before="0" w:after="0"/>
              <w:rPr>
                <w:rFonts w:eastAsia="Arial" w:cs="Arial"/>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D6CBB21" w14:textId="77777777" w:rsidR="007B4257" w:rsidRPr="00785810" w:rsidRDefault="007B4257" w:rsidP="007B4257">
            <w:pPr>
              <w:spacing w:before="0" w:after="0"/>
              <w:rPr>
                <w:rFonts w:eastAsia="Arial" w:cs="Arial"/>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6F53B521" w14:textId="77777777" w:rsidR="007B4257" w:rsidRPr="00785810" w:rsidRDefault="007B4257" w:rsidP="007B4257">
            <w:pPr>
              <w:spacing w:before="0" w:after="0"/>
              <w:rPr>
                <w:rFonts w:eastAsia="Arial" w:cs="Arial"/>
                <w:sz w:val="20"/>
                <w:szCs w:val="20"/>
              </w:rPr>
            </w:pPr>
          </w:p>
        </w:tc>
      </w:tr>
      <w:tr w:rsidR="007B4257" w:rsidRPr="00785810" w14:paraId="19557A27" w14:textId="77777777" w:rsidTr="00A30282">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5AC551C9" w14:textId="77777777" w:rsidR="007B4257" w:rsidRPr="00785810" w:rsidRDefault="007B4257" w:rsidP="007B4257">
            <w:pPr>
              <w:spacing w:before="0" w:after="0"/>
              <w:ind w:left="117"/>
              <w:rPr>
                <w:rFonts w:eastAsia="Arial" w:cs="Arial"/>
                <w:sz w:val="20"/>
                <w:szCs w:val="20"/>
              </w:rPr>
            </w:pPr>
            <w:r w:rsidRPr="00785810">
              <w:rPr>
                <w:rFonts w:eastAsia="Arial" w:cs="Arial"/>
                <w:spacing w:val="-5"/>
                <w:sz w:val="20"/>
                <w:szCs w:val="20"/>
              </w:rPr>
              <w:t>8.</w:t>
            </w:r>
          </w:p>
        </w:tc>
        <w:tc>
          <w:tcPr>
            <w:tcW w:w="4678" w:type="dxa"/>
            <w:tcBorders>
              <w:top w:val="single" w:sz="4" w:space="0" w:color="000000"/>
              <w:left w:val="single" w:sz="4" w:space="0" w:color="auto"/>
              <w:bottom w:val="single" w:sz="4" w:space="0" w:color="000000"/>
              <w:right w:val="single" w:sz="4" w:space="0" w:color="000000"/>
            </w:tcBorders>
            <w:vAlign w:val="center"/>
          </w:tcPr>
          <w:p w14:paraId="5EDF7225" w14:textId="77777777" w:rsidR="007B4257" w:rsidRPr="00785810" w:rsidRDefault="007B4257" w:rsidP="007B4257">
            <w:pPr>
              <w:spacing w:before="0" w:after="0"/>
              <w:rPr>
                <w:rFonts w:eastAsia="Arial" w:cs="Arial"/>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D2AE563" w14:textId="77777777" w:rsidR="007B4257" w:rsidRPr="00785810" w:rsidRDefault="007B4257" w:rsidP="007B4257">
            <w:pPr>
              <w:spacing w:before="0" w:after="0"/>
              <w:rPr>
                <w:rFonts w:eastAsia="Arial" w:cs="Arial"/>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31AEC8AE" w14:textId="77777777" w:rsidR="007B4257" w:rsidRPr="00785810" w:rsidRDefault="007B4257" w:rsidP="007B4257">
            <w:pPr>
              <w:spacing w:before="0" w:after="0"/>
              <w:rPr>
                <w:rFonts w:eastAsia="Arial" w:cs="Arial"/>
                <w:sz w:val="20"/>
                <w:szCs w:val="20"/>
              </w:rPr>
            </w:pPr>
          </w:p>
        </w:tc>
      </w:tr>
    </w:tbl>
    <w:p w14:paraId="7F3BF3D2" w14:textId="77777777" w:rsidR="007B4257" w:rsidRPr="00426BED" w:rsidRDefault="007B4257" w:rsidP="007B4257">
      <w:pPr>
        <w:suppressAutoHyphens/>
        <w:autoSpaceDN w:val="0"/>
        <w:spacing w:line="240" w:lineRule="auto"/>
        <w:contextualSpacing/>
        <w:textAlignment w:val="baseline"/>
        <w:rPr>
          <w:rFonts w:eastAsia="Times New Roman" w:cs="Arial"/>
          <w:lang w:eastAsia="es-ES"/>
        </w:rPr>
      </w:pPr>
    </w:p>
    <w:p w14:paraId="3A05AE55" w14:textId="77777777" w:rsidR="007B4257" w:rsidRPr="00426BED" w:rsidRDefault="007B4257" w:rsidP="007B4257">
      <w:pPr>
        <w:suppressAutoHyphens/>
        <w:autoSpaceDN w:val="0"/>
        <w:spacing w:line="240" w:lineRule="auto"/>
        <w:contextualSpacing/>
        <w:textAlignment w:val="baseline"/>
        <w:rPr>
          <w:rFonts w:eastAsia="Times New Roman" w:cs="Arial"/>
          <w:lang w:eastAsia="es-ES"/>
        </w:rPr>
      </w:pPr>
    </w:p>
    <w:p w14:paraId="06FDD437" w14:textId="77777777" w:rsidR="007B4257" w:rsidRPr="00426BED" w:rsidRDefault="007B4257" w:rsidP="007B4257">
      <w:pPr>
        <w:numPr>
          <w:ilvl w:val="0"/>
          <w:numId w:val="6"/>
        </w:numPr>
        <w:spacing w:after="200" w:line="240" w:lineRule="auto"/>
        <w:ind w:left="284" w:hanging="284"/>
        <w:contextualSpacing/>
        <w:rPr>
          <w:rFonts w:eastAsia="Calibri" w:cs="Arial"/>
          <w:shd w:val="clear" w:color="auto" w:fill="FFFFFF"/>
        </w:rPr>
      </w:pPr>
      <w:r w:rsidRPr="00426BED">
        <w:rPr>
          <w:rFonts w:eastAsia="Calibri" w:cs="Arial"/>
          <w:shd w:val="clear" w:color="auto" w:fill="FFFFFF"/>
        </w:rPr>
        <w:t xml:space="preserve">Previsión de alquiler de instalaciones, edificaciones, maquinaria, equipos (se exceptúan los medios TIC, incluidos en el apartado 5 del bloque 3. Memoria general): </w:t>
      </w:r>
    </w:p>
    <w:p w14:paraId="52C2F395" w14:textId="77777777" w:rsidR="007B4257" w:rsidRPr="00426BED" w:rsidRDefault="006F78BC" w:rsidP="007B4257">
      <w:pPr>
        <w:spacing w:after="0" w:line="240" w:lineRule="auto"/>
        <w:ind w:left="720" w:hanging="11"/>
        <w:rPr>
          <w:rFonts w:eastAsia="Calibri" w:cs="Times New Roman"/>
        </w:rPr>
      </w:pPr>
      <w:sdt>
        <w:sdtPr>
          <w:rPr>
            <w:rFonts w:eastAsia="Times New Roman" w:cs="Times New Roman"/>
            <w:color w:val="0D0D0D"/>
            <w:sz w:val="24"/>
            <w:szCs w:val="24"/>
          </w:rPr>
          <w:id w:val="522992253"/>
          <w14:checkbox>
            <w14:checked w14:val="0"/>
            <w14:checkedState w14:val="2612" w14:font="MS Gothic"/>
            <w14:uncheckedState w14:val="2610" w14:font="MS Gothic"/>
          </w14:checkbox>
        </w:sdtPr>
        <w:sdtEndPr/>
        <w:sdtContent>
          <w:r w:rsidR="007B4257" w:rsidRPr="00426BED">
            <w:rPr>
              <w:rFonts w:ascii="Segoe UI Symbol" w:eastAsia="Times New Roman" w:hAnsi="Segoe UI Symbol" w:cs="Segoe UI Symbol"/>
              <w:color w:val="0D0D0D"/>
              <w:sz w:val="24"/>
              <w:szCs w:val="24"/>
            </w:rPr>
            <w:t>☐</w:t>
          </w:r>
        </w:sdtContent>
      </w:sdt>
      <w:r w:rsidR="007B4257" w:rsidRPr="00426BED">
        <w:rPr>
          <w:rFonts w:eastAsia="Calibri" w:cs="Arial"/>
        </w:rPr>
        <w:t xml:space="preserve"> </w:t>
      </w:r>
      <w:r w:rsidR="007B4257" w:rsidRPr="00426BED">
        <w:rPr>
          <w:rFonts w:eastAsia="Calibri" w:cs="Times New Roman"/>
        </w:rPr>
        <w:t>No.</w:t>
      </w:r>
    </w:p>
    <w:p w14:paraId="1C077E69" w14:textId="77777777" w:rsidR="007B4257" w:rsidRPr="00426BED" w:rsidRDefault="006F78BC" w:rsidP="007B4257">
      <w:pPr>
        <w:spacing w:after="0" w:line="240" w:lineRule="auto"/>
        <w:ind w:left="993" w:hanging="284"/>
        <w:rPr>
          <w:rFonts w:eastAsia="Calibri" w:cs="Arial"/>
        </w:rPr>
      </w:pPr>
      <w:sdt>
        <w:sdtPr>
          <w:rPr>
            <w:rFonts w:eastAsia="Times New Roman" w:cs="Times New Roman"/>
            <w:color w:val="0D0D0D"/>
            <w:sz w:val="24"/>
            <w:szCs w:val="24"/>
          </w:rPr>
          <w:id w:val="212315025"/>
          <w14:checkbox>
            <w14:checked w14:val="0"/>
            <w14:checkedState w14:val="2612" w14:font="MS Gothic"/>
            <w14:uncheckedState w14:val="2610" w14:font="MS Gothic"/>
          </w14:checkbox>
        </w:sdtPr>
        <w:sdtEndPr/>
        <w:sdtContent>
          <w:r w:rsidR="007B4257" w:rsidRPr="00426BED">
            <w:rPr>
              <w:rFonts w:ascii="Segoe UI Symbol" w:eastAsia="Times New Roman" w:hAnsi="Segoe UI Symbol" w:cs="Segoe UI Symbol"/>
              <w:color w:val="0D0D0D"/>
              <w:sz w:val="24"/>
              <w:szCs w:val="24"/>
            </w:rPr>
            <w:t>☐</w:t>
          </w:r>
        </w:sdtContent>
      </w:sdt>
      <w:r w:rsidR="007B4257" w:rsidRPr="00426BED">
        <w:rPr>
          <w:rFonts w:eastAsia="Calibri" w:cs="Arial"/>
        </w:rPr>
        <w:t xml:space="preserve"> Si, en este caso detallar en el siguiente cuadro:</w:t>
      </w:r>
    </w:p>
    <w:p w14:paraId="66894F78" w14:textId="77777777" w:rsidR="007B4257" w:rsidRPr="00426BED" w:rsidRDefault="007B4257" w:rsidP="007B4257">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426BED">
        <w:rPr>
          <w:rFonts w:eastAsia="Times New Roman" w:cs="Arial"/>
          <w:lang w:eastAsia="es-ES"/>
        </w:rPr>
        <w:t>Tipo (instalación, edificación, maquinaria, equipo).</w:t>
      </w:r>
    </w:p>
    <w:p w14:paraId="3CBA99D1" w14:textId="77777777" w:rsidR="007B4257" w:rsidRPr="00426BED" w:rsidRDefault="007B4257" w:rsidP="007B4257">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426BED">
        <w:rPr>
          <w:rFonts w:eastAsia="Times New Roman" w:cs="Arial"/>
          <w:lang w:eastAsia="es-ES"/>
        </w:rPr>
        <w:t>Descripción uso (con referencia a la/s actividad/es en la/s que se usará).</w:t>
      </w:r>
    </w:p>
    <w:p w14:paraId="5DABBDFE" w14:textId="77777777" w:rsidR="007B4257" w:rsidRPr="00426BED" w:rsidRDefault="007B4257" w:rsidP="007B4257">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426BED">
        <w:rPr>
          <w:rFonts w:eastAsia="Times New Roman" w:cs="Arial"/>
          <w:lang w:eastAsia="es-ES"/>
        </w:rPr>
        <w:t>Nº.</w:t>
      </w:r>
    </w:p>
    <w:p w14:paraId="20A495AA" w14:textId="77777777" w:rsidR="007B4257" w:rsidRPr="00426BED" w:rsidRDefault="007B4257" w:rsidP="007B4257">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426BED">
        <w:rPr>
          <w:rFonts w:eastAsia="Times New Roman" w:cs="Arial"/>
          <w:lang w:eastAsia="es-ES"/>
        </w:rPr>
        <w:t>Justificación de la necesidad.</w:t>
      </w:r>
    </w:p>
    <w:p w14:paraId="650E4CCF" w14:textId="77777777" w:rsidR="007B4257" w:rsidRPr="00426BED" w:rsidRDefault="007B4257" w:rsidP="007B4257">
      <w:pPr>
        <w:suppressAutoHyphens/>
        <w:rPr>
          <w:rFonts w:eastAsia="Times New Roman" w:cs="Arial"/>
          <w:color w:val="A6A6A6"/>
          <w:lang w:eastAsia="es-ES"/>
        </w:rPr>
      </w:pPr>
      <w:r w:rsidRPr="00426BED">
        <w:rPr>
          <w:rFonts w:eastAsia="Times New Roman" w:cs="Arial"/>
          <w:color w:val="A6A6A6"/>
          <w:lang w:eastAsia="es-ES"/>
        </w:rPr>
        <w:t>(Insertar tantas veces como proceda).</w:t>
      </w:r>
    </w:p>
    <w:p w14:paraId="70A587EC" w14:textId="5A1A2829" w:rsidR="007B4257" w:rsidRDefault="007B4257" w:rsidP="007B4257">
      <w:pPr>
        <w:suppressAutoHyphens/>
        <w:autoSpaceDN w:val="0"/>
        <w:spacing w:line="240" w:lineRule="auto"/>
        <w:contextualSpacing/>
        <w:textAlignment w:val="baseline"/>
        <w:rPr>
          <w:rFonts w:eastAsia="Times New Roman" w:cs="Arial"/>
          <w:lang w:eastAsia="es-ES"/>
        </w:rPr>
      </w:pPr>
    </w:p>
    <w:p w14:paraId="388380BD" w14:textId="77777777" w:rsidR="00433550" w:rsidRPr="00426BED" w:rsidRDefault="00433550" w:rsidP="007B4257">
      <w:pPr>
        <w:suppressAutoHyphens/>
        <w:autoSpaceDN w:val="0"/>
        <w:spacing w:line="240" w:lineRule="auto"/>
        <w:contextualSpacing/>
        <w:textAlignment w:val="baseline"/>
        <w:rPr>
          <w:rFonts w:eastAsia="Times New Roman" w:cs="Arial"/>
          <w:lang w:eastAsia="es-ES"/>
        </w:rPr>
      </w:pPr>
    </w:p>
    <w:p w14:paraId="195C6A10" w14:textId="77777777" w:rsidR="007B4257" w:rsidRPr="00426BED" w:rsidRDefault="007B4257" w:rsidP="007B4257">
      <w:pPr>
        <w:suppressAutoHyphens/>
        <w:autoSpaceDN w:val="0"/>
        <w:spacing w:line="240" w:lineRule="auto"/>
        <w:contextualSpacing/>
        <w:textAlignment w:val="baseline"/>
        <w:rPr>
          <w:rFonts w:eastAsia="Times New Roman" w:cs="Arial"/>
          <w:lang w:eastAsia="es-ES"/>
        </w:rPr>
      </w:pPr>
      <w:r w:rsidRPr="00426BED">
        <w:rPr>
          <w:rFonts w:eastAsia="Times New Roman" w:cs="Arial"/>
          <w:lang w:eastAsia="es-ES"/>
        </w:rPr>
        <w:t>-</w:t>
      </w:r>
      <w:r w:rsidRPr="00426BED">
        <w:rPr>
          <w:rFonts w:eastAsia="Times New Roman" w:cs="Arial"/>
          <w:lang w:eastAsia="es-ES"/>
        </w:rPr>
        <w:tab/>
        <w:t xml:space="preserve">Previsión de adquisición de material docente: </w:t>
      </w:r>
    </w:p>
    <w:p w14:paraId="095DAF13" w14:textId="77777777" w:rsidR="007B4257" w:rsidRPr="00426BED" w:rsidRDefault="007B4257" w:rsidP="007B4257">
      <w:pPr>
        <w:spacing w:after="0" w:line="240" w:lineRule="auto"/>
        <w:ind w:left="720" w:hanging="11"/>
        <w:rPr>
          <w:rFonts w:eastAsia="Times New Roman" w:cs="Arial"/>
          <w:lang w:eastAsia="es-ES"/>
        </w:rPr>
      </w:pPr>
      <w:r w:rsidRPr="00426BED">
        <w:rPr>
          <w:rFonts w:ascii="Segoe UI Symbol" w:eastAsia="Times New Roman" w:hAnsi="Segoe UI Symbol" w:cs="Segoe UI Symbol"/>
          <w:lang w:eastAsia="es-ES"/>
        </w:rPr>
        <w:t>☐</w:t>
      </w:r>
      <w:r w:rsidRPr="00426BED">
        <w:rPr>
          <w:rFonts w:eastAsia="Times New Roman" w:cs="Arial"/>
          <w:lang w:eastAsia="es-ES"/>
        </w:rPr>
        <w:t xml:space="preserve"> No.</w:t>
      </w:r>
    </w:p>
    <w:p w14:paraId="6A121569" w14:textId="77777777" w:rsidR="007B4257" w:rsidRPr="00426BED" w:rsidRDefault="007B4257" w:rsidP="007B4257">
      <w:pPr>
        <w:spacing w:after="0" w:line="240" w:lineRule="auto"/>
        <w:ind w:left="993" w:hanging="284"/>
        <w:rPr>
          <w:rFonts w:eastAsia="Times New Roman" w:cs="Arial"/>
          <w:lang w:eastAsia="es-ES"/>
        </w:rPr>
      </w:pPr>
      <w:r w:rsidRPr="00426BED">
        <w:rPr>
          <w:rFonts w:ascii="Segoe UI Symbol" w:eastAsia="Times New Roman" w:hAnsi="Segoe UI Symbol" w:cs="Segoe UI Symbol"/>
          <w:lang w:eastAsia="es-ES"/>
        </w:rPr>
        <w:t>☐</w:t>
      </w:r>
      <w:r w:rsidRPr="00426BED">
        <w:rPr>
          <w:rFonts w:eastAsia="Times New Roman" w:cs="Arial"/>
          <w:lang w:eastAsia="es-ES"/>
        </w:rPr>
        <w:t xml:space="preserve"> Si, en este </w:t>
      </w:r>
      <w:r w:rsidRPr="00426BED">
        <w:rPr>
          <w:rFonts w:eastAsia="Calibri" w:cs="Arial"/>
        </w:rPr>
        <w:t>caso</w:t>
      </w:r>
      <w:r w:rsidRPr="00426BED">
        <w:rPr>
          <w:rFonts w:eastAsia="Times New Roman" w:cs="Arial"/>
          <w:lang w:eastAsia="es-ES"/>
        </w:rPr>
        <w:t xml:space="preserve"> detallar:</w:t>
      </w:r>
    </w:p>
    <w:p w14:paraId="52CC4F1C" w14:textId="77777777" w:rsidR="007B4257" w:rsidRPr="00426BED" w:rsidRDefault="007B4257" w:rsidP="007B4257">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426BED">
        <w:rPr>
          <w:rFonts w:eastAsia="Times New Roman" w:cs="Arial"/>
          <w:lang w:eastAsia="es-ES"/>
        </w:rPr>
        <w:t>Tipo.</w:t>
      </w:r>
    </w:p>
    <w:p w14:paraId="0303C994" w14:textId="77777777" w:rsidR="007B4257" w:rsidRPr="00426BED" w:rsidRDefault="007B4257" w:rsidP="007B4257">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426BED">
        <w:rPr>
          <w:rFonts w:eastAsia="Times New Roman" w:cs="Arial"/>
          <w:lang w:eastAsia="es-ES"/>
        </w:rPr>
        <w:t>Descripción uso (con referencia a la/s actividades en las que se usará).</w:t>
      </w:r>
    </w:p>
    <w:p w14:paraId="4358F587" w14:textId="77777777" w:rsidR="007B4257" w:rsidRPr="00426BED" w:rsidRDefault="007B4257" w:rsidP="007B4257">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426BED">
        <w:rPr>
          <w:rFonts w:eastAsia="Times New Roman" w:cs="Arial"/>
          <w:lang w:eastAsia="es-ES"/>
        </w:rPr>
        <w:t>Nº.</w:t>
      </w:r>
    </w:p>
    <w:p w14:paraId="46D00FD1" w14:textId="77777777" w:rsidR="007B4257" w:rsidRPr="00426BED" w:rsidRDefault="007B4257" w:rsidP="007B4257">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426BED">
        <w:rPr>
          <w:rFonts w:eastAsia="Times New Roman" w:cs="Arial"/>
          <w:lang w:eastAsia="es-ES"/>
        </w:rPr>
        <w:lastRenderedPageBreak/>
        <w:t>Justificación de la necesidad.</w:t>
      </w:r>
    </w:p>
    <w:p w14:paraId="36FB9241" w14:textId="77777777" w:rsidR="007B4257" w:rsidRPr="00426BED" w:rsidRDefault="007B4257" w:rsidP="007B4257">
      <w:pPr>
        <w:suppressAutoHyphens/>
        <w:rPr>
          <w:rFonts w:eastAsia="Times New Roman" w:cs="Arial"/>
          <w:color w:val="A6A6A6"/>
          <w:lang w:eastAsia="es-ES"/>
        </w:rPr>
      </w:pPr>
      <w:r w:rsidRPr="00426BED">
        <w:rPr>
          <w:rFonts w:eastAsia="Times New Roman" w:cs="Arial"/>
          <w:color w:val="A6A6A6"/>
          <w:lang w:eastAsia="es-ES"/>
        </w:rPr>
        <w:t>(Insertar tantas veces como proceda para otros materiales docentes).</w:t>
      </w:r>
    </w:p>
    <w:p w14:paraId="4F4CD64B" w14:textId="77777777" w:rsidR="00BE3DC4" w:rsidRPr="00FD0A7F" w:rsidRDefault="00BE3DC4" w:rsidP="0080496A">
      <w:pPr>
        <w:suppressAutoHyphens/>
        <w:autoSpaceDN w:val="0"/>
        <w:spacing w:before="0" w:line="240" w:lineRule="auto"/>
        <w:ind w:left="1276"/>
        <w:contextualSpacing/>
        <w:jc w:val="left"/>
        <w:textAlignment w:val="baseline"/>
        <w:rPr>
          <w:rFonts w:eastAsia="Times New Roman" w:cs="Arial"/>
          <w:color w:val="auto"/>
          <w:szCs w:val="22"/>
          <w:lang w:eastAsia="es-ES"/>
        </w:rPr>
      </w:pPr>
    </w:p>
    <w:tbl>
      <w:tblPr>
        <w:tblStyle w:val="Tablaconcuadrcula4"/>
        <w:tblW w:w="0" w:type="auto"/>
        <w:shd w:val="clear" w:color="auto" w:fill="D9D9D9"/>
        <w:tblLook w:val="04A0" w:firstRow="1" w:lastRow="0" w:firstColumn="1" w:lastColumn="0" w:noHBand="0" w:noVBand="1"/>
      </w:tblPr>
      <w:tblGrid>
        <w:gridCol w:w="6941"/>
        <w:gridCol w:w="1553"/>
      </w:tblGrid>
      <w:tr w:rsidR="00440201" w:rsidRPr="00B11271" w14:paraId="3D88E040" w14:textId="77777777" w:rsidTr="00FD0A7F">
        <w:trPr>
          <w:trHeight w:val="340"/>
        </w:trPr>
        <w:tc>
          <w:tcPr>
            <w:tcW w:w="6941" w:type="dxa"/>
            <w:shd w:val="clear" w:color="auto" w:fill="D9D9D9"/>
            <w:vAlign w:val="center"/>
          </w:tcPr>
          <w:p w14:paraId="6CD9C4C5" w14:textId="2BB64EF9" w:rsidR="00440201" w:rsidRPr="00B11271" w:rsidRDefault="00D935A7" w:rsidP="0076532E">
            <w:pPr>
              <w:pStyle w:val="Ttulo2"/>
            </w:pPr>
            <w:bookmarkStart w:id="24" w:name="_Toc93663244"/>
            <w:bookmarkStart w:id="25" w:name="_Toc96525630"/>
            <w:bookmarkStart w:id="26" w:name="_Toc97885637"/>
            <w:bookmarkStart w:id="27" w:name="_Toc101791892"/>
            <w:bookmarkStart w:id="28" w:name="_Toc109290014"/>
            <w:bookmarkStart w:id="29" w:name="_Toc110435589"/>
            <w:r>
              <w:t xml:space="preserve"> </w:t>
            </w:r>
            <w:bookmarkStart w:id="30" w:name="_Toc223354481"/>
            <w:r w:rsidR="00440201" w:rsidRPr="00B11271">
              <w:t>Descripción general de</w:t>
            </w:r>
            <w:r w:rsidR="0076532E">
              <w:t xml:space="preserve"> </w:t>
            </w:r>
            <w:r w:rsidR="00440201" w:rsidRPr="00B11271">
              <w:t>l</w:t>
            </w:r>
            <w:r w:rsidR="0076532E">
              <w:t>a</w:t>
            </w:r>
            <w:r w:rsidR="00440201" w:rsidRPr="00B11271">
              <w:t xml:space="preserve"> Pro</w:t>
            </w:r>
            <w:bookmarkEnd w:id="24"/>
            <w:bookmarkEnd w:id="25"/>
            <w:bookmarkEnd w:id="26"/>
            <w:bookmarkEnd w:id="27"/>
            <w:bookmarkEnd w:id="28"/>
            <w:bookmarkEnd w:id="29"/>
            <w:r w:rsidR="0076532E">
              <w:t xml:space="preserve">puesta </w:t>
            </w:r>
            <w:r w:rsidR="00C14A10">
              <w:t>de c</w:t>
            </w:r>
            <w:r w:rsidR="0058001A">
              <w:t>urso</w:t>
            </w:r>
            <w:r w:rsidR="00C14A10">
              <w:t>s</w:t>
            </w:r>
            <w:r w:rsidR="0058001A">
              <w:t xml:space="preserve"> formativo</w:t>
            </w:r>
            <w:r w:rsidR="00C14A10">
              <w:t>s</w:t>
            </w:r>
            <w:r w:rsidR="00B03025">
              <w:t xml:space="preserve"> para asesores</w:t>
            </w:r>
            <w:bookmarkEnd w:id="30"/>
          </w:p>
        </w:tc>
        <w:tc>
          <w:tcPr>
            <w:tcW w:w="1553" w:type="dxa"/>
            <w:shd w:val="clear" w:color="auto" w:fill="FFF2CC" w:themeFill="accent4" w:themeFillTint="33"/>
            <w:vAlign w:val="center"/>
          </w:tcPr>
          <w:p w14:paraId="795E9BB8" w14:textId="77777777" w:rsidR="00440201" w:rsidRPr="00FD0A7F" w:rsidRDefault="00440201" w:rsidP="00FD0A7F">
            <w:pPr>
              <w:spacing w:before="0" w:after="0"/>
              <w:jc w:val="center"/>
              <w:rPr>
                <w:rFonts w:eastAsia="Times New Roman" w:cs="Arial"/>
                <w:color w:val="auto"/>
                <w:szCs w:val="22"/>
                <w:lang w:eastAsia="es-ES"/>
              </w:rPr>
            </w:pPr>
            <w:r w:rsidRPr="00FD0A7F">
              <w:rPr>
                <w:rFonts w:eastAsia="Times New Roman" w:cs="Arial"/>
                <w:color w:val="auto"/>
                <w:szCs w:val="22"/>
                <w:lang w:eastAsia="es-ES"/>
              </w:rPr>
              <w:t>Criterio B1</w:t>
            </w:r>
          </w:p>
        </w:tc>
      </w:tr>
    </w:tbl>
    <w:p w14:paraId="288EC2AB" w14:textId="77777777" w:rsidR="00326B2B" w:rsidRDefault="00326B2B" w:rsidP="00326B2B">
      <w:pPr>
        <w:spacing w:line="240" w:lineRule="auto"/>
        <w:rPr>
          <w:rFonts w:eastAsia="Times New Roman" w:cs="Arial"/>
          <w:color w:val="A6A6A6"/>
          <w:szCs w:val="22"/>
          <w:lang w:eastAsia="es-ES"/>
        </w:rPr>
      </w:pPr>
      <w:r w:rsidRPr="00041798">
        <w:rPr>
          <w:rFonts w:eastAsia="Times New Roman" w:cs="Arial"/>
          <w:color w:val="A6A6A6"/>
          <w:szCs w:val="22"/>
          <w:lang w:eastAsia="es-ES"/>
        </w:rPr>
        <w:t xml:space="preserve">Deberán enumerarse y describirse </w:t>
      </w:r>
      <w:r>
        <w:rPr>
          <w:rFonts w:eastAsia="Times New Roman" w:cs="Arial"/>
          <w:color w:val="A6A6A6"/>
          <w:szCs w:val="22"/>
          <w:lang w:eastAsia="es-ES"/>
        </w:rPr>
        <w:t>las necesidades detectadas y la adecuación de los objetivos y resultados que se prevén obtener con esta Propuesta de Actividades.</w:t>
      </w:r>
    </w:p>
    <w:p w14:paraId="313AADA3" w14:textId="0FCE7EB2" w:rsidR="00277ABC" w:rsidRPr="00426BED" w:rsidRDefault="00277ABC" w:rsidP="00277ABC">
      <w:pPr>
        <w:spacing w:line="240" w:lineRule="auto"/>
        <w:rPr>
          <w:rFonts w:eastAsia="Times New Roman" w:cs="Arial"/>
          <w:color w:val="A6A6A6"/>
          <w:lang w:eastAsia="es-ES"/>
        </w:rPr>
      </w:pPr>
      <w:r w:rsidRPr="00426BED">
        <w:rPr>
          <w:rFonts w:eastAsia="Times New Roman" w:cs="Arial"/>
          <w:color w:val="A6A6A6"/>
          <w:lang w:eastAsia="es-ES"/>
        </w:rPr>
        <w:t xml:space="preserve">Entre las necesidades que pueden verse atendidas por las actividades propuestas se deben encontrar las señaladas en el </w:t>
      </w:r>
      <w:r w:rsidRPr="000126A5">
        <w:rPr>
          <w:rFonts w:eastAsia="Times New Roman" w:cs="Arial"/>
          <w:color w:val="A6A6A6"/>
          <w:lang w:eastAsia="es-ES"/>
        </w:rPr>
        <w:t>artículo 5.9 del Real</w:t>
      </w:r>
      <w:r w:rsidRPr="00426BED">
        <w:rPr>
          <w:rFonts w:eastAsia="Times New Roman" w:cs="Arial"/>
          <w:color w:val="A6A6A6"/>
          <w:lang w:eastAsia="es-ES"/>
        </w:rPr>
        <w:t xml:space="preserve"> Decreto </w:t>
      </w:r>
      <w:r>
        <w:rPr>
          <w:rFonts w:eastAsia="Times New Roman" w:cs="Arial"/>
          <w:color w:val="A6A6A6"/>
          <w:lang w:eastAsia="es-ES"/>
        </w:rPr>
        <w:t>251</w:t>
      </w:r>
      <w:r w:rsidRPr="00426BED">
        <w:rPr>
          <w:rFonts w:eastAsia="Times New Roman" w:cs="Arial"/>
          <w:color w:val="A6A6A6"/>
          <w:lang w:eastAsia="es-ES"/>
        </w:rPr>
        <w:t xml:space="preserve">/2024, de </w:t>
      </w:r>
      <w:r>
        <w:rPr>
          <w:rFonts w:eastAsia="Times New Roman" w:cs="Arial"/>
          <w:color w:val="A6A6A6"/>
          <w:lang w:eastAsia="es-ES"/>
        </w:rPr>
        <w:t>12</w:t>
      </w:r>
      <w:r w:rsidRPr="00426BED">
        <w:rPr>
          <w:rFonts w:eastAsia="Times New Roman" w:cs="Arial"/>
          <w:color w:val="A6A6A6"/>
          <w:lang w:eastAsia="es-ES"/>
        </w:rPr>
        <w:t xml:space="preserve"> de </w:t>
      </w:r>
      <w:r>
        <w:rPr>
          <w:rFonts w:eastAsia="Times New Roman" w:cs="Arial"/>
          <w:color w:val="A6A6A6"/>
          <w:lang w:eastAsia="es-ES"/>
        </w:rPr>
        <w:t>marzo</w:t>
      </w:r>
      <w:r w:rsidR="00C92215">
        <w:rPr>
          <w:rFonts w:eastAsia="Times New Roman" w:cs="Arial"/>
          <w:color w:val="A6A6A6"/>
          <w:lang w:eastAsia="es-ES"/>
        </w:rPr>
        <w:t xml:space="preserve"> </w:t>
      </w:r>
      <w:r w:rsidR="00C92215" w:rsidRPr="00C92215">
        <w:rPr>
          <w:rFonts w:eastAsia="Times New Roman" w:cs="Arial"/>
          <w:color w:val="A6A6A6"/>
          <w:lang w:eastAsia="es-ES"/>
        </w:rPr>
        <w:t>modificado por el RD 1039/2025, de 19 de noviembre.</w:t>
      </w:r>
    </w:p>
    <w:p w14:paraId="6843A7D4" w14:textId="77777777" w:rsidR="00A1729F" w:rsidRPr="00B85E5A" w:rsidRDefault="00A1729F" w:rsidP="00B85E5A">
      <w:pPr>
        <w:spacing w:line="240" w:lineRule="auto"/>
        <w:rPr>
          <w:rFonts w:eastAsia="Times New Roman"/>
          <w:i/>
          <w:color w:val="A6A6A6"/>
          <w:lang w:eastAsia="es-ES"/>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7975EADB" w14:textId="77777777" w:rsidTr="00B85E5A">
        <w:trPr>
          <w:gridAfter w:val="1"/>
          <w:wAfter w:w="6" w:type="dxa"/>
          <w:trHeight w:val="284"/>
        </w:trPr>
        <w:tc>
          <w:tcPr>
            <w:tcW w:w="8494" w:type="dxa"/>
            <w:gridSpan w:val="2"/>
            <w:shd w:val="clear" w:color="auto" w:fill="BFBFBF" w:themeFill="background1" w:themeFillShade="BF"/>
          </w:tcPr>
          <w:p w14:paraId="418DD6CA"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Necesidades generales identificadas (enumeradas sucesivamente como N1, N2…)</w:t>
            </w:r>
          </w:p>
        </w:tc>
      </w:tr>
      <w:tr w:rsidR="00440201" w:rsidRPr="00B11271" w14:paraId="248B1A9E" w14:textId="77777777" w:rsidTr="00FD0A7F">
        <w:trPr>
          <w:trHeight w:val="284"/>
        </w:trPr>
        <w:tc>
          <w:tcPr>
            <w:tcW w:w="498" w:type="dxa"/>
          </w:tcPr>
          <w:p w14:paraId="3BBFCDD8"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48489BBA"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Necesidad general identificada</w:t>
            </w:r>
          </w:p>
        </w:tc>
      </w:tr>
      <w:tr w:rsidR="00440201" w:rsidRPr="00B11271" w14:paraId="27718EED" w14:textId="77777777" w:rsidTr="00FD0A7F">
        <w:trPr>
          <w:trHeight w:val="284"/>
        </w:trPr>
        <w:tc>
          <w:tcPr>
            <w:tcW w:w="498" w:type="dxa"/>
          </w:tcPr>
          <w:p w14:paraId="0788F665"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N1</w:t>
            </w:r>
          </w:p>
        </w:tc>
        <w:tc>
          <w:tcPr>
            <w:tcW w:w="8002" w:type="dxa"/>
            <w:gridSpan w:val="2"/>
          </w:tcPr>
          <w:p w14:paraId="2C612FBF" w14:textId="77777777" w:rsidR="00440201" w:rsidRPr="00B11271" w:rsidRDefault="00440201" w:rsidP="00FD0A7F">
            <w:pPr>
              <w:spacing w:before="0"/>
              <w:contextualSpacing/>
              <w:rPr>
                <w:rFonts w:eastAsia="Calibri" w:cs="Arial"/>
                <w:color w:val="auto"/>
                <w:szCs w:val="22"/>
              </w:rPr>
            </w:pPr>
          </w:p>
        </w:tc>
      </w:tr>
      <w:tr w:rsidR="00440201" w:rsidRPr="00B11271" w14:paraId="137B9009" w14:textId="77777777" w:rsidTr="00FD0A7F">
        <w:trPr>
          <w:trHeight w:val="284"/>
        </w:trPr>
        <w:tc>
          <w:tcPr>
            <w:tcW w:w="498" w:type="dxa"/>
          </w:tcPr>
          <w:p w14:paraId="4A84DA1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N2</w:t>
            </w:r>
          </w:p>
        </w:tc>
        <w:tc>
          <w:tcPr>
            <w:tcW w:w="8002" w:type="dxa"/>
            <w:gridSpan w:val="2"/>
          </w:tcPr>
          <w:p w14:paraId="65AF5C7A" w14:textId="77777777" w:rsidR="00440201" w:rsidRPr="00B11271" w:rsidRDefault="00440201" w:rsidP="00FD0A7F">
            <w:pPr>
              <w:spacing w:before="0"/>
              <w:contextualSpacing/>
              <w:rPr>
                <w:rFonts w:eastAsia="Calibri" w:cs="Arial"/>
                <w:color w:val="auto"/>
                <w:szCs w:val="22"/>
              </w:rPr>
            </w:pPr>
          </w:p>
        </w:tc>
      </w:tr>
    </w:tbl>
    <w:p w14:paraId="06516956" w14:textId="27A680D5"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39A9273F"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510"/>
        <w:gridCol w:w="7984"/>
        <w:gridCol w:w="6"/>
      </w:tblGrid>
      <w:tr w:rsidR="00440201" w:rsidRPr="00B11271" w14:paraId="28E5DF79" w14:textId="77777777" w:rsidTr="00B85E5A">
        <w:trPr>
          <w:gridAfter w:val="1"/>
          <w:wAfter w:w="6" w:type="dxa"/>
          <w:trHeight w:val="284"/>
        </w:trPr>
        <w:tc>
          <w:tcPr>
            <w:tcW w:w="8494" w:type="dxa"/>
            <w:gridSpan w:val="2"/>
            <w:shd w:val="clear" w:color="auto" w:fill="BFBFBF" w:themeFill="background1" w:themeFillShade="BF"/>
          </w:tcPr>
          <w:p w14:paraId="7C42C754"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Objetivos generales (enumerados sucesivamente como O1, O2…)</w:t>
            </w:r>
          </w:p>
        </w:tc>
      </w:tr>
      <w:tr w:rsidR="00440201" w:rsidRPr="00B11271" w14:paraId="70FF6800" w14:textId="77777777" w:rsidTr="00FD0A7F">
        <w:trPr>
          <w:trHeight w:val="284"/>
        </w:trPr>
        <w:tc>
          <w:tcPr>
            <w:tcW w:w="510" w:type="dxa"/>
          </w:tcPr>
          <w:p w14:paraId="15BAE579"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7990" w:type="dxa"/>
            <w:gridSpan w:val="2"/>
          </w:tcPr>
          <w:p w14:paraId="3E02157E"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Objetivos generales</w:t>
            </w:r>
          </w:p>
        </w:tc>
      </w:tr>
      <w:tr w:rsidR="00440201" w:rsidRPr="00B11271" w14:paraId="3241113B" w14:textId="77777777" w:rsidTr="00FD0A7F">
        <w:trPr>
          <w:trHeight w:val="284"/>
        </w:trPr>
        <w:tc>
          <w:tcPr>
            <w:tcW w:w="510" w:type="dxa"/>
          </w:tcPr>
          <w:p w14:paraId="1145B10D"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O1</w:t>
            </w:r>
          </w:p>
        </w:tc>
        <w:tc>
          <w:tcPr>
            <w:tcW w:w="7990" w:type="dxa"/>
            <w:gridSpan w:val="2"/>
          </w:tcPr>
          <w:p w14:paraId="39A60CAD" w14:textId="77777777" w:rsidR="00440201" w:rsidRPr="00B11271" w:rsidRDefault="00440201" w:rsidP="00FD0A7F">
            <w:pPr>
              <w:spacing w:before="0"/>
              <w:contextualSpacing/>
              <w:rPr>
                <w:rFonts w:eastAsia="Calibri" w:cs="Arial"/>
                <w:color w:val="auto"/>
                <w:szCs w:val="22"/>
              </w:rPr>
            </w:pPr>
          </w:p>
        </w:tc>
      </w:tr>
      <w:tr w:rsidR="00440201" w:rsidRPr="00B11271" w14:paraId="0B2769CC" w14:textId="77777777" w:rsidTr="00FD0A7F">
        <w:trPr>
          <w:trHeight w:val="284"/>
        </w:trPr>
        <w:tc>
          <w:tcPr>
            <w:tcW w:w="510" w:type="dxa"/>
          </w:tcPr>
          <w:p w14:paraId="053EC9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O2</w:t>
            </w:r>
          </w:p>
        </w:tc>
        <w:tc>
          <w:tcPr>
            <w:tcW w:w="7990" w:type="dxa"/>
            <w:gridSpan w:val="2"/>
          </w:tcPr>
          <w:p w14:paraId="54CE5889" w14:textId="77777777" w:rsidR="00440201" w:rsidRPr="00B11271" w:rsidRDefault="00440201" w:rsidP="00FD0A7F">
            <w:pPr>
              <w:spacing w:before="0"/>
              <w:contextualSpacing/>
              <w:rPr>
                <w:rFonts w:eastAsia="Calibri" w:cs="Arial"/>
                <w:color w:val="auto"/>
                <w:szCs w:val="22"/>
              </w:rPr>
            </w:pPr>
          </w:p>
        </w:tc>
      </w:tr>
    </w:tbl>
    <w:p w14:paraId="02126B6A" w14:textId="1180C2EF" w:rsidR="00440201"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13C2FCCE" w14:textId="77777777" w:rsidR="00F460FF" w:rsidRPr="003C08B7" w:rsidRDefault="00F460FF" w:rsidP="00FD0A7F">
      <w:pPr>
        <w:spacing w:before="0" w:line="240" w:lineRule="auto"/>
        <w:contextualSpacing/>
        <w:jc w:val="left"/>
        <w:rPr>
          <w:rFonts w:eastAsia="Calibri" w:cs="Arial"/>
          <w:i/>
          <w:color w:val="A6A6A6"/>
          <w:szCs w:val="22"/>
        </w:rPr>
      </w:pPr>
    </w:p>
    <w:p w14:paraId="0298C995"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3FEB8772" w14:textId="77777777" w:rsidTr="00B85E5A">
        <w:trPr>
          <w:gridAfter w:val="1"/>
          <w:wAfter w:w="6" w:type="dxa"/>
          <w:trHeight w:val="284"/>
        </w:trPr>
        <w:tc>
          <w:tcPr>
            <w:tcW w:w="8494" w:type="dxa"/>
            <w:gridSpan w:val="2"/>
            <w:shd w:val="clear" w:color="auto" w:fill="BFBFBF" w:themeFill="background1" w:themeFillShade="BF"/>
          </w:tcPr>
          <w:p w14:paraId="17AF6C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Resultados generales previstos (enumerados sucesivamente como R1, R2…)</w:t>
            </w:r>
          </w:p>
        </w:tc>
      </w:tr>
      <w:tr w:rsidR="00440201" w:rsidRPr="00B11271" w14:paraId="3178A647" w14:textId="77777777" w:rsidTr="00FD0A7F">
        <w:trPr>
          <w:trHeight w:val="284"/>
        </w:trPr>
        <w:tc>
          <w:tcPr>
            <w:tcW w:w="498" w:type="dxa"/>
          </w:tcPr>
          <w:p w14:paraId="49B809C3"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345B6684"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Resultados generales previstos</w:t>
            </w:r>
          </w:p>
        </w:tc>
      </w:tr>
      <w:tr w:rsidR="00440201" w:rsidRPr="00B11271" w14:paraId="5C5478F6" w14:textId="77777777" w:rsidTr="00FD0A7F">
        <w:trPr>
          <w:trHeight w:val="284"/>
        </w:trPr>
        <w:tc>
          <w:tcPr>
            <w:tcW w:w="498" w:type="dxa"/>
          </w:tcPr>
          <w:p w14:paraId="7C8FC0D7"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R1</w:t>
            </w:r>
          </w:p>
        </w:tc>
        <w:tc>
          <w:tcPr>
            <w:tcW w:w="8002" w:type="dxa"/>
            <w:gridSpan w:val="2"/>
          </w:tcPr>
          <w:p w14:paraId="31E5EA26" w14:textId="77777777" w:rsidR="00440201" w:rsidRPr="00B11271" w:rsidRDefault="00440201" w:rsidP="00FD0A7F">
            <w:pPr>
              <w:spacing w:before="0"/>
              <w:contextualSpacing/>
              <w:rPr>
                <w:rFonts w:eastAsia="Calibri" w:cs="Arial"/>
                <w:color w:val="auto"/>
                <w:szCs w:val="22"/>
              </w:rPr>
            </w:pPr>
          </w:p>
        </w:tc>
      </w:tr>
      <w:tr w:rsidR="00440201" w:rsidRPr="00B11271" w14:paraId="1F356FDD" w14:textId="77777777" w:rsidTr="00FD0A7F">
        <w:trPr>
          <w:trHeight w:val="284"/>
        </w:trPr>
        <w:tc>
          <w:tcPr>
            <w:tcW w:w="498" w:type="dxa"/>
          </w:tcPr>
          <w:p w14:paraId="2FB1684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R2</w:t>
            </w:r>
          </w:p>
        </w:tc>
        <w:tc>
          <w:tcPr>
            <w:tcW w:w="8002" w:type="dxa"/>
            <w:gridSpan w:val="2"/>
          </w:tcPr>
          <w:p w14:paraId="43FB6A9A" w14:textId="77777777" w:rsidR="00440201" w:rsidRPr="00B11271" w:rsidRDefault="00440201" w:rsidP="00FD0A7F">
            <w:pPr>
              <w:spacing w:before="0"/>
              <w:contextualSpacing/>
              <w:rPr>
                <w:rFonts w:eastAsia="Calibri" w:cs="Arial"/>
                <w:color w:val="auto"/>
                <w:szCs w:val="22"/>
              </w:rPr>
            </w:pPr>
          </w:p>
        </w:tc>
      </w:tr>
    </w:tbl>
    <w:p w14:paraId="6011238F" w14:textId="3A7A0497"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760ED5D1" w14:textId="1E87C075" w:rsidR="00FD0A7F" w:rsidRDefault="00FD0A7F" w:rsidP="00FD0A7F">
      <w:pPr>
        <w:spacing w:before="0" w:line="240" w:lineRule="auto"/>
        <w:contextualSpacing/>
        <w:jc w:val="left"/>
        <w:rPr>
          <w:rFonts w:eastAsia="Calibri" w:cs="Arial"/>
          <w:color w:val="A6A6A6"/>
          <w:szCs w:val="22"/>
        </w:rPr>
      </w:pPr>
    </w:p>
    <w:p w14:paraId="6216B811" w14:textId="77777777" w:rsidR="00A22EFB" w:rsidRPr="00B11271" w:rsidRDefault="00A22EFB" w:rsidP="00FD0A7F">
      <w:pPr>
        <w:spacing w:before="0" w:line="240" w:lineRule="auto"/>
        <w:contextualSpacing/>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440201" w:rsidRPr="00B11271" w14:paraId="4384C2BB" w14:textId="77777777" w:rsidTr="001B1BF0">
        <w:tc>
          <w:tcPr>
            <w:tcW w:w="8494" w:type="dxa"/>
          </w:tcPr>
          <w:p w14:paraId="0C8E209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Justificación de objetivos y resultados generales</w:t>
            </w:r>
          </w:p>
        </w:tc>
      </w:tr>
    </w:tbl>
    <w:p w14:paraId="5D41E6B7" w14:textId="77777777" w:rsidR="00326B2B" w:rsidRDefault="00326B2B" w:rsidP="00326B2B">
      <w:pPr>
        <w:spacing w:before="240" w:line="240" w:lineRule="auto"/>
        <w:rPr>
          <w:rFonts w:eastAsia="Times New Roman" w:cs="Arial"/>
          <w:color w:val="A6A6A6"/>
          <w:szCs w:val="22"/>
          <w:lang w:eastAsia="es-ES"/>
        </w:rPr>
      </w:pPr>
      <w:r>
        <w:rPr>
          <w:rFonts w:eastAsia="Times New Roman" w:cs="Arial"/>
          <w:color w:val="A6A6A6"/>
          <w:szCs w:val="22"/>
          <w:lang w:eastAsia="es-ES"/>
        </w:rPr>
        <w:t>Descripción de la adecuación de los objetivos y resultados previstos conforme a las necesidades del sector agroalimentario y forestal, así como la componente medioambiental de la Propuesta de Actividades.</w:t>
      </w:r>
    </w:p>
    <w:p w14:paraId="443CD6DE" w14:textId="5DCF4DAC" w:rsidR="00326B2B" w:rsidRPr="00796C9C" w:rsidRDefault="00B85E5A" w:rsidP="005C3F03">
      <w:pPr>
        <w:suppressAutoHyphens/>
        <w:autoSpaceDN w:val="0"/>
        <w:textAlignment w:val="baseline"/>
        <w:rPr>
          <w:rFonts w:eastAsia="Calibri" w:cs="Arial"/>
          <w:i/>
          <w:color w:val="A6A6A6"/>
          <w:szCs w:val="22"/>
        </w:rPr>
      </w:pPr>
      <w:r>
        <w:rPr>
          <w:rFonts w:eastAsia="Calibri" w:cs="Arial"/>
          <w:i/>
          <w:color w:val="A6A6A6"/>
          <w:szCs w:val="22"/>
        </w:rPr>
        <w:t>Las Propuestas de A</w:t>
      </w:r>
      <w:r w:rsidR="00326B2B" w:rsidRPr="00796C9C">
        <w:rPr>
          <w:rFonts w:eastAsia="Calibri" w:cs="Arial"/>
          <w:i/>
          <w:color w:val="A6A6A6"/>
          <w:szCs w:val="22"/>
        </w:rPr>
        <w:t>ctividades deberán contribuir al objetivo de modernizar la agricultura, la selvicultura y las zonas rurales, fomentando y poniendo en común el conocimiento, la innovación y la digitalización en las zonas agrícolas y rurales y promoviendo su adopción por los agricultores, mediante la mejora del acceso a la investigación, la innovación, el intercambio de conocimientos y la formación, según dispone el apartado 2 del artículo 6 del Reglamento (UE) 2021/2115 del Parlamento Europeo y del Consejo de 2 de diciembre de 2021.</w:t>
      </w:r>
    </w:p>
    <w:p w14:paraId="1CF54328" w14:textId="15C3AA64" w:rsidR="005C3F03" w:rsidRDefault="00B85E5A" w:rsidP="005C3F03">
      <w:pPr>
        <w:suppressAutoHyphens/>
        <w:autoSpaceDN w:val="0"/>
        <w:textAlignment w:val="baseline"/>
        <w:rPr>
          <w:rFonts w:eastAsia="Calibri" w:cs="Arial"/>
          <w:i/>
          <w:color w:val="A6A6A6"/>
        </w:rPr>
      </w:pPr>
      <w:r w:rsidRPr="00426BED">
        <w:rPr>
          <w:rFonts w:eastAsia="Calibri" w:cs="Arial"/>
          <w:i/>
          <w:color w:val="A6A6A6"/>
        </w:rPr>
        <w:lastRenderedPageBreak/>
        <w:t xml:space="preserve">También deberá contribuir a alguno de los objetivos específicos establecidos en el </w:t>
      </w:r>
      <w:r w:rsidRPr="000126A5">
        <w:rPr>
          <w:rFonts w:eastAsia="Calibri" w:cs="Arial"/>
          <w:i/>
          <w:color w:val="A6A6A6"/>
        </w:rPr>
        <w:t>artículo 1.3</w:t>
      </w:r>
      <w:r w:rsidRPr="00426BED">
        <w:rPr>
          <w:rFonts w:eastAsia="Calibri" w:cs="Arial"/>
          <w:i/>
          <w:color w:val="A6A6A6"/>
        </w:rPr>
        <w:t xml:space="preserve"> del Real Decreto </w:t>
      </w:r>
      <w:r>
        <w:rPr>
          <w:rFonts w:eastAsia="Calibri" w:cs="Arial"/>
          <w:i/>
          <w:color w:val="A6A6A6"/>
        </w:rPr>
        <w:t>251</w:t>
      </w:r>
      <w:r w:rsidRPr="00426BED">
        <w:rPr>
          <w:rFonts w:eastAsia="Calibri" w:cs="Arial"/>
          <w:i/>
          <w:color w:val="A6A6A6"/>
        </w:rPr>
        <w:t xml:space="preserve">/2024, de </w:t>
      </w:r>
      <w:r>
        <w:rPr>
          <w:rFonts w:eastAsia="Calibri" w:cs="Arial"/>
          <w:i/>
          <w:color w:val="A6A6A6"/>
        </w:rPr>
        <w:t>12</w:t>
      </w:r>
      <w:r w:rsidRPr="00426BED">
        <w:rPr>
          <w:rFonts w:eastAsia="Calibri" w:cs="Arial"/>
          <w:i/>
          <w:color w:val="A6A6A6"/>
        </w:rPr>
        <w:t xml:space="preserve"> de </w:t>
      </w:r>
      <w:r>
        <w:rPr>
          <w:rFonts w:eastAsia="Calibri" w:cs="Arial"/>
          <w:i/>
          <w:color w:val="A6A6A6"/>
        </w:rPr>
        <w:t>marzo</w:t>
      </w:r>
      <w:r w:rsidR="00C92215">
        <w:rPr>
          <w:rFonts w:eastAsia="Calibri" w:cs="Arial"/>
          <w:i/>
          <w:color w:val="A6A6A6"/>
        </w:rPr>
        <w:t xml:space="preserve"> </w:t>
      </w:r>
      <w:r w:rsidR="00C92215" w:rsidRPr="00C92215">
        <w:rPr>
          <w:rFonts w:eastAsia="Calibri" w:cs="Arial"/>
          <w:i/>
          <w:color w:val="A6A6A6"/>
        </w:rPr>
        <w:t>modificado por el RD 1039/2025, de 19 de noviembre</w:t>
      </w:r>
      <w:r>
        <w:rPr>
          <w:rFonts w:eastAsia="Calibri" w:cs="Arial"/>
          <w:i/>
          <w:color w:val="A6A6A6"/>
        </w:rPr>
        <w:t>.</w:t>
      </w:r>
    </w:p>
    <w:p w14:paraId="1E9093E1" w14:textId="77777777" w:rsidR="00B85E5A" w:rsidRPr="00B85E5A" w:rsidRDefault="00B85E5A" w:rsidP="005C3F03">
      <w:pPr>
        <w:suppressAutoHyphens/>
        <w:autoSpaceDN w:val="0"/>
        <w:textAlignment w:val="baseline"/>
        <w:rPr>
          <w:rFonts w:eastAsia="Calibri" w:cs="Arial"/>
          <w:i/>
          <w:color w:val="A6A6A6"/>
        </w:rPr>
      </w:pPr>
    </w:p>
    <w:tbl>
      <w:tblPr>
        <w:tblStyle w:val="Tablaconcuadrcula4"/>
        <w:tblW w:w="0" w:type="auto"/>
        <w:shd w:val="clear" w:color="auto" w:fill="D9D9D9"/>
        <w:tblLook w:val="04A0" w:firstRow="1" w:lastRow="0" w:firstColumn="1" w:lastColumn="0" w:noHBand="0" w:noVBand="1"/>
      </w:tblPr>
      <w:tblGrid>
        <w:gridCol w:w="6941"/>
        <w:gridCol w:w="1553"/>
      </w:tblGrid>
      <w:tr w:rsidR="0080496A" w:rsidRPr="00B11271" w14:paraId="0617CC25" w14:textId="77777777" w:rsidTr="00C231ED">
        <w:trPr>
          <w:trHeight w:val="340"/>
        </w:trPr>
        <w:tc>
          <w:tcPr>
            <w:tcW w:w="6941" w:type="dxa"/>
            <w:shd w:val="clear" w:color="auto" w:fill="D9D9D9"/>
            <w:vAlign w:val="center"/>
          </w:tcPr>
          <w:p w14:paraId="7557D62E" w14:textId="540A3187" w:rsidR="0080496A" w:rsidRPr="00B11271" w:rsidRDefault="0080496A" w:rsidP="001D5526">
            <w:pPr>
              <w:pStyle w:val="Ttulo2"/>
              <w:jc w:val="both"/>
            </w:pPr>
            <w:bookmarkStart w:id="31" w:name="_Toc223354482"/>
            <w:r w:rsidRPr="00B11271">
              <w:t>Planificación y descripción de</w:t>
            </w:r>
            <w:r w:rsidR="001D5526">
              <w:t xml:space="preserve"> </w:t>
            </w:r>
            <w:r w:rsidR="00C231ED">
              <w:t>l</w:t>
            </w:r>
            <w:r w:rsidR="001D5526">
              <w:t>a</w:t>
            </w:r>
            <w:r w:rsidRPr="00B11271">
              <w:t xml:space="preserve"> </w:t>
            </w:r>
            <w:r w:rsidR="001D5526">
              <w:t>Propuest</w:t>
            </w:r>
            <w:r w:rsidR="00AB4392">
              <w:t>a</w:t>
            </w:r>
            <w:r w:rsidR="00C231ED">
              <w:t xml:space="preserve"> </w:t>
            </w:r>
            <w:r w:rsidR="001475EB">
              <w:t>de</w:t>
            </w:r>
            <w:r w:rsidR="001D5526">
              <w:t xml:space="preserve"> C</w:t>
            </w:r>
            <w:r w:rsidR="001475EB">
              <w:t>urso</w:t>
            </w:r>
            <w:r w:rsidR="00C14A10">
              <w:t>s</w:t>
            </w:r>
            <w:r w:rsidR="001475EB">
              <w:t xml:space="preserve"> formativo</w:t>
            </w:r>
            <w:r w:rsidR="00C14A10">
              <w:t>s</w:t>
            </w:r>
            <w:r w:rsidR="00C231ED" w:rsidRPr="00C231ED">
              <w:t xml:space="preserve"> </w:t>
            </w:r>
            <w:r w:rsidR="004434BE" w:rsidRPr="005C3F03">
              <w:t>para asesores</w:t>
            </w:r>
            <w:bookmarkEnd w:id="31"/>
            <w:r w:rsidR="00AB4392" w:rsidRPr="005C3F03">
              <w:t xml:space="preserve"> </w:t>
            </w:r>
          </w:p>
        </w:tc>
        <w:tc>
          <w:tcPr>
            <w:tcW w:w="1553" w:type="dxa"/>
            <w:shd w:val="clear" w:color="auto" w:fill="FFF2CC" w:themeFill="accent4" w:themeFillTint="33"/>
            <w:vAlign w:val="center"/>
          </w:tcPr>
          <w:p w14:paraId="45C0876A" w14:textId="77777777" w:rsidR="0080496A" w:rsidRPr="00B11271" w:rsidRDefault="0080496A" w:rsidP="00C231ED">
            <w:pPr>
              <w:spacing w:before="0" w:after="0"/>
              <w:jc w:val="center"/>
              <w:rPr>
                <w:rFonts w:eastAsia="Calibri" w:cs="Arial"/>
                <w:color w:val="auto"/>
                <w:szCs w:val="22"/>
              </w:rPr>
            </w:pPr>
            <w:r w:rsidRPr="00B11271">
              <w:rPr>
                <w:rFonts w:eastAsia="Calibri" w:cs="Arial"/>
                <w:color w:val="auto"/>
                <w:szCs w:val="22"/>
              </w:rPr>
              <w:t>Criterio B2</w:t>
            </w:r>
          </w:p>
        </w:tc>
      </w:tr>
    </w:tbl>
    <w:p w14:paraId="134337BC" w14:textId="62C3B485" w:rsidR="005C3F03" w:rsidRDefault="00E470FD" w:rsidP="00E470FD">
      <w:pPr>
        <w:spacing w:after="0" w:line="240" w:lineRule="auto"/>
        <w:rPr>
          <w:rFonts w:eastAsia="Calibri" w:cs="Arial"/>
          <w:color w:val="A6A6A6"/>
          <w:szCs w:val="22"/>
        </w:rPr>
        <w:sectPr w:rsidR="005C3F03" w:rsidSect="00FB3D3C">
          <w:footerReference w:type="default" r:id="rId11"/>
          <w:pgSz w:w="11906" w:h="16838"/>
          <w:pgMar w:top="1417" w:right="1701" w:bottom="1417" w:left="1701" w:header="708" w:footer="1159" w:gutter="0"/>
          <w:pgNumType w:start="1"/>
          <w:cols w:space="708"/>
          <w:docGrid w:linePitch="360"/>
        </w:sectPr>
      </w:pPr>
      <w:r w:rsidRPr="002C5E50">
        <w:rPr>
          <w:rFonts w:eastAsia="Times New Roman" w:cs="Arial"/>
          <w:color w:val="A6A6A6"/>
          <w:szCs w:val="22"/>
          <w:lang w:eastAsia="es-ES"/>
        </w:rPr>
        <w:t>Deberá exponerse de manera clara y ordenada las actividades previstas</w:t>
      </w:r>
      <w:r>
        <w:rPr>
          <w:rFonts w:eastAsia="Times New Roman" w:cs="Arial"/>
          <w:color w:val="A6A6A6"/>
          <w:szCs w:val="22"/>
          <w:lang w:eastAsia="es-ES"/>
        </w:rPr>
        <w:t>,</w:t>
      </w:r>
      <w:r w:rsidRPr="002C5E50">
        <w:rPr>
          <w:rFonts w:eastAsia="Times New Roman" w:cs="Arial"/>
          <w:color w:val="A6A6A6"/>
          <w:szCs w:val="22"/>
          <w:lang w:eastAsia="es-ES"/>
        </w:rPr>
        <w:t xml:space="preserve"> indicando las necesidades, objetivos y r</w:t>
      </w:r>
      <w:r>
        <w:rPr>
          <w:rFonts w:eastAsia="Times New Roman" w:cs="Arial"/>
          <w:color w:val="A6A6A6"/>
          <w:szCs w:val="22"/>
          <w:lang w:eastAsia="es-ES"/>
        </w:rPr>
        <w:t>esultados del anterior epígrafe</w:t>
      </w:r>
      <w:r w:rsidRPr="002C5E50">
        <w:rPr>
          <w:rFonts w:eastAsia="Times New Roman" w:cs="Arial"/>
          <w:color w:val="A6A6A6"/>
          <w:szCs w:val="22"/>
          <w:lang w:eastAsia="es-ES"/>
        </w:rPr>
        <w:t xml:space="preserve"> con las que se interconectan. Por otro lado, debe </w:t>
      </w:r>
      <w:r w:rsidRPr="0091238A">
        <w:rPr>
          <w:rFonts w:eastAsia="Times New Roman" w:cs="Arial"/>
          <w:color w:val="A6A6A6"/>
          <w:szCs w:val="22"/>
          <w:lang w:eastAsia="es-ES"/>
        </w:rPr>
        <w:t xml:space="preserve">aportarse </w:t>
      </w:r>
      <w:r w:rsidR="00C056F3" w:rsidRPr="0091238A">
        <w:rPr>
          <w:rFonts w:eastAsia="Calibri" w:cs="Arial"/>
          <w:color w:val="A6A6A6"/>
          <w:szCs w:val="22"/>
        </w:rPr>
        <w:t>el</w:t>
      </w:r>
      <w:r w:rsidRPr="0091238A">
        <w:rPr>
          <w:rFonts w:eastAsia="Calibri" w:cs="Arial"/>
          <w:color w:val="A6A6A6"/>
          <w:szCs w:val="22"/>
        </w:rPr>
        <w:t xml:space="preserve"> </w:t>
      </w:r>
      <w:r w:rsidR="009B00F4" w:rsidRPr="0091238A">
        <w:rPr>
          <w:rFonts w:eastAsia="Times New Roman" w:cs="Arial"/>
          <w:color w:val="A6A6A6"/>
          <w:szCs w:val="22"/>
          <w:lang w:eastAsia="es-ES"/>
        </w:rPr>
        <w:t>anex</w:t>
      </w:r>
      <w:r w:rsidRPr="0091238A">
        <w:rPr>
          <w:rFonts w:eastAsia="Times New Roman" w:cs="Arial"/>
          <w:color w:val="A6A6A6"/>
          <w:szCs w:val="22"/>
          <w:lang w:eastAsia="es-ES"/>
        </w:rPr>
        <w:t xml:space="preserve">o </w:t>
      </w:r>
      <w:r w:rsidR="00B85E5A">
        <w:rPr>
          <w:rFonts w:eastAsia="Times New Roman" w:cs="Arial"/>
          <w:color w:val="A6A6A6"/>
          <w:szCs w:val="22"/>
          <w:lang w:eastAsia="es-ES"/>
        </w:rPr>
        <w:t>III.</w:t>
      </w:r>
      <w:r w:rsidRPr="0091238A">
        <w:rPr>
          <w:rFonts w:eastAsia="Calibri" w:cs="Arial"/>
          <w:color w:val="A6A6A6"/>
          <w:szCs w:val="22"/>
        </w:rPr>
        <w:t xml:space="preserve"> Cronograma,</w:t>
      </w:r>
      <w:r w:rsidRPr="002C5E50">
        <w:rPr>
          <w:rFonts w:eastAsia="Calibri" w:cs="Arial"/>
          <w:color w:val="A6A6A6"/>
          <w:szCs w:val="22"/>
        </w:rPr>
        <w:t xml:space="preserve"> en coherencia con el s</w:t>
      </w:r>
      <w:r w:rsidR="009B00F4">
        <w:rPr>
          <w:rFonts w:eastAsia="Calibri" w:cs="Arial"/>
          <w:color w:val="A6A6A6"/>
          <w:szCs w:val="22"/>
        </w:rPr>
        <w:t>iguiente Listado de actividades:</w:t>
      </w:r>
      <w:r>
        <w:rPr>
          <w:rFonts w:eastAsia="Calibri" w:cs="Arial"/>
          <w:color w:val="A6A6A6"/>
          <w:szCs w:val="22"/>
        </w:rPr>
        <w:t xml:space="preserve"> </w:t>
      </w:r>
    </w:p>
    <w:tbl>
      <w:tblPr>
        <w:tblStyle w:val="Tablaconcuadrcula4"/>
        <w:tblW w:w="14034" w:type="dxa"/>
        <w:tblInd w:w="-5" w:type="dxa"/>
        <w:tblLook w:val="04A0" w:firstRow="1" w:lastRow="0" w:firstColumn="1" w:lastColumn="0" w:noHBand="0" w:noVBand="1"/>
      </w:tblPr>
      <w:tblGrid>
        <w:gridCol w:w="487"/>
        <w:gridCol w:w="1078"/>
        <w:gridCol w:w="2587"/>
        <w:gridCol w:w="1284"/>
        <w:gridCol w:w="1128"/>
        <w:gridCol w:w="2719"/>
        <w:gridCol w:w="2175"/>
        <w:gridCol w:w="2576"/>
      </w:tblGrid>
      <w:tr w:rsidR="005C3F03" w:rsidRPr="00B11271" w14:paraId="04B335FE" w14:textId="77777777" w:rsidTr="005C3F03">
        <w:tc>
          <w:tcPr>
            <w:tcW w:w="14034" w:type="dxa"/>
            <w:gridSpan w:val="8"/>
          </w:tcPr>
          <w:p w14:paraId="1E38D0E9" w14:textId="557CB3B7" w:rsidR="005C3F03" w:rsidRPr="00B11271" w:rsidRDefault="005C3F03" w:rsidP="000C3200">
            <w:pPr>
              <w:spacing w:before="0"/>
              <w:rPr>
                <w:rFonts w:eastAsia="Calibri" w:cs="Arial"/>
                <w:color w:val="auto"/>
                <w:szCs w:val="22"/>
                <w:highlight w:val="yellow"/>
              </w:rPr>
            </w:pPr>
            <w:bookmarkStart w:id="32" w:name="_Hlk140747146"/>
            <w:r w:rsidRPr="00B11271">
              <w:rPr>
                <w:rFonts w:eastAsia="Calibri" w:cs="Arial"/>
                <w:color w:val="auto"/>
                <w:szCs w:val="22"/>
              </w:rPr>
              <w:lastRenderedPageBreak/>
              <w:t xml:space="preserve">Listado </w:t>
            </w:r>
            <w:r w:rsidRPr="00C231ED">
              <w:rPr>
                <w:rFonts w:eastAsia="Calibri" w:cs="Arial"/>
                <w:color w:val="auto"/>
                <w:szCs w:val="22"/>
              </w:rPr>
              <w:t>de actividades pa</w:t>
            </w:r>
            <w:r>
              <w:rPr>
                <w:rFonts w:eastAsia="Calibri" w:cs="Arial"/>
                <w:color w:val="auto"/>
                <w:szCs w:val="22"/>
              </w:rPr>
              <w:t xml:space="preserve">ra </w:t>
            </w:r>
            <w:r w:rsidR="000C3200">
              <w:rPr>
                <w:rFonts w:eastAsia="Calibri" w:cs="Arial"/>
                <w:color w:val="auto"/>
                <w:szCs w:val="22"/>
              </w:rPr>
              <w:t>Propuestas</w:t>
            </w:r>
            <w:r>
              <w:rPr>
                <w:rFonts w:eastAsia="Calibri" w:cs="Arial"/>
                <w:color w:val="auto"/>
                <w:szCs w:val="22"/>
              </w:rPr>
              <w:t xml:space="preserve"> de </w:t>
            </w:r>
            <w:r w:rsidR="000C3200">
              <w:rPr>
                <w:rFonts w:eastAsia="Calibri" w:cs="Arial"/>
                <w:color w:val="auto"/>
                <w:szCs w:val="22"/>
              </w:rPr>
              <w:t>C</w:t>
            </w:r>
            <w:r>
              <w:rPr>
                <w:rFonts w:eastAsia="Calibri" w:cs="Arial"/>
                <w:color w:val="auto"/>
                <w:szCs w:val="22"/>
              </w:rPr>
              <w:t xml:space="preserve">ursos formativos para asesores </w:t>
            </w:r>
            <w:bookmarkEnd w:id="32"/>
            <w:r w:rsidRPr="00B11271">
              <w:rPr>
                <w:rFonts w:eastAsia="Calibri" w:cs="Arial"/>
                <w:color w:val="auto"/>
                <w:szCs w:val="22"/>
              </w:rPr>
              <w:t>(enumeradas sucesivamente como A1, A2…)</w:t>
            </w:r>
          </w:p>
        </w:tc>
      </w:tr>
      <w:tr w:rsidR="005C3F03" w:rsidRPr="00B11271" w14:paraId="73CF6900" w14:textId="77777777" w:rsidTr="0076532E">
        <w:tc>
          <w:tcPr>
            <w:tcW w:w="487" w:type="dxa"/>
            <w:shd w:val="clear" w:color="auto" w:fill="BFBFBF" w:themeFill="background1" w:themeFillShade="BF"/>
            <w:vAlign w:val="center"/>
          </w:tcPr>
          <w:p w14:paraId="6A2AFF5A" w14:textId="77777777" w:rsidR="005C3F03" w:rsidRPr="00E71B52" w:rsidRDefault="005C3F03" w:rsidP="005C3F03">
            <w:pPr>
              <w:spacing w:before="0"/>
              <w:jc w:val="center"/>
              <w:rPr>
                <w:rFonts w:eastAsia="Calibri" w:cs="Arial"/>
                <w:color w:val="auto"/>
                <w:sz w:val="20"/>
                <w:szCs w:val="22"/>
              </w:rPr>
            </w:pPr>
            <w:r w:rsidRPr="00E71B52">
              <w:rPr>
                <w:rFonts w:eastAsia="Calibri" w:cs="Arial"/>
                <w:color w:val="auto"/>
                <w:sz w:val="20"/>
                <w:szCs w:val="22"/>
              </w:rPr>
              <w:t>Id</w:t>
            </w:r>
          </w:p>
        </w:tc>
        <w:tc>
          <w:tcPr>
            <w:tcW w:w="1078" w:type="dxa"/>
            <w:shd w:val="clear" w:color="auto" w:fill="BFBFBF" w:themeFill="background1" w:themeFillShade="BF"/>
            <w:vAlign w:val="center"/>
          </w:tcPr>
          <w:p w14:paraId="0E9314BD" w14:textId="77777777" w:rsidR="005C3F03" w:rsidRPr="00E71B52" w:rsidRDefault="005C3F03" w:rsidP="005C3F03">
            <w:pPr>
              <w:spacing w:before="0"/>
              <w:jc w:val="center"/>
              <w:rPr>
                <w:rFonts w:eastAsia="Calibri" w:cs="Arial"/>
                <w:color w:val="auto"/>
                <w:sz w:val="20"/>
                <w:szCs w:val="22"/>
              </w:rPr>
            </w:pPr>
            <w:r w:rsidRPr="00E71B52">
              <w:rPr>
                <w:rFonts w:eastAsia="Calibri" w:cs="Arial"/>
                <w:color w:val="auto"/>
                <w:sz w:val="20"/>
                <w:szCs w:val="22"/>
              </w:rPr>
              <w:t>Tipo</w:t>
            </w:r>
            <w:r>
              <w:rPr>
                <w:rFonts w:eastAsia="Calibri" w:cs="Arial"/>
                <w:color w:val="auto"/>
                <w:sz w:val="20"/>
                <w:szCs w:val="22"/>
              </w:rPr>
              <w:t xml:space="preserve"> de actividad</w:t>
            </w:r>
            <w:r w:rsidRPr="000C3287">
              <w:rPr>
                <w:rFonts w:eastAsia="Calibri" w:cs="Arial"/>
                <w:color w:val="auto"/>
                <w:sz w:val="20"/>
                <w:szCs w:val="22"/>
                <w:vertAlign w:val="superscript"/>
              </w:rPr>
              <w:t>1</w:t>
            </w:r>
          </w:p>
        </w:tc>
        <w:tc>
          <w:tcPr>
            <w:tcW w:w="2587" w:type="dxa"/>
            <w:shd w:val="clear" w:color="auto" w:fill="BFBFBF" w:themeFill="background1" w:themeFillShade="BF"/>
            <w:vAlign w:val="center"/>
          </w:tcPr>
          <w:p w14:paraId="3B8F3F7F" w14:textId="77777777" w:rsidR="005C3F03" w:rsidRPr="00E71B52" w:rsidRDefault="005C3F03" w:rsidP="005C3F03">
            <w:pPr>
              <w:spacing w:before="0" w:after="0"/>
              <w:ind w:left="-141" w:right="-86"/>
              <w:jc w:val="center"/>
              <w:rPr>
                <w:rFonts w:eastAsia="Calibri" w:cs="Arial"/>
                <w:color w:val="auto"/>
                <w:sz w:val="20"/>
                <w:szCs w:val="22"/>
              </w:rPr>
            </w:pPr>
            <w:r w:rsidRPr="00E71B52">
              <w:rPr>
                <w:rFonts w:eastAsia="Calibri" w:cs="Arial"/>
                <w:color w:val="auto"/>
                <w:sz w:val="20"/>
                <w:szCs w:val="22"/>
              </w:rPr>
              <w:t>Nombre</w:t>
            </w:r>
            <w:r>
              <w:rPr>
                <w:rFonts w:eastAsia="Calibri" w:cs="Arial"/>
                <w:color w:val="auto"/>
                <w:sz w:val="20"/>
                <w:szCs w:val="22"/>
              </w:rPr>
              <w:t xml:space="preserve"> de la actividad</w:t>
            </w:r>
          </w:p>
        </w:tc>
        <w:tc>
          <w:tcPr>
            <w:tcW w:w="1284" w:type="dxa"/>
            <w:shd w:val="clear" w:color="auto" w:fill="BFBFBF" w:themeFill="background1" w:themeFillShade="BF"/>
            <w:vAlign w:val="center"/>
          </w:tcPr>
          <w:p w14:paraId="0183C4C1" w14:textId="77777777" w:rsidR="005C3F03" w:rsidRPr="00E71B52" w:rsidRDefault="005C3F03" w:rsidP="005C3F03">
            <w:pPr>
              <w:spacing w:before="0"/>
              <w:jc w:val="center"/>
              <w:rPr>
                <w:rFonts w:eastAsia="Calibri" w:cs="Arial"/>
                <w:color w:val="auto"/>
                <w:sz w:val="20"/>
                <w:szCs w:val="22"/>
              </w:rPr>
            </w:pPr>
            <w:r w:rsidRPr="00E71B52">
              <w:rPr>
                <w:rFonts w:eastAsia="Calibri" w:cs="Arial"/>
                <w:color w:val="auto"/>
                <w:sz w:val="20"/>
                <w:szCs w:val="22"/>
              </w:rPr>
              <w:t>Duración (</w:t>
            </w:r>
            <w:r>
              <w:rPr>
                <w:rFonts w:eastAsia="Calibri" w:cs="Arial"/>
                <w:color w:val="auto"/>
                <w:sz w:val="20"/>
                <w:szCs w:val="22"/>
              </w:rPr>
              <w:t>días/</w:t>
            </w:r>
            <w:r w:rsidRPr="00E71B52">
              <w:rPr>
                <w:rFonts w:eastAsia="Calibri" w:cs="Arial"/>
                <w:color w:val="auto"/>
                <w:sz w:val="20"/>
                <w:szCs w:val="22"/>
              </w:rPr>
              <w:t>horas)</w:t>
            </w:r>
          </w:p>
        </w:tc>
        <w:tc>
          <w:tcPr>
            <w:tcW w:w="1128" w:type="dxa"/>
            <w:shd w:val="clear" w:color="auto" w:fill="BFBFBF" w:themeFill="background1" w:themeFillShade="BF"/>
            <w:vAlign w:val="center"/>
          </w:tcPr>
          <w:p w14:paraId="371FDCE2" w14:textId="77777777" w:rsidR="005C3F03" w:rsidRPr="00E71B52" w:rsidRDefault="005C3F03" w:rsidP="005C3F03">
            <w:pPr>
              <w:spacing w:before="0"/>
              <w:jc w:val="center"/>
              <w:rPr>
                <w:rFonts w:eastAsia="Calibri" w:cs="Arial"/>
                <w:color w:val="auto"/>
                <w:sz w:val="20"/>
                <w:szCs w:val="22"/>
              </w:rPr>
            </w:pPr>
            <w:r w:rsidRPr="00E71B52">
              <w:rPr>
                <w:rFonts w:eastAsia="Calibri" w:cs="Arial"/>
                <w:color w:val="auto"/>
                <w:sz w:val="20"/>
                <w:szCs w:val="22"/>
              </w:rPr>
              <w:t>Nº ediciones previstas</w:t>
            </w:r>
            <w:r w:rsidRPr="000C3287">
              <w:rPr>
                <w:rFonts w:eastAsia="Calibri" w:cs="Arial"/>
                <w:color w:val="auto"/>
                <w:sz w:val="20"/>
                <w:szCs w:val="22"/>
                <w:vertAlign w:val="superscript"/>
              </w:rPr>
              <w:t>2</w:t>
            </w:r>
          </w:p>
        </w:tc>
        <w:tc>
          <w:tcPr>
            <w:tcW w:w="2719" w:type="dxa"/>
            <w:shd w:val="clear" w:color="auto" w:fill="BFBFBF" w:themeFill="background1" w:themeFillShade="BF"/>
            <w:vAlign w:val="center"/>
          </w:tcPr>
          <w:p w14:paraId="5C69897E" w14:textId="77777777" w:rsidR="005C3F03" w:rsidRPr="00E71B52" w:rsidRDefault="005C3F03" w:rsidP="005C3F03">
            <w:pPr>
              <w:spacing w:before="0"/>
              <w:jc w:val="center"/>
              <w:rPr>
                <w:rFonts w:eastAsia="Calibri" w:cs="Arial"/>
                <w:color w:val="auto"/>
                <w:sz w:val="20"/>
                <w:szCs w:val="22"/>
              </w:rPr>
            </w:pPr>
            <w:r w:rsidRPr="00E71B52">
              <w:rPr>
                <w:rFonts w:eastAsia="Calibri" w:cs="Arial"/>
                <w:color w:val="auto"/>
                <w:sz w:val="20"/>
                <w:szCs w:val="22"/>
              </w:rPr>
              <w:t>Necesidades generales</w:t>
            </w:r>
          </w:p>
        </w:tc>
        <w:tc>
          <w:tcPr>
            <w:tcW w:w="2175" w:type="dxa"/>
            <w:shd w:val="clear" w:color="auto" w:fill="BFBFBF" w:themeFill="background1" w:themeFillShade="BF"/>
            <w:vAlign w:val="center"/>
          </w:tcPr>
          <w:p w14:paraId="57CC7F56" w14:textId="77777777" w:rsidR="005C3F03" w:rsidRPr="00E71B52" w:rsidRDefault="005C3F03" w:rsidP="005C3F03">
            <w:pPr>
              <w:spacing w:before="0"/>
              <w:jc w:val="center"/>
              <w:rPr>
                <w:rFonts w:eastAsia="Calibri" w:cs="Arial"/>
                <w:color w:val="auto"/>
                <w:sz w:val="20"/>
                <w:szCs w:val="22"/>
              </w:rPr>
            </w:pPr>
            <w:r w:rsidRPr="00E71B52">
              <w:rPr>
                <w:rFonts w:eastAsia="Calibri" w:cs="Arial"/>
                <w:color w:val="auto"/>
                <w:sz w:val="20"/>
                <w:szCs w:val="22"/>
              </w:rPr>
              <w:t>Objetivos generales</w:t>
            </w:r>
          </w:p>
        </w:tc>
        <w:tc>
          <w:tcPr>
            <w:tcW w:w="2576" w:type="dxa"/>
            <w:shd w:val="clear" w:color="auto" w:fill="BFBFBF" w:themeFill="background1" w:themeFillShade="BF"/>
            <w:vAlign w:val="center"/>
          </w:tcPr>
          <w:p w14:paraId="5B3DFAE7" w14:textId="77777777" w:rsidR="005C3F03" w:rsidRPr="00E71B52" w:rsidRDefault="005C3F03" w:rsidP="005C3F03">
            <w:pPr>
              <w:spacing w:before="0"/>
              <w:jc w:val="center"/>
              <w:rPr>
                <w:rFonts w:eastAsia="Calibri" w:cs="Arial"/>
                <w:color w:val="auto"/>
                <w:sz w:val="20"/>
                <w:szCs w:val="22"/>
              </w:rPr>
            </w:pPr>
            <w:r w:rsidRPr="00E71B52">
              <w:rPr>
                <w:rFonts w:eastAsia="Calibri" w:cs="Arial"/>
                <w:color w:val="auto"/>
                <w:sz w:val="20"/>
                <w:szCs w:val="22"/>
              </w:rPr>
              <w:t>Resultados generales</w:t>
            </w:r>
          </w:p>
        </w:tc>
      </w:tr>
      <w:tr w:rsidR="005C3F03" w:rsidRPr="00B11271" w14:paraId="2C2307BA" w14:textId="77777777" w:rsidTr="005C3F03">
        <w:tc>
          <w:tcPr>
            <w:tcW w:w="487" w:type="dxa"/>
            <w:vAlign w:val="center"/>
          </w:tcPr>
          <w:p w14:paraId="76FC1337" w14:textId="77777777" w:rsidR="005C3F03" w:rsidRPr="00B11271" w:rsidRDefault="005C3F03" w:rsidP="005C3F03">
            <w:pPr>
              <w:spacing w:before="0"/>
              <w:rPr>
                <w:rFonts w:eastAsia="Calibri" w:cs="Arial"/>
                <w:color w:val="auto"/>
                <w:szCs w:val="22"/>
              </w:rPr>
            </w:pPr>
            <w:r w:rsidRPr="00B11271">
              <w:rPr>
                <w:rFonts w:eastAsia="Calibri" w:cs="Arial"/>
                <w:color w:val="auto"/>
                <w:szCs w:val="22"/>
              </w:rPr>
              <w:t>A1</w:t>
            </w:r>
          </w:p>
        </w:tc>
        <w:tc>
          <w:tcPr>
            <w:tcW w:w="1078" w:type="dxa"/>
            <w:vAlign w:val="center"/>
          </w:tcPr>
          <w:p w14:paraId="3F7A2CAD" w14:textId="77777777" w:rsidR="005C3F03" w:rsidRPr="00B11271" w:rsidRDefault="005C3F03" w:rsidP="005C3F03">
            <w:pPr>
              <w:spacing w:before="0"/>
              <w:rPr>
                <w:rFonts w:eastAsia="Calibri" w:cs="Arial"/>
                <w:color w:val="auto"/>
                <w:szCs w:val="22"/>
              </w:rPr>
            </w:pPr>
          </w:p>
        </w:tc>
        <w:tc>
          <w:tcPr>
            <w:tcW w:w="2587" w:type="dxa"/>
            <w:vAlign w:val="center"/>
          </w:tcPr>
          <w:p w14:paraId="4D10C0E3" w14:textId="77777777" w:rsidR="005C3F03" w:rsidRPr="00B11271" w:rsidRDefault="005C3F03" w:rsidP="005C3F03">
            <w:pPr>
              <w:spacing w:before="0"/>
              <w:rPr>
                <w:rFonts w:eastAsia="Calibri" w:cs="Arial"/>
                <w:color w:val="auto"/>
                <w:szCs w:val="22"/>
              </w:rPr>
            </w:pPr>
          </w:p>
        </w:tc>
        <w:tc>
          <w:tcPr>
            <w:tcW w:w="1284" w:type="dxa"/>
          </w:tcPr>
          <w:p w14:paraId="16C4AEB7" w14:textId="77777777" w:rsidR="005C3F03" w:rsidRPr="00B11271" w:rsidRDefault="005C3F03" w:rsidP="005C3F03">
            <w:pPr>
              <w:spacing w:before="0"/>
              <w:rPr>
                <w:rFonts w:eastAsia="Calibri" w:cs="Arial"/>
                <w:color w:val="auto"/>
                <w:szCs w:val="22"/>
              </w:rPr>
            </w:pPr>
          </w:p>
        </w:tc>
        <w:tc>
          <w:tcPr>
            <w:tcW w:w="1128" w:type="dxa"/>
            <w:vAlign w:val="center"/>
          </w:tcPr>
          <w:p w14:paraId="126F6BB0" w14:textId="77777777" w:rsidR="005C3F03" w:rsidRPr="00B11271" w:rsidRDefault="005C3F03" w:rsidP="005C3F03">
            <w:pPr>
              <w:spacing w:before="0"/>
              <w:rPr>
                <w:rFonts w:eastAsia="Calibri" w:cs="Arial"/>
                <w:color w:val="auto"/>
                <w:szCs w:val="22"/>
              </w:rPr>
            </w:pPr>
          </w:p>
        </w:tc>
        <w:tc>
          <w:tcPr>
            <w:tcW w:w="2719" w:type="dxa"/>
          </w:tcPr>
          <w:p w14:paraId="5783042C" w14:textId="77777777" w:rsidR="005C3F03" w:rsidRPr="00B11271" w:rsidRDefault="005C3F03" w:rsidP="005C3F03">
            <w:pPr>
              <w:spacing w:before="0"/>
              <w:rPr>
                <w:rFonts w:eastAsia="Calibri" w:cs="Arial"/>
                <w:color w:val="auto"/>
                <w:szCs w:val="22"/>
              </w:rPr>
            </w:pPr>
          </w:p>
        </w:tc>
        <w:tc>
          <w:tcPr>
            <w:tcW w:w="2175" w:type="dxa"/>
            <w:vAlign w:val="center"/>
          </w:tcPr>
          <w:p w14:paraId="5843DF87" w14:textId="77777777" w:rsidR="005C3F03" w:rsidRPr="00B11271" w:rsidRDefault="005C3F03" w:rsidP="005C3F03">
            <w:pPr>
              <w:spacing w:before="0"/>
              <w:rPr>
                <w:rFonts w:eastAsia="Calibri" w:cs="Arial"/>
                <w:color w:val="auto"/>
                <w:szCs w:val="22"/>
              </w:rPr>
            </w:pPr>
          </w:p>
        </w:tc>
        <w:tc>
          <w:tcPr>
            <w:tcW w:w="2576" w:type="dxa"/>
            <w:vAlign w:val="center"/>
          </w:tcPr>
          <w:p w14:paraId="3EE32C30" w14:textId="77777777" w:rsidR="005C3F03" w:rsidRPr="00B11271" w:rsidRDefault="005C3F03" w:rsidP="005C3F03">
            <w:pPr>
              <w:spacing w:before="0"/>
              <w:rPr>
                <w:rFonts w:eastAsia="Calibri" w:cs="Arial"/>
                <w:color w:val="auto"/>
                <w:szCs w:val="22"/>
              </w:rPr>
            </w:pPr>
          </w:p>
        </w:tc>
      </w:tr>
      <w:tr w:rsidR="005C3F03" w:rsidRPr="00B11271" w14:paraId="799FACB6" w14:textId="77777777" w:rsidTr="005C3F03">
        <w:tc>
          <w:tcPr>
            <w:tcW w:w="487" w:type="dxa"/>
            <w:vAlign w:val="center"/>
          </w:tcPr>
          <w:p w14:paraId="56EC3FB0" w14:textId="77777777" w:rsidR="005C3F03" w:rsidRPr="00B11271" w:rsidRDefault="005C3F03" w:rsidP="005C3F03">
            <w:pPr>
              <w:spacing w:before="0"/>
              <w:rPr>
                <w:rFonts w:eastAsia="Calibri" w:cs="Arial"/>
                <w:color w:val="auto"/>
                <w:szCs w:val="22"/>
              </w:rPr>
            </w:pPr>
            <w:r w:rsidRPr="00B11271">
              <w:rPr>
                <w:rFonts w:eastAsia="Calibri" w:cs="Arial"/>
                <w:color w:val="auto"/>
                <w:szCs w:val="22"/>
              </w:rPr>
              <w:t>A2</w:t>
            </w:r>
          </w:p>
        </w:tc>
        <w:tc>
          <w:tcPr>
            <w:tcW w:w="1078" w:type="dxa"/>
            <w:vAlign w:val="center"/>
          </w:tcPr>
          <w:p w14:paraId="405429F7" w14:textId="77777777" w:rsidR="005C3F03" w:rsidRPr="00B11271" w:rsidRDefault="005C3F03" w:rsidP="005C3F03">
            <w:pPr>
              <w:spacing w:before="0"/>
              <w:rPr>
                <w:rFonts w:eastAsia="Calibri" w:cs="Arial"/>
                <w:color w:val="auto"/>
                <w:szCs w:val="22"/>
              </w:rPr>
            </w:pPr>
          </w:p>
        </w:tc>
        <w:tc>
          <w:tcPr>
            <w:tcW w:w="2587" w:type="dxa"/>
            <w:vAlign w:val="center"/>
          </w:tcPr>
          <w:p w14:paraId="77DAB933" w14:textId="77777777" w:rsidR="005C3F03" w:rsidRPr="00B11271" w:rsidRDefault="005C3F03" w:rsidP="005C3F03">
            <w:pPr>
              <w:spacing w:before="0"/>
              <w:rPr>
                <w:rFonts w:eastAsia="Calibri" w:cs="Arial"/>
                <w:color w:val="auto"/>
                <w:szCs w:val="22"/>
              </w:rPr>
            </w:pPr>
          </w:p>
        </w:tc>
        <w:tc>
          <w:tcPr>
            <w:tcW w:w="1284" w:type="dxa"/>
          </w:tcPr>
          <w:p w14:paraId="1CFFDCE1" w14:textId="77777777" w:rsidR="005C3F03" w:rsidRPr="00B11271" w:rsidRDefault="005C3F03" w:rsidP="005C3F03">
            <w:pPr>
              <w:spacing w:before="0"/>
              <w:rPr>
                <w:rFonts w:eastAsia="Calibri" w:cs="Arial"/>
                <w:color w:val="auto"/>
                <w:szCs w:val="22"/>
              </w:rPr>
            </w:pPr>
          </w:p>
        </w:tc>
        <w:tc>
          <w:tcPr>
            <w:tcW w:w="1128" w:type="dxa"/>
            <w:vAlign w:val="center"/>
          </w:tcPr>
          <w:p w14:paraId="1EC96740" w14:textId="77777777" w:rsidR="005C3F03" w:rsidRPr="00B11271" w:rsidRDefault="005C3F03" w:rsidP="005C3F03">
            <w:pPr>
              <w:spacing w:before="0"/>
              <w:rPr>
                <w:rFonts w:eastAsia="Calibri" w:cs="Arial"/>
                <w:color w:val="auto"/>
                <w:szCs w:val="22"/>
              </w:rPr>
            </w:pPr>
          </w:p>
        </w:tc>
        <w:tc>
          <w:tcPr>
            <w:tcW w:w="2719" w:type="dxa"/>
          </w:tcPr>
          <w:p w14:paraId="2F8ACEFA" w14:textId="77777777" w:rsidR="005C3F03" w:rsidRPr="00B11271" w:rsidRDefault="005C3F03" w:rsidP="005C3F03">
            <w:pPr>
              <w:spacing w:before="0"/>
              <w:rPr>
                <w:rFonts w:eastAsia="Calibri" w:cs="Arial"/>
                <w:color w:val="auto"/>
                <w:szCs w:val="22"/>
              </w:rPr>
            </w:pPr>
          </w:p>
        </w:tc>
        <w:tc>
          <w:tcPr>
            <w:tcW w:w="2175" w:type="dxa"/>
            <w:vAlign w:val="center"/>
          </w:tcPr>
          <w:p w14:paraId="7B3326A8" w14:textId="77777777" w:rsidR="005C3F03" w:rsidRPr="00B11271" w:rsidRDefault="005C3F03" w:rsidP="005C3F03">
            <w:pPr>
              <w:spacing w:before="0"/>
              <w:rPr>
                <w:rFonts w:eastAsia="Calibri" w:cs="Arial"/>
                <w:color w:val="auto"/>
                <w:szCs w:val="22"/>
              </w:rPr>
            </w:pPr>
          </w:p>
        </w:tc>
        <w:tc>
          <w:tcPr>
            <w:tcW w:w="2576" w:type="dxa"/>
            <w:vAlign w:val="center"/>
          </w:tcPr>
          <w:p w14:paraId="745EF310" w14:textId="77777777" w:rsidR="005C3F03" w:rsidRPr="00B11271" w:rsidRDefault="005C3F03" w:rsidP="005C3F03">
            <w:pPr>
              <w:spacing w:before="0"/>
              <w:rPr>
                <w:rFonts w:eastAsia="Calibri" w:cs="Arial"/>
                <w:color w:val="auto"/>
                <w:szCs w:val="22"/>
              </w:rPr>
            </w:pPr>
          </w:p>
        </w:tc>
      </w:tr>
    </w:tbl>
    <w:p w14:paraId="7DB1C4B7" w14:textId="329BAF63" w:rsidR="005C3F03" w:rsidRDefault="005C3F03" w:rsidP="005C3F03">
      <w:pPr>
        <w:contextualSpacing/>
        <w:rPr>
          <w:rFonts w:cs="Arial"/>
          <w:i/>
          <w:color w:val="auto"/>
          <w:sz w:val="16"/>
          <w:szCs w:val="16"/>
        </w:rPr>
      </w:pPr>
      <w:r>
        <w:rPr>
          <w:rFonts w:cs="Arial"/>
          <w:i/>
          <w:color w:val="auto"/>
          <w:sz w:val="16"/>
          <w:szCs w:val="16"/>
        </w:rPr>
        <w:t>1</w:t>
      </w:r>
      <w:r w:rsidRPr="000C3287">
        <w:rPr>
          <w:rFonts w:cs="Arial"/>
          <w:i/>
          <w:color w:val="auto"/>
          <w:sz w:val="16"/>
          <w:szCs w:val="16"/>
        </w:rPr>
        <w:t xml:space="preserve"> Indicar</w:t>
      </w:r>
      <w:r w:rsidR="009E6C1E">
        <w:rPr>
          <w:rFonts w:cs="Arial"/>
          <w:i/>
          <w:color w:val="auto"/>
          <w:sz w:val="16"/>
          <w:szCs w:val="16"/>
        </w:rPr>
        <w:t xml:space="preserve"> el tipo y </w:t>
      </w:r>
      <w:r w:rsidRPr="000C3287">
        <w:rPr>
          <w:rFonts w:cs="Arial"/>
          <w:i/>
          <w:color w:val="auto"/>
          <w:sz w:val="16"/>
          <w:szCs w:val="16"/>
        </w:rPr>
        <w:t>la modalidad de la actividad (presencial, mixta, online)</w:t>
      </w:r>
      <w:r w:rsidR="0091238A">
        <w:rPr>
          <w:rFonts w:cs="Arial"/>
          <w:i/>
          <w:color w:val="auto"/>
          <w:sz w:val="16"/>
          <w:szCs w:val="16"/>
        </w:rPr>
        <w:t>.</w:t>
      </w:r>
    </w:p>
    <w:p w14:paraId="27D49166" w14:textId="77777777" w:rsidR="005C3F03" w:rsidRPr="000C3287" w:rsidRDefault="005C3F03" w:rsidP="005C3F03">
      <w:pPr>
        <w:contextualSpacing/>
        <w:rPr>
          <w:rFonts w:cs="Arial"/>
          <w:i/>
          <w:color w:val="auto"/>
          <w:sz w:val="16"/>
          <w:szCs w:val="16"/>
        </w:rPr>
      </w:pPr>
      <w:r>
        <w:rPr>
          <w:rFonts w:cs="Arial"/>
          <w:i/>
          <w:color w:val="auto"/>
          <w:sz w:val="16"/>
          <w:szCs w:val="16"/>
        </w:rPr>
        <w:t>2</w:t>
      </w:r>
      <w:r w:rsidRPr="000C3287">
        <w:rPr>
          <w:rFonts w:cs="Arial"/>
          <w:i/>
          <w:color w:val="auto"/>
          <w:sz w:val="16"/>
          <w:szCs w:val="16"/>
        </w:rPr>
        <w:t xml:space="preserve"> Se refiere al número de veces que se realizará una determinada actividad, en su caso.</w:t>
      </w:r>
    </w:p>
    <w:p w14:paraId="20DAC5B5" w14:textId="77777777" w:rsidR="005C3F03" w:rsidRPr="00A848F2" w:rsidRDefault="005C3F03" w:rsidP="005C3F03">
      <w:pPr>
        <w:contextualSpacing/>
        <w:rPr>
          <w:rFonts w:cs="Arial"/>
          <w:i/>
          <w:color w:val="auto"/>
          <w:sz w:val="16"/>
          <w:szCs w:val="16"/>
        </w:rPr>
      </w:pPr>
      <w:r>
        <w:rPr>
          <w:rFonts w:cs="Arial"/>
          <w:i/>
          <w:color w:val="auto"/>
          <w:sz w:val="16"/>
          <w:szCs w:val="16"/>
        </w:rPr>
        <w:t xml:space="preserve">(*) </w:t>
      </w:r>
      <w:r w:rsidRPr="00A848F2">
        <w:rPr>
          <w:rFonts w:cs="Arial"/>
          <w:i/>
          <w:color w:val="auto"/>
          <w:sz w:val="16"/>
          <w:szCs w:val="16"/>
        </w:rPr>
        <w:t>Si procede, indicar la relación, complementariedad, coherencia entre las actividades planificadas.</w:t>
      </w:r>
    </w:p>
    <w:p w14:paraId="03DF6775" w14:textId="77777777" w:rsidR="005C3F03" w:rsidRDefault="005C3F03" w:rsidP="005C3F03">
      <w:pPr>
        <w:spacing w:before="0" w:line="240" w:lineRule="auto"/>
        <w:jc w:val="left"/>
        <w:rPr>
          <w:rFonts w:eastAsia="Calibri" w:cs="Arial"/>
          <w:i/>
          <w:color w:val="A6A6A6"/>
          <w:szCs w:val="22"/>
        </w:rPr>
      </w:pPr>
    </w:p>
    <w:p w14:paraId="00E9E481" w14:textId="1B0A6905" w:rsidR="005C3F03" w:rsidRPr="005C3F03" w:rsidRDefault="005C3F03" w:rsidP="005C3F03">
      <w:pPr>
        <w:spacing w:before="0" w:line="240" w:lineRule="auto"/>
        <w:jc w:val="left"/>
        <w:rPr>
          <w:rFonts w:eastAsia="Calibri" w:cs="Arial"/>
          <w:i/>
          <w:color w:val="A6A6A6"/>
          <w:szCs w:val="22"/>
        </w:rPr>
      </w:pPr>
      <w:r w:rsidRPr="003C08B7">
        <w:rPr>
          <w:rFonts w:eastAsia="Calibri" w:cs="Arial"/>
          <w:i/>
          <w:color w:val="A6A6A6"/>
          <w:szCs w:val="22"/>
        </w:rPr>
        <w:t>(Insertar tantas filas como proceda)</w:t>
      </w:r>
    </w:p>
    <w:p w14:paraId="4BEAD3B0" w14:textId="77777777" w:rsidR="005C3F03" w:rsidRDefault="005C3F03" w:rsidP="003F378B">
      <w:pPr>
        <w:spacing w:before="0" w:after="0" w:line="240" w:lineRule="auto"/>
        <w:jc w:val="left"/>
        <w:rPr>
          <w:rFonts w:eastAsia="Calibri" w:cs="Arial"/>
          <w:color w:val="A6A6A6"/>
          <w:szCs w:val="22"/>
        </w:rPr>
        <w:sectPr w:rsidR="005C3F03" w:rsidSect="00795894">
          <w:pgSz w:w="16838" w:h="11906" w:orient="landscape"/>
          <w:pgMar w:top="1701" w:right="1417" w:bottom="1701" w:left="1417" w:header="708" w:footer="1159" w:gutter="0"/>
          <w:cols w:space="708"/>
          <w:docGrid w:linePitch="360"/>
        </w:sectPr>
      </w:pPr>
    </w:p>
    <w:tbl>
      <w:tblPr>
        <w:tblStyle w:val="Tablaconcuadrcula4"/>
        <w:tblW w:w="0" w:type="auto"/>
        <w:tblLook w:val="04A0" w:firstRow="1" w:lastRow="0" w:firstColumn="1" w:lastColumn="0" w:noHBand="0" w:noVBand="1"/>
      </w:tblPr>
      <w:tblGrid>
        <w:gridCol w:w="8494"/>
      </w:tblGrid>
      <w:tr w:rsidR="0080496A" w:rsidRPr="00B11271" w14:paraId="0F0D85EB" w14:textId="77777777" w:rsidTr="00852D1A">
        <w:trPr>
          <w:trHeight w:val="340"/>
        </w:trPr>
        <w:tc>
          <w:tcPr>
            <w:tcW w:w="8494" w:type="dxa"/>
            <w:vAlign w:val="center"/>
          </w:tcPr>
          <w:p w14:paraId="44DA8AD9" w14:textId="433E771E" w:rsidR="0080496A" w:rsidRPr="00B11271" w:rsidRDefault="005F6D3F" w:rsidP="00852D1A">
            <w:pPr>
              <w:spacing w:before="0" w:after="0"/>
              <w:rPr>
                <w:rFonts w:eastAsia="Calibri" w:cs="Arial"/>
                <w:color w:val="auto"/>
                <w:szCs w:val="22"/>
              </w:rPr>
            </w:pPr>
            <w:r>
              <w:rPr>
                <w:rFonts w:eastAsia="Calibri" w:cs="Arial"/>
                <w:color w:val="auto"/>
                <w:szCs w:val="22"/>
              </w:rPr>
              <w:lastRenderedPageBreak/>
              <w:t xml:space="preserve">Alumnos. </w:t>
            </w:r>
            <w:r w:rsidR="004434BE">
              <w:rPr>
                <w:rFonts w:eastAsia="Calibri" w:cs="Arial"/>
                <w:color w:val="auto"/>
                <w:szCs w:val="22"/>
              </w:rPr>
              <w:t>Usuarios finales</w:t>
            </w:r>
          </w:p>
        </w:tc>
      </w:tr>
    </w:tbl>
    <w:p w14:paraId="14D74F1B" w14:textId="76ED94C6" w:rsidR="0080496A" w:rsidRPr="00374CF7" w:rsidRDefault="0080496A" w:rsidP="00E470FD">
      <w:pPr>
        <w:spacing w:line="240" w:lineRule="auto"/>
        <w:rPr>
          <w:rFonts w:eastAsia="Calibri" w:cs="Arial"/>
          <w:color w:val="A6A6A6"/>
          <w:szCs w:val="22"/>
        </w:rPr>
      </w:pPr>
      <w:r w:rsidRPr="00374CF7">
        <w:rPr>
          <w:rFonts w:eastAsia="Calibri" w:cs="Arial"/>
          <w:color w:val="A6A6A6"/>
          <w:szCs w:val="22"/>
        </w:rPr>
        <w:t xml:space="preserve">Identificar, de forma general, el perfil de los </w:t>
      </w:r>
      <w:r w:rsidR="004434BE">
        <w:rPr>
          <w:rFonts w:eastAsia="Calibri" w:cs="Arial"/>
          <w:color w:val="A6A6A6"/>
          <w:szCs w:val="22"/>
        </w:rPr>
        <w:t>usuarios finales</w:t>
      </w:r>
      <w:r w:rsidR="004434BE" w:rsidRPr="00374CF7">
        <w:rPr>
          <w:rFonts w:eastAsia="Calibri" w:cs="Arial"/>
          <w:color w:val="A6A6A6"/>
          <w:szCs w:val="22"/>
        </w:rPr>
        <w:t xml:space="preserve"> </w:t>
      </w:r>
      <w:r w:rsidR="00374CF7" w:rsidRPr="00374CF7">
        <w:rPr>
          <w:rFonts w:eastAsia="Calibri" w:cs="Arial"/>
          <w:color w:val="A6A6A6"/>
          <w:szCs w:val="22"/>
        </w:rPr>
        <w:t xml:space="preserve">del </w:t>
      </w:r>
      <w:r w:rsidR="001475EB">
        <w:rPr>
          <w:rFonts w:eastAsia="Calibri" w:cs="Arial"/>
          <w:color w:val="A6A6A6"/>
          <w:szCs w:val="22"/>
        </w:rPr>
        <w:t>curso</w:t>
      </w:r>
      <w:r w:rsidR="00374CF7" w:rsidRPr="00374CF7">
        <w:rPr>
          <w:rFonts w:eastAsia="Calibri" w:cs="Arial"/>
          <w:color w:val="A6A6A6"/>
          <w:szCs w:val="22"/>
        </w:rPr>
        <w:t xml:space="preserve"> </w:t>
      </w:r>
      <w:r w:rsidR="005C3F03">
        <w:rPr>
          <w:rFonts w:eastAsia="Calibri" w:cs="Arial"/>
          <w:color w:val="A6A6A6"/>
          <w:szCs w:val="22"/>
        </w:rPr>
        <w:t xml:space="preserve">(los alumnos) </w:t>
      </w:r>
      <w:r w:rsidR="00374CF7" w:rsidRPr="00374CF7">
        <w:rPr>
          <w:rFonts w:eastAsia="Calibri" w:cs="Arial"/>
          <w:color w:val="A6A6A6"/>
          <w:szCs w:val="22"/>
        </w:rPr>
        <w:t>para el que está diseñada la Propuesta</w:t>
      </w:r>
      <w:r w:rsidR="00C056F3">
        <w:rPr>
          <w:rFonts w:eastAsia="Calibri" w:cs="Arial"/>
          <w:color w:val="A6A6A6"/>
          <w:szCs w:val="22"/>
        </w:rPr>
        <w:t xml:space="preserve"> de </w:t>
      </w:r>
      <w:r w:rsidR="000C3200">
        <w:rPr>
          <w:rFonts w:eastAsia="Calibri" w:cs="Arial"/>
          <w:color w:val="A6A6A6"/>
          <w:szCs w:val="22"/>
        </w:rPr>
        <w:t>A</w:t>
      </w:r>
      <w:r w:rsidR="00C056F3">
        <w:rPr>
          <w:rFonts w:eastAsia="Calibri" w:cs="Arial"/>
          <w:color w:val="A6A6A6"/>
          <w:szCs w:val="22"/>
        </w:rPr>
        <w:t>ctividades</w:t>
      </w:r>
      <w:r w:rsidR="00374CF7" w:rsidRPr="00374CF7">
        <w:rPr>
          <w:rFonts w:eastAsia="Calibri" w:cs="Arial"/>
          <w:color w:val="A6A6A6"/>
          <w:szCs w:val="22"/>
        </w:rPr>
        <w:t>.</w:t>
      </w:r>
      <w:r w:rsidRPr="00374CF7">
        <w:rPr>
          <w:rFonts w:eastAsia="Calibri" w:cs="Arial"/>
          <w:color w:val="A6A6A6"/>
          <w:szCs w:val="22"/>
        </w:rPr>
        <w:t xml:space="preserve"> </w:t>
      </w:r>
    </w:p>
    <w:p w14:paraId="7A4092E4" w14:textId="77777777" w:rsidR="00374CF7" w:rsidRPr="00374CF7" w:rsidRDefault="00374CF7" w:rsidP="00374CF7">
      <w:pPr>
        <w:suppressAutoHyphens/>
        <w:spacing w:before="0"/>
        <w:rPr>
          <w:rFonts w:eastAsia="Calibri"/>
          <w:color w:val="A6A6A6"/>
        </w:rPr>
      </w:pPr>
      <w:r w:rsidRPr="00374CF7">
        <w:rPr>
          <w:rFonts w:eastAsia="Calibri"/>
          <w:color w:val="A6A6A6"/>
        </w:rPr>
        <w:t>Identificar el número total de asistentes esperados, diferenciando entre asistentes presenciales y asistentes online, debiéndose justificar y argumentar esta cifra estimada.</w:t>
      </w:r>
    </w:p>
    <w:p w14:paraId="23028445" w14:textId="74F9C4AA" w:rsidR="0080496A" w:rsidRDefault="0080496A" w:rsidP="00374CF7">
      <w:pPr>
        <w:spacing w:before="0" w:line="240" w:lineRule="auto"/>
        <w:rPr>
          <w:rFonts w:eastAsia="Calibri" w:cs="Arial"/>
          <w:color w:val="A6A6A6"/>
          <w:szCs w:val="22"/>
        </w:rPr>
      </w:pPr>
      <w:r w:rsidRPr="00374CF7">
        <w:rPr>
          <w:rFonts w:eastAsia="Calibri" w:cs="Arial"/>
          <w:color w:val="A6A6A6"/>
          <w:szCs w:val="22"/>
        </w:rPr>
        <w:t xml:space="preserve">Descripción del sistema de selección de alumnos, con especial consideración a la </w:t>
      </w:r>
      <w:r w:rsidR="00C056F3">
        <w:rPr>
          <w:rFonts w:eastAsia="Calibri"/>
          <w:color w:val="A6A6A6"/>
        </w:rPr>
        <w:t>a</w:t>
      </w:r>
      <w:r w:rsidR="00C056F3" w:rsidRPr="00D83911">
        <w:rPr>
          <w:rFonts w:eastAsia="Calibri"/>
          <w:color w:val="A6A6A6"/>
        </w:rPr>
        <w:t>decuación de la oferta de actividades a l</w:t>
      </w:r>
      <w:r w:rsidR="00C056F3">
        <w:rPr>
          <w:rFonts w:eastAsia="Calibri"/>
          <w:color w:val="A6A6A6"/>
        </w:rPr>
        <w:t>o</w:t>
      </w:r>
      <w:r w:rsidR="00C056F3" w:rsidRPr="00D83911">
        <w:rPr>
          <w:rFonts w:eastAsia="Calibri"/>
          <w:color w:val="A6A6A6"/>
        </w:rPr>
        <w:t>s poten</w:t>
      </w:r>
      <w:r w:rsidR="00C056F3">
        <w:rPr>
          <w:rFonts w:eastAsia="Calibri"/>
          <w:color w:val="A6A6A6"/>
        </w:rPr>
        <w:t xml:space="preserve">ciales </w:t>
      </w:r>
      <w:r w:rsidR="00EA2694">
        <w:rPr>
          <w:rFonts w:eastAsia="Calibri"/>
          <w:color w:val="A6A6A6"/>
        </w:rPr>
        <w:t>usuarios finales</w:t>
      </w:r>
      <w:r w:rsidR="00C056F3" w:rsidRPr="00D83911">
        <w:rPr>
          <w:rFonts w:eastAsia="Calibri"/>
          <w:color w:val="A6A6A6"/>
        </w:rPr>
        <w:t xml:space="preserve"> (especial consideración de la inclusión del enfoque de género, la atracción y retención de jóvenes y la cobertura a profesionales en zonas remotas, de alta montaña e incluidas en figuras de protección de espacios y especies.)</w:t>
      </w:r>
      <w:r w:rsidR="00C056F3" w:rsidRPr="00C30F6D">
        <w:rPr>
          <w:rFonts w:eastAsia="Calibri"/>
          <w:color w:val="A6A6A6"/>
        </w:rPr>
        <w:t>.</w:t>
      </w:r>
      <w:r w:rsidR="00C056F3" w:rsidRPr="00374CF7" w:rsidDel="00C056F3">
        <w:rPr>
          <w:rFonts w:eastAsia="Calibri" w:cs="Arial"/>
          <w:color w:val="A6A6A6"/>
          <w:szCs w:val="22"/>
        </w:rPr>
        <w:t xml:space="preserve"> </w:t>
      </w:r>
    </w:p>
    <w:p w14:paraId="4F9BD5FE" w14:textId="77777777" w:rsidR="003C08B7" w:rsidRPr="00374CF7" w:rsidRDefault="003C08B7" w:rsidP="00C056F3">
      <w:pPr>
        <w:spacing w:before="0" w:line="240" w:lineRule="auto"/>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80496A" w:rsidRPr="00B11271" w14:paraId="2438AFB1" w14:textId="77777777" w:rsidTr="00374CF7">
        <w:trPr>
          <w:trHeight w:val="420"/>
        </w:trPr>
        <w:tc>
          <w:tcPr>
            <w:tcW w:w="8494" w:type="dxa"/>
            <w:vAlign w:val="center"/>
          </w:tcPr>
          <w:p w14:paraId="349A72F3" w14:textId="36F75E24" w:rsidR="0080496A" w:rsidRPr="00B11271" w:rsidRDefault="0080496A" w:rsidP="002A4005">
            <w:pPr>
              <w:spacing w:before="0" w:after="0"/>
              <w:rPr>
                <w:rFonts w:eastAsia="Calibri" w:cs="Arial"/>
                <w:color w:val="auto"/>
                <w:szCs w:val="22"/>
              </w:rPr>
            </w:pPr>
            <w:r w:rsidRPr="00374CF7">
              <w:rPr>
                <w:rFonts w:eastAsia="Calibri" w:cs="Arial"/>
                <w:color w:val="auto"/>
                <w:szCs w:val="22"/>
              </w:rPr>
              <w:t xml:space="preserve">Plan de promoción y captación de </w:t>
            </w:r>
            <w:r w:rsidR="00374CF7">
              <w:rPr>
                <w:rFonts w:eastAsia="Calibri" w:cs="Arial"/>
                <w:color w:val="auto"/>
                <w:szCs w:val="22"/>
              </w:rPr>
              <w:t>alumnos</w:t>
            </w:r>
          </w:p>
        </w:tc>
      </w:tr>
    </w:tbl>
    <w:p w14:paraId="3C68C903" w14:textId="2148C363" w:rsidR="003F378B" w:rsidRPr="003F378B" w:rsidRDefault="00374CF7" w:rsidP="003F378B">
      <w:pPr>
        <w:suppressAutoHyphens/>
        <w:autoSpaceDN w:val="0"/>
        <w:textAlignment w:val="baseline"/>
        <w:rPr>
          <w:rFonts w:eastAsia="Calibri"/>
          <w:color w:val="A6A6A6"/>
        </w:rPr>
      </w:pPr>
      <w:r w:rsidRPr="003F378B">
        <w:rPr>
          <w:rFonts w:eastAsia="Calibri"/>
          <w:color w:val="A6A6A6"/>
        </w:rPr>
        <w:t xml:space="preserve">Descripción </w:t>
      </w:r>
      <w:r w:rsidR="003F378B">
        <w:rPr>
          <w:rFonts w:eastAsia="Calibri"/>
          <w:color w:val="A6A6A6"/>
        </w:rPr>
        <w:t>del p</w:t>
      </w:r>
      <w:r w:rsidR="003F378B" w:rsidRPr="003F378B">
        <w:rPr>
          <w:rFonts w:eastAsia="Calibri"/>
          <w:color w:val="A6A6A6"/>
        </w:rPr>
        <w:t xml:space="preserve">lan de promoción del </w:t>
      </w:r>
      <w:r w:rsidR="00C056F3">
        <w:rPr>
          <w:rFonts w:eastAsia="Calibri"/>
          <w:color w:val="A6A6A6"/>
        </w:rPr>
        <w:t>curso</w:t>
      </w:r>
      <w:r w:rsidR="00C056F3" w:rsidRPr="003F378B">
        <w:rPr>
          <w:rFonts w:eastAsia="Calibri"/>
          <w:color w:val="A6A6A6"/>
        </w:rPr>
        <w:t xml:space="preserve"> </w:t>
      </w:r>
      <w:r w:rsidR="003F378B" w:rsidRPr="003F378B">
        <w:rPr>
          <w:rFonts w:eastAsia="Calibri"/>
          <w:color w:val="A6A6A6"/>
        </w:rPr>
        <w:t xml:space="preserve">y captación de </w:t>
      </w:r>
      <w:r w:rsidR="00C056F3">
        <w:rPr>
          <w:rFonts w:eastAsia="Calibri"/>
          <w:color w:val="A6A6A6"/>
        </w:rPr>
        <w:t>alumnos</w:t>
      </w:r>
      <w:r w:rsidR="00C056F3" w:rsidRPr="003F378B">
        <w:rPr>
          <w:rFonts w:eastAsia="Calibri"/>
          <w:color w:val="A6A6A6"/>
        </w:rPr>
        <w:t xml:space="preserve"> </w:t>
      </w:r>
      <w:r w:rsidR="003F378B" w:rsidRPr="003F378B">
        <w:rPr>
          <w:rFonts w:eastAsia="Calibri"/>
          <w:color w:val="A6A6A6"/>
        </w:rPr>
        <w:t xml:space="preserve">incluyendo acciones </w:t>
      </w:r>
      <w:r w:rsidR="00322C7C" w:rsidRPr="003F378B">
        <w:rPr>
          <w:rFonts w:eastAsia="Calibri"/>
          <w:color w:val="A6A6A6"/>
        </w:rPr>
        <w:t>específicas</w:t>
      </w:r>
      <w:r w:rsidR="003F378B" w:rsidRPr="003F378B">
        <w:rPr>
          <w:rFonts w:eastAsia="Calibri"/>
          <w:color w:val="A6A6A6"/>
        </w:rPr>
        <w:t xml:space="preserve"> para asegurar que las actividades tengan un número de </w:t>
      </w:r>
      <w:r w:rsidR="00C056F3">
        <w:rPr>
          <w:rFonts w:eastAsia="Calibri"/>
          <w:color w:val="A6A6A6"/>
        </w:rPr>
        <w:t>alumno</w:t>
      </w:r>
      <w:r w:rsidR="00C056F3" w:rsidRPr="003F378B">
        <w:rPr>
          <w:rFonts w:eastAsia="Calibri"/>
          <w:color w:val="A6A6A6"/>
        </w:rPr>
        <w:t xml:space="preserve">s </w:t>
      </w:r>
      <w:r w:rsidR="003F378B" w:rsidRPr="003F378B">
        <w:rPr>
          <w:rFonts w:eastAsia="Calibri"/>
          <w:color w:val="A6A6A6"/>
        </w:rPr>
        <w:t xml:space="preserve">adecuado para garantizar la eficacia de la actuación. </w:t>
      </w:r>
    </w:p>
    <w:p w14:paraId="1AF4575D" w14:textId="77777777" w:rsidR="003F378B" w:rsidRPr="003F378B" w:rsidRDefault="003F378B" w:rsidP="003F378B">
      <w:pPr>
        <w:suppressAutoHyphens/>
        <w:autoSpaceDN w:val="0"/>
        <w:textAlignment w:val="baseline"/>
        <w:rPr>
          <w:rFonts w:eastAsia="Calibri"/>
          <w:color w:val="A6A6A6"/>
        </w:rPr>
      </w:pPr>
      <w:r w:rsidRPr="003F378B">
        <w:rPr>
          <w:rFonts w:eastAsia="Calibri"/>
          <w:color w:val="A6A6A6"/>
        </w:rPr>
        <w:t xml:space="preserve">Indicar, al menos, medios de difusión, frecuencia de dichas iniciativas y público objetivo. </w:t>
      </w:r>
    </w:p>
    <w:p w14:paraId="70E4C614" w14:textId="77777777" w:rsidR="003C08B7" w:rsidRPr="00B11271" w:rsidRDefault="003C08B7" w:rsidP="003F378B">
      <w:pPr>
        <w:spacing w:before="0" w:after="0" w:line="240" w:lineRule="auto"/>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80496A" w:rsidRPr="00B11271" w14:paraId="6C7AABD0" w14:textId="77777777" w:rsidTr="00374CF7">
        <w:trPr>
          <w:trHeight w:val="336"/>
        </w:trPr>
        <w:tc>
          <w:tcPr>
            <w:tcW w:w="8494" w:type="dxa"/>
            <w:vAlign w:val="center"/>
          </w:tcPr>
          <w:p w14:paraId="2E9A31F1" w14:textId="77777777" w:rsidR="0080496A" w:rsidRPr="00B11271" w:rsidRDefault="0080496A" w:rsidP="00374CF7">
            <w:pPr>
              <w:spacing w:before="0" w:after="0"/>
              <w:rPr>
                <w:rFonts w:eastAsia="Calibri" w:cs="Arial"/>
                <w:color w:val="auto"/>
                <w:szCs w:val="22"/>
              </w:rPr>
            </w:pPr>
            <w:r w:rsidRPr="00B11271">
              <w:rPr>
                <w:rFonts w:eastAsia="Calibri" w:cs="Arial"/>
                <w:color w:val="auto"/>
                <w:szCs w:val="22"/>
              </w:rPr>
              <w:t>Plan de seguimiento y evaluación</w:t>
            </w:r>
          </w:p>
        </w:tc>
      </w:tr>
    </w:tbl>
    <w:p w14:paraId="18632234" w14:textId="558B2791" w:rsidR="003F378B" w:rsidRPr="003F378B" w:rsidRDefault="0080496A" w:rsidP="003F378B">
      <w:pPr>
        <w:suppressAutoHyphens/>
        <w:rPr>
          <w:rFonts w:eastAsia="Calibri"/>
          <w:color w:val="A6A6A6"/>
        </w:rPr>
      </w:pPr>
      <w:r w:rsidRPr="003C08B7">
        <w:rPr>
          <w:rFonts w:eastAsia="Calibri"/>
          <w:color w:val="A6A6A6"/>
        </w:rPr>
        <w:t xml:space="preserve">Descripción </w:t>
      </w:r>
      <w:r w:rsidR="003F378B">
        <w:rPr>
          <w:rFonts w:eastAsia="Calibri"/>
          <w:color w:val="A6A6A6"/>
        </w:rPr>
        <w:t xml:space="preserve">del </w:t>
      </w:r>
      <w:r w:rsidR="003F378B" w:rsidRPr="003F378B">
        <w:rPr>
          <w:rFonts w:eastAsia="Calibri"/>
          <w:color w:val="A6A6A6"/>
        </w:rPr>
        <w:t xml:space="preserve">sistema de evaluación interna </w:t>
      </w:r>
      <w:r w:rsidR="00FC140C">
        <w:rPr>
          <w:rFonts w:eastAsia="Calibri"/>
          <w:color w:val="A6A6A6"/>
        </w:rPr>
        <w:t xml:space="preserve">por parte de la entidad, </w:t>
      </w:r>
      <w:r w:rsidR="003F378B" w:rsidRPr="003F378B">
        <w:rPr>
          <w:rFonts w:eastAsia="Calibri"/>
          <w:color w:val="A6A6A6"/>
        </w:rPr>
        <w:t xml:space="preserve">que se aplicará para el seguimiento y evaluación de la Propuesta de Actividades. </w:t>
      </w:r>
    </w:p>
    <w:p w14:paraId="0D74F090" w14:textId="11BB635A" w:rsidR="003F378B" w:rsidRPr="003F378B" w:rsidRDefault="003F378B" w:rsidP="003F378B">
      <w:pPr>
        <w:suppressAutoHyphens/>
        <w:spacing w:before="0"/>
        <w:rPr>
          <w:rFonts w:eastAsia="Calibri"/>
          <w:color w:val="A6A6A6"/>
        </w:rPr>
      </w:pPr>
      <w:r w:rsidRPr="003F378B">
        <w:rPr>
          <w:rFonts w:eastAsia="Calibri"/>
          <w:color w:val="A6A6A6"/>
        </w:rPr>
        <w:t xml:space="preserve">Describir el sistema de control y verificación de las actividades realizadas (ej. control de asistentes, cuestionarios de satisfacción, imágenes, vídeos del </w:t>
      </w:r>
      <w:r w:rsidR="00C056F3">
        <w:rPr>
          <w:rFonts w:eastAsia="Calibri"/>
          <w:color w:val="A6A6A6"/>
        </w:rPr>
        <w:t>curso,</w:t>
      </w:r>
      <w:r w:rsidR="00C056F3" w:rsidRPr="003F378B">
        <w:rPr>
          <w:rFonts w:eastAsia="Calibri"/>
          <w:color w:val="A6A6A6"/>
        </w:rPr>
        <w:t xml:space="preserve"> </w:t>
      </w:r>
      <w:r w:rsidRPr="003F378B">
        <w:rPr>
          <w:rFonts w:eastAsia="Calibri"/>
          <w:color w:val="A6A6A6"/>
        </w:rPr>
        <w:t>etc.) que acredite la realización de las actividades.</w:t>
      </w:r>
    </w:p>
    <w:p w14:paraId="7AC3394E" w14:textId="25D3513B" w:rsidR="003F378B" w:rsidRDefault="0080496A" w:rsidP="003F378B">
      <w:pPr>
        <w:suppressAutoHyphens/>
        <w:spacing w:before="0"/>
        <w:rPr>
          <w:rFonts w:eastAsia="Calibri"/>
          <w:color w:val="A6A6A6"/>
        </w:rPr>
      </w:pPr>
      <w:r w:rsidRPr="003C08B7">
        <w:rPr>
          <w:rFonts w:eastAsia="Calibri"/>
          <w:color w:val="A6A6A6"/>
        </w:rPr>
        <w:t xml:space="preserve">Descripción </w:t>
      </w:r>
      <w:r w:rsidR="003F378B">
        <w:rPr>
          <w:rFonts w:eastAsia="Calibri"/>
          <w:color w:val="A6A6A6"/>
        </w:rPr>
        <w:t>d</w:t>
      </w:r>
      <w:r w:rsidR="003F378B" w:rsidRPr="003F378B">
        <w:rPr>
          <w:rFonts w:eastAsia="Calibri"/>
          <w:color w:val="A6A6A6"/>
        </w:rPr>
        <w:t xml:space="preserve">el sistema que se utilizará para evaluar el grado de satisfacción de los asistentes al </w:t>
      </w:r>
      <w:r w:rsidR="00B60EB6">
        <w:rPr>
          <w:rFonts w:eastAsia="Calibri"/>
          <w:color w:val="A6A6A6"/>
        </w:rPr>
        <w:t>curs</w:t>
      </w:r>
      <w:r w:rsidR="003F378B" w:rsidRPr="003F378B">
        <w:rPr>
          <w:rFonts w:eastAsia="Calibri"/>
          <w:color w:val="A6A6A6"/>
        </w:rPr>
        <w:t>o.</w:t>
      </w:r>
    </w:p>
    <w:p w14:paraId="5C3DC828" w14:textId="77777777" w:rsidR="006F713F" w:rsidRPr="00860102" w:rsidRDefault="006F713F" w:rsidP="003F378B">
      <w:pPr>
        <w:suppressAutoHyphens/>
        <w:spacing w:before="0"/>
        <w:rPr>
          <w:rFonts w:cs="Arial"/>
          <w:lang w:val="es-ES_tradnl" w:eastAsia="es-ES"/>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601C6073" w14:textId="77777777" w:rsidTr="003C08B7">
        <w:trPr>
          <w:trHeight w:val="430"/>
        </w:trPr>
        <w:tc>
          <w:tcPr>
            <w:tcW w:w="6941" w:type="dxa"/>
            <w:shd w:val="clear" w:color="auto" w:fill="D9D9D9"/>
            <w:vAlign w:val="center"/>
          </w:tcPr>
          <w:p w14:paraId="257A3F27" w14:textId="60C171D5" w:rsidR="002B35D2" w:rsidRPr="00B11271" w:rsidRDefault="00B745A2" w:rsidP="00C870AE">
            <w:pPr>
              <w:pStyle w:val="Ttulo2"/>
            </w:pPr>
            <w:bookmarkStart w:id="33" w:name="_Toc93663246"/>
            <w:bookmarkStart w:id="34" w:name="_Toc96525632"/>
            <w:bookmarkStart w:id="35" w:name="_Toc97885639"/>
            <w:bookmarkStart w:id="36" w:name="_Toc101791894"/>
            <w:bookmarkStart w:id="37" w:name="_Toc109290016"/>
            <w:bookmarkStart w:id="38" w:name="_Toc110435591"/>
            <w:bookmarkStart w:id="39" w:name="_Toc133474094"/>
            <w:bookmarkStart w:id="40" w:name="_Toc223354483"/>
            <w:bookmarkEnd w:id="10"/>
            <w:bookmarkEnd w:id="11"/>
            <w:bookmarkEnd w:id="12"/>
            <w:bookmarkEnd w:id="13"/>
            <w:bookmarkEnd w:id="14"/>
            <w:bookmarkEnd w:id="15"/>
            <w:r w:rsidRPr="00B11271">
              <w:t xml:space="preserve">Empleo </w:t>
            </w:r>
            <w:r>
              <w:t xml:space="preserve">de </w:t>
            </w:r>
            <w:r w:rsidRPr="00B11271">
              <w:t>TIC</w:t>
            </w:r>
            <w:bookmarkEnd w:id="33"/>
            <w:bookmarkEnd w:id="34"/>
            <w:bookmarkEnd w:id="35"/>
            <w:bookmarkEnd w:id="36"/>
            <w:bookmarkEnd w:id="37"/>
            <w:bookmarkEnd w:id="38"/>
            <w:bookmarkEnd w:id="39"/>
            <w:bookmarkEnd w:id="40"/>
            <w:r>
              <w:t xml:space="preserve"> </w:t>
            </w:r>
          </w:p>
        </w:tc>
        <w:tc>
          <w:tcPr>
            <w:tcW w:w="1553" w:type="dxa"/>
            <w:shd w:val="clear" w:color="auto" w:fill="FFF2CC" w:themeFill="accent4" w:themeFillTint="33"/>
            <w:vAlign w:val="center"/>
          </w:tcPr>
          <w:p w14:paraId="5DD56F51"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B3</w:t>
            </w:r>
          </w:p>
        </w:tc>
      </w:tr>
    </w:tbl>
    <w:p w14:paraId="300D8BD2" w14:textId="77777777" w:rsidR="00C81B1A" w:rsidRDefault="00C81B1A" w:rsidP="00C81B1A">
      <w:pPr>
        <w:spacing w:line="240" w:lineRule="auto"/>
        <w:jc w:val="left"/>
        <w:rPr>
          <w:rFonts w:eastAsia="Calibri" w:cs="Arial"/>
          <w:color w:val="auto"/>
          <w:szCs w:val="22"/>
        </w:rPr>
      </w:pPr>
      <w:r>
        <w:rPr>
          <w:rFonts w:eastAsia="Calibri"/>
          <w:color w:val="A6A6A6"/>
        </w:rPr>
        <w:t>Detallar el empleo de TIC en cada una de las actividades propuestas.</w:t>
      </w:r>
    </w:p>
    <w:tbl>
      <w:tblPr>
        <w:tblStyle w:val="Tablaconcuadrcula4"/>
        <w:tblW w:w="0" w:type="auto"/>
        <w:tblLook w:val="04A0" w:firstRow="1" w:lastRow="0" w:firstColumn="1" w:lastColumn="0" w:noHBand="0" w:noVBand="1"/>
      </w:tblPr>
      <w:tblGrid>
        <w:gridCol w:w="1109"/>
        <w:gridCol w:w="1296"/>
        <w:gridCol w:w="6089"/>
      </w:tblGrid>
      <w:tr w:rsidR="002B35D2" w:rsidRPr="00B11271" w14:paraId="0B04A7D4" w14:textId="77777777" w:rsidTr="0065600E">
        <w:tc>
          <w:tcPr>
            <w:tcW w:w="1109" w:type="dxa"/>
            <w:shd w:val="clear" w:color="auto" w:fill="D9D9D9" w:themeFill="background1" w:themeFillShade="D9"/>
            <w:vAlign w:val="center"/>
          </w:tcPr>
          <w:p w14:paraId="75771EA5" w14:textId="21648F4C" w:rsidR="002B35D2" w:rsidRPr="00B11271" w:rsidRDefault="005C3F03" w:rsidP="003C08B7">
            <w:pPr>
              <w:spacing w:before="0" w:after="0"/>
              <w:jc w:val="center"/>
              <w:rPr>
                <w:rFonts w:eastAsia="Calibri" w:cs="Arial"/>
                <w:color w:val="auto"/>
                <w:szCs w:val="22"/>
              </w:rPr>
            </w:pPr>
            <w:r>
              <w:rPr>
                <w:rFonts w:eastAsia="Calibri" w:cs="Arial"/>
                <w:color w:val="auto"/>
                <w:szCs w:val="22"/>
              </w:rPr>
              <w:t xml:space="preserve">Id </w:t>
            </w:r>
            <w:r w:rsidR="002B35D2" w:rsidRPr="00B11271">
              <w:rPr>
                <w:rFonts w:eastAsia="Calibri" w:cs="Arial"/>
                <w:color w:val="auto"/>
                <w:szCs w:val="22"/>
              </w:rPr>
              <w:t>Actividad</w:t>
            </w:r>
          </w:p>
        </w:tc>
        <w:tc>
          <w:tcPr>
            <w:tcW w:w="1296" w:type="dxa"/>
            <w:shd w:val="clear" w:color="auto" w:fill="D9D9D9" w:themeFill="background1" w:themeFillShade="D9"/>
            <w:vAlign w:val="center"/>
          </w:tcPr>
          <w:p w14:paraId="75DF98B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Medio TIC</w:t>
            </w:r>
          </w:p>
        </w:tc>
        <w:tc>
          <w:tcPr>
            <w:tcW w:w="6089" w:type="dxa"/>
            <w:shd w:val="clear" w:color="auto" w:fill="D9D9D9" w:themeFill="background1" w:themeFillShade="D9"/>
            <w:vAlign w:val="center"/>
          </w:tcPr>
          <w:p w14:paraId="1DF2E9EB"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Descripción del uso previsto y repercusión en la actividad</w:t>
            </w:r>
          </w:p>
        </w:tc>
      </w:tr>
      <w:tr w:rsidR="002B35D2" w:rsidRPr="00B11271" w14:paraId="7D9B43EF" w14:textId="77777777" w:rsidTr="00D6210D">
        <w:tc>
          <w:tcPr>
            <w:tcW w:w="1109" w:type="dxa"/>
          </w:tcPr>
          <w:p w14:paraId="4CA7201F" w14:textId="77777777" w:rsidR="002B35D2" w:rsidRPr="00B11271" w:rsidRDefault="002B35D2" w:rsidP="00D6210D">
            <w:pPr>
              <w:spacing w:before="0"/>
              <w:rPr>
                <w:rFonts w:eastAsia="Calibri" w:cs="Arial"/>
                <w:color w:val="auto"/>
                <w:szCs w:val="22"/>
              </w:rPr>
            </w:pPr>
          </w:p>
        </w:tc>
        <w:tc>
          <w:tcPr>
            <w:tcW w:w="1296" w:type="dxa"/>
          </w:tcPr>
          <w:p w14:paraId="42881044" w14:textId="77777777" w:rsidR="002B35D2" w:rsidRPr="00B11271" w:rsidRDefault="002B35D2" w:rsidP="00D6210D">
            <w:pPr>
              <w:spacing w:before="0"/>
              <w:rPr>
                <w:rFonts w:eastAsia="Calibri" w:cs="Arial"/>
                <w:color w:val="auto"/>
                <w:szCs w:val="22"/>
              </w:rPr>
            </w:pPr>
          </w:p>
        </w:tc>
        <w:tc>
          <w:tcPr>
            <w:tcW w:w="6089" w:type="dxa"/>
          </w:tcPr>
          <w:p w14:paraId="78E4D3B8" w14:textId="77777777" w:rsidR="002B35D2" w:rsidRPr="00B11271" w:rsidRDefault="002B35D2" w:rsidP="00D6210D">
            <w:pPr>
              <w:spacing w:before="0"/>
              <w:rPr>
                <w:rFonts w:eastAsia="Calibri" w:cs="Arial"/>
                <w:color w:val="auto"/>
                <w:szCs w:val="22"/>
              </w:rPr>
            </w:pPr>
          </w:p>
        </w:tc>
      </w:tr>
      <w:tr w:rsidR="002B35D2" w:rsidRPr="00B11271" w14:paraId="646B4D72" w14:textId="77777777" w:rsidTr="00D6210D">
        <w:tc>
          <w:tcPr>
            <w:tcW w:w="1109" w:type="dxa"/>
          </w:tcPr>
          <w:p w14:paraId="488A1F09" w14:textId="77777777" w:rsidR="002B35D2" w:rsidRPr="00B11271" w:rsidRDefault="002B35D2" w:rsidP="00D6210D">
            <w:pPr>
              <w:spacing w:before="0"/>
              <w:rPr>
                <w:rFonts w:eastAsia="Calibri" w:cs="Arial"/>
                <w:color w:val="auto"/>
                <w:szCs w:val="22"/>
              </w:rPr>
            </w:pPr>
          </w:p>
        </w:tc>
        <w:tc>
          <w:tcPr>
            <w:tcW w:w="1296" w:type="dxa"/>
          </w:tcPr>
          <w:p w14:paraId="75D575CE" w14:textId="77777777" w:rsidR="002B35D2" w:rsidRPr="00B11271" w:rsidRDefault="002B35D2" w:rsidP="00D6210D">
            <w:pPr>
              <w:spacing w:before="0"/>
              <w:rPr>
                <w:rFonts w:eastAsia="Calibri" w:cs="Arial"/>
                <w:color w:val="auto"/>
                <w:szCs w:val="22"/>
              </w:rPr>
            </w:pPr>
          </w:p>
        </w:tc>
        <w:tc>
          <w:tcPr>
            <w:tcW w:w="6089" w:type="dxa"/>
          </w:tcPr>
          <w:p w14:paraId="1915625D" w14:textId="77777777" w:rsidR="002B35D2" w:rsidRPr="00B11271" w:rsidRDefault="002B35D2" w:rsidP="00D6210D">
            <w:pPr>
              <w:spacing w:before="0"/>
              <w:rPr>
                <w:rFonts w:eastAsia="Calibri" w:cs="Arial"/>
                <w:color w:val="auto"/>
                <w:szCs w:val="22"/>
              </w:rPr>
            </w:pPr>
          </w:p>
        </w:tc>
      </w:tr>
    </w:tbl>
    <w:p w14:paraId="0386E915" w14:textId="77777777" w:rsidR="002B35D2" w:rsidRPr="003C08B7" w:rsidRDefault="002B35D2" w:rsidP="002B35D2">
      <w:pPr>
        <w:spacing w:before="0" w:line="240" w:lineRule="auto"/>
        <w:jc w:val="left"/>
        <w:rPr>
          <w:rFonts w:eastAsia="Calibri" w:cs="Arial"/>
          <w:i/>
          <w:color w:val="A6A6A6"/>
          <w:szCs w:val="22"/>
        </w:rPr>
      </w:pPr>
      <w:r w:rsidRPr="003C08B7">
        <w:rPr>
          <w:rFonts w:eastAsia="Calibri" w:cs="Arial"/>
          <w:i/>
          <w:color w:val="A6A6A6"/>
          <w:szCs w:val="22"/>
        </w:rPr>
        <w:t>(Insertar tantas filas como proceda)</w:t>
      </w:r>
    </w:p>
    <w:p w14:paraId="69A875DC" w14:textId="27EEB651" w:rsidR="002B35D2" w:rsidRDefault="002B35D2" w:rsidP="002B35D2">
      <w:pPr>
        <w:spacing w:before="0" w:line="240" w:lineRule="auto"/>
        <w:jc w:val="left"/>
        <w:rPr>
          <w:rFonts w:eastAsia="Calibri" w:cs="Arial"/>
          <w:color w:val="A6A6A6"/>
          <w:szCs w:val="22"/>
        </w:rPr>
      </w:pPr>
    </w:p>
    <w:p w14:paraId="0BD50B3C" w14:textId="071CAD0E" w:rsidR="00433550" w:rsidRDefault="00433550" w:rsidP="002B35D2">
      <w:pPr>
        <w:spacing w:before="0" w:line="240" w:lineRule="auto"/>
        <w:jc w:val="left"/>
        <w:rPr>
          <w:rFonts w:eastAsia="Calibri" w:cs="Arial"/>
          <w:color w:val="A6A6A6"/>
          <w:szCs w:val="22"/>
        </w:rPr>
      </w:pPr>
    </w:p>
    <w:p w14:paraId="7227A4A9" w14:textId="186DF4CC" w:rsidR="00433550" w:rsidRDefault="00433550" w:rsidP="002B35D2">
      <w:pPr>
        <w:spacing w:before="0" w:line="240" w:lineRule="auto"/>
        <w:jc w:val="left"/>
        <w:rPr>
          <w:rFonts w:eastAsia="Calibri" w:cs="Arial"/>
          <w:color w:val="A6A6A6"/>
          <w:szCs w:val="22"/>
        </w:rPr>
      </w:pPr>
    </w:p>
    <w:p w14:paraId="4D55047C" w14:textId="77777777" w:rsidR="00433550" w:rsidRPr="00B11271" w:rsidRDefault="00433550" w:rsidP="002B35D2">
      <w:pPr>
        <w:spacing w:before="0" w:line="240" w:lineRule="auto"/>
        <w:jc w:val="left"/>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527353E6" w14:textId="77777777" w:rsidTr="003C08B7">
        <w:trPr>
          <w:trHeight w:val="398"/>
        </w:trPr>
        <w:tc>
          <w:tcPr>
            <w:tcW w:w="6941" w:type="dxa"/>
            <w:shd w:val="clear" w:color="auto" w:fill="D9D9D9"/>
            <w:vAlign w:val="center"/>
          </w:tcPr>
          <w:p w14:paraId="7EBE71B4" w14:textId="77777777" w:rsidR="002B35D2" w:rsidRPr="00B11271" w:rsidRDefault="002B35D2" w:rsidP="00C870AE">
            <w:pPr>
              <w:pStyle w:val="Ttulo2"/>
            </w:pPr>
            <w:bookmarkStart w:id="41" w:name="_Toc93663247"/>
            <w:bookmarkStart w:id="42" w:name="_Toc96525633"/>
            <w:bookmarkStart w:id="43" w:name="_Toc97885640"/>
            <w:bookmarkStart w:id="44" w:name="_Toc101791895"/>
            <w:bookmarkStart w:id="45" w:name="_Toc109290017"/>
            <w:bookmarkStart w:id="46" w:name="_Toc110435592"/>
            <w:bookmarkStart w:id="47" w:name="_Toc223354484"/>
            <w:r w:rsidRPr="00B11271">
              <w:lastRenderedPageBreak/>
              <w:t>Impacto previsto</w:t>
            </w:r>
            <w:bookmarkEnd w:id="41"/>
            <w:bookmarkEnd w:id="42"/>
            <w:bookmarkEnd w:id="43"/>
            <w:bookmarkEnd w:id="44"/>
            <w:bookmarkEnd w:id="45"/>
            <w:bookmarkEnd w:id="46"/>
            <w:bookmarkEnd w:id="47"/>
          </w:p>
        </w:tc>
        <w:tc>
          <w:tcPr>
            <w:tcW w:w="1553" w:type="dxa"/>
            <w:shd w:val="clear" w:color="auto" w:fill="FFF2CC" w:themeFill="accent4" w:themeFillTint="33"/>
            <w:vAlign w:val="center"/>
          </w:tcPr>
          <w:p w14:paraId="6B1CFF1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B4</w:t>
            </w:r>
          </w:p>
        </w:tc>
      </w:tr>
    </w:tbl>
    <w:p w14:paraId="2B533FD1" w14:textId="7E2E82B2" w:rsidR="008E28D7" w:rsidRPr="00B11271" w:rsidRDefault="008E28D7" w:rsidP="002B35D2">
      <w:pPr>
        <w:spacing w:before="0" w:line="240" w:lineRule="auto"/>
        <w:jc w:val="left"/>
        <w:rPr>
          <w:rFonts w:eastAsia="Calibri" w:cs="Arial"/>
          <w:color w:val="auto"/>
          <w:szCs w:val="22"/>
          <w:highlight w:val="yellow"/>
        </w:rPr>
      </w:pPr>
    </w:p>
    <w:tbl>
      <w:tblPr>
        <w:tblStyle w:val="Tablaconcuadrcula4"/>
        <w:tblW w:w="0" w:type="auto"/>
        <w:tblLook w:val="04A0" w:firstRow="1" w:lastRow="0" w:firstColumn="1" w:lastColumn="0" w:noHBand="0" w:noVBand="1"/>
      </w:tblPr>
      <w:tblGrid>
        <w:gridCol w:w="8494"/>
      </w:tblGrid>
      <w:tr w:rsidR="002B35D2" w:rsidRPr="00B11271" w14:paraId="028B917C" w14:textId="77777777" w:rsidTr="00C81B1A">
        <w:tc>
          <w:tcPr>
            <w:tcW w:w="8494" w:type="dxa"/>
            <w:vAlign w:val="center"/>
          </w:tcPr>
          <w:p w14:paraId="33C4089F" w14:textId="62FB3FAA" w:rsidR="002B35D2" w:rsidRPr="00B11271" w:rsidRDefault="002B35D2" w:rsidP="00F460FF">
            <w:pPr>
              <w:spacing w:before="0" w:after="0"/>
              <w:rPr>
                <w:rFonts w:eastAsia="Calibri" w:cs="Arial"/>
                <w:color w:val="auto"/>
                <w:szCs w:val="22"/>
                <w:highlight w:val="yellow"/>
              </w:rPr>
            </w:pPr>
            <w:r w:rsidRPr="00B11271">
              <w:rPr>
                <w:rFonts w:eastAsia="Calibri" w:cs="Arial"/>
                <w:color w:val="auto"/>
                <w:szCs w:val="22"/>
              </w:rPr>
              <w:t>Apoyo al desarrollo empresarial, nuevos modelos de negocio potenciados y fortalecimiento del ecosistema de innovación</w:t>
            </w:r>
            <w:r w:rsidR="00336ECB">
              <w:rPr>
                <w:rFonts w:eastAsia="Calibri" w:cs="Arial"/>
                <w:color w:val="auto"/>
                <w:szCs w:val="22"/>
              </w:rPr>
              <w:t>. Presencia de la innovación interactiva</w:t>
            </w:r>
            <w:r w:rsidR="0065600E">
              <w:rPr>
                <w:rStyle w:val="Refdenotaalpie"/>
                <w:rFonts w:eastAsia="Calibri" w:cs="Arial"/>
                <w:color w:val="auto"/>
                <w:szCs w:val="22"/>
              </w:rPr>
              <w:footnoteReference w:id="3"/>
            </w:r>
            <w:r w:rsidR="00336ECB">
              <w:rPr>
                <w:rFonts w:eastAsia="Calibri" w:cs="Arial"/>
                <w:color w:val="auto"/>
                <w:szCs w:val="22"/>
              </w:rPr>
              <w:t>.</w:t>
            </w:r>
          </w:p>
        </w:tc>
      </w:tr>
    </w:tbl>
    <w:p w14:paraId="255B9972" w14:textId="049BADCB" w:rsidR="00C81B1A" w:rsidRPr="00B11271" w:rsidRDefault="00C81B1A" w:rsidP="00C81B1A">
      <w:pPr>
        <w:spacing w:after="240" w:line="240" w:lineRule="auto"/>
        <w:rPr>
          <w:rFonts w:eastAsia="Calibri" w:cs="Arial"/>
          <w:color w:val="auto"/>
          <w:szCs w:val="22"/>
        </w:rPr>
      </w:pPr>
      <w:r>
        <w:rPr>
          <w:rFonts w:eastAsia="Calibri"/>
          <w:color w:val="A6A6A6"/>
        </w:rPr>
        <w:t>Descripción y justificación del impacto innovador, empresarial y d</w:t>
      </w:r>
      <w:r w:rsidR="007D778C">
        <w:rPr>
          <w:rFonts w:eastAsia="Calibri"/>
          <w:color w:val="A6A6A6"/>
        </w:rPr>
        <w:t>e la utilidad práctica de la Propuesta</w:t>
      </w:r>
      <w:r>
        <w:rPr>
          <w:rFonts w:eastAsia="Calibri"/>
          <w:color w:val="A6A6A6"/>
        </w:rPr>
        <w:t xml:space="preserve"> </w:t>
      </w:r>
      <w:r w:rsidR="00C14A10">
        <w:rPr>
          <w:rFonts w:eastAsia="Calibri"/>
          <w:color w:val="A6A6A6"/>
        </w:rPr>
        <w:t xml:space="preserve">de </w:t>
      </w:r>
      <w:r w:rsidR="000C3200">
        <w:rPr>
          <w:rFonts w:eastAsia="Calibri"/>
          <w:color w:val="A6A6A6"/>
        </w:rPr>
        <w:t>C</w:t>
      </w:r>
      <w:r w:rsidR="00C14A10">
        <w:rPr>
          <w:rFonts w:eastAsia="Calibri"/>
          <w:color w:val="A6A6A6"/>
        </w:rPr>
        <w:t xml:space="preserve">ursos </w:t>
      </w:r>
      <w:r>
        <w:rPr>
          <w:rFonts w:eastAsia="Calibri"/>
          <w:color w:val="A6A6A6"/>
        </w:rPr>
        <w:t>formativo</w:t>
      </w:r>
      <w:r w:rsidR="00C14A10">
        <w:rPr>
          <w:rFonts w:eastAsia="Calibri"/>
          <w:color w:val="A6A6A6"/>
        </w:rPr>
        <w:t>s</w:t>
      </w:r>
      <w:r w:rsidR="007A226E">
        <w:rPr>
          <w:rFonts w:eastAsia="Calibri"/>
          <w:color w:val="A6A6A6"/>
        </w:rPr>
        <w:t xml:space="preserve"> para asesores</w:t>
      </w:r>
      <w:r>
        <w:rPr>
          <w:rFonts w:eastAsia="Calibri"/>
          <w:color w:val="A6A6A6"/>
        </w:rPr>
        <w:t xml:space="preserve">. </w:t>
      </w:r>
    </w:p>
    <w:tbl>
      <w:tblPr>
        <w:tblStyle w:val="Tablaconcuadrcula4"/>
        <w:tblW w:w="0" w:type="auto"/>
        <w:tblLook w:val="04A0" w:firstRow="1" w:lastRow="0" w:firstColumn="1" w:lastColumn="0" w:noHBand="0" w:noVBand="1"/>
      </w:tblPr>
      <w:tblGrid>
        <w:gridCol w:w="8494"/>
      </w:tblGrid>
      <w:tr w:rsidR="002B35D2" w:rsidRPr="00B11271" w14:paraId="40505376" w14:textId="77777777" w:rsidTr="00740F85">
        <w:trPr>
          <w:trHeight w:val="422"/>
        </w:trPr>
        <w:tc>
          <w:tcPr>
            <w:tcW w:w="8494" w:type="dxa"/>
            <w:vAlign w:val="center"/>
          </w:tcPr>
          <w:p w14:paraId="51A4F4CE" w14:textId="77777777" w:rsidR="002B35D2" w:rsidRPr="00B11271" w:rsidRDefault="002B35D2" w:rsidP="00F460FF">
            <w:pPr>
              <w:spacing w:before="0" w:after="0"/>
              <w:rPr>
                <w:rFonts w:eastAsia="Calibri" w:cs="Arial"/>
                <w:color w:val="auto"/>
                <w:szCs w:val="22"/>
              </w:rPr>
            </w:pPr>
            <w:r w:rsidRPr="00B11271">
              <w:rPr>
                <w:rFonts w:eastAsia="Calibri" w:cs="Arial"/>
                <w:color w:val="auto"/>
                <w:szCs w:val="22"/>
              </w:rPr>
              <w:t>Alcance geográfico</w:t>
            </w:r>
          </w:p>
        </w:tc>
      </w:tr>
    </w:tbl>
    <w:p w14:paraId="3CCE3621" w14:textId="1C19ADED" w:rsidR="006F713F" w:rsidRPr="00F01158" w:rsidRDefault="006F713F" w:rsidP="006F713F">
      <w:pPr>
        <w:suppressAutoHyphens/>
        <w:rPr>
          <w:rFonts w:eastAsia="Calibri"/>
          <w:color w:val="A6A6A6"/>
        </w:rPr>
      </w:pPr>
      <w:r w:rsidRPr="00F01158">
        <w:rPr>
          <w:rFonts w:eastAsia="Calibri"/>
          <w:color w:val="A6A6A6"/>
        </w:rPr>
        <w:t>Detallar si el evento tiene previsto un alcance local, autonómico</w:t>
      </w:r>
      <w:r w:rsidR="002E0721">
        <w:rPr>
          <w:rFonts w:eastAsia="Calibri"/>
          <w:color w:val="A6A6A6"/>
        </w:rPr>
        <w:t xml:space="preserve"> o</w:t>
      </w:r>
      <w:r w:rsidRPr="00F01158">
        <w:rPr>
          <w:rFonts w:eastAsia="Calibri"/>
          <w:color w:val="A6A6A6"/>
        </w:rPr>
        <w:t xml:space="preserve"> nacional</w:t>
      </w:r>
      <w:r w:rsidR="00461E83">
        <w:rPr>
          <w:rFonts w:eastAsia="Calibri"/>
          <w:color w:val="A6A6A6"/>
        </w:rPr>
        <w:t>.</w:t>
      </w:r>
      <w:r w:rsidRPr="00F01158">
        <w:rPr>
          <w:rFonts w:eastAsia="Calibri"/>
          <w:color w:val="A6A6A6"/>
        </w:rPr>
        <w:t xml:space="preserve"> </w:t>
      </w:r>
    </w:p>
    <w:p w14:paraId="4021F66E" w14:textId="1259754B" w:rsidR="00322C7C" w:rsidRDefault="00322C7C" w:rsidP="002B35D2">
      <w:pPr>
        <w:spacing w:before="0" w:line="240" w:lineRule="auto"/>
        <w:jc w:val="left"/>
        <w:rPr>
          <w:rFonts w:eastAsia="Calibri" w:cs="Arial"/>
          <w:color w:val="auto"/>
          <w:szCs w:val="22"/>
        </w:rPr>
      </w:pPr>
      <w:r>
        <w:rPr>
          <w:rFonts w:eastAsia="Times New Roman" w:cs="Arial"/>
          <w:color w:val="A6A6A6"/>
          <w:szCs w:val="22"/>
          <w:lang w:eastAsia="es-ES"/>
        </w:rPr>
        <w:t>Deberá in</w:t>
      </w:r>
      <w:r w:rsidR="004931DD">
        <w:rPr>
          <w:rFonts w:eastAsia="Times New Roman" w:cs="Arial"/>
          <w:color w:val="A6A6A6"/>
          <w:szCs w:val="22"/>
          <w:lang w:eastAsia="es-ES"/>
        </w:rPr>
        <w:t>dicarse:</w:t>
      </w:r>
      <w:r w:rsidRPr="00B11271">
        <w:rPr>
          <w:rFonts w:eastAsia="Calibri" w:cs="Arial"/>
          <w:color w:val="auto"/>
          <w:szCs w:val="22"/>
        </w:rPr>
        <w:t xml:space="preserve"> </w:t>
      </w:r>
    </w:p>
    <w:p w14:paraId="649E9A6D" w14:textId="2EF32011"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Nº de CCAA:</w:t>
      </w:r>
    </w:p>
    <w:p w14:paraId="33972928"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CCAA:</w:t>
      </w:r>
    </w:p>
    <w:p w14:paraId="4912AA0A"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Justificación:</w:t>
      </w:r>
    </w:p>
    <w:p w14:paraId="6C12188C"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681BF4ED" w14:textId="77777777" w:rsidTr="006F713F">
        <w:trPr>
          <w:trHeight w:val="354"/>
        </w:trPr>
        <w:tc>
          <w:tcPr>
            <w:tcW w:w="6941" w:type="dxa"/>
            <w:shd w:val="clear" w:color="auto" w:fill="D9D9D9"/>
            <w:vAlign w:val="center"/>
          </w:tcPr>
          <w:p w14:paraId="0D44A7AD" w14:textId="763AAD31" w:rsidR="002B35D2" w:rsidRPr="00B11271" w:rsidRDefault="002B35D2" w:rsidP="00C870AE">
            <w:pPr>
              <w:pStyle w:val="Ttulo2"/>
            </w:pPr>
            <w:bookmarkStart w:id="48" w:name="_Toc93663248"/>
            <w:bookmarkStart w:id="49" w:name="_Toc96525634"/>
            <w:bookmarkStart w:id="50" w:name="_Toc97885641"/>
            <w:bookmarkStart w:id="51" w:name="_Toc101791896"/>
            <w:bookmarkStart w:id="52" w:name="_Toc109290018"/>
            <w:bookmarkStart w:id="53" w:name="_Toc110435593"/>
            <w:bookmarkStart w:id="54" w:name="_Toc223354485"/>
            <w:r w:rsidRPr="00B11271">
              <w:rPr>
                <w:rFonts w:eastAsia="Calibri"/>
              </w:rPr>
              <w:t>Presupuesto</w:t>
            </w:r>
            <w:bookmarkEnd w:id="48"/>
            <w:r w:rsidRPr="00B11271">
              <w:rPr>
                <w:rFonts w:eastAsia="Calibri"/>
              </w:rPr>
              <w:t xml:space="preserve"> </w:t>
            </w:r>
            <w:bookmarkEnd w:id="49"/>
            <w:bookmarkEnd w:id="50"/>
            <w:bookmarkEnd w:id="51"/>
            <w:bookmarkEnd w:id="52"/>
            <w:bookmarkEnd w:id="53"/>
            <w:r w:rsidR="007546F1">
              <w:rPr>
                <w:rFonts w:eastAsia="Calibri"/>
              </w:rPr>
              <w:t xml:space="preserve">conjunto del </w:t>
            </w:r>
            <w:r w:rsidR="001475EB">
              <w:rPr>
                <w:rFonts w:eastAsia="Calibri"/>
              </w:rPr>
              <w:t>Curso formativo</w:t>
            </w:r>
            <w:r w:rsidR="007A226E">
              <w:rPr>
                <w:rFonts w:eastAsia="Calibri"/>
              </w:rPr>
              <w:t xml:space="preserve"> para asesores</w:t>
            </w:r>
            <w:bookmarkEnd w:id="54"/>
          </w:p>
        </w:tc>
        <w:tc>
          <w:tcPr>
            <w:tcW w:w="1553" w:type="dxa"/>
            <w:shd w:val="clear" w:color="auto" w:fill="FFF2CC" w:themeFill="accent4" w:themeFillTint="33"/>
            <w:vAlign w:val="center"/>
          </w:tcPr>
          <w:p w14:paraId="1DE15238" w14:textId="77777777" w:rsidR="002B35D2" w:rsidRPr="00B11271" w:rsidRDefault="002B35D2" w:rsidP="006F713F">
            <w:pPr>
              <w:spacing w:before="0" w:after="0"/>
              <w:jc w:val="center"/>
              <w:rPr>
                <w:rFonts w:eastAsia="Calibri" w:cs="Arial"/>
                <w:color w:val="auto"/>
                <w:szCs w:val="22"/>
              </w:rPr>
            </w:pPr>
            <w:r w:rsidRPr="00B11271">
              <w:rPr>
                <w:rFonts w:eastAsia="Calibri" w:cs="Arial"/>
                <w:color w:val="auto"/>
                <w:szCs w:val="22"/>
              </w:rPr>
              <w:t>Criterio B5</w:t>
            </w:r>
          </w:p>
        </w:tc>
      </w:tr>
    </w:tbl>
    <w:p w14:paraId="139005FC"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83E9868" w14:textId="77777777" w:rsidTr="002574E5">
        <w:tc>
          <w:tcPr>
            <w:tcW w:w="8494" w:type="dxa"/>
            <w:vAlign w:val="center"/>
          </w:tcPr>
          <w:p w14:paraId="17425EE1" w14:textId="075875B7" w:rsidR="002B35D2" w:rsidRPr="00B11271" w:rsidRDefault="002B35D2" w:rsidP="002574E5">
            <w:pPr>
              <w:spacing w:before="0" w:after="0"/>
              <w:rPr>
                <w:rFonts w:eastAsia="Calibri" w:cs="Arial"/>
                <w:color w:val="auto"/>
                <w:szCs w:val="22"/>
              </w:rPr>
            </w:pPr>
            <w:r w:rsidRPr="00B11271">
              <w:rPr>
                <w:rFonts w:eastAsia="Calibri" w:cs="Arial"/>
                <w:color w:val="auto"/>
                <w:szCs w:val="22"/>
              </w:rPr>
              <w:t xml:space="preserve">Justificación del importe del presupuesto por partida o concepto de gasto subvencionable aportado en el </w:t>
            </w:r>
            <w:r w:rsidR="00C81B1A">
              <w:rPr>
                <w:rFonts w:eastAsia="Calibri" w:cs="Arial"/>
                <w:color w:val="auto"/>
                <w:szCs w:val="22"/>
              </w:rPr>
              <w:t>Listado de actividades.</w:t>
            </w:r>
          </w:p>
        </w:tc>
      </w:tr>
    </w:tbl>
    <w:p w14:paraId="4469B03D"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41CC1D24" w14:textId="77777777" w:rsidTr="002574E5">
        <w:trPr>
          <w:trHeight w:val="398"/>
        </w:trPr>
        <w:tc>
          <w:tcPr>
            <w:tcW w:w="8494" w:type="dxa"/>
            <w:vAlign w:val="center"/>
          </w:tcPr>
          <w:p w14:paraId="259AE190" w14:textId="1BE85FF0" w:rsidR="002B35D2" w:rsidRPr="00B11271" w:rsidRDefault="002B35D2" w:rsidP="00C81B1A">
            <w:pPr>
              <w:spacing w:before="0" w:after="0"/>
              <w:rPr>
                <w:rFonts w:eastAsia="Calibri" w:cs="Arial"/>
                <w:color w:val="auto"/>
                <w:szCs w:val="22"/>
              </w:rPr>
            </w:pPr>
            <w:r w:rsidRPr="00B11271">
              <w:rPr>
                <w:rFonts w:eastAsia="Calibri" w:cs="Arial"/>
                <w:color w:val="auto"/>
                <w:szCs w:val="22"/>
              </w:rPr>
              <w:t xml:space="preserve">Justificación temporal (en los </w:t>
            </w:r>
            <w:r w:rsidR="00C81B1A">
              <w:rPr>
                <w:rFonts w:eastAsia="Calibri" w:cs="Arial"/>
                <w:color w:val="auto"/>
                <w:szCs w:val="22"/>
              </w:rPr>
              <w:t>2</w:t>
            </w:r>
            <w:r w:rsidRPr="00B11271">
              <w:rPr>
                <w:rFonts w:eastAsia="Calibri" w:cs="Arial"/>
                <w:color w:val="auto"/>
                <w:szCs w:val="22"/>
              </w:rPr>
              <w:t xml:space="preserve"> periodos de ejecución) del presupuesto</w:t>
            </w:r>
          </w:p>
        </w:tc>
      </w:tr>
    </w:tbl>
    <w:p w14:paraId="4E86C10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1D46F572" w14:textId="77777777" w:rsidTr="002574E5">
        <w:trPr>
          <w:trHeight w:val="338"/>
        </w:trPr>
        <w:tc>
          <w:tcPr>
            <w:tcW w:w="8494" w:type="dxa"/>
            <w:vAlign w:val="center"/>
          </w:tcPr>
          <w:p w14:paraId="22A7DFF1" w14:textId="15C5E5F8" w:rsidR="002B35D2" w:rsidRPr="00B11271" w:rsidRDefault="002B35D2" w:rsidP="002574E5">
            <w:pPr>
              <w:spacing w:before="0" w:after="0"/>
              <w:rPr>
                <w:rFonts w:eastAsia="Calibri" w:cs="Arial"/>
                <w:color w:val="auto"/>
                <w:szCs w:val="22"/>
              </w:rPr>
            </w:pPr>
            <w:r w:rsidRPr="00B11271">
              <w:rPr>
                <w:rFonts w:eastAsia="Calibri" w:cs="Arial"/>
                <w:color w:val="auto"/>
                <w:szCs w:val="22"/>
              </w:rPr>
              <w:t>Estimación y justifi</w:t>
            </w:r>
            <w:r w:rsidR="00FC5E45">
              <w:rPr>
                <w:rFonts w:eastAsia="Calibri" w:cs="Arial"/>
                <w:color w:val="auto"/>
                <w:szCs w:val="22"/>
              </w:rPr>
              <w:t>cación de las subcontrataciones/contrataciones</w:t>
            </w:r>
          </w:p>
        </w:tc>
      </w:tr>
    </w:tbl>
    <w:p w14:paraId="4642E889" w14:textId="4C08CBEA" w:rsidR="002B35D2" w:rsidRDefault="002B35D2" w:rsidP="002B35D2">
      <w:pPr>
        <w:spacing w:before="0" w:after="160"/>
        <w:jc w:val="left"/>
        <w:rPr>
          <w:rFonts w:eastAsia="Times New Roman" w:cs="Arial"/>
          <w:b/>
          <w:bCs/>
          <w:color w:val="auto"/>
          <w:szCs w:val="22"/>
          <w:lang w:eastAsia="es-ES"/>
        </w:rPr>
      </w:pPr>
      <w:bookmarkStart w:id="55" w:name="_Toc93663249"/>
    </w:p>
    <w:p w14:paraId="0883BA8F" w14:textId="1282E997" w:rsidR="00795894" w:rsidRDefault="00795894" w:rsidP="002B35D2">
      <w:pPr>
        <w:spacing w:before="0" w:after="160"/>
        <w:jc w:val="left"/>
        <w:rPr>
          <w:rFonts w:eastAsia="Times New Roman" w:cs="Arial"/>
          <w:b/>
          <w:bCs/>
          <w:color w:val="auto"/>
          <w:szCs w:val="22"/>
          <w:lang w:eastAsia="es-ES"/>
        </w:rPr>
      </w:pPr>
    </w:p>
    <w:p w14:paraId="434804CC" w14:textId="77777777" w:rsidR="00795894" w:rsidRDefault="00795894" w:rsidP="002B35D2">
      <w:pPr>
        <w:spacing w:before="0" w:after="160"/>
        <w:jc w:val="left"/>
        <w:rPr>
          <w:rFonts w:eastAsia="Times New Roman" w:cs="Arial"/>
          <w:b/>
          <w:bCs/>
          <w:color w:val="auto"/>
          <w:szCs w:val="22"/>
          <w:lang w:eastAsia="es-ES"/>
        </w:rPr>
      </w:pPr>
    </w:p>
    <w:p w14:paraId="6C309D6F" w14:textId="77777777" w:rsidR="002E0721" w:rsidRDefault="002E0721" w:rsidP="002B35D2">
      <w:pPr>
        <w:spacing w:before="0" w:after="160"/>
        <w:jc w:val="left"/>
        <w:rPr>
          <w:rFonts w:eastAsia="Times New Roman" w:cs="Arial"/>
          <w:b/>
          <w:bCs/>
          <w:color w:val="auto"/>
          <w:szCs w:val="22"/>
          <w:lang w:eastAsia="es-ES"/>
        </w:rPr>
        <w:sectPr w:rsidR="002E0721" w:rsidSect="00795894">
          <w:pgSz w:w="11906" w:h="16838"/>
          <w:pgMar w:top="1417" w:right="1701" w:bottom="1417" w:left="1701" w:header="708" w:footer="1159" w:gutter="0"/>
          <w:cols w:space="708"/>
          <w:docGrid w:linePitch="360"/>
        </w:sectPr>
      </w:pPr>
    </w:p>
    <w:p w14:paraId="0FDFAC9C" w14:textId="77777777" w:rsidR="002B35D2" w:rsidRPr="00B11271" w:rsidRDefault="002B35D2" w:rsidP="006F713F">
      <w:pPr>
        <w:pStyle w:val="Ttulo1"/>
        <w:rPr>
          <w:rFonts w:eastAsia="Times New Roman"/>
          <w:lang w:eastAsia="es-ES"/>
        </w:rPr>
      </w:pPr>
      <w:bookmarkStart w:id="56" w:name="_Toc96525635"/>
      <w:bookmarkStart w:id="57" w:name="_Toc97885642"/>
      <w:bookmarkStart w:id="58" w:name="_Toc101791897"/>
      <w:bookmarkStart w:id="59" w:name="_Toc109290019"/>
      <w:bookmarkStart w:id="60" w:name="_Toc110435594"/>
      <w:bookmarkStart w:id="61" w:name="_Toc223354486"/>
      <w:r w:rsidRPr="00B11271">
        <w:rPr>
          <w:rFonts w:eastAsia="Times New Roman"/>
          <w:lang w:eastAsia="es-ES"/>
        </w:rPr>
        <w:lastRenderedPageBreak/>
        <w:t>FICHAS ACTIVIDADES</w:t>
      </w:r>
      <w:bookmarkEnd w:id="55"/>
      <w:bookmarkEnd w:id="56"/>
      <w:bookmarkEnd w:id="57"/>
      <w:bookmarkEnd w:id="58"/>
      <w:bookmarkEnd w:id="59"/>
      <w:bookmarkEnd w:id="60"/>
      <w:bookmarkEnd w:id="61"/>
    </w:p>
    <w:p w14:paraId="3F0D6FFC" w14:textId="3ECC0EA9" w:rsidR="002B35D2" w:rsidRPr="00827AF2" w:rsidRDefault="002B35D2" w:rsidP="00827AF2">
      <w:pPr>
        <w:spacing w:before="0" w:line="240" w:lineRule="auto"/>
        <w:rPr>
          <w:rFonts w:eastAsia="Calibri"/>
          <w:color w:val="A6A6A6"/>
        </w:rPr>
      </w:pPr>
      <w:r w:rsidRPr="00827AF2">
        <w:rPr>
          <w:rFonts w:eastAsia="Calibri"/>
          <w:color w:val="A6A6A6"/>
        </w:rPr>
        <w:t>Referenciar la actividad según el identificador empleado en el listado de actividades del a</w:t>
      </w:r>
      <w:r w:rsidR="002574E5" w:rsidRPr="00827AF2">
        <w:rPr>
          <w:rFonts w:eastAsia="Calibri"/>
          <w:color w:val="A6A6A6"/>
        </w:rPr>
        <w:t xml:space="preserve">partado </w:t>
      </w:r>
      <w:r w:rsidR="00827AF2">
        <w:rPr>
          <w:rFonts w:eastAsia="Calibri"/>
          <w:color w:val="A6A6A6"/>
        </w:rPr>
        <w:t>2.</w:t>
      </w:r>
      <w:r w:rsidR="002574E5" w:rsidRPr="00827AF2">
        <w:rPr>
          <w:rFonts w:eastAsia="Calibri"/>
          <w:color w:val="A6A6A6"/>
        </w:rPr>
        <w:t>4 de la Memoria General</w:t>
      </w:r>
      <w:r w:rsidR="00827AF2">
        <w:rPr>
          <w:rFonts w:eastAsia="Calibri"/>
          <w:color w:val="A6A6A6"/>
        </w:rPr>
        <w:t xml:space="preserve"> y</w:t>
      </w:r>
      <w:r w:rsidR="002574E5" w:rsidRPr="00827AF2">
        <w:rPr>
          <w:rFonts w:eastAsia="Calibri"/>
          <w:color w:val="A6A6A6"/>
        </w:rPr>
        <w:t xml:space="preserve"> </w:t>
      </w:r>
      <w:r w:rsidR="00795894" w:rsidRPr="00827AF2">
        <w:rPr>
          <w:rFonts w:eastAsia="Calibri"/>
          <w:color w:val="A6A6A6"/>
        </w:rPr>
        <w:t>en el anex</w:t>
      </w:r>
      <w:r w:rsidR="002574E5" w:rsidRPr="00827AF2">
        <w:rPr>
          <w:rFonts w:eastAsia="Calibri"/>
          <w:color w:val="A6A6A6"/>
        </w:rPr>
        <w:t xml:space="preserve">o </w:t>
      </w:r>
      <w:r w:rsidR="00C619F1">
        <w:rPr>
          <w:rFonts w:eastAsia="Calibri"/>
          <w:color w:val="A6A6A6"/>
        </w:rPr>
        <w:t>III</w:t>
      </w:r>
      <w:r w:rsidR="00827AF2">
        <w:rPr>
          <w:rFonts w:eastAsia="Calibri"/>
          <w:color w:val="A6A6A6"/>
        </w:rPr>
        <w:t>.</w:t>
      </w:r>
      <w:r w:rsidR="002574E5" w:rsidRPr="00827AF2">
        <w:rPr>
          <w:rFonts w:eastAsia="Calibri"/>
          <w:color w:val="A6A6A6"/>
        </w:rPr>
        <w:t xml:space="preserve"> Cronograma</w:t>
      </w:r>
      <w:r w:rsidR="00C14A10" w:rsidRPr="00827AF2">
        <w:rPr>
          <w:rFonts w:eastAsia="Calibri"/>
          <w:color w:val="A6A6A6"/>
        </w:rPr>
        <w:t>.</w:t>
      </w:r>
    </w:p>
    <w:p w14:paraId="018DF3C3" w14:textId="329F9DCF" w:rsidR="002B35D2" w:rsidRDefault="002B35D2" w:rsidP="002B35D2">
      <w:pPr>
        <w:spacing w:before="0" w:line="240" w:lineRule="auto"/>
        <w:jc w:val="left"/>
        <w:rPr>
          <w:rFonts w:eastAsia="Calibri" w:cs="Arial"/>
          <w:b/>
          <w:color w:val="808080"/>
          <w:szCs w:val="22"/>
        </w:rPr>
      </w:pPr>
      <w:r w:rsidRPr="00B11271">
        <w:rPr>
          <w:rFonts w:eastAsia="Calibri" w:cs="Arial"/>
          <w:b/>
          <w:color w:val="808080"/>
          <w:szCs w:val="22"/>
        </w:rPr>
        <w:t>Añadir una ficha de actividad para cada actividad propuesta.</w:t>
      </w:r>
    </w:p>
    <w:p w14:paraId="3075D349" w14:textId="77777777" w:rsidR="00DB7139" w:rsidRPr="00B11271" w:rsidRDefault="00DB7139" w:rsidP="002B35D2">
      <w:pPr>
        <w:spacing w:before="0" w:line="240" w:lineRule="auto"/>
        <w:jc w:val="left"/>
        <w:rPr>
          <w:rFonts w:eastAsia="Calibri" w:cs="Arial"/>
          <w:color w:val="808080"/>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32CB0C57" w14:textId="77777777" w:rsidTr="00B745A2">
        <w:tc>
          <w:tcPr>
            <w:tcW w:w="6941" w:type="dxa"/>
            <w:shd w:val="clear" w:color="auto" w:fill="E2EFD9" w:themeFill="accent6" w:themeFillTint="33"/>
            <w:vAlign w:val="center"/>
          </w:tcPr>
          <w:p w14:paraId="03FCFEB0" w14:textId="1072A07D" w:rsidR="002B35D2" w:rsidRPr="00DB7139" w:rsidRDefault="002B35D2" w:rsidP="00827AF2">
            <w:pPr>
              <w:pStyle w:val="Ttulo2"/>
              <w:numPr>
                <w:ilvl w:val="1"/>
                <w:numId w:val="44"/>
              </w:numPr>
              <w:ind w:left="454"/>
            </w:pPr>
            <w:bookmarkStart w:id="62" w:name="_Toc93663251"/>
            <w:bookmarkStart w:id="63" w:name="_Toc96525637"/>
            <w:bookmarkStart w:id="64" w:name="_Toc97885644"/>
            <w:bookmarkStart w:id="65" w:name="_Toc101791899"/>
            <w:bookmarkStart w:id="66" w:name="_Toc109290021"/>
            <w:bookmarkStart w:id="67" w:name="_Toc110435596"/>
            <w:bookmarkStart w:id="68" w:name="_Toc223354487"/>
            <w:r w:rsidRPr="00827AF2">
              <w:t>Descripción</w:t>
            </w:r>
            <w:r w:rsidRPr="00DB7139">
              <w:t xml:space="preserve"> de la actividad</w:t>
            </w:r>
            <w:bookmarkEnd w:id="62"/>
            <w:bookmarkEnd w:id="63"/>
            <w:bookmarkEnd w:id="64"/>
            <w:bookmarkEnd w:id="65"/>
            <w:bookmarkEnd w:id="66"/>
            <w:bookmarkEnd w:id="67"/>
            <w:bookmarkEnd w:id="68"/>
          </w:p>
        </w:tc>
        <w:tc>
          <w:tcPr>
            <w:tcW w:w="1553" w:type="dxa"/>
            <w:shd w:val="clear" w:color="auto" w:fill="FFF2CC" w:themeFill="accent4" w:themeFillTint="33"/>
            <w:vAlign w:val="center"/>
          </w:tcPr>
          <w:p w14:paraId="1BC36A20" w14:textId="77777777" w:rsidR="002B35D2" w:rsidRPr="00DB7139" w:rsidRDefault="002B35D2" w:rsidP="004F0B06">
            <w:pPr>
              <w:spacing w:before="0" w:after="0"/>
              <w:jc w:val="center"/>
              <w:rPr>
                <w:rFonts w:eastAsia="Calibri" w:cs="Arial"/>
                <w:color w:val="auto"/>
                <w:szCs w:val="22"/>
              </w:rPr>
            </w:pPr>
            <w:r w:rsidRPr="00DB7139">
              <w:rPr>
                <w:rFonts w:eastAsia="Calibri" w:cs="Arial"/>
                <w:color w:val="auto"/>
                <w:szCs w:val="22"/>
              </w:rPr>
              <w:t>Criterio B2</w:t>
            </w:r>
          </w:p>
        </w:tc>
      </w:tr>
    </w:tbl>
    <w:p w14:paraId="32A540B8" w14:textId="77777777" w:rsidR="002B35D2" w:rsidRPr="00E71B52" w:rsidRDefault="002B35D2" w:rsidP="002B35D2">
      <w:pPr>
        <w:spacing w:before="0" w:line="240" w:lineRule="auto"/>
        <w:jc w:val="left"/>
        <w:rPr>
          <w:rFonts w:eastAsia="Calibri" w:cs="Arial"/>
          <w:color w:val="auto"/>
          <w:sz w:val="16"/>
          <w:szCs w:val="22"/>
        </w:rPr>
      </w:pPr>
      <w:bookmarkStart w:id="69" w:name="_Hlk93500911"/>
    </w:p>
    <w:tbl>
      <w:tblPr>
        <w:tblStyle w:val="Tablaconcuadrcula4"/>
        <w:tblW w:w="0" w:type="auto"/>
        <w:tblLook w:val="04A0" w:firstRow="1" w:lastRow="0" w:firstColumn="1" w:lastColumn="0" w:noHBand="0" w:noVBand="1"/>
      </w:tblPr>
      <w:tblGrid>
        <w:gridCol w:w="8494"/>
      </w:tblGrid>
      <w:tr w:rsidR="002B35D2" w:rsidRPr="00B11271" w14:paraId="7C258F85" w14:textId="77777777" w:rsidTr="00D6210D">
        <w:tc>
          <w:tcPr>
            <w:tcW w:w="8494" w:type="dxa"/>
          </w:tcPr>
          <w:p w14:paraId="08B0A7E4" w14:textId="77777777" w:rsidR="002B35D2" w:rsidRPr="00B11271" w:rsidRDefault="002B35D2" w:rsidP="00DB7139">
            <w:pPr>
              <w:keepNext/>
              <w:keepLines/>
              <w:spacing w:before="0" w:after="0"/>
              <w:outlineLvl w:val="3"/>
              <w:rPr>
                <w:rFonts w:eastAsia="Calibri" w:cs="Arial"/>
                <w:color w:val="auto"/>
                <w:szCs w:val="22"/>
                <w:highlight w:val="yellow"/>
              </w:rPr>
            </w:pPr>
            <w:r w:rsidRPr="00B11271">
              <w:rPr>
                <w:rFonts w:eastAsia="Calibri" w:cs="Arial"/>
                <w:color w:val="auto"/>
                <w:szCs w:val="22"/>
              </w:rPr>
              <w:t>Breve descripción de la actividad</w:t>
            </w:r>
          </w:p>
        </w:tc>
      </w:tr>
    </w:tbl>
    <w:p w14:paraId="47FFDC46" w14:textId="77777777" w:rsidR="002B35D2" w:rsidRPr="00E71B52" w:rsidRDefault="002B35D2" w:rsidP="002B35D2">
      <w:pPr>
        <w:spacing w:before="0" w:line="240" w:lineRule="auto"/>
        <w:jc w:val="left"/>
        <w:rPr>
          <w:rFonts w:eastAsia="Calibri" w:cs="Arial"/>
          <w:color w:val="auto"/>
          <w:sz w:val="16"/>
          <w:szCs w:val="22"/>
        </w:rPr>
      </w:pPr>
    </w:p>
    <w:tbl>
      <w:tblPr>
        <w:tblStyle w:val="Tablaconcuadrcula4"/>
        <w:tblW w:w="0" w:type="auto"/>
        <w:tblBorders>
          <w:insideH w:val="none" w:sz="0" w:space="0" w:color="auto"/>
          <w:insideV w:val="none" w:sz="0" w:space="0" w:color="auto"/>
        </w:tblBorders>
        <w:tblLook w:val="04A0" w:firstRow="1" w:lastRow="0" w:firstColumn="1" w:lastColumn="0" w:noHBand="0" w:noVBand="1"/>
      </w:tblPr>
      <w:tblGrid>
        <w:gridCol w:w="8494"/>
      </w:tblGrid>
      <w:tr w:rsidR="002B35D2" w:rsidRPr="00B11271" w14:paraId="7B38BAD2" w14:textId="77777777" w:rsidTr="00DB7139">
        <w:tc>
          <w:tcPr>
            <w:tcW w:w="8494" w:type="dxa"/>
            <w:vAlign w:val="center"/>
          </w:tcPr>
          <w:bookmarkEnd w:id="69"/>
          <w:p w14:paraId="3DB2461E" w14:textId="77777777" w:rsidR="002B35D2" w:rsidRPr="00B11271" w:rsidRDefault="002B35D2" w:rsidP="00DB7139">
            <w:pPr>
              <w:spacing w:before="0" w:after="0"/>
              <w:rPr>
                <w:rFonts w:eastAsia="Calibri" w:cs="Arial"/>
                <w:color w:val="auto"/>
                <w:szCs w:val="22"/>
              </w:rPr>
            </w:pPr>
            <w:r w:rsidRPr="00B11271">
              <w:rPr>
                <w:rFonts w:eastAsia="Calibri" w:cs="Arial"/>
                <w:color w:val="auto"/>
                <w:szCs w:val="22"/>
              </w:rPr>
              <w:t>Tipo de actividad</w:t>
            </w:r>
          </w:p>
        </w:tc>
      </w:tr>
    </w:tbl>
    <w:p w14:paraId="258D04C8" w14:textId="77777777" w:rsidR="002A4005" w:rsidRDefault="002A4005" w:rsidP="002A4005">
      <w:pPr>
        <w:spacing w:before="0" w:after="0" w:line="240" w:lineRule="auto"/>
        <w:contextualSpacing/>
        <w:jc w:val="left"/>
        <w:rPr>
          <w:rFonts w:eastAsia="Calibri" w:cs="Arial"/>
          <w:color w:val="auto"/>
          <w:szCs w:val="22"/>
        </w:rPr>
      </w:pPr>
    </w:p>
    <w:p w14:paraId="511FD7A0" w14:textId="2C86E34C" w:rsidR="00111FEE" w:rsidRDefault="00111FEE" w:rsidP="00EA2694">
      <w:pPr>
        <w:spacing w:before="0" w:line="240" w:lineRule="auto"/>
        <w:rPr>
          <w:rFonts w:eastAsia="Calibri" w:cs="Arial"/>
          <w:color w:val="auto"/>
          <w:szCs w:val="22"/>
        </w:rPr>
      </w:pPr>
      <w:r>
        <w:rPr>
          <w:rFonts w:eastAsia="Calibri" w:cs="Arial"/>
          <w:color w:val="auto"/>
          <w:szCs w:val="22"/>
        </w:rPr>
        <w:t xml:space="preserve">Cursos formativos para </w:t>
      </w:r>
      <w:r w:rsidR="000C3200">
        <w:rPr>
          <w:rFonts w:eastAsia="Calibri" w:cs="Arial"/>
          <w:color w:val="auto"/>
          <w:szCs w:val="22"/>
        </w:rPr>
        <w:t xml:space="preserve">la </w:t>
      </w:r>
      <w:r>
        <w:rPr>
          <w:rFonts w:eastAsia="Calibri" w:cs="Arial"/>
          <w:color w:val="auto"/>
          <w:szCs w:val="22"/>
        </w:rPr>
        <w:t>adquisición de competencias en digitalización</w:t>
      </w:r>
      <w:r w:rsidR="00461E83">
        <w:rPr>
          <w:rFonts w:eastAsia="Calibri" w:cs="Arial"/>
          <w:color w:val="auto"/>
          <w:szCs w:val="22"/>
        </w:rPr>
        <w:t xml:space="preserve"> </w:t>
      </w:r>
      <w:r w:rsidR="00EA2694">
        <w:rPr>
          <w:rFonts w:eastAsia="Calibri" w:cs="Arial"/>
          <w:color w:val="auto"/>
          <w:szCs w:val="22"/>
        </w:rPr>
        <w:t>orientados a profesionales del as</w:t>
      </w:r>
      <w:r w:rsidR="00461E83">
        <w:rPr>
          <w:rFonts w:eastAsia="Calibri" w:cs="Arial"/>
          <w:color w:val="auto"/>
          <w:szCs w:val="22"/>
        </w:rPr>
        <w:t>e</w:t>
      </w:r>
      <w:r w:rsidR="00EA2694">
        <w:rPr>
          <w:rFonts w:eastAsia="Calibri" w:cs="Arial"/>
          <w:color w:val="auto"/>
          <w:szCs w:val="22"/>
        </w:rPr>
        <w:t>soramiento</w:t>
      </w:r>
      <w:r>
        <w:rPr>
          <w:rStyle w:val="Refdenotaalpie"/>
          <w:rFonts w:eastAsia="Calibri" w:cs="Arial"/>
          <w:color w:val="auto"/>
          <w:szCs w:val="22"/>
        </w:rPr>
        <w:footnoteReference w:id="4"/>
      </w:r>
      <w:r>
        <w:rPr>
          <w:rFonts w:eastAsia="Calibri" w:cs="Arial"/>
          <w:color w:val="auto"/>
          <w:szCs w:val="22"/>
        </w:rPr>
        <w:t xml:space="preserve"> (P.C.2)</w:t>
      </w:r>
      <w:r w:rsidRPr="00B11271">
        <w:rPr>
          <w:rFonts w:eastAsia="Calibri" w:cs="Arial"/>
          <w:color w:val="auto"/>
          <w:szCs w:val="22"/>
        </w:rPr>
        <w:t xml:space="preserve">. </w:t>
      </w:r>
    </w:p>
    <w:p w14:paraId="4D9FFE66" w14:textId="415FD16B" w:rsidR="00111FEE" w:rsidRDefault="006F78BC" w:rsidP="00111FEE">
      <w:pPr>
        <w:spacing w:before="0" w:line="240" w:lineRule="auto"/>
        <w:jc w:val="left"/>
        <w:rPr>
          <w:rFonts w:eastAsia="Calibri" w:cs="Arial"/>
          <w:color w:val="auto"/>
          <w:szCs w:val="22"/>
        </w:rPr>
      </w:pPr>
      <w:sdt>
        <w:sdtPr>
          <w:rPr>
            <w:sz w:val="24"/>
            <w:szCs w:val="24"/>
          </w:rPr>
          <w:id w:val="2128963313"/>
          <w14:checkbox>
            <w14:checked w14:val="0"/>
            <w14:checkedState w14:val="2612" w14:font="MS Gothic"/>
            <w14:uncheckedState w14:val="2610" w14:font="MS Gothic"/>
          </w14:checkbox>
        </w:sdtPr>
        <w:sdtEndPr/>
        <w:sdtContent>
          <w:r w:rsidR="002E0721">
            <w:rPr>
              <w:rFonts w:ascii="MS Gothic" w:eastAsia="MS Gothic" w:hAnsi="MS Gothic" w:hint="eastAsia"/>
              <w:sz w:val="24"/>
              <w:szCs w:val="24"/>
            </w:rPr>
            <w:t>☐</w:t>
          </w:r>
        </w:sdtContent>
      </w:sdt>
      <w:r w:rsidR="002E0721" w:rsidRPr="00B11271">
        <w:rPr>
          <w:rFonts w:eastAsia="Calibri" w:cs="Arial"/>
          <w:color w:val="auto"/>
          <w:szCs w:val="22"/>
        </w:rPr>
        <w:t xml:space="preserve"> </w:t>
      </w:r>
      <w:r w:rsidR="00111FEE">
        <w:rPr>
          <w:rFonts w:eastAsia="Calibri" w:cs="Arial"/>
          <w:color w:val="auto"/>
          <w:szCs w:val="22"/>
        </w:rPr>
        <w:t>Curso presencial.</w:t>
      </w:r>
    </w:p>
    <w:p w14:paraId="0DEF70C4" w14:textId="465E153A" w:rsidR="00111FEE" w:rsidRDefault="006F78BC" w:rsidP="00111FEE">
      <w:pPr>
        <w:spacing w:before="0" w:line="240" w:lineRule="auto"/>
        <w:jc w:val="left"/>
        <w:rPr>
          <w:rFonts w:eastAsia="Calibri" w:cs="Arial"/>
          <w:color w:val="auto"/>
          <w:szCs w:val="22"/>
        </w:rPr>
      </w:pPr>
      <w:sdt>
        <w:sdtPr>
          <w:rPr>
            <w:sz w:val="24"/>
            <w:szCs w:val="24"/>
          </w:rPr>
          <w:id w:val="1022592088"/>
          <w14:checkbox>
            <w14:checked w14:val="0"/>
            <w14:checkedState w14:val="2612" w14:font="MS Gothic"/>
            <w14:uncheckedState w14:val="2610" w14:font="MS Gothic"/>
          </w14:checkbox>
        </w:sdtPr>
        <w:sdtEndPr/>
        <w:sdtContent>
          <w:r w:rsidR="002E0721">
            <w:rPr>
              <w:rFonts w:ascii="MS Gothic" w:eastAsia="MS Gothic" w:hAnsi="MS Gothic" w:hint="eastAsia"/>
              <w:sz w:val="24"/>
              <w:szCs w:val="24"/>
            </w:rPr>
            <w:t>☐</w:t>
          </w:r>
        </w:sdtContent>
      </w:sdt>
      <w:r w:rsidR="002E0721" w:rsidRPr="00B11271">
        <w:rPr>
          <w:rFonts w:eastAsia="Calibri" w:cs="Arial"/>
          <w:color w:val="auto"/>
          <w:szCs w:val="22"/>
        </w:rPr>
        <w:t xml:space="preserve"> </w:t>
      </w:r>
      <w:r w:rsidR="00111FEE">
        <w:rPr>
          <w:rFonts w:eastAsia="Calibri" w:cs="Arial"/>
          <w:color w:val="auto"/>
          <w:szCs w:val="22"/>
        </w:rPr>
        <w:t>Curso online.</w:t>
      </w:r>
    </w:p>
    <w:p w14:paraId="35C5BD49" w14:textId="62A1CCC2" w:rsidR="00111FEE" w:rsidRDefault="006F78BC" w:rsidP="00111FEE">
      <w:pPr>
        <w:spacing w:before="0" w:line="240" w:lineRule="auto"/>
        <w:jc w:val="left"/>
        <w:rPr>
          <w:rFonts w:eastAsia="Calibri" w:cs="Arial"/>
          <w:color w:val="auto"/>
          <w:szCs w:val="22"/>
        </w:rPr>
      </w:pPr>
      <w:sdt>
        <w:sdtPr>
          <w:rPr>
            <w:sz w:val="24"/>
            <w:szCs w:val="24"/>
          </w:rPr>
          <w:id w:val="-772626332"/>
          <w14:checkbox>
            <w14:checked w14:val="0"/>
            <w14:checkedState w14:val="2612" w14:font="MS Gothic"/>
            <w14:uncheckedState w14:val="2610" w14:font="MS Gothic"/>
          </w14:checkbox>
        </w:sdtPr>
        <w:sdtEndPr/>
        <w:sdtContent>
          <w:r w:rsidR="002E0721">
            <w:rPr>
              <w:rFonts w:ascii="MS Gothic" w:eastAsia="MS Gothic" w:hAnsi="MS Gothic" w:hint="eastAsia"/>
              <w:sz w:val="24"/>
              <w:szCs w:val="24"/>
            </w:rPr>
            <w:t>☐</w:t>
          </w:r>
        </w:sdtContent>
      </w:sdt>
      <w:r w:rsidR="002E0721" w:rsidRPr="00B11271">
        <w:rPr>
          <w:rFonts w:eastAsia="Calibri" w:cs="Arial"/>
          <w:color w:val="auto"/>
          <w:szCs w:val="22"/>
        </w:rPr>
        <w:t xml:space="preserve"> </w:t>
      </w:r>
      <w:r w:rsidR="00111FEE">
        <w:rPr>
          <w:rFonts w:eastAsia="Calibri" w:cs="Arial"/>
          <w:color w:val="auto"/>
          <w:szCs w:val="22"/>
        </w:rPr>
        <w:t>Curso mixto</w:t>
      </w:r>
      <w:r w:rsidR="00461E83">
        <w:rPr>
          <w:rFonts w:eastAsia="Calibri" w:cs="Arial"/>
          <w:color w:val="auto"/>
          <w:szCs w:val="22"/>
        </w:rPr>
        <w:t xml:space="preserve"> (presencial y online)</w:t>
      </w:r>
      <w:r w:rsidR="00111FEE">
        <w:rPr>
          <w:rFonts w:eastAsia="Calibri" w:cs="Arial"/>
          <w:color w:val="auto"/>
          <w:szCs w:val="22"/>
        </w:rPr>
        <w:t>.</w:t>
      </w:r>
    </w:p>
    <w:p w14:paraId="119FC42E" w14:textId="77777777" w:rsidR="004C7EED" w:rsidRPr="00426BED" w:rsidRDefault="004C7EED" w:rsidP="004C7EED">
      <w:pPr>
        <w:autoSpaceDE w:val="0"/>
        <w:autoSpaceDN w:val="0"/>
        <w:adjustRightInd w:val="0"/>
        <w:spacing w:line="240" w:lineRule="auto"/>
        <w:rPr>
          <w:rFonts w:eastAsia="Calibri" w:cs="Times New Roman"/>
          <w:color w:val="A6A6A6"/>
        </w:rPr>
      </w:pPr>
      <w:r w:rsidRPr="00426BED">
        <w:rPr>
          <w:rFonts w:eastAsia="Calibri" w:cs="Times New Roman"/>
          <w:color w:val="A6A6A6"/>
        </w:rPr>
        <w:t>Justificación de la elección de los cursos a celebrar.</w:t>
      </w:r>
    </w:p>
    <w:tbl>
      <w:tblPr>
        <w:tblStyle w:val="Tablaconcuadrcula4"/>
        <w:tblW w:w="0" w:type="auto"/>
        <w:tblLook w:val="04A0" w:firstRow="1" w:lastRow="0" w:firstColumn="1" w:lastColumn="0" w:noHBand="0" w:noVBand="1"/>
      </w:tblPr>
      <w:tblGrid>
        <w:gridCol w:w="8494"/>
      </w:tblGrid>
      <w:tr w:rsidR="002B35D2" w:rsidRPr="00B11271" w14:paraId="5025405E" w14:textId="77777777" w:rsidTr="00DB7139">
        <w:tc>
          <w:tcPr>
            <w:tcW w:w="8494" w:type="dxa"/>
            <w:vAlign w:val="center"/>
          </w:tcPr>
          <w:p w14:paraId="36F0D4EC" w14:textId="0B7FE3F0" w:rsidR="002B35D2" w:rsidRPr="00B11271" w:rsidRDefault="002B35D2" w:rsidP="00DB7139">
            <w:pPr>
              <w:spacing w:before="0" w:after="0"/>
              <w:rPr>
                <w:rFonts w:eastAsia="Calibri" w:cs="Arial"/>
                <w:color w:val="auto"/>
                <w:szCs w:val="22"/>
              </w:rPr>
            </w:pPr>
            <w:r w:rsidRPr="00B11271">
              <w:rPr>
                <w:rFonts w:eastAsia="Calibri" w:cs="Arial"/>
                <w:color w:val="auto"/>
                <w:szCs w:val="22"/>
              </w:rPr>
              <w:t>Temática</w:t>
            </w:r>
            <w:r w:rsidR="00A1729F">
              <w:rPr>
                <w:rFonts w:eastAsia="Calibri" w:cs="Arial"/>
                <w:color w:val="auto"/>
                <w:szCs w:val="22"/>
              </w:rPr>
              <w:t xml:space="preserve"> </w:t>
            </w:r>
            <w:r w:rsidR="00461E83">
              <w:rPr>
                <w:rFonts w:eastAsia="Calibri" w:cs="Arial"/>
                <w:color w:val="auto"/>
                <w:szCs w:val="22"/>
              </w:rPr>
              <w:t>(debe cubrir como mínimo las obligaciones requeridas para el asesoramiento e ir dirigida a la digitalización)</w:t>
            </w:r>
          </w:p>
        </w:tc>
      </w:tr>
    </w:tbl>
    <w:p w14:paraId="33EBC68B" w14:textId="65D425F6" w:rsidR="00A1729F" w:rsidRPr="000C3200" w:rsidRDefault="0091238A" w:rsidP="0091238A">
      <w:pPr>
        <w:autoSpaceDE w:val="0"/>
        <w:autoSpaceDN w:val="0"/>
        <w:adjustRightInd w:val="0"/>
        <w:spacing w:line="240" w:lineRule="auto"/>
        <w:jc w:val="left"/>
        <w:rPr>
          <w:rFonts w:eastAsia="Calibri"/>
          <w:i/>
          <w:color w:val="A6A6A6"/>
        </w:rPr>
      </w:pPr>
      <w:r w:rsidRPr="000C3200">
        <w:rPr>
          <w:rFonts w:eastAsia="Calibri"/>
          <w:i/>
          <w:color w:val="A6A6A6"/>
        </w:rPr>
        <w:t>(A</w:t>
      </w:r>
      <w:r w:rsidR="00461E83" w:rsidRPr="000C3200">
        <w:rPr>
          <w:rFonts w:eastAsia="Calibri"/>
          <w:i/>
          <w:color w:val="A6A6A6"/>
        </w:rPr>
        <w:t xml:space="preserve"> definir por el solicitante</w:t>
      </w:r>
      <w:r w:rsidRPr="000C3200">
        <w:rPr>
          <w:rFonts w:eastAsia="Calibri"/>
          <w:i/>
          <w:color w:val="A6A6A6"/>
        </w:rPr>
        <w:t>)</w:t>
      </w:r>
      <w:r w:rsidR="00461E83" w:rsidRPr="000C3200">
        <w:rPr>
          <w:rFonts w:eastAsia="Calibri"/>
          <w:i/>
          <w:color w:val="A6A6A6"/>
        </w:rPr>
        <w:t>.</w:t>
      </w:r>
    </w:p>
    <w:p w14:paraId="3C4C7655" w14:textId="77777777" w:rsidR="002B35D2" w:rsidRPr="00B11271" w:rsidRDefault="002B35D2" w:rsidP="00C619F1">
      <w:pPr>
        <w:pBdr>
          <w:top w:val="single" w:sz="4" w:space="1" w:color="auto"/>
          <w:left w:val="single" w:sz="4" w:space="1" w:color="auto"/>
          <w:bottom w:val="single" w:sz="4" w:space="1" w:color="auto"/>
          <w:right w:val="single" w:sz="4" w:space="4" w:color="auto"/>
        </w:pBdr>
        <w:spacing w:before="60" w:after="60"/>
        <w:jc w:val="left"/>
        <w:rPr>
          <w:rFonts w:eastAsia="Calibri" w:cs="Arial"/>
          <w:color w:val="auto"/>
          <w:szCs w:val="22"/>
        </w:rPr>
      </w:pPr>
      <w:r w:rsidRPr="00B11271">
        <w:rPr>
          <w:rFonts w:eastAsia="Calibri" w:cs="Arial"/>
          <w:color w:val="auto"/>
          <w:szCs w:val="22"/>
        </w:rPr>
        <w:t>Tecnología habilitadora</w:t>
      </w:r>
    </w:p>
    <w:p w14:paraId="5C6465F5" w14:textId="62A5CF58" w:rsidR="002B35D2" w:rsidRPr="00B11271" w:rsidRDefault="006F78BC" w:rsidP="00A22EFB">
      <w:pPr>
        <w:spacing w:before="0" w:after="0" w:line="360" w:lineRule="auto"/>
        <w:contextualSpacing/>
        <w:jc w:val="left"/>
        <w:rPr>
          <w:rFonts w:eastAsia="Calibri" w:cs="Arial"/>
          <w:color w:val="auto"/>
          <w:szCs w:val="22"/>
        </w:rPr>
      </w:pPr>
      <w:sdt>
        <w:sdtPr>
          <w:rPr>
            <w:sz w:val="24"/>
            <w:szCs w:val="24"/>
          </w:rPr>
          <w:id w:val="1167986219"/>
          <w14:checkbox>
            <w14:checked w14:val="0"/>
            <w14:checkedState w14:val="2612" w14:font="MS Gothic"/>
            <w14:uncheckedState w14:val="2610" w14:font="MS Gothic"/>
          </w14:checkbox>
        </w:sdtPr>
        <w:sdtEndPr/>
        <w:sdtContent>
          <w:r w:rsidR="00C26435">
            <w:rPr>
              <w:rFonts w:ascii="MS Gothic" w:eastAsia="MS Gothic" w:hAnsi="MS Gothic" w:hint="eastAsia"/>
              <w:sz w:val="24"/>
              <w:szCs w:val="24"/>
            </w:rPr>
            <w:t>☐</w:t>
          </w:r>
        </w:sdtContent>
      </w:sdt>
      <w:r w:rsidR="00C26435" w:rsidRPr="00B11271">
        <w:rPr>
          <w:rFonts w:eastAsia="Calibri" w:cs="Arial"/>
          <w:color w:val="auto"/>
          <w:szCs w:val="22"/>
        </w:rPr>
        <w:t xml:space="preserve"> </w:t>
      </w:r>
      <w:r w:rsidR="002B35D2" w:rsidRPr="00B11271">
        <w:rPr>
          <w:rFonts w:eastAsia="Calibri" w:cs="Arial"/>
          <w:color w:val="auto"/>
          <w:szCs w:val="22"/>
        </w:rPr>
        <w:t>Internet de las cosas.</w:t>
      </w:r>
    </w:p>
    <w:p w14:paraId="12A841FF" w14:textId="333AA37C" w:rsidR="002B35D2" w:rsidRPr="00E71B52" w:rsidRDefault="006F78BC" w:rsidP="00A22EFB">
      <w:pPr>
        <w:spacing w:before="0" w:after="0" w:line="360" w:lineRule="auto"/>
        <w:contextualSpacing/>
        <w:jc w:val="left"/>
        <w:rPr>
          <w:rFonts w:eastAsia="Calibri" w:cs="Arial"/>
          <w:i/>
          <w:color w:val="auto"/>
          <w:szCs w:val="22"/>
        </w:rPr>
      </w:pPr>
      <w:sdt>
        <w:sdtPr>
          <w:rPr>
            <w:sz w:val="24"/>
            <w:szCs w:val="24"/>
          </w:rPr>
          <w:id w:val="277545762"/>
          <w14:checkbox>
            <w14:checked w14:val="0"/>
            <w14:checkedState w14:val="2612" w14:font="MS Gothic"/>
            <w14:uncheckedState w14:val="2610" w14:font="MS Gothic"/>
          </w14:checkbox>
        </w:sdtPr>
        <w:sdtEndPr/>
        <w:sdtContent>
          <w:r w:rsidR="00C26435">
            <w:rPr>
              <w:rFonts w:ascii="MS Gothic" w:eastAsia="MS Gothic" w:hAnsi="MS Gothic" w:hint="eastAsia"/>
              <w:sz w:val="24"/>
              <w:szCs w:val="24"/>
            </w:rPr>
            <w:t>☐</w:t>
          </w:r>
        </w:sdtContent>
      </w:sdt>
      <w:r w:rsidR="002B35D2" w:rsidRPr="00E71B52">
        <w:rPr>
          <w:rFonts w:eastAsia="Calibri" w:cs="Arial"/>
          <w:i/>
          <w:color w:val="auto"/>
          <w:szCs w:val="22"/>
        </w:rPr>
        <w:t xml:space="preserve"> Big Data</w:t>
      </w:r>
    </w:p>
    <w:p w14:paraId="5BF88CE1" w14:textId="41D20515" w:rsidR="002B35D2" w:rsidRPr="00B11271" w:rsidRDefault="006F78BC" w:rsidP="00A22EFB">
      <w:pPr>
        <w:spacing w:before="0" w:after="0" w:line="360" w:lineRule="auto"/>
        <w:contextualSpacing/>
        <w:jc w:val="left"/>
        <w:rPr>
          <w:rFonts w:eastAsia="Calibri" w:cs="Arial"/>
          <w:color w:val="auto"/>
          <w:szCs w:val="22"/>
        </w:rPr>
      </w:pPr>
      <w:sdt>
        <w:sdtPr>
          <w:rPr>
            <w:sz w:val="24"/>
            <w:szCs w:val="24"/>
          </w:rPr>
          <w:id w:val="-1025248680"/>
          <w14:checkbox>
            <w14:checked w14:val="0"/>
            <w14:checkedState w14:val="2612" w14:font="MS Gothic"/>
            <w14:uncheckedState w14:val="2610" w14:font="MS Gothic"/>
          </w14:checkbox>
        </w:sdtPr>
        <w:sdtEndPr/>
        <w:sdtContent>
          <w:r w:rsidR="00C26435">
            <w:rPr>
              <w:rFonts w:ascii="MS Gothic" w:eastAsia="MS Gothic" w:hAnsi="MS Gothic" w:hint="eastAsia"/>
              <w:sz w:val="24"/>
              <w:szCs w:val="24"/>
            </w:rPr>
            <w:t>☐</w:t>
          </w:r>
        </w:sdtContent>
      </w:sdt>
      <w:r w:rsidR="002B35D2" w:rsidRPr="00B11271">
        <w:rPr>
          <w:rFonts w:eastAsia="Calibri" w:cs="Arial"/>
          <w:color w:val="auto"/>
          <w:szCs w:val="22"/>
        </w:rPr>
        <w:t xml:space="preserve"> Analítica de datos </w:t>
      </w:r>
    </w:p>
    <w:p w14:paraId="69418B3F" w14:textId="0392513B" w:rsidR="002B35D2" w:rsidRPr="00B11271" w:rsidRDefault="006F78BC" w:rsidP="00A22EFB">
      <w:pPr>
        <w:spacing w:before="0" w:after="0" w:line="360" w:lineRule="auto"/>
        <w:contextualSpacing/>
        <w:jc w:val="left"/>
        <w:rPr>
          <w:rFonts w:eastAsia="Calibri" w:cs="Arial"/>
          <w:color w:val="auto"/>
          <w:szCs w:val="22"/>
        </w:rPr>
      </w:pPr>
      <w:sdt>
        <w:sdtPr>
          <w:rPr>
            <w:sz w:val="24"/>
            <w:szCs w:val="24"/>
          </w:rPr>
          <w:id w:val="188578140"/>
          <w14:checkbox>
            <w14:checked w14:val="0"/>
            <w14:checkedState w14:val="2612" w14:font="MS Gothic"/>
            <w14:uncheckedState w14:val="2610" w14:font="MS Gothic"/>
          </w14:checkbox>
        </w:sdtPr>
        <w:sdtEndPr/>
        <w:sdtContent>
          <w:r w:rsidR="00C26435">
            <w:rPr>
              <w:rFonts w:ascii="MS Gothic" w:eastAsia="MS Gothic" w:hAnsi="MS Gothic" w:hint="eastAsia"/>
              <w:sz w:val="24"/>
              <w:szCs w:val="24"/>
            </w:rPr>
            <w:t>☐</w:t>
          </w:r>
        </w:sdtContent>
      </w:sdt>
      <w:r w:rsidR="00C26435" w:rsidRPr="00B11271">
        <w:rPr>
          <w:rFonts w:eastAsia="Calibri" w:cs="Arial"/>
          <w:color w:val="auto"/>
          <w:szCs w:val="22"/>
        </w:rPr>
        <w:t xml:space="preserve"> </w:t>
      </w:r>
      <w:r w:rsidR="002B35D2" w:rsidRPr="00B11271">
        <w:rPr>
          <w:rFonts w:eastAsia="Calibri" w:cs="Arial"/>
          <w:color w:val="auto"/>
          <w:szCs w:val="22"/>
        </w:rPr>
        <w:t>Computación en la nube</w:t>
      </w:r>
    </w:p>
    <w:p w14:paraId="1287E53A" w14:textId="13A06999" w:rsidR="002B35D2" w:rsidRPr="00B11271" w:rsidRDefault="006F78BC" w:rsidP="00A22EFB">
      <w:pPr>
        <w:spacing w:before="0" w:after="0" w:line="360" w:lineRule="auto"/>
        <w:contextualSpacing/>
        <w:jc w:val="left"/>
        <w:rPr>
          <w:rFonts w:eastAsia="Calibri" w:cs="Arial"/>
          <w:color w:val="auto"/>
          <w:szCs w:val="22"/>
        </w:rPr>
      </w:pPr>
      <w:sdt>
        <w:sdtPr>
          <w:rPr>
            <w:sz w:val="24"/>
            <w:szCs w:val="24"/>
          </w:rPr>
          <w:id w:val="-170806316"/>
          <w14:checkbox>
            <w14:checked w14:val="0"/>
            <w14:checkedState w14:val="2612" w14:font="MS Gothic"/>
            <w14:uncheckedState w14:val="2610" w14:font="MS Gothic"/>
          </w14:checkbox>
        </w:sdtPr>
        <w:sdtEndPr/>
        <w:sdtContent>
          <w:r w:rsidR="00C26435">
            <w:rPr>
              <w:rFonts w:ascii="MS Gothic" w:eastAsia="MS Gothic" w:hAnsi="MS Gothic" w:hint="eastAsia"/>
              <w:sz w:val="24"/>
              <w:szCs w:val="24"/>
            </w:rPr>
            <w:t>☐</w:t>
          </w:r>
        </w:sdtContent>
      </w:sdt>
      <w:r w:rsidR="002B35D2" w:rsidRPr="00B11271">
        <w:rPr>
          <w:rFonts w:eastAsia="Calibri" w:cs="Arial"/>
          <w:color w:val="auto"/>
          <w:szCs w:val="22"/>
        </w:rPr>
        <w:t xml:space="preserve"> Sensorización </w:t>
      </w:r>
    </w:p>
    <w:p w14:paraId="0271A6C9" w14:textId="580ACD70" w:rsidR="002B35D2" w:rsidRPr="00E71B52" w:rsidRDefault="006F78BC" w:rsidP="00A22EFB">
      <w:pPr>
        <w:spacing w:before="0" w:after="0" w:line="360" w:lineRule="auto"/>
        <w:contextualSpacing/>
        <w:jc w:val="left"/>
        <w:rPr>
          <w:rFonts w:eastAsia="Calibri" w:cs="Arial"/>
          <w:i/>
          <w:color w:val="auto"/>
          <w:szCs w:val="22"/>
        </w:rPr>
      </w:pPr>
      <w:sdt>
        <w:sdtPr>
          <w:rPr>
            <w:sz w:val="24"/>
            <w:szCs w:val="24"/>
          </w:rPr>
          <w:id w:val="1968694855"/>
          <w14:checkbox>
            <w14:checked w14:val="0"/>
            <w14:checkedState w14:val="2612" w14:font="MS Gothic"/>
            <w14:uncheckedState w14:val="2610" w14:font="MS Gothic"/>
          </w14:checkbox>
        </w:sdtPr>
        <w:sdtEndPr/>
        <w:sdtContent>
          <w:r w:rsidR="00C26435">
            <w:rPr>
              <w:rFonts w:ascii="MS Gothic" w:eastAsia="MS Gothic" w:hAnsi="MS Gothic" w:hint="eastAsia"/>
              <w:sz w:val="24"/>
              <w:szCs w:val="24"/>
            </w:rPr>
            <w:t>☐</w:t>
          </w:r>
        </w:sdtContent>
      </w:sdt>
      <w:r w:rsidR="00C26435" w:rsidRPr="00B11271">
        <w:rPr>
          <w:rFonts w:eastAsia="Calibri" w:cs="Arial"/>
          <w:color w:val="auto"/>
          <w:szCs w:val="22"/>
        </w:rPr>
        <w:t xml:space="preserve"> </w:t>
      </w:r>
      <w:r w:rsidR="002B35D2" w:rsidRPr="00E71B52">
        <w:rPr>
          <w:rFonts w:eastAsia="Calibri" w:cs="Arial"/>
          <w:i/>
          <w:color w:val="auto"/>
          <w:szCs w:val="22"/>
        </w:rPr>
        <w:t>Blockchain</w:t>
      </w:r>
    </w:p>
    <w:p w14:paraId="5D180FC9" w14:textId="09E59BBB" w:rsidR="002B35D2" w:rsidRPr="00B11271" w:rsidRDefault="006F78BC" w:rsidP="00A22EFB">
      <w:pPr>
        <w:spacing w:before="0" w:after="0" w:line="360" w:lineRule="auto"/>
        <w:contextualSpacing/>
        <w:jc w:val="left"/>
        <w:rPr>
          <w:rFonts w:eastAsia="Calibri" w:cs="Arial"/>
          <w:color w:val="auto"/>
          <w:szCs w:val="22"/>
        </w:rPr>
      </w:pPr>
      <w:sdt>
        <w:sdtPr>
          <w:rPr>
            <w:sz w:val="24"/>
            <w:szCs w:val="24"/>
          </w:rPr>
          <w:id w:val="-1614347222"/>
          <w14:checkbox>
            <w14:checked w14:val="0"/>
            <w14:checkedState w14:val="2612" w14:font="MS Gothic"/>
            <w14:uncheckedState w14:val="2610" w14:font="MS Gothic"/>
          </w14:checkbox>
        </w:sdtPr>
        <w:sdtEndPr/>
        <w:sdtContent>
          <w:r w:rsidR="00C26435">
            <w:rPr>
              <w:rFonts w:ascii="MS Gothic" w:eastAsia="MS Gothic" w:hAnsi="MS Gothic" w:hint="eastAsia"/>
              <w:sz w:val="24"/>
              <w:szCs w:val="24"/>
            </w:rPr>
            <w:t>☐</w:t>
          </w:r>
        </w:sdtContent>
      </w:sdt>
      <w:r w:rsidR="00C26435" w:rsidRPr="00B11271">
        <w:rPr>
          <w:rFonts w:eastAsia="Calibri" w:cs="Arial"/>
          <w:color w:val="auto"/>
          <w:szCs w:val="22"/>
        </w:rPr>
        <w:t xml:space="preserve"> </w:t>
      </w:r>
      <w:r w:rsidR="002B35D2" w:rsidRPr="00B11271">
        <w:rPr>
          <w:rFonts w:eastAsia="Calibri" w:cs="Arial"/>
          <w:color w:val="auto"/>
          <w:szCs w:val="22"/>
        </w:rPr>
        <w:t>Inteligencia artificial</w:t>
      </w:r>
    </w:p>
    <w:p w14:paraId="7F2276A6" w14:textId="1B21D7C3" w:rsidR="002B35D2" w:rsidRPr="00B11271" w:rsidRDefault="006F78BC" w:rsidP="00A22EFB">
      <w:pPr>
        <w:spacing w:before="0" w:after="0" w:line="360" w:lineRule="auto"/>
        <w:contextualSpacing/>
        <w:jc w:val="left"/>
        <w:rPr>
          <w:rFonts w:eastAsia="Calibri" w:cs="Arial"/>
          <w:color w:val="auto"/>
          <w:szCs w:val="22"/>
        </w:rPr>
      </w:pPr>
      <w:sdt>
        <w:sdtPr>
          <w:rPr>
            <w:sz w:val="24"/>
            <w:szCs w:val="24"/>
          </w:rPr>
          <w:id w:val="-1215039657"/>
          <w14:checkbox>
            <w14:checked w14:val="0"/>
            <w14:checkedState w14:val="2612" w14:font="MS Gothic"/>
            <w14:uncheckedState w14:val="2610" w14:font="MS Gothic"/>
          </w14:checkbox>
        </w:sdtPr>
        <w:sdtEndPr/>
        <w:sdtContent>
          <w:r w:rsidR="00C26435">
            <w:rPr>
              <w:rFonts w:ascii="MS Gothic" w:eastAsia="MS Gothic" w:hAnsi="MS Gothic" w:hint="eastAsia"/>
              <w:sz w:val="24"/>
              <w:szCs w:val="24"/>
            </w:rPr>
            <w:t>☐</w:t>
          </w:r>
        </w:sdtContent>
      </w:sdt>
      <w:r w:rsidR="00C26435" w:rsidRPr="00B11271">
        <w:rPr>
          <w:rFonts w:eastAsia="Calibri" w:cs="Arial"/>
          <w:color w:val="auto"/>
          <w:szCs w:val="22"/>
        </w:rPr>
        <w:t xml:space="preserve"> </w:t>
      </w:r>
      <w:r w:rsidR="002B35D2" w:rsidRPr="00B11271">
        <w:rPr>
          <w:rFonts w:eastAsia="Calibri" w:cs="Arial"/>
          <w:color w:val="auto"/>
          <w:szCs w:val="22"/>
        </w:rPr>
        <w:t>Gemelos digitales</w:t>
      </w:r>
    </w:p>
    <w:p w14:paraId="682EACF9" w14:textId="2DD206DA" w:rsidR="002B35D2" w:rsidRPr="00B11271" w:rsidRDefault="006F78BC" w:rsidP="00A22EFB">
      <w:pPr>
        <w:spacing w:before="0" w:after="0" w:line="360" w:lineRule="auto"/>
        <w:contextualSpacing/>
        <w:jc w:val="left"/>
        <w:rPr>
          <w:rFonts w:eastAsia="Calibri" w:cs="Arial"/>
          <w:color w:val="auto"/>
          <w:szCs w:val="22"/>
        </w:rPr>
      </w:pPr>
      <w:sdt>
        <w:sdtPr>
          <w:rPr>
            <w:sz w:val="24"/>
            <w:szCs w:val="24"/>
          </w:rPr>
          <w:id w:val="914519780"/>
          <w14:checkbox>
            <w14:checked w14:val="0"/>
            <w14:checkedState w14:val="2612" w14:font="MS Gothic"/>
            <w14:uncheckedState w14:val="2610" w14:font="MS Gothic"/>
          </w14:checkbox>
        </w:sdtPr>
        <w:sdtEndPr/>
        <w:sdtContent>
          <w:r w:rsidR="00C26435">
            <w:rPr>
              <w:rFonts w:ascii="MS Gothic" w:eastAsia="MS Gothic" w:hAnsi="MS Gothic" w:hint="eastAsia"/>
              <w:sz w:val="24"/>
              <w:szCs w:val="24"/>
            </w:rPr>
            <w:t>☐</w:t>
          </w:r>
        </w:sdtContent>
      </w:sdt>
      <w:r w:rsidR="00C26435" w:rsidRPr="00B11271">
        <w:rPr>
          <w:rFonts w:eastAsia="Calibri" w:cs="Arial"/>
          <w:color w:val="auto"/>
          <w:szCs w:val="22"/>
        </w:rPr>
        <w:t xml:space="preserve"> </w:t>
      </w:r>
      <w:r w:rsidR="002B35D2" w:rsidRPr="00B11271">
        <w:rPr>
          <w:rFonts w:eastAsia="Calibri" w:cs="Arial"/>
          <w:color w:val="auto"/>
          <w:szCs w:val="22"/>
        </w:rPr>
        <w:t>Realidad aumentada y realidad virtual</w:t>
      </w:r>
    </w:p>
    <w:p w14:paraId="61AEB13C" w14:textId="6B30383E" w:rsidR="002B35D2" w:rsidRDefault="006F78BC" w:rsidP="00A22EFB">
      <w:pPr>
        <w:spacing w:before="0" w:after="0" w:line="360" w:lineRule="auto"/>
        <w:contextualSpacing/>
        <w:jc w:val="left"/>
        <w:rPr>
          <w:rFonts w:eastAsia="Calibri" w:cs="Arial"/>
          <w:color w:val="auto"/>
          <w:szCs w:val="22"/>
        </w:rPr>
      </w:pPr>
      <w:sdt>
        <w:sdtPr>
          <w:rPr>
            <w:sz w:val="24"/>
            <w:szCs w:val="24"/>
          </w:rPr>
          <w:id w:val="-1401439458"/>
          <w14:checkbox>
            <w14:checked w14:val="0"/>
            <w14:checkedState w14:val="2612" w14:font="MS Gothic"/>
            <w14:uncheckedState w14:val="2610" w14:font="MS Gothic"/>
          </w14:checkbox>
        </w:sdtPr>
        <w:sdtEndPr/>
        <w:sdtContent>
          <w:r w:rsidR="00C26435">
            <w:rPr>
              <w:rFonts w:ascii="MS Gothic" w:eastAsia="MS Gothic" w:hAnsi="MS Gothic" w:hint="eastAsia"/>
              <w:sz w:val="24"/>
              <w:szCs w:val="24"/>
            </w:rPr>
            <w:t>☐</w:t>
          </w:r>
        </w:sdtContent>
      </w:sdt>
      <w:r w:rsidR="00C26435" w:rsidRPr="00B11271">
        <w:rPr>
          <w:rFonts w:eastAsia="Calibri" w:cs="Arial"/>
          <w:color w:val="auto"/>
          <w:szCs w:val="22"/>
        </w:rPr>
        <w:t xml:space="preserve"> </w:t>
      </w:r>
      <w:r w:rsidR="002B35D2" w:rsidRPr="00B11271">
        <w:rPr>
          <w:rFonts w:eastAsia="Calibri" w:cs="Arial"/>
          <w:color w:val="auto"/>
          <w:szCs w:val="22"/>
        </w:rPr>
        <w:t>Otras:</w:t>
      </w:r>
    </w:p>
    <w:p w14:paraId="4B5D7E99" w14:textId="5DF97452" w:rsidR="000A6272" w:rsidRDefault="000A6272" w:rsidP="00A22EFB">
      <w:pPr>
        <w:spacing w:before="0" w:after="0" w:line="360" w:lineRule="auto"/>
        <w:contextualSpacing/>
        <w:jc w:val="left"/>
        <w:rPr>
          <w:rFonts w:eastAsia="Calibri" w:cs="Arial"/>
          <w:color w:val="auto"/>
          <w:szCs w:val="22"/>
        </w:rPr>
      </w:pPr>
    </w:p>
    <w:p w14:paraId="45F061A1" w14:textId="77777777" w:rsidR="00433550" w:rsidRDefault="00433550" w:rsidP="00A22EFB">
      <w:pPr>
        <w:spacing w:before="0" w:after="0" w:line="360" w:lineRule="auto"/>
        <w:contextualSpacing/>
        <w:jc w:val="left"/>
        <w:rPr>
          <w:rFonts w:eastAsia="Calibri" w:cs="Arial"/>
          <w:color w:val="auto"/>
          <w:szCs w:val="22"/>
        </w:rPr>
      </w:pPr>
    </w:p>
    <w:tbl>
      <w:tblPr>
        <w:tblStyle w:val="Tablaconcuadrcula4"/>
        <w:tblW w:w="8500" w:type="dxa"/>
        <w:tblLook w:val="04A0" w:firstRow="1" w:lastRow="0" w:firstColumn="1" w:lastColumn="0" w:noHBand="0" w:noVBand="1"/>
      </w:tblPr>
      <w:tblGrid>
        <w:gridCol w:w="1124"/>
        <w:gridCol w:w="1273"/>
        <w:gridCol w:w="1771"/>
        <w:gridCol w:w="1966"/>
        <w:gridCol w:w="1183"/>
        <w:gridCol w:w="1172"/>
        <w:gridCol w:w="11"/>
      </w:tblGrid>
      <w:tr w:rsidR="002B35D2" w:rsidRPr="00B11271" w14:paraId="6B979E95" w14:textId="77777777" w:rsidTr="00D6210D">
        <w:trPr>
          <w:gridAfter w:val="1"/>
          <w:wAfter w:w="6" w:type="dxa"/>
          <w:trHeight w:val="96"/>
        </w:trPr>
        <w:tc>
          <w:tcPr>
            <w:tcW w:w="8494" w:type="dxa"/>
            <w:gridSpan w:val="6"/>
          </w:tcPr>
          <w:p w14:paraId="05D23067" w14:textId="77777777" w:rsidR="002B35D2" w:rsidRPr="00B11271" w:rsidRDefault="002B35D2" w:rsidP="00DE1882">
            <w:pPr>
              <w:spacing w:before="0" w:after="0"/>
              <w:rPr>
                <w:rFonts w:eastAsia="Calibri" w:cs="Arial"/>
                <w:color w:val="auto"/>
                <w:szCs w:val="22"/>
              </w:rPr>
            </w:pPr>
            <w:r w:rsidRPr="00B11271">
              <w:rPr>
                <w:rFonts w:eastAsia="Calibri" w:cs="Arial"/>
                <w:color w:val="auto"/>
                <w:szCs w:val="22"/>
              </w:rPr>
              <w:lastRenderedPageBreak/>
              <w:t>Ediciones previstas (enumeradas sucesivamente como E1, E2, …)</w:t>
            </w:r>
          </w:p>
        </w:tc>
      </w:tr>
      <w:tr w:rsidR="002B35D2" w:rsidRPr="00B11271" w14:paraId="2FCC8051" w14:textId="77777777" w:rsidTr="0065600E">
        <w:trPr>
          <w:trHeight w:val="1255"/>
        </w:trPr>
        <w:tc>
          <w:tcPr>
            <w:tcW w:w="1129" w:type="dxa"/>
            <w:shd w:val="clear" w:color="auto" w:fill="D9D9D9" w:themeFill="background1" w:themeFillShade="D9"/>
            <w:vAlign w:val="center"/>
          </w:tcPr>
          <w:p w14:paraId="5DB1F6A2" w14:textId="77777777" w:rsidR="00795894" w:rsidRDefault="00C26435" w:rsidP="00D6210D">
            <w:pPr>
              <w:spacing w:before="0"/>
              <w:jc w:val="center"/>
              <w:rPr>
                <w:rFonts w:eastAsia="Calibri" w:cs="Arial"/>
                <w:color w:val="auto"/>
                <w:sz w:val="20"/>
                <w:szCs w:val="22"/>
              </w:rPr>
            </w:pPr>
            <w:r>
              <w:rPr>
                <w:rFonts w:eastAsia="Calibri" w:cs="Arial"/>
                <w:color w:val="auto"/>
                <w:sz w:val="20"/>
                <w:szCs w:val="22"/>
              </w:rPr>
              <w:t>Id</w:t>
            </w:r>
            <w:r w:rsidR="00795894">
              <w:rPr>
                <w:rFonts w:eastAsia="Calibri" w:cs="Arial"/>
                <w:color w:val="auto"/>
                <w:sz w:val="20"/>
                <w:szCs w:val="22"/>
              </w:rPr>
              <w:t xml:space="preserve"> </w:t>
            </w:r>
          </w:p>
          <w:p w14:paraId="32AB98B1" w14:textId="485771B5" w:rsidR="002B35D2" w:rsidRPr="00E71B52" w:rsidRDefault="00795894" w:rsidP="00D6210D">
            <w:pPr>
              <w:spacing w:before="0"/>
              <w:jc w:val="center"/>
              <w:rPr>
                <w:rFonts w:eastAsia="Calibri" w:cs="Arial"/>
                <w:color w:val="auto"/>
                <w:sz w:val="20"/>
                <w:szCs w:val="22"/>
              </w:rPr>
            </w:pPr>
            <w:r>
              <w:rPr>
                <w:rFonts w:eastAsia="Calibri" w:cs="Arial"/>
                <w:color w:val="auto"/>
                <w:sz w:val="20"/>
                <w:szCs w:val="22"/>
              </w:rPr>
              <w:t>Edición</w:t>
            </w:r>
          </w:p>
        </w:tc>
        <w:tc>
          <w:tcPr>
            <w:tcW w:w="1276" w:type="dxa"/>
            <w:shd w:val="clear" w:color="auto" w:fill="D9D9D9" w:themeFill="background1" w:themeFillShade="D9"/>
            <w:vAlign w:val="center"/>
          </w:tcPr>
          <w:p w14:paraId="7C0D7AC4" w14:textId="3B64BAF3" w:rsidR="002B35D2" w:rsidRPr="00E71B52" w:rsidRDefault="002B35D2" w:rsidP="00B67094">
            <w:pPr>
              <w:spacing w:before="0"/>
              <w:jc w:val="center"/>
              <w:rPr>
                <w:rFonts w:eastAsia="Calibri" w:cs="Arial"/>
                <w:color w:val="auto"/>
                <w:sz w:val="20"/>
                <w:szCs w:val="22"/>
              </w:rPr>
            </w:pPr>
            <w:r w:rsidRPr="00DE1882">
              <w:rPr>
                <w:rFonts w:eastAsia="Calibri" w:cs="Arial"/>
                <w:color w:val="auto"/>
                <w:sz w:val="20"/>
                <w:szCs w:val="22"/>
              </w:rPr>
              <w:t>Modalidad (online, presencial o mixta)</w:t>
            </w:r>
          </w:p>
        </w:tc>
        <w:tc>
          <w:tcPr>
            <w:tcW w:w="1783" w:type="dxa"/>
            <w:shd w:val="clear" w:color="auto" w:fill="D9D9D9" w:themeFill="background1" w:themeFillShade="D9"/>
            <w:vAlign w:val="center"/>
          </w:tcPr>
          <w:p w14:paraId="2C2BA172" w14:textId="352DA1AF"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 xml:space="preserve">Ubicación si </w:t>
            </w:r>
            <w:r w:rsidR="00C14A10">
              <w:rPr>
                <w:rFonts w:eastAsia="Calibri" w:cs="Arial"/>
                <w:color w:val="auto"/>
                <w:sz w:val="20"/>
                <w:szCs w:val="22"/>
              </w:rPr>
              <w:t>procediese</w:t>
            </w:r>
          </w:p>
          <w:p w14:paraId="20DD7027" w14:textId="77777777"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(CCAA)</w:t>
            </w:r>
          </w:p>
        </w:tc>
        <w:tc>
          <w:tcPr>
            <w:tcW w:w="1978" w:type="dxa"/>
            <w:shd w:val="clear" w:color="auto" w:fill="D9D9D9" w:themeFill="background1" w:themeFillShade="D9"/>
            <w:vAlign w:val="center"/>
          </w:tcPr>
          <w:p w14:paraId="6A24448F" w14:textId="77777777" w:rsidR="002B35D2" w:rsidRPr="00E71B52" w:rsidRDefault="002B35D2" w:rsidP="00B67094">
            <w:pPr>
              <w:spacing w:before="0" w:after="0"/>
              <w:jc w:val="center"/>
              <w:rPr>
                <w:rFonts w:eastAsia="Calibri" w:cs="Arial"/>
                <w:color w:val="auto"/>
                <w:sz w:val="20"/>
                <w:szCs w:val="22"/>
              </w:rPr>
            </w:pPr>
            <w:r w:rsidRPr="00E71B52">
              <w:rPr>
                <w:rFonts w:eastAsia="Calibri" w:cs="Arial"/>
                <w:color w:val="auto"/>
                <w:sz w:val="20"/>
                <w:szCs w:val="22"/>
              </w:rPr>
              <w:t>Duración</w:t>
            </w:r>
          </w:p>
          <w:p w14:paraId="0C670B3A" w14:textId="77777777"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(si modalidad mixta desglosar horas online y presenciales)</w:t>
            </w:r>
          </w:p>
        </w:tc>
        <w:tc>
          <w:tcPr>
            <w:tcW w:w="1167" w:type="dxa"/>
            <w:shd w:val="clear" w:color="auto" w:fill="D9D9D9" w:themeFill="background1" w:themeFillShade="D9"/>
            <w:vAlign w:val="center"/>
          </w:tcPr>
          <w:p w14:paraId="68266B69" w14:textId="6B47F410"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Fecha estimada inicio</w:t>
            </w:r>
            <w:r w:rsidR="007A226E">
              <w:rPr>
                <w:rFonts w:eastAsia="Calibri" w:cs="Arial"/>
                <w:color w:val="auto"/>
                <w:sz w:val="20"/>
                <w:szCs w:val="22"/>
              </w:rPr>
              <w:t xml:space="preserve"> (mm/aaaa)</w:t>
            </w:r>
          </w:p>
        </w:tc>
        <w:tc>
          <w:tcPr>
            <w:tcW w:w="1167" w:type="dxa"/>
            <w:gridSpan w:val="2"/>
            <w:shd w:val="clear" w:color="auto" w:fill="D9D9D9" w:themeFill="background1" w:themeFillShade="D9"/>
            <w:vAlign w:val="center"/>
          </w:tcPr>
          <w:p w14:paraId="24F395F4" w14:textId="7F86FA99" w:rsidR="002B35D2" w:rsidRPr="00E71B52" w:rsidRDefault="002B35D2" w:rsidP="00D6210D">
            <w:pPr>
              <w:spacing w:before="0"/>
              <w:jc w:val="center"/>
              <w:rPr>
                <w:rFonts w:eastAsia="Calibri" w:cs="Arial"/>
                <w:color w:val="auto"/>
                <w:sz w:val="20"/>
                <w:szCs w:val="22"/>
              </w:rPr>
            </w:pPr>
            <w:r w:rsidRPr="00E71B52">
              <w:rPr>
                <w:rFonts w:eastAsia="Calibri" w:cs="Arial"/>
                <w:color w:val="auto"/>
                <w:sz w:val="20"/>
                <w:szCs w:val="22"/>
              </w:rPr>
              <w:t>Fecha estimada fin</w:t>
            </w:r>
            <w:r w:rsidR="007A226E">
              <w:rPr>
                <w:rFonts w:eastAsia="Calibri" w:cs="Arial"/>
                <w:color w:val="auto"/>
                <w:sz w:val="20"/>
                <w:szCs w:val="22"/>
              </w:rPr>
              <w:t xml:space="preserve"> (mm/aaaa)</w:t>
            </w:r>
          </w:p>
        </w:tc>
      </w:tr>
      <w:tr w:rsidR="002B35D2" w:rsidRPr="00B11271" w14:paraId="2522EDF5" w14:textId="77777777" w:rsidTr="00DE1882">
        <w:tc>
          <w:tcPr>
            <w:tcW w:w="1129" w:type="dxa"/>
            <w:vAlign w:val="center"/>
          </w:tcPr>
          <w:p w14:paraId="536372A0" w14:textId="641ED14F" w:rsidR="002B35D2" w:rsidRPr="00C26435" w:rsidRDefault="002B35D2" w:rsidP="00FA6F09">
            <w:pPr>
              <w:spacing w:before="0" w:after="0"/>
              <w:rPr>
                <w:rFonts w:eastAsia="Calibri" w:cs="Arial"/>
                <w:color w:val="auto"/>
                <w:sz w:val="20"/>
                <w:szCs w:val="20"/>
              </w:rPr>
            </w:pPr>
            <w:r w:rsidRPr="00C26435">
              <w:rPr>
                <w:rFonts w:eastAsia="Calibri" w:cs="Arial"/>
                <w:color w:val="auto"/>
                <w:sz w:val="20"/>
                <w:szCs w:val="20"/>
              </w:rPr>
              <w:t>E</w:t>
            </w:r>
            <w:r w:rsidR="00DE1882" w:rsidRPr="00C26435">
              <w:rPr>
                <w:rFonts w:eastAsia="Calibri" w:cs="Arial"/>
                <w:color w:val="auto"/>
                <w:sz w:val="20"/>
                <w:szCs w:val="20"/>
              </w:rPr>
              <w:t xml:space="preserve">dición </w:t>
            </w:r>
            <w:r w:rsidRPr="00C26435">
              <w:rPr>
                <w:rFonts w:eastAsia="Calibri" w:cs="Arial"/>
                <w:color w:val="auto"/>
                <w:sz w:val="20"/>
                <w:szCs w:val="20"/>
              </w:rPr>
              <w:t>1</w:t>
            </w:r>
          </w:p>
        </w:tc>
        <w:tc>
          <w:tcPr>
            <w:tcW w:w="1276" w:type="dxa"/>
            <w:vAlign w:val="center"/>
          </w:tcPr>
          <w:p w14:paraId="29313DBE" w14:textId="77777777" w:rsidR="002B35D2" w:rsidRPr="00C26435" w:rsidRDefault="002B35D2" w:rsidP="00D6210D">
            <w:pPr>
              <w:spacing w:before="0"/>
              <w:rPr>
                <w:rFonts w:eastAsia="Calibri" w:cs="Arial"/>
                <w:color w:val="auto"/>
                <w:sz w:val="20"/>
                <w:szCs w:val="20"/>
              </w:rPr>
            </w:pPr>
          </w:p>
        </w:tc>
        <w:tc>
          <w:tcPr>
            <w:tcW w:w="1783" w:type="dxa"/>
            <w:vAlign w:val="center"/>
          </w:tcPr>
          <w:p w14:paraId="611A5ECA" w14:textId="77777777" w:rsidR="002B35D2" w:rsidRPr="00C26435" w:rsidRDefault="002B35D2" w:rsidP="00D6210D">
            <w:pPr>
              <w:spacing w:before="0"/>
              <w:rPr>
                <w:rFonts w:eastAsia="Calibri" w:cs="Arial"/>
                <w:color w:val="auto"/>
                <w:sz w:val="20"/>
                <w:szCs w:val="20"/>
              </w:rPr>
            </w:pPr>
          </w:p>
        </w:tc>
        <w:tc>
          <w:tcPr>
            <w:tcW w:w="1978" w:type="dxa"/>
            <w:vAlign w:val="center"/>
          </w:tcPr>
          <w:p w14:paraId="4BB35123" w14:textId="77777777" w:rsidR="002B35D2" w:rsidRPr="00C26435" w:rsidRDefault="002B35D2" w:rsidP="00D6210D">
            <w:pPr>
              <w:spacing w:before="0"/>
              <w:rPr>
                <w:rFonts w:eastAsia="Calibri" w:cs="Arial"/>
                <w:color w:val="auto"/>
                <w:sz w:val="20"/>
                <w:szCs w:val="20"/>
              </w:rPr>
            </w:pPr>
          </w:p>
        </w:tc>
        <w:tc>
          <w:tcPr>
            <w:tcW w:w="1167" w:type="dxa"/>
            <w:vAlign w:val="center"/>
          </w:tcPr>
          <w:p w14:paraId="393C78D1" w14:textId="77777777" w:rsidR="002B35D2" w:rsidRPr="00C26435" w:rsidRDefault="002B35D2" w:rsidP="00D6210D">
            <w:pPr>
              <w:spacing w:before="0"/>
              <w:rPr>
                <w:rFonts w:eastAsia="Calibri" w:cs="Arial"/>
                <w:color w:val="auto"/>
                <w:sz w:val="20"/>
                <w:szCs w:val="20"/>
              </w:rPr>
            </w:pPr>
          </w:p>
        </w:tc>
        <w:tc>
          <w:tcPr>
            <w:tcW w:w="1167" w:type="dxa"/>
            <w:gridSpan w:val="2"/>
          </w:tcPr>
          <w:p w14:paraId="5FF3C03E" w14:textId="77777777" w:rsidR="002B35D2" w:rsidRPr="00C26435" w:rsidRDefault="002B35D2" w:rsidP="00D6210D">
            <w:pPr>
              <w:spacing w:before="0"/>
              <w:rPr>
                <w:rFonts w:eastAsia="Calibri" w:cs="Arial"/>
                <w:color w:val="auto"/>
                <w:sz w:val="20"/>
                <w:szCs w:val="20"/>
              </w:rPr>
            </w:pPr>
          </w:p>
        </w:tc>
      </w:tr>
      <w:tr w:rsidR="002B35D2" w:rsidRPr="00B11271" w14:paraId="459C1231" w14:textId="77777777" w:rsidTr="00DE1882">
        <w:tc>
          <w:tcPr>
            <w:tcW w:w="1129" w:type="dxa"/>
            <w:vAlign w:val="center"/>
          </w:tcPr>
          <w:p w14:paraId="480F84E7" w14:textId="55D1617F" w:rsidR="002B35D2" w:rsidRPr="00C26435" w:rsidRDefault="002B35D2" w:rsidP="00FA6F09">
            <w:pPr>
              <w:spacing w:before="0" w:after="0"/>
              <w:rPr>
                <w:rFonts w:eastAsia="Calibri" w:cs="Arial"/>
                <w:color w:val="auto"/>
                <w:sz w:val="20"/>
                <w:szCs w:val="20"/>
              </w:rPr>
            </w:pPr>
            <w:r w:rsidRPr="00C26435">
              <w:rPr>
                <w:rFonts w:eastAsia="Calibri" w:cs="Arial"/>
                <w:color w:val="auto"/>
                <w:sz w:val="20"/>
                <w:szCs w:val="20"/>
              </w:rPr>
              <w:t>E</w:t>
            </w:r>
            <w:r w:rsidR="00DE1882" w:rsidRPr="00C26435">
              <w:rPr>
                <w:rFonts w:eastAsia="Calibri" w:cs="Arial"/>
                <w:color w:val="auto"/>
                <w:sz w:val="20"/>
                <w:szCs w:val="20"/>
              </w:rPr>
              <w:t xml:space="preserve">dición </w:t>
            </w:r>
            <w:r w:rsidRPr="00C26435">
              <w:rPr>
                <w:rFonts w:eastAsia="Calibri" w:cs="Arial"/>
                <w:color w:val="auto"/>
                <w:sz w:val="20"/>
                <w:szCs w:val="20"/>
              </w:rPr>
              <w:t>2</w:t>
            </w:r>
          </w:p>
        </w:tc>
        <w:tc>
          <w:tcPr>
            <w:tcW w:w="1276" w:type="dxa"/>
            <w:vAlign w:val="center"/>
          </w:tcPr>
          <w:p w14:paraId="166A74E7" w14:textId="77777777" w:rsidR="002B35D2" w:rsidRPr="00C26435" w:rsidRDefault="002B35D2" w:rsidP="00D6210D">
            <w:pPr>
              <w:spacing w:before="0"/>
              <w:rPr>
                <w:rFonts w:eastAsia="Calibri" w:cs="Arial"/>
                <w:color w:val="auto"/>
                <w:sz w:val="20"/>
                <w:szCs w:val="20"/>
              </w:rPr>
            </w:pPr>
          </w:p>
        </w:tc>
        <w:tc>
          <w:tcPr>
            <w:tcW w:w="1783" w:type="dxa"/>
            <w:vAlign w:val="center"/>
          </w:tcPr>
          <w:p w14:paraId="0D137360" w14:textId="77777777" w:rsidR="002B35D2" w:rsidRPr="00C26435" w:rsidRDefault="002B35D2" w:rsidP="00D6210D">
            <w:pPr>
              <w:spacing w:before="0"/>
              <w:rPr>
                <w:rFonts w:eastAsia="Calibri" w:cs="Arial"/>
                <w:color w:val="auto"/>
                <w:sz w:val="20"/>
                <w:szCs w:val="20"/>
              </w:rPr>
            </w:pPr>
          </w:p>
        </w:tc>
        <w:tc>
          <w:tcPr>
            <w:tcW w:w="1978" w:type="dxa"/>
            <w:vAlign w:val="center"/>
          </w:tcPr>
          <w:p w14:paraId="3E3DD8DB" w14:textId="77777777" w:rsidR="002B35D2" w:rsidRPr="00C26435" w:rsidRDefault="002B35D2" w:rsidP="00D6210D">
            <w:pPr>
              <w:spacing w:before="0"/>
              <w:rPr>
                <w:rFonts w:eastAsia="Calibri" w:cs="Arial"/>
                <w:color w:val="auto"/>
                <w:sz w:val="20"/>
                <w:szCs w:val="20"/>
              </w:rPr>
            </w:pPr>
          </w:p>
        </w:tc>
        <w:tc>
          <w:tcPr>
            <w:tcW w:w="1167" w:type="dxa"/>
            <w:vAlign w:val="center"/>
          </w:tcPr>
          <w:p w14:paraId="65B51F20" w14:textId="77777777" w:rsidR="002B35D2" w:rsidRPr="00C26435" w:rsidRDefault="002B35D2" w:rsidP="00D6210D">
            <w:pPr>
              <w:spacing w:before="0"/>
              <w:rPr>
                <w:rFonts w:eastAsia="Calibri" w:cs="Arial"/>
                <w:color w:val="auto"/>
                <w:sz w:val="20"/>
                <w:szCs w:val="20"/>
              </w:rPr>
            </w:pPr>
          </w:p>
        </w:tc>
        <w:tc>
          <w:tcPr>
            <w:tcW w:w="1167" w:type="dxa"/>
            <w:gridSpan w:val="2"/>
          </w:tcPr>
          <w:p w14:paraId="7077F918" w14:textId="77777777" w:rsidR="002B35D2" w:rsidRPr="00C26435" w:rsidRDefault="002B35D2" w:rsidP="00D6210D">
            <w:pPr>
              <w:spacing w:before="0"/>
              <w:rPr>
                <w:rFonts w:eastAsia="Calibri" w:cs="Arial"/>
                <w:color w:val="auto"/>
                <w:sz w:val="20"/>
                <w:szCs w:val="20"/>
              </w:rPr>
            </w:pPr>
          </w:p>
        </w:tc>
      </w:tr>
      <w:tr w:rsidR="002B35D2" w:rsidRPr="00B11271" w14:paraId="3086A662" w14:textId="77777777" w:rsidTr="00DE1882">
        <w:tc>
          <w:tcPr>
            <w:tcW w:w="1129" w:type="dxa"/>
            <w:vAlign w:val="center"/>
          </w:tcPr>
          <w:p w14:paraId="0F72C10A" w14:textId="77777777" w:rsidR="002B35D2" w:rsidRPr="00C26435" w:rsidRDefault="002B35D2" w:rsidP="00FA6F09">
            <w:pPr>
              <w:spacing w:before="0" w:after="0"/>
              <w:rPr>
                <w:rFonts w:eastAsia="Calibri" w:cs="Arial"/>
                <w:color w:val="auto"/>
                <w:sz w:val="20"/>
                <w:szCs w:val="20"/>
              </w:rPr>
            </w:pPr>
            <w:r w:rsidRPr="00C26435">
              <w:rPr>
                <w:rFonts w:eastAsia="Calibri" w:cs="Arial"/>
                <w:color w:val="auto"/>
                <w:sz w:val="20"/>
                <w:szCs w:val="20"/>
              </w:rPr>
              <w:t>Total</w:t>
            </w:r>
          </w:p>
        </w:tc>
        <w:tc>
          <w:tcPr>
            <w:tcW w:w="1276" w:type="dxa"/>
            <w:vAlign w:val="center"/>
          </w:tcPr>
          <w:p w14:paraId="40644AF0" w14:textId="77777777" w:rsidR="002B35D2" w:rsidRPr="00C26435" w:rsidRDefault="002B35D2" w:rsidP="00D6210D">
            <w:pPr>
              <w:spacing w:before="0"/>
              <w:jc w:val="center"/>
              <w:rPr>
                <w:rFonts w:eastAsia="Calibri" w:cs="Arial"/>
                <w:color w:val="auto"/>
                <w:sz w:val="20"/>
                <w:szCs w:val="20"/>
              </w:rPr>
            </w:pPr>
            <w:r w:rsidRPr="00C26435">
              <w:rPr>
                <w:rFonts w:eastAsia="Calibri" w:cs="Arial"/>
                <w:color w:val="auto"/>
                <w:sz w:val="20"/>
                <w:szCs w:val="20"/>
              </w:rPr>
              <w:t>----------</w:t>
            </w:r>
          </w:p>
        </w:tc>
        <w:tc>
          <w:tcPr>
            <w:tcW w:w="1783" w:type="dxa"/>
            <w:vAlign w:val="center"/>
          </w:tcPr>
          <w:p w14:paraId="629BBCC4" w14:textId="77777777" w:rsidR="002B35D2" w:rsidRPr="00C26435" w:rsidRDefault="002B35D2" w:rsidP="00D6210D">
            <w:pPr>
              <w:spacing w:before="0"/>
              <w:jc w:val="center"/>
              <w:rPr>
                <w:rFonts w:eastAsia="Calibri" w:cs="Arial"/>
                <w:color w:val="auto"/>
                <w:sz w:val="20"/>
                <w:szCs w:val="20"/>
              </w:rPr>
            </w:pPr>
            <w:r w:rsidRPr="00C26435">
              <w:rPr>
                <w:rFonts w:eastAsia="Calibri" w:cs="Arial"/>
                <w:color w:val="auto"/>
                <w:sz w:val="20"/>
                <w:szCs w:val="20"/>
              </w:rPr>
              <w:t>--------------</w:t>
            </w:r>
          </w:p>
        </w:tc>
        <w:tc>
          <w:tcPr>
            <w:tcW w:w="1978" w:type="dxa"/>
            <w:vAlign w:val="center"/>
          </w:tcPr>
          <w:p w14:paraId="0BA59468" w14:textId="77777777" w:rsidR="002B35D2" w:rsidRPr="00C26435" w:rsidRDefault="002B35D2" w:rsidP="00D6210D">
            <w:pPr>
              <w:spacing w:before="0"/>
              <w:jc w:val="center"/>
              <w:rPr>
                <w:rFonts w:eastAsia="Calibri" w:cs="Arial"/>
                <w:color w:val="auto"/>
                <w:sz w:val="20"/>
                <w:szCs w:val="20"/>
              </w:rPr>
            </w:pPr>
          </w:p>
        </w:tc>
        <w:tc>
          <w:tcPr>
            <w:tcW w:w="1167" w:type="dxa"/>
            <w:vAlign w:val="center"/>
          </w:tcPr>
          <w:p w14:paraId="6A3B0E27" w14:textId="77777777" w:rsidR="002B35D2" w:rsidRPr="00C26435" w:rsidRDefault="002B35D2" w:rsidP="00D6210D">
            <w:pPr>
              <w:spacing w:before="0"/>
              <w:jc w:val="center"/>
              <w:rPr>
                <w:rFonts w:eastAsia="Calibri" w:cs="Arial"/>
                <w:color w:val="auto"/>
                <w:sz w:val="20"/>
                <w:szCs w:val="20"/>
              </w:rPr>
            </w:pPr>
            <w:r w:rsidRPr="00C26435">
              <w:rPr>
                <w:rFonts w:eastAsia="Calibri" w:cs="Arial"/>
                <w:color w:val="auto"/>
                <w:sz w:val="20"/>
                <w:szCs w:val="20"/>
              </w:rPr>
              <w:t>----------</w:t>
            </w:r>
          </w:p>
        </w:tc>
        <w:tc>
          <w:tcPr>
            <w:tcW w:w="1167" w:type="dxa"/>
            <w:gridSpan w:val="2"/>
          </w:tcPr>
          <w:p w14:paraId="769AED18" w14:textId="77777777" w:rsidR="002B35D2" w:rsidRPr="00C26435" w:rsidRDefault="002B35D2" w:rsidP="00D6210D">
            <w:pPr>
              <w:spacing w:before="0"/>
              <w:jc w:val="center"/>
              <w:rPr>
                <w:rFonts w:eastAsia="Calibri" w:cs="Arial"/>
                <w:color w:val="auto"/>
                <w:sz w:val="20"/>
                <w:szCs w:val="20"/>
              </w:rPr>
            </w:pPr>
            <w:r w:rsidRPr="00C26435">
              <w:rPr>
                <w:rFonts w:eastAsia="Calibri" w:cs="Arial"/>
                <w:color w:val="auto"/>
                <w:sz w:val="20"/>
                <w:szCs w:val="20"/>
              </w:rPr>
              <w:t>----------</w:t>
            </w:r>
          </w:p>
        </w:tc>
      </w:tr>
    </w:tbl>
    <w:p w14:paraId="38A9D066" w14:textId="77777777" w:rsidR="002B35D2" w:rsidRPr="00B11271" w:rsidRDefault="002B35D2" w:rsidP="002B35D2">
      <w:pPr>
        <w:spacing w:before="0" w:line="240" w:lineRule="auto"/>
        <w:jc w:val="left"/>
        <w:rPr>
          <w:rFonts w:eastAsia="Calibri" w:cs="Arial"/>
          <w:color w:val="A6A6A6"/>
          <w:szCs w:val="22"/>
        </w:rPr>
      </w:pPr>
      <w:r w:rsidRPr="00B11271">
        <w:rPr>
          <w:rFonts w:eastAsia="Calibri" w:cs="Arial"/>
          <w:color w:val="A6A6A6"/>
          <w:szCs w:val="22"/>
        </w:rPr>
        <w:t>(Insertar tantas filas como proceda)</w:t>
      </w:r>
    </w:p>
    <w:p w14:paraId="65ACA7E1"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083C9445" w14:textId="77777777" w:rsidTr="004F0B06">
        <w:tc>
          <w:tcPr>
            <w:tcW w:w="6941" w:type="dxa"/>
            <w:shd w:val="clear" w:color="auto" w:fill="E2EFD9" w:themeFill="accent6" w:themeFillTint="33"/>
            <w:vAlign w:val="center"/>
          </w:tcPr>
          <w:p w14:paraId="2BB13FE0" w14:textId="77777777" w:rsidR="002B35D2" w:rsidRPr="00DB7139" w:rsidRDefault="002B35D2" w:rsidP="00C870AE">
            <w:pPr>
              <w:pStyle w:val="Ttulo2"/>
            </w:pPr>
            <w:bookmarkStart w:id="70" w:name="_Toc93663253"/>
            <w:bookmarkStart w:id="71" w:name="_Toc96525638"/>
            <w:bookmarkStart w:id="72" w:name="_Toc97885645"/>
            <w:bookmarkStart w:id="73" w:name="_Toc101791900"/>
            <w:bookmarkStart w:id="74" w:name="_Toc109290022"/>
            <w:bookmarkStart w:id="75" w:name="_Toc110435597"/>
            <w:bookmarkStart w:id="76" w:name="_Toc223354488"/>
            <w:r w:rsidRPr="00DB7139">
              <w:t>Objetivos y justificación</w:t>
            </w:r>
            <w:bookmarkEnd w:id="70"/>
            <w:bookmarkEnd w:id="71"/>
            <w:bookmarkEnd w:id="72"/>
            <w:bookmarkEnd w:id="73"/>
            <w:bookmarkEnd w:id="74"/>
            <w:bookmarkEnd w:id="75"/>
            <w:bookmarkEnd w:id="76"/>
          </w:p>
        </w:tc>
        <w:tc>
          <w:tcPr>
            <w:tcW w:w="1553" w:type="dxa"/>
            <w:shd w:val="clear" w:color="auto" w:fill="FFF2CC" w:themeFill="accent4" w:themeFillTint="33"/>
            <w:vAlign w:val="center"/>
          </w:tcPr>
          <w:p w14:paraId="49EC45BF" w14:textId="77777777" w:rsidR="002B35D2" w:rsidRPr="00DB7139" w:rsidRDefault="002B35D2" w:rsidP="00DB7139">
            <w:pPr>
              <w:spacing w:before="0" w:after="0"/>
              <w:jc w:val="center"/>
              <w:rPr>
                <w:rFonts w:eastAsia="Times New Roman" w:cs="Arial"/>
                <w:color w:val="auto"/>
                <w:szCs w:val="22"/>
                <w:lang w:eastAsia="es-ES"/>
              </w:rPr>
            </w:pPr>
            <w:r w:rsidRPr="00DB7139">
              <w:rPr>
                <w:rFonts w:eastAsia="Times New Roman" w:cs="Arial"/>
                <w:color w:val="auto"/>
                <w:szCs w:val="22"/>
                <w:lang w:eastAsia="es-ES"/>
              </w:rPr>
              <w:t>Criterio B1</w:t>
            </w:r>
          </w:p>
        </w:tc>
      </w:tr>
    </w:tbl>
    <w:p w14:paraId="1710D36A" w14:textId="77777777" w:rsidR="002B35D2" w:rsidRPr="00B11271" w:rsidRDefault="002B35D2" w:rsidP="002B35D2">
      <w:pPr>
        <w:spacing w:before="0" w:line="240" w:lineRule="auto"/>
        <w:jc w:val="left"/>
        <w:rPr>
          <w:rFonts w:eastAsia="Calibri" w:cs="Arial"/>
          <w:b/>
          <w:color w:val="auto"/>
          <w:szCs w:val="22"/>
        </w:rPr>
      </w:pPr>
    </w:p>
    <w:tbl>
      <w:tblPr>
        <w:tblStyle w:val="Tablaconcuadrcula4"/>
        <w:tblW w:w="8500" w:type="dxa"/>
        <w:tblLook w:val="04A0" w:firstRow="1" w:lastRow="0" w:firstColumn="1" w:lastColumn="0" w:noHBand="0" w:noVBand="1"/>
      </w:tblPr>
      <w:tblGrid>
        <w:gridCol w:w="8500"/>
      </w:tblGrid>
      <w:tr w:rsidR="002B35D2" w:rsidRPr="00B11271" w14:paraId="2B1939E8" w14:textId="77777777" w:rsidTr="004931DD">
        <w:tc>
          <w:tcPr>
            <w:tcW w:w="8500" w:type="dxa"/>
          </w:tcPr>
          <w:p w14:paraId="7B8B53C2" w14:textId="58A29481" w:rsidR="002B35D2" w:rsidRPr="00B11271" w:rsidRDefault="002B35D2" w:rsidP="00704D21">
            <w:pPr>
              <w:spacing w:before="0" w:after="0"/>
              <w:rPr>
                <w:rFonts w:eastAsia="Calibri" w:cs="Arial"/>
                <w:color w:val="auto"/>
                <w:szCs w:val="22"/>
                <w:highlight w:val="yellow"/>
              </w:rPr>
            </w:pPr>
            <w:r w:rsidRPr="00B11271">
              <w:rPr>
                <w:rFonts w:eastAsia="Calibri" w:cs="Arial"/>
                <w:color w:val="auto"/>
                <w:szCs w:val="22"/>
              </w:rPr>
              <w:t>Objetivos específicos y encuadre en objetivo general/es de</w:t>
            </w:r>
            <w:r w:rsidR="00704D21">
              <w:rPr>
                <w:rFonts w:eastAsia="Calibri" w:cs="Arial"/>
                <w:color w:val="auto"/>
                <w:szCs w:val="22"/>
              </w:rPr>
              <w:t xml:space="preserve"> </w:t>
            </w:r>
            <w:r w:rsidRPr="00DE1882">
              <w:rPr>
                <w:rFonts w:eastAsia="Calibri" w:cs="Arial"/>
                <w:color w:val="auto"/>
                <w:szCs w:val="22"/>
              </w:rPr>
              <w:t>l</w:t>
            </w:r>
            <w:r w:rsidR="00704D21">
              <w:rPr>
                <w:rFonts w:eastAsia="Calibri" w:cs="Arial"/>
                <w:color w:val="auto"/>
                <w:szCs w:val="22"/>
              </w:rPr>
              <w:t>a</w:t>
            </w:r>
            <w:r w:rsidRPr="00DE1882">
              <w:rPr>
                <w:rFonts w:eastAsia="Calibri" w:cs="Arial"/>
                <w:color w:val="auto"/>
                <w:szCs w:val="22"/>
              </w:rPr>
              <w:t xml:space="preserve"> Pro</w:t>
            </w:r>
            <w:r w:rsidR="00704D21">
              <w:rPr>
                <w:rFonts w:eastAsia="Calibri" w:cs="Arial"/>
                <w:color w:val="auto"/>
                <w:szCs w:val="22"/>
              </w:rPr>
              <w:t>puesta</w:t>
            </w:r>
            <w:r w:rsidRPr="00DE1882">
              <w:rPr>
                <w:rFonts w:eastAsia="Calibri" w:cs="Arial"/>
                <w:color w:val="auto"/>
                <w:szCs w:val="22"/>
              </w:rPr>
              <w:t xml:space="preserve"> de </w:t>
            </w:r>
            <w:r w:rsidR="00704D21">
              <w:rPr>
                <w:rFonts w:eastAsia="Calibri" w:cs="Arial"/>
                <w:color w:val="auto"/>
                <w:szCs w:val="22"/>
              </w:rPr>
              <w:t>C</w:t>
            </w:r>
            <w:r w:rsidR="00C14A10">
              <w:rPr>
                <w:rFonts w:eastAsia="Calibri" w:cs="Arial"/>
                <w:color w:val="auto"/>
                <w:szCs w:val="22"/>
              </w:rPr>
              <w:t>ursos formativos</w:t>
            </w:r>
            <w:r w:rsidR="007A226E">
              <w:rPr>
                <w:rFonts w:eastAsia="Calibri" w:cs="Arial"/>
                <w:color w:val="auto"/>
                <w:szCs w:val="22"/>
              </w:rPr>
              <w:t xml:space="preserve"> para asesores</w:t>
            </w:r>
          </w:p>
        </w:tc>
      </w:tr>
    </w:tbl>
    <w:p w14:paraId="01CF39A6" w14:textId="7F201141" w:rsidR="002B35D2" w:rsidRPr="00795894" w:rsidRDefault="002B35D2" w:rsidP="00922455">
      <w:pPr>
        <w:spacing w:before="0" w:after="0" w:line="240" w:lineRule="auto"/>
        <w:jc w:val="left"/>
        <w:rPr>
          <w:rFonts w:eastAsia="Calibri" w:cs="Arial"/>
          <w:color w:val="auto"/>
          <w:szCs w:val="22"/>
        </w:rPr>
      </w:pPr>
    </w:p>
    <w:p w14:paraId="0C42DF0E" w14:textId="77777777" w:rsidR="004931DD" w:rsidRPr="00795894" w:rsidRDefault="004931DD" w:rsidP="00922455">
      <w:pPr>
        <w:spacing w:before="0" w:after="0" w:line="240" w:lineRule="auto"/>
        <w:jc w:val="left"/>
        <w:rPr>
          <w:rFonts w:eastAsia="Calibri" w:cs="Arial"/>
          <w:color w:val="auto"/>
          <w:szCs w:val="22"/>
        </w:rPr>
      </w:pPr>
    </w:p>
    <w:tbl>
      <w:tblPr>
        <w:tblStyle w:val="Tablaconcuadrcula4"/>
        <w:tblW w:w="8500" w:type="dxa"/>
        <w:tblLook w:val="04A0" w:firstRow="1" w:lastRow="0" w:firstColumn="1" w:lastColumn="0" w:noHBand="0" w:noVBand="1"/>
      </w:tblPr>
      <w:tblGrid>
        <w:gridCol w:w="8500"/>
      </w:tblGrid>
      <w:tr w:rsidR="002B35D2" w:rsidRPr="00B11271" w14:paraId="7B971063" w14:textId="77777777" w:rsidTr="004931DD">
        <w:tc>
          <w:tcPr>
            <w:tcW w:w="8500" w:type="dxa"/>
          </w:tcPr>
          <w:p w14:paraId="05E349E9" w14:textId="77777777" w:rsidR="002B35D2" w:rsidRPr="00B11271" w:rsidRDefault="002B35D2" w:rsidP="00922455">
            <w:pPr>
              <w:tabs>
                <w:tab w:val="left" w:pos="2694"/>
              </w:tabs>
              <w:spacing w:before="0" w:after="0"/>
              <w:rPr>
                <w:rFonts w:eastAsia="Calibri" w:cs="Arial"/>
                <w:color w:val="auto"/>
                <w:szCs w:val="22"/>
                <w:highlight w:val="yellow"/>
              </w:rPr>
            </w:pPr>
            <w:r w:rsidRPr="00B11271">
              <w:rPr>
                <w:rFonts w:eastAsia="Calibri" w:cs="Arial"/>
                <w:color w:val="auto"/>
                <w:szCs w:val="22"/>
              </w:rPr>
              <w:t xml:space="preserve">Resultados específicos previstos </w:t>
            </w:r>
          </w:p>
        </w:tc>
      </w:tr>
    </w:tbl>
    <w:p w14:paraId="6D5CA542" w14:textId="3B767D08" w:rsidR="002B35D2" w:rsidRPr="00795894" w:rsidRDefault="002B35D2" w:rsidP="00922455">
      <w:pPr>
        <w:spacing w:before="0" w:after="0" w:line="240" w:lineRule="auto"/>
        <w:jc w:val="left"/>
        <w:rPr>
          <w:rFonts w:eastAsia="Calibri" w:cs="Arial"/>
          <w:color w:val="auto"/>
          <w:szCs w:val="22"/>
        </w:rPr>
      </w:pPr>
    </w:p>
    <w:p w14:paraId="0E5286CD" w14:textId="3FA07BCE" w:rsidR="004931DD" w:rsidRPr="00795894" w:rsidRDefault="004931DD" w:rsidP="00922455">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3241CBB5" w14:textId="77777777" w:rsidTr="00D6210D">
        <w:tc>
          <w:tcPr>
            <w:tcW w:w="8494" w:type="dxa"/>
          </w:tcPr>
          <w:p w14:paraId="163CB6E9"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Breve justificación de la actividad</w:t>
            </w:r>
          </w:p>
        </w:tc>
      </w:tr>
    </w:tbl>
    <w:p w14:paraId="2130A809" w14:textId="37ED6A98" w:rsidR="002B35D2" w:rsidRDefault="002B35D2" w:rsidP="00922455">
      <w:pPr>
        <w:spacing w:before="0" w:after="0" w:line="240" w:lineRule="auto"/>
        <w:jc w:val="left"/>
        <w:rPr>
          <w:rFonts w:eastAsia="Calibri" w:cs="Arial"/>
          <w:color w:val="auto"/>
          <w:szCs w:val="22"/>
        </w:rPr>
      </w:pPr>
    </w:p>
    <w:p w14:paraId="2A1F29F4" w14:textId="77777777" w:rsidR="004931DD" w:rsidRDefault="004931DD" w:rsidP="00922455">
      <w:pPr>
        <w:spacing w:before="0" w:after="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78BE59C1" w14:textId="77777777" w:rsidTr="00B745A2">
        <w:tc>
          <w:tcPr>
            <w:tcW w:w="6941" w:type="dxa"/>
            <w:shd w:val="clear" w:color="auto" w:fill="E2EFD9" w:themeFill="accent6" w:themeFillTint="33"/>
          </w:tcPr>
          <w:p w14:paraId="62AB2D78" w14:textId="61F153DE" w:rsidR="002B35D2" w:rsidRPr="00B11271" w:rsidRDefault="002B35D2" w:rsidP="00C870AE">
            <w:pPr>
              <w:pStyle w:val="Ttulo2"/>
            </w:pPr>
            <w:bookmarkStart w:id="77" w:name="_Toc96525639"/>
            <w:bookmarkStart w:id="78" w:name="_Toc97885646"/>
            <w:bookmarkStart w:id="79" w:name="_Toc101791901"/>
            <w:bookmarkStart w:id="80" w:name="_Toc109290023"/>
            <w:bookmarkStart w:id="81" w:name="_Toc110435598"/>
            <w:bookmarkStart w:id="82" w:name="_Toc223354489"/>
            <w:bookmarkStart w:id="83" w:name="_Toc93663254"/>
            <w:r w:rsidRPr="00B11271">
              <w:t>Programa previsto</w:t>
            </w:r>
            <w:bookmarkEnd w:id="77"/>
            <w:bookmarkEnd w:id="78"/>
            <w:bookmarkEnd w:id="79"/>
            <w:bookmarkEnd w:id="80"/>
            <w:bookmarkEnd w:id="81"/>
            <w:bookmarkEnd w:id="82"/>
            <w:r w:rsidRPr="00B11271">
              <w:t xml:space="preserve"> </w:t>
            </w:r>
            <w:bookmarkEnd w:id="83"/>
          </w:p>
        </w:tc>
        <w:tc>
          <w:tcPr>
            <w:tcW w:w="1553" w:type="dxa"/>
            <w:shd w:val="clear" w:color="auto" w:fill="FFF2CC" w:themeFill="accent4" w:themeFillTint="33"/>
            <w:vAlign w:val="center"/>
          </w:tcPr>
          <w:p w14:paraId="5BFC4A61" w14:textId="77777777" w:rsidR="002B35D2" w:rsidRPr="00B11271" w:rsidRDefault="002B35D2" w:rsidP="00B745A2">
            <w:pPr>
              <w:spacing w:before="0" w:after="0"/>
              <w:jc w:val="center"/>
              <w:rPr>
                <w:rFonts w:eastAsia="Calibri" w:cs="Arial"/>
                <w:color w:val="auto"/>
                <w:szCs w:val="22"/>
              </w:rPr>
            </w:pPr>
            <w:r w:rsidRPr="00B11271">
              <w:rPr>
                <w:rFonts w:eastAsia="Calibri" w:cs="Arial"/>
                <w:color w:val="auto"/>
                <w:szCs w:val="22"/>
              </w:rPr>
              <w:t>Criterio B2</w:t>
            </w:r>
          </w:p>
        </w:tc>
      </w:tr>
    </w:tbl>
    <w:p w14:paraId="4321838D" w14:textId="4647948C" w:rsidR="004931DD" w:rsidRDefault="004931DD" w:rsidP="00BC3C92">
      <w:pPr>
        <w:spacing w:before="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4FEAC5CD" w14:textId="77777777" w:rsidTr="00B745A2">
        <w:tc>
          <w:tcPr>
            <w:tcW w:w="6941" w:type="dxa"/>
            <w:shd w:val="clear" w:color="auto" w:fill="E2EFD9" w:themeFill="accent6" w:themeFillTint="33"/>
            <w:vAlign w:val="center"/>
          </w:tcPr>
          <w:p w14:paraId="6E0EB78C" w14:textId="77777777" w:rsidR="002B35D2" w:rsidRPr="00B11271" w:rsidRDefault="002B35D2" w:rsidP="00C870AE">
            <w:pPr>
              <w:pStyle w:val="Ttulo2"/>
            </w:pPr>
            <w:bookmarkStart w:id="84" w:name="_Toc96525640"/>
            <w:bookmarkStart w:id="85" w:name="_Toc97885647"/>
            <w:bookmarkStart w:id="86" w:name="_Toc101791902"/>
            <w:bookmarkStart w:id="87" w:name="_Toc109290024"/>
            <w:bookmarkStart w:id="88" w:name="_Toc110435599"/>
            <w:bookmarkStart w:id="89" w:name="_Toc223354490"/>
            <w:r w:rsidRPr="00B11271">
              <w:t>Personas destinatarias</w:t>
            </w:r>
            <w:bookmarkEnd w:id="84"/>
            <w:bookmarkEnd w:id="85"/>
            <w:bookmarkEnd w:id="86"/>
            <w:bookmarkEnd w:id="87"/>
            <w:bookmarkEnd w:id="88"/>
            <w:bookmarkEnd w:id="89"/>
          </w:p>
        </w:tc>
        <w:tc>
          <w:tcPr>
            <w:tcW w:w="1553" w:type="dxa"/>
            <w:shd w:val="clear" w:color="auto" w:fill="FFF2CC" w:themeFill="accent4" w:themeFillTint="33"/>
            <w:vAlign w:val="center"/>
          </w:tcPr>
          <w:p w14:paraId="45A46CB2" w14:textId="77777777" w:rsidR="002B35D2" w:rsidRPr="00B11271" w:rsidRDefault="002B35D2" w:rsidP="00B745A2">
            <w:pPr>
              <w:spacing w:before="0" w:after="0"/>
              <w:jc w:val="center"/>
              <w:rPr>
                <w:rFonts w:eastAsia="Calibri" w:cs="Arial"/>
                <w:color w:val="auto"/>
                <w:szCs w:val="22"/>
              </w:rPr>
            </w:pPr>
            <w:r w:rsidRPr="00B11271">
              <w:rPr>
                <w:rFonts w:eastAsia="Calibri" w:cs="Arial"/>
                <w:color w:val="auto"/>
                <w:szCs w:val="22"/>
              </w:rPr>
              <w:t>Criterio B2</w:t>
            </w:r>
          </w:p>
        </w:tc>
      </w:tr>
    </w:tbl>
    <w:p w14:paraId="7CB31AD7" w14:textId="77777777" w:rsidR="002B35D2" w:rsidRPr="00B11271" w:rsidRDefault="002B35D2" w:rsidP="00BC3C92">
      <w:pPr>
        <w:spacing w:before="0" w:after="0" w:line="240" w:lineRule="auto"/>
        <w:jc w:val="left"/>
        <w:rPr>
          <w:rFonts w:eastAsia="Calibri" w:cs="Arial"/>
          <w:color w:val="auto"/>
          <w:szCs w:val="22"/>
        </w:rPr>
      </w:pPr>
    </w:p>
    <w:tbl>
      <w:tblPr>
        <w:tblStyle w:val="Tablaconcuadrcula4"/>
        <w:tblW w:w="8500" w:type="dxa"/>
        <w:tblLayout w:type="fixed"/>
        <w:tblLook w:val="04A0" w:firstRow="1" w:lastRow="0" w:firstColumn="1" w:lastColumn="0" w:noHBand="0" w:noVBand="1"/>
      </w:tblPr>
      <w:tblGrid>
        <w:gridCol w:w="1129"/>
        <w:gridCol w:w="1275"/>
        <w:gridCol w:w="6096"/>
      </w:tblGrid>
      <w:tr w:rsidR="002B35D2" w:rsidRPr="00B11271" w14:paraId="15138C14" w14:textId="77777777" w:rsidTr="004C7EED">
        <w:trPr>
          <w:trHeight w:val="260"/>
        </w:trPr>
        <w:tc>
          <w:tcPr>
            <w:tcW w:w="1129" w:type="dxa"/>
            <w:shd w:val="clear" w:color="auto" w:fill="BFBFBF" w:themeFill="background1" w:themeFillShade="BF"/>
            <w:vAlign w:val="center"/>
          </w:tcPr>
          <w:p w14:paraId="7E19B458" w14:textId="68FEFE6C" w:rsidR="002B35D2" w:rsidRPr="00B11271" w:rsidRDefault="004F0B06" w:rsidP="00C14A10">
            <w:pPr>
              <w:spacing w:before="0"/>
              <w:jc w:val="center"/>
              <w:rPr>
                <w:rFonts w:eastAsia="Calibri" w:cs="Arial"/>
                <w:color w:val="auto"/>
                <w:szCs w:val="22"/>
              </w:rPr>
            </w:pPr>
            <w:r>
              <w:rPr>
                <w:rFonts w:eastAsia="Calibri" w:cs="Arial"/>
                <w:color w:val="auto"/>
                <w:szCs w:val="22"/>
              </w:rPr>
              <w:t>Id</w:t>
            </w:r>
            <w:r w:rsidR="00795894">
              <w:rPr>
                <w:rFonts w:eastAsia="Calibri" w:cs="Arial"/>
                <w:color w:val="auto"/>
                <w:szCs w:val="22"/>
              </w:rPr>
              <w:t xml:space="preserve"> Edición</w:t>
            </w:r>
          </w:p>
        </w:tc>
        <w:tc>
          <w:tcPr>
            <w:tcW w:w="1275" w:type="dxa"/>
            <w:shd w:val="clear" w:color="auto" w:fill="BFBFBF" w:themeFill="background1" w:themeFillShade="BF"/>
            <w:vAlign w:val="center"/>
          </w:tcPr>
          <w:p w14:paraId="3B28991E" w14:textId="051BBBFF" w:rsidR="002B35D2" w:rsidRPr="00B11271" w:rsidRDefault="002B35D2" w:rsidP="00C14A10">
            <w:pPr>
              <w:spacing w:before="0" w:after="0"/>
              <w:jc w:val="center"/>
              <w:rPr>
                <w:rFonts w:eastAsia="Calibri" w:cs="Arial"/>
                <w:color w:val="auto"/>
                <w:szCs w:val="22"/>
              </w:rPr>
            </w:pPr>
            <w:r w:rsidRPr="00B11271">
              <w:rPr>
                <w:rFonts w:eastAsia="Calibri" w:cs="Arial"/>
                <w:color w:val="auto"/>
                <w:szCs w:val="22"/>
              </w:rPr>
              <w:t>N</w:t>
            </w:r>
            <w:r w:rsidR="00922455">
              <w:rPr>
                <w:rFonts w:eastAsia="Calibri" w:cs="Arial"/>
                <w:color w:val="auto"/>
                <w:szCs w:val="22"/>
              </w:rPr>
              <w:t>º</w:t>
            </w:r>
            <w:r w:rsidRPr="00B11271">
              <w:rPr>
                <w:rFonts w:eastAsia="Calibri" w:cs="Arial"/>
                <w:color w:val="auto"/>
                <w:szCs w:val="22"/>
              </w:rPr>
              <w:t xml:space="preserve"> de alumnos</w:t>
            </w:r>
          </w:p>
        </w:tc>
        <w:tc>
          <w:tcPr>
            <w:tcW w:w="6096" w:type="dxa"/>
            <w:shd w:val="clear" w:color="auto" w:fill="BFBFBF" w:themeFill="background1" w:themeFillShade="BF"/>
            <w:vAlign w:val="center"/>
          </w:tcPr>
          <w:p w14:paraId="0EAD81DA" w14:textId="2D06E105" w:rsidR="00922455" w:rsidRDefault="002B35D2" w:rsidP="00C14A10">
            <w:pPr>
              <w:spacing w:before="0" w:after="0"/>
              <w:jc w:val="center"/>
              <w:rPr>
                <w:rFonts w:eastAsia="Calibri" w:cs="Arial"/>
                <w:color w:val="auto"/>
                <w:szCs w:val="22"/>
              </w:rPr>
            </w:pPr>
            <w:r w:rsidRPr="00B11271">
              <w:rPr>
                <w:rFonts w:eastAsia="Calibri" w:cs="Arial"/>
                <w:color w:val="auto"/>
                <w:szCs w:val="22"/>
              </w:rPr>
              <w:t>Perfil de los alumnos</w:t>
            </w:r>
          </w:p>
          <w:p w14:paraId="1F86E533" w14:textId="093BA6C0" w:rsidR="002B35D2" w:rsidRPr="00B11271" w:rsidRDefault="002B35D2" w:rsidP="00C14A10">
            <w:pPr>
              <w:spacing w:before="0" w:after="0"/>
              <w:jc w:val="center"/>
              <w:rPr>
                <w:rFonts w:eastAsia="Calibri" w:cs="Arial"/>
                <w:color w:val="auto"/>
                <w:szCs w:val="22"/>
              </w:rPr>
            </w:pPr>
            <w:r w:rsidRPr="00B11271">
              <w:rPr>
                <w:rFonts w:eastAsia="Calibri" w:cs="Arial"/>
                <w:color w:val="auto"/>
                <w:szCs w:val="22"/>
              </w:rPr>
              <w:t>(explicitar caracter</w:t>
            </w:r>
            <w:r w:rsidR="00C14A10">
              <w:rPr>
                <w:rFonts w:eastAsia="Calibri" w:cs="Arial"/>
                <w:color w:val="auto"/>
                <w:szCs w:val="22"/>
              </w:rPr>
              <w:t>ísticas diferenciales si procediese</w:t>
            </w:r>
            <w:r w:rsidRPr="00B11271">
              <w:rPr>
                <w:rFonts w:eastAsia="Calibri" w:cs="Arial"/>
                <w:color w:val="auto"/>
                <w:szCs w:val="22"/>
              </w:rPr>
              <w:t>)</w:t>
            </w:r>
          </w:p>
        </w:tc>
      </w:tr>
      <w:tr w:rsidR="00D36F88" w:rsidRPr="00B11271" w14:paraId="0ACD542C" w14:textId="77777777" w:rsidTr="00C14A10">
        <w:tc>
          <w:tcPr>
            <w:tcW w:w="1129" w:type="dxa"/>
            <w:vAlign w:val="center"/>
          </w:tcPr>
          <w:p w14:paraId="2B673EC0" w14:textId="77777777" w:rsidR="00D36F88" w:rsidRPr="004F0B06" w:rsidRDefault="00D36F88" w:rsidP="00C14A10">
            <w:pPr>
              <w:jc w:val="center"/>
              <w:rPr>
                <w:rFonts w:eastAsia="Calibri" w:cs="Arial"/>
                <w:color w:val="auto"/>
                <w:sz w:val="20"/>
                <w:szCs w:val="20"/>
              </w:rPr>
            </w:pPr>
            <w:r w:rsidRPr="004F0B06">
              <w:rPr>
                <w:rFonts w:eastAsia="Calibri" w:cs="Arial"/>
                <w:color w:val="auto"/>
                <w:sz w:val="20"/>
                <w:szCs w:val="20"/>
              </w:rPr>
              <w:t>Edición 1</w:t>
            </w:r>
          </w:p>
        </w:tc>
        <w:tc>
          <w:tcPr>
            <w:tcW w:w="1275" w:type="dxa"/>
            <w:vAlign w:val="center"/>
          </w:tcPr>
          <w:p w14:paraId="32DF22E5" w14:textId="77777777" w:rsidR="00D36F88" w:rsidRPr="004F0B06" w:rsidRDefault="00D36F88" w:rsidP="00C14A10">
            <w:pPr>
              <w:jc w:val="center"/>
              <w:rPr>
                <w:rFonts w:eastAsia="Calibri" w:cs="Arial"/>
                <w:color w:val="auto"/>
                <w:sz w:val="20"/>
                <w:szCs w:val="20"/>
              </w:rPr>
            </w:pPr>
          </w:p>
        </w:tc>
        <w:tc>
          <w:tcPr>
            <w:tcW w:w="6096" w:type="dxa"/>
            <w:vAlign w:val="center"/>
          </w:tcPr>
          <w:p w14:paraId="286376B2" w14:textId="77777777" w:rsidR="00D36F88" w:rsidRPr="004F0B06" w:rsidRDefault="00D36F88" w:rsidP="00C14A10">
            <w:pPr>
              <w:jc w:val="left"/>
              <w:rPr>
                <w:rFonts w:eastAsia="Calibri" w:cs="Arial"/>
                <w:color w:val="auto"/>
                <w:sz w:val="20"/>
                <w:szCs w:val="20"/>
              </w:rPr>
            </w:pPr>
          </w:p>
        </w:tc>
      </w:tr>
      <w:tr w:rsidR="00D36F88" w:rsidRPr="00B11271" w14:paraId="11782801" w14:textId="77777777" w:rsidTr="00C14A10">
        <w:tc>
          <w:tcPr>
            <w:tcW w:w="1129" w:type="dxa"/>
            <w:vAlign w:val="center"/>
          </w:tcPr>
          <w:p w14:paraId="0222D6BB" w14:textId="77777777" w:rsidR="00D36F88" w:rsidRPr="004F0B06" w:rsidRDefault="00D36F88" w:rsidP="00C14A10">
            <w:pPr>
              <w:jc w:val="center"/>
              <w:rPr>
                <w:rFonts w:eastAsia="Calibri" w:cs="Arial"/>
                <w:color w:val="auto"/>
                <w:sz w:val="20"/>
                <w:szCs w:val="20"/>
              </w:rPr>
            </w:pPr>
            <w:r w:rsidRPr="004F0B06">
              <w:rPr>
                <w:rFonts w:eastAsia="Calibri" w:cs="Arial"/>
                <w:color w:val="auto"/>
                <w:sz w:val="20"/>
                <w:szCs w:val="20"/>
              </w:rPr>
              <w:t>Edición 2</w:t>
            </w:r>
          </w:p>
        </w:tc>
        <w:tc>
          <w:tcPr>
            <w:tcW w:w="1275" w:type="dxa"/>
            <w:vAlign w:val="center"/>
          </w:tcPr>
          <w:p w14:paraId="0D9486FF" w14:textId="77777777" w:rsidR="00D36F88" w:rsidRPr="004F0B06" w:rsidRDefault="00D36F88" w:rsidP="00C14A10">
            <w:pPr>
              <w:jc w:val="center"/>
              <w:rPr>
                <w:rFonts w:eastAsia="Calibri" w:cs="Arial"/>
                <w:color w:val="auto"/>
                <w:sz w:val="20"/>
                <w:szCs w:val="20"/>
              </w:rPr>
            </w:pPr>
          </w:p>
        </w:tc>
        <w:tc>
          <w:tcPr>
            <w:tcW w:w="6096" w:type="dxa"/>
            <w:vAlign w:val="center"/>
          </w:tcPr>
          <w:p w14:paraId="0D55039C" w14:textId="77777777" w:rsidR="00D36F88" w:rsidRPr="004F0B06" w:rsidRDefault="00D36F88" w:rsidP="00C14A10">
            <w:pPr>
              <w:jc w:val="left"/>
              <w:rPr>
                <w:rFonts w:eastAsia="Calibri" w:cs="Arial"/>
                <w:color w:val="auto"/>
                <w:sz w:val="20"/>
                <w:szCs w:val="20"/>
              </w:rPr>
            </w:pPr>
          </w:p>
        </w:tc>
      </w:tr>
      <w:tr w:rsidR="002B35D2" w:rsidRPr="00B11271" w14:paraId="659924D3" w14:textId="77777777" w:rsidTr="00C14A10">
        <w:trPr>
          <w:trHeight w:val="264"/>
        </w:trPr>
        <w:tc>
          <w:tcPr>
            <w:tcW w:w="1129" w:type="dxa"/>
            <w:vAlign w:val="center"/>
          </w:tcPr>
          <w:p w14:paraId="2C342116" w14:textId="77777777" w:rsidR="002B35D2" w:rsidRPr="004F0B06" w:rsidRDefault="002B35D2" w:rsidP="00C14A10">
            <w:pPr>
              <w:jc w:val="center"/>
              <w:rPr>
                <w:rFonts w:eastAsia="Calibri" w:cs="Arial"/>
                <w:color w:val="auto"/>
                <w:sz w:val="20"/>
                <w:szCs w:val="20"/>
              </w:rPr>
            </w:pPr>
            <w:r w:rsidRPr="004F0B06">
              <w:rPr>
                <w:rFonts w:eastAsia="Calibri" w:cs="Arial"/>
                <w:color w:val="auto"/>
                <w:sz w:val="20"/>
                <w:szCs w:val="20"/>
              </w:rPr>
              <w:t>Total</w:t>
            </w:r>
          </w:p>
        </w:tc>
        <w:tc>
          <w:tcPr>
            <w:tcW w:w="1275" w:type="dxa"/>
            <w:tcBorders>
              <w:right w:val="single" w:sz="4" w:space="0" w:color="auto"/>
            </w:tcBorders>
            <w:vAlign w:val="center"/>
          </w:tcPr>
          <w:p w14:paraId="66E616B1" w14:textId="77777777" w:rsidR="002B35D2" w:rsidRPr="004F0B06" w:rsidRDefault="002B35D2" w:rsidP="00C14A10">
            <w:pPr>
              <w:keepNext/>
              <w:keepLines/>
              <w:tabs>
                <w:tab w:val="center" w:pos="4252"/>
                <w:tab w:val="right" w:pos="8504"/>
              </w:tabs>
              <w:jc w:val="center"/>
              <w:rPr>
                <w:rFonts w:eastAsia="Calibri" w:cs="Arial"/>
                <w:color w:val="auto"/>
                <w:sz w:val="20"/>
                <w:szCs w:val="20"/>
              </w:rPr>
            </w:pPr>
          </w:p>
        </w:tc>
        <w:tc>
          <w:tcPr>
            <w:tcW w:w="6096" w:type="dxa"/>
            <w:tcBorders>
              <w:top w:val="single" w:sz="4" w:space="0" w:color="auto"/>
              <w:left w:val="single" w:sz="4" w:space="0" w:color="auto"/>
              <w:bottom w:val="nil"/>
              <w:right w:val="nil"/>
            </w:tcBorders>
            <w:vAlign w:val="center"/>
          </w:tcPr>
          <w:p w14:paraId="24016C01" w14:textId="7452A27E" w:rsidR="002B35D2" w:rsidRPr="004F0B06" w:rsidRDefault="002B35D2" w:rsidP="00C14A10">
            <w:pPr>
              <w:keepNext/>
              <w:keepLines/>
              <w:tabs>
                <w:tab w:val="center" w:pos="4252"/>
                <w:tab w:val="right" w:pos="8504"/>
              </w:tabs>
              <w:jc w:val="center"/>
              <w:rPr>
                <w:rFonts w:eastAsia="Calibri" w:cs="Arial"/>
                <w:color w:val="auto"/>
                <w:sz w:val="20"/>
                <w:szCs w:val="20"/>
              </w:rPr>
            </w:pPr>
          </w:p>
        </w:tc>
      </w:tr>
    </w:tbl>
    <w:p w14:paraId="3F2690EA" w14:textId="3D7DD3B0" w:rsidR="002B35D2" w:rsidRDefault="002B35D2" w:rsidP="002B35D2">
      <w:pPr>
        <w:spacing w:before="0" w:line="240" w:lineRule="auto"/>
        <w:jc w:val="left"/>
        <w:rPr>
          <w:rFonts w:eastAsia="Calibri" w:cs="Arial"/>
          <w:i/>
          <w:color w:val="A6A6A6"/>
          <w:szCs w:val="22"/>
        </w:rPr>
      </w:pPr>
      <w:r w:rsidRPr="00BC3C92">
        <w:rPr>
          <w:rFonts w:eastAsia="Calibri" w:cs="Arial"/>
          <w:i/>
          <w:color w:val="A6A6A6"/>
          <w:szCs w:val="22"/>
        </w:rPr>
        <w:t>(Insertar tantas filas como proceda)</w:t>
      </w:r>
    </w:p>
    <w:p w14:paraId="1F2EDDB5" w14:textId="77777777" w:rsidR="000A6272" w:rsidRDefault="000A6272" w:rsidP="002B35D2">
      <w:pPr>
        <w:spacing w:before="0" w:line="240" w:lineRule="auto"/>
        <w:jc w:val="left"/>
        <w:rPr>
          <w:rFonts w:eastAsia="Calibri" w:cs="Arial"/>
          <w:i/>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2620E607" w14:textId="77777777" w:rsidTr="00B745A2">
        <w:tc>
          <w:tcPr>
            <w:tcW w:w="6941" w:type="dxa"/>
            <w:shd w:val="clear" w:color="auto" w:fill="E2EFD9" w:themeFill="accent6" w:themeFillTint="33"/>
          </w:tcPr>
          <w:p w14:paraId="459227D1" w14:textId="77777777" w:rsidR="002B35D2" w:rsidRPr="00B11271" w:rsidRDefault="002B35D2" w:rsidP="00C870AE">
            <w:pPr>
              <w:pStyle w:val="Ttulo2"/>
            </w:pPr>
            <w:bookmarkStart w:id="90" w:name="_Toc93663256"/>
            <w:bookmarkStart w:id="91" w:name="_Toc96525641"/>
            <w:bookmarkStart w:id="92" w:name="_Toc97885648"/>
            <w:bookmarkStart w:id="93" w:name="_Toc101791903"/>
            <w:bookmarkStart w:id="94" w:name="_Toc109290025"/>
            <w:bookmarkStart w:id="95" w:name="_Toc110435600"/>
            <w:bookmarkStart w:id="96" w:name="_Toc223354491"/>
            <w:r w:rsidRPr="00B11271">
              <w:t>Recursos para el desarrollo de la actividad</w:t>
            </w:r>
            <w:bookmarkEnd w:id="90"/>
            <w:bookmarkEnd w:id="91"/>
            <w:bookmarkEnd w:id="92"/>
            <w:bookmarkEnd w:id="93"/>
            <w:bookmarkEnd w:id="94"/>
            <w:bookmarkEnd w:id="95"/>
            <w:bookmarkEnd w:id="96"/>
          </w:p>
        </w:tc>
        <w:tc>
          <w:tcPr>
            <w:tcW w:w="1553" w:type="dxa"/>
            <w:shd w:val="clear" w:color="auto" w:fill="FFF2CC" w:themeFill="accent4" w:themeFillTint="33"/>
          </w:tcPr>
          <w:p w14:paraId="130E495B" w14:textId="77777777" w:rsidR="002B35D2" w:rsidRPr="00B11271" w:rsidRDefault="002B35D2" w:rsidP="00B745A2">
            <w:pPr>
              <w:spacing w:before="0" w:after="0"/>
              <w:jc w:val="center"/>
              <w:rPr>
                <w:rFonts w:eastAsia="Calibri" w:cs="Arial"/>
                <w:color w:val="auto"/>
                <w:szCs w:val="22"/>
              </w:rPr>
            </w:pPr>
            <w:r w:rsidRPr="00B11271">
              <w:rPr>
                <w:rFonts w:eastAsia="Calibri" w:cs="Arial"/>
                <w:color w:val="auto"/>
                <w:szCs w:val="22"/>
              </w:rPr>
              <w:t>Criterio A2</w:t>
            </w:r>
          </w:p>
        </w:tc>
      </w:tr>
    </w:tbl>
    <w:p w14:paraId="5725565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BFB69A9" w14:textId="77777777" w:rsidTr="00922455">
        <w:trPr>
          <w:trHeight w:val="295"/>
        </w:trPr>
        <w:tc>
          <w:tcPr>
            <w:tcW w:w="8644" w:type="dxa"/>
            <w:vAlign w:val="center"/>
          </w:tcPr>
          <w:p w14:paraId="4E6DF922"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Recursos humanos</w:t>
            </w:r>
          </w:p>
        </w:tc>
      </w:tr>
    </w:tbl>
    <w:p w14:paraId="27117035" w14:textId="5CDE5A1C" w:rsidR="002B35D2" w:rsidRDefault="002B35D2" w:rsidP="000C3200">
      <w:pPr>
        <w:spacing w:line="240" w:lineRule="auto"/>
        <w:rPr>
          <w:rFonts w:eastAsia="Calibri" w:cs="Arial"/>
          <w:color w:val="auto"/>
          <w:szCs w:val="22"/>
        </w:rPr>
      </w:pPr>
      <w:r w:rsidRPr="00B11271">
        <w:rPr>
          <w:rFonts w:eastAsia="Calibri" w:cs="Arial"/>
          <w:color w:val="auto"/>
          <w:szCs w:val="22"/>
        </w:rPr>
        <w:t>Relación de personal docente (propio y externo) indicando la materia impartida y su justificación:</w:t>
      </w:r>
    </w:p>
    <w:p w14:paraId="1B337313" w14:textId="77777777" w:rsidR="004F0B06" w:rsidRPr="00F23A74" w:rsidRDefault="004F0B06" w:rsidP="004F0B06">
      <w:pPr>
        <w:pStyle w:val="Prrafodelista"/>
        <w:numPr>
          <w:ilvl w:val="0"/>
          <w:numId w:val="42"/>
        </w:numPr>
        <w:spacing w:before="0" w:line="240" w:lineRule="auto"/>
        <w:jc w:val="left"/>
        <w:rPr>
          <w:rFonts w:eastAsia="Calibri"/>
          <w:color w:val="auto"/>
        </w:rPr>
      </w:pPr>
    </w:p>
    <w:p w14:paraId="1FD27061" w14:textId="77777777" w:rsidR="004F0B06" w:rsidRPr="00B11271" w:rsidRDefault="004F0B06" w:rsidP="004F0B06">
      <w:pPr>
        <w:pStyle w:val="Prrafodelista"/>
        <w:numPr>
          <w:ilvl w:val="0"/>
          <w:numId w:val="42"/>
        </w:numPr>
        <w:spacing w:before="0" w:line="240" w:lineRule="auto"/>
        <w:jc w:val="left"/>
        <w:rPr>
          <w:rFonts w:eastAsia="Calibri"/>
          <w:color w:val="auto"/>
        </w:rPr>
      </w:pPr>
    </w:p>
    <w:p w14:paraId="630A65D0" w14:textId="70E08552" w:rsidR="002B35D2" w:rsidRDefault="002B35D2" w:rsidP="004F0B06">
      <w:pPr>
        <w:spacing w:before="0" w:after="0" w:line="240" w:lineRule="auto"/>
        <w:rPr>
          <w:rFonts w:eastAsia="Calibri" w:cs="Arial"/>
          <w:color w:val="auto"/>
          <w:szCs w:val="22"/>
        </w:rPr>
      </w:pPr>
      <w:r w:rsidRPr="00B11271">
        <w:rPr>
          <w:rFonts w:eastAsia="Calibri" w:cs="Arial"/>
          <w:color w:val="auto"/>
          <w:szCs w:val="22"/>
        </w:rPr>
        <w:lastRenderedPageBreak/>
        <w:t>Relación de personal de coordinación indicando grupo profesional asimilado y sus funciones:</w:t>
      </w:r>
    </w:p>
    <w:p w14:paraId="44D072C1" w14:textId="77777777" w:rsidR="004F0B06" w:rsidRPr="00F23A74" w:rsidRDefault="004F0B06" w:rsidP="004F0B06">
      <w:pPr>
        <w:pStyle w:val="Prrafodelista"/>
        <w:numPr>
          <w:ilvl w:val="0"/>
          <w:numId w:val="42"/>
        </w:numPr>
        <w:spacing w:before="0" w:line="240" w:lineRule="auto"/>
        <w:jc w:val="left"/>
        <w:rPr>
          <w:rFonts w:eastAsia="Calibri"/>
          <w:color w:val="auto"/>
        </w:rPr>
      </w:pPr>
    </w:p>
    <w:p w14:paraId="20F0BE1F" w14:textId="27CBBE85" w:rsidR="002B35D2" w:rsidRPr="004F0B06" w:rsidRDefault="002B35D2" w:rsidP="004F0B06">
      <w:pPr>
        <w:pStyle w:val="Prrafodelista"/>
        <w:numPr>
          <w:ilvl w:val="0"/>
          <w:numId w:val="42"/>
        </w:numPr>
        <w:spacing w:before="0" w:line="240" w:lineRule="auto"/>
        <w:jc w:val="left"/>
        <w:rPr>
          <w:rFonts w:eastAsia="Calibri"/>
          <w:color w:val="auto"/>
        </w:rPr>
      </w:pPr>
    </w:p>
    <w:tbl>
      <w:tblPr>
        <w:tblStyle w:val="Tablaconcuadrcula4"/>
        <w:tblW w:w="0" w:type="auto"/>
        <w:tblLook w:val="04A0" w:firstRow="1" w:lastRow="0" w:firstColumn="1" w:lastColumn="0" w:noHBand="0" w:noVBand="1"/>
      </w:tblPr>
      <w:tblGrid>
        <w:gridCol w:w="8494"/>
      </w:tblGrid>
      <w:tr w:rsidR="002B35D2" w:rsidRPr="00B11271" w14:paraId="61AB697B" w14:textId="77777777" w:rsidTr="00922455">
        <w:tc>
          <w:tcPr>
            <w:tcW w:w="8494" w:type="dxa"/>
            <w:vAlign w:val="center"/>
          </w:tcPr>
          <w:p w14:paraId="4EBA71C5" w14:textId="1914C4EF" w:rsidR="002B35D2" w:rsidRPr="00B11271" w:rsidRDefault="002B35D2" w:rsidP="000C3200">
            <w:pPr>
              <w:spacing w:before="0" w:after="0"/>
              <w:rPr>
                <w:rFonts w:eastAsia="Calibri" w:cs="Arial"/>
                <w:color w:val="auto"/>
                <w:szCs w:val="22"/>
              </w:rPr>
            </w:pPr>
            <w:r w:rsidRPr="00B11271">
              <w:rPr>
                <w:rFonts w:eastAsia="Calibri" w:cs="Arial"/>
                <w:color w:val="auto"/>
                <w:szCs w:val="22"/>
              </w:rPr>
              <w:t xml:space="preserve">Recursos </w:t>
            </w:r>
            <w:r w:rsidR="00433550" w:rsidRPr="00B11271">
              <w:rPr>
                <w:rFonts w:eastAsia="Calibri" w:cs="Arial"/>
                <w:color w:val="auto"/>
                <w:szCs w:val="22"/>
              </w:rPr>
              <w:t>materiales (</w:t>
            </w:r>
            <w:r w:rsidR="000C3200" w:rsidRPr="00B11271">
              <w:rPr>
                <w:rFonts w:eastAsia="Calibri" w:cs="Arial"/>
                <w:color w:val="auto"/>
                <w:szCs w:val="22"/>
              </w:rPr>
              <w:t>incluyendo material didáctico, textos y materiales fungibles empleados)</w:t>
            </w:r>
          </w:p>
        </w:tc>
      </w:tr>
    </w:tbl>
    <w:p w14:paraId="07FA8880"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44F61B9" w14:textId="77777777" w:rsidTr="00D6210D">
        <w:tc>
          <w:tcPr>
            <w:tcW w:w="8494" w:type="dxa"/>
          </w:tcPr>
          <w:p w14:paraId="315350CC" w14:textId="004F9ED9" w:rsidR="002B35D2" w:rsidRPr="00B11271" w:rsidRDefault="002B35D2" w:rsidP="000C3200">
            <w:pPr>
              <w:spacing w:before="0" w:after="0"/>
              <w:rPr>
                <w:rFonts w:eastAsia="Calibri" w:cs="Arial"/>
                <w:color w:val="auto"/>
                <w:szCs w:val="22"/>
              </w:rPr>
            </w:pPr>
            <w:r w:rsidRPr="00B11271">
              <w:rPr>
                <w:rFonts w:eastAsia="Calibri" w:cs="Arial"/>
                <w:color w:val="auto"/>
                <w:szCs w:val="22"/>
              </w:rPr>
              <w:t xml:space="preserve">Recursos técnicos </w:t>
            </w:r>
            <w:r w:rsidR="000C3200" w:rsidRPr="00B11271">
              <w:rPr>
                <w:rFonts w:eastAsia="Calibri" w:cs="Arial"/>
                <w:color w:val="auto"/>
                <w:szCs w:val="22"/>
              </w:rPr>
              <w:t xml:space="preserve">(incluyendo medios TIC) </w:t>
            </w:r>
          </w:p>
        </w:tc>
      </w:tr>
    </w:tbl>
    <w:p w14:paraId="5464D836" w14:textId="77777777" w:rsidR="002B35D2" w:rsidRPr="00B11271" w:rsidRDefault="002B35D2" w:rsidP="002B35D2">
      <w:pPr>
        <w:spacing w:before="0" w:line="240" w:lineRule="auto"/>
        <w:jc w:val="left"/>
        <w:rPr>
          <w:rFonts w:eastAsia="Calibri" w:cs="Arial"/>
          <w:bCs/>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3010D1F0" w14:textId="77777777" w:rsidTr="00B745A2">
        <w:tc>
          <w:tcPr>
            <w:tcW w:w="6941" w:type="dxa"/>
            <w:shd w:val="clear" w:color="auto" w:fill="E2EFD9" w:themeFill="accent6" w:themeFillTint="33"/>
          </w:tcPr>
          <w:p w14:paraId="3BC77FEF" w14:textId="77777777" w:rsidR="002B35D2" w:rsidRPr="00B11271" w:rsidRDefault="002B35D2" w:rsidP="00C870AE">
            <w:pPr>
              <w:pStyle w:val="Ttulo2"/>
            </w:pPr>
            <w:bookmarkStart w:id="97" w:name="_Toc223354492"/>
            <w:r w:rsidRPr="00B11271">
              <w:t>Presupuesto detallado de la actividad</w:t>
            </w:r>
            <w:bookmarkEnd w:id="97"/>
          </w:p>
        </w:tc>
        <w:tc>
          <w:tcPr>
            <w:tcW w:w="1553" w:type="dxa"/>
            <w:shd w:val="clear" w:color="auto" w:fill="FFF2CC" w:themeFill="accent4" w:themeFillTint="33"/>
          </w:tcPr>
          <w:p w14:paraId="6F83D860" w14:textId="77777777" w:rsidR="002B35D2" w:rsidRPr="00B11271" w:rsidRDefault="002B35D2" w:rsidP="00B745A2">
            <w:pPr>
              <w:keepNext/>
              <w:keepLines/>
              <w:spacing w:before="0" w:after="0"/>
              <w:jc w:val="center"/>
              <w:outlineLvl w:val="3"/>
              <w:rPr>
                <w:rFonts w:eastAsia="Calibri" w:cs="Arial"/>
                <w:color w:val="auto"/>
                <w:szCs w:val="22"/>
              </w:rPr>
            </w:pPr>
            <w:r w:rsidRPr="00B11271">
              <w:rPr>
                <w:rFonts w:eastAsia="Calibri" w:cs="Arial"/>
                <w:color w:val="auto"/>
                <w:szCs w:val="22"/>
              </w:rPr>
              <w:t>Criterio B5</w:t>
            </w:r>
          </w:p>
        </w:tc>
      </w:tr>
    </w:tbl>
    <w:p w14:paraId="467D7603" w14:textId="77777777" w:rsidR="00CF1666" w:rsidRPr="002574E5" w:rsidRDefault="00CF1666" w:rsidP="00CF1666">
      <w:pPr>
        <w:spacing w:before="0" w:line="240" w:lineRule="auto"/>
        <w:rPr>
          <w:rFonts w:eastAsia="Calibri"/>
          <w:color w:val="A6A6A6"/>
        </w:rPr>
      </w:pPr>
      <w:r>
        <w:rPr>
          <w:rFonts w:eastAsia="Calibri"/>
          <w:color w:val="A6A6A6"/>
        </w:rPr>
        <w:t>Memoria justificativa del presupuesto escrito en el formulario. Se recomienda justificarlo razonadamente.</w:t>
      </w:r>
    </w:p>
    <w:p w14:paraId="180B50DB" w14:textId="77777777" w:rsidR="001B1BF0" w:rsidRDefault="001B1BF0" w:rsidP="0080496A">
      <w:pPr>
        <w:spacing w:line="240" w:lineRule="auto"/>
        <w:rPr>
          <w:rFonts w:cs="Arial"/>
          <w:b/>
        </w:rPr>
      </w:pPr>
    </w:p>
    <w:p w14:paraId="5B1131F6" w14:textId="77777777" w:rsidR="00CF1666" w:rsidRDefault="00CF1666" w:rsidP="0080496A">
      <w:pPr>
        <w:spacing w:line="240" w:lineRule="auto"/>
        <w:rPr>
          <w:rFonts w:cs="Arial"/>
          <w:b/>
        </w:rPr>
      </w:pPr>
    </w:p>
    <w:p w14:paraId="21D4AA92" w14:textId="77777777" w:rsidR="00CF1666" w:rsidRDefault="00CF1666" w:rsidP="0080496A">
      <w:pPr>
        <w:spacing w:line="240" w:lineRule="auto"/>
        <w:rPr>
          <w:rFonts w:cs="Arial"/>
          <w:b/>
        </w:rPr>
      </w:pPr>
    </w:p>
    <w:p w14:paraId="1BEA4CC1" w14:textId="77777777" w:rsidR="00C34D14" w:rsidRPr="00C34D14" w:rsidRDefault="00C34D14" w:rsidP="00C34D14">
      <w:pPr>
        <w:spacing w:line="240" w:lineRule="auto"/>
        <w:rPr>
          <w:rFonts w:cs="Arial"/>
          <w:b/>
        </w:rPr>
      </w:pPr>
    </w:p>
    <w:p w14:paraId="2BBC789A" w14:textId="77777777" w:rsidR="001B1BF0" w:rsidRDefault="001B1BF0" w:rsidP="0080496A">
      <w:pPr>
        <w:spacing w:line="240" w:lineRule="auto"/>
        <w:rPr>
          <w:rFonts w:cs="Arial"/>
          <w:b/>
        </w:rPr>
      </w:pPr>
    </w:p>
    <w:sectPr w:rsidR="001B1BF0" w:rsidSect="00795894">
      <w:pgSz w:w="11906" w:h="16838"/>
      <w:pgMar w:top="1417" w:right="1701" w:bottom="1417" w:left="1701" w:header="708" w:footer="11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93986" w14:textId="77777777" w:rsidR="0055385F" w:rsidRDefault="0055385F" w:rsidP="00250306">
      <w:pPr>
        <w:spacing w:before="0" w:after="0" w:line="240" w:lineRule="auto"/>
      </w:pPr>
      <w:r>
        <w:separator/>
      </w:r>
    </w:p>
  </w:endnote>
  <w:endnote w:type="continuationSeparator" w:id="0">
    <w:p w14:paraId="65505454" w14:textId="77777777" w:rsidR="0055385F" w:rsidRDefault="0055385F" w:rsidP="002503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LT 65 Medium">
    <w:altName w:val="Times New Roman"/>
    <w:charset w:val="00"/>
    <w:family w:val="auto"/>
    <w:pitch w:val="variable"/>
    <w:sig w:usb0="00000001" w:usb1="5000204A" w:usb2="00000000" w:usb3="00000000" w:csb0="0000009B" w:csb1="00000000"/>
  </w:font>
  <w:font w:name="Segoe MDL2 Assets">
    <w:panose1 w:val="050A0102010101010101"/>
    <w:charset w:val="00"/>
    <w:family w:val="roman"/>
    <w:pitch w:val="variable"/>
    <w:sig w:usb0="00000003" w:usb1="1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D632" w14:textId="00D33BBA" w:rsidR="00A30282" w:rsidRDefault="00A30282" w:rsidP="00B745A2">
    <w:pPr>
      <w:pStyle w:val="Piedepgina"/>
      <w:pBdr>
        <w:top w:val="single" w:sz="4" w:space="1" w:color="auto"/>
      </w:pBdr>
    </w:pPr>
    <w:r>
      <w:t>Propuesta de Actividades. Programa I.C.2</w:t>
    </w: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7AB67" w14:textId="29D01BCE" w:rsidR="00A30282" w:rsidRDefault="00A30282" w:rsidP="00B745A2">
    <w:pPr>
      <w:pStyle w:val="Piedepgina"/>
      <w:pBdr>
        <w:top w:val="single" w:sz="4" w:space="1" w:color="auto"/>
      </w:pBdr>
    </w:pPr>
    <w:r>
      <w:t>Propuesta de Actividades. Programa I.C.2</w:t>
    </w:r>
    <w:r>
      <w:ptab w:relativeTo="margin" w:alignment="center" w:leader="none"/>
    </w:r>
    <w:r>
      <w:ptab w:relativeTo="margin" w:alignment="right" w:leader="none"/>
    </w:r>
    <w:r>
      <w:t>Índice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E99FB" w14:textId="5375F61F" w:rsidR="00A30282" w:rsidRDefault="00A30282" w:rsidP="00B745A2">
    <w:pPr>
      <w:pStyle w:val="Piedepgina"/>
      <w:pBdr>
        <w:top w:val="single" w:sz="4" w:space="1" w:color="auto"/>
      </w:pBdr>
    </w:pPr>
    <w:r>
      <w:t>Propuesta de Actividades. Programa I.C.2</w:t>
    </w:r>
    <w:r>
      <w:ptab w:relativeTo="margin" w:alignment="center" w:leader="none"/>
    </w:r>
    <w:r>
      <w:ptab w:relativeTo="margin" w:alignment="right" w:leader="none"/>
    </w:r>
    <w:r w:rsidRPr="005C3F03">
      <w:fldChar w:fldCharType="begin"/>
    </w:r>
    <w:r w:rsidRPr="005C3F03">
      <w:instrText>PAGE   \* MERGEFORMAT</w:instrText>
    </w:r>
    <w:r w:rsidRPr="005C3F03">
      <w:fldChar w:fldCharType="separate"/>
    </w:r>
    <w:r w:rsidR="00C92215">
      <w:rPr>
        <w:noProof/>
      </w:rPr>
      <w:t>11</w:t>
    </w:r>
    <w:r w:rsidRPr="005C3F0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C24B8" w14:textId="77777777" w:rsidR="0055385F" w:rsidRDefault="0055385F" w:rsidP="00250306">
      <w:pPr>
        <w:spacing w:before="0" w:after="0" w:line="240" w:lineRule="auto"/>
      </w:pPr>
      <w:r>
        <w:separator/>
      </w:r>
    </w:p>
  </w:footnote>
  <w:footnote w:type="continuationSeparator" w:id="0">
    <w:p w14:paraId="47F960D4" w14:textId="77777777" w:rsidR="0055385F" w:rsidRDefault="0055385F" w:rsidP="00250306">
      <w:pPr>
        <w:spacing w:before="0" w:after="0" w:line="240" w:lineRule="auto"/>
      </w:pPr>
      <w:r>
        <w:continuationSeparator/>
      </w:r>
    </w:p>
  </w:footnote>
  <w:footnote w:id="1">
    <w:p w14:paraId="70D0C8FD" w14:textId="3D2CA141" w:rsidR="00A30282" w:rsidRPr="00B63ECB" w:rsidRDefault="00A30282" w:rsidP="00111FEE">
      <w:pPr>
        <w:suppressAutoHyphens/>
        <w:autoSpaceDN w:val="0"/>
        <w:textAlignment w:val="baseline"/>
        <w:rPr>
          <w:rFonts w:cs="Arial"/>
          <w:szCs w:val="22"/>
        </w:rPr>
      </w:pPr>
      <w:r>
        <w:rPr>
          <w:rStyle w:val="Refdenotaalpie"/>
        </w:rPr>
        <w:footnoteRef/>
      </w:r>
      <w:r>
        <w:t xml:space="preserve"> </w:t>
      </w:r>
      <w:r w:rsidRPr="001D5526">
        <w:rPr>
          <w:rStyle w:val="Refdenotaalpie"/>
          <w:sz w:val="18"/>
          <w:szCs w:val="18"/>
          <w:vertAlign w:val="baseline"/>
        </w:rPr>
        <w:t>La agrupación o la entidad s</w:t>
      </w:r>
      <w:r w:rsidRPr="001D5526">
        <w:rPr>
          <w:sz w:val="18"/>
          <w:szCs w:val="18"/>
        </w:rPr>
        <w:t>olicitante</w:t>
      </w:r>
      <w:r w:rsidRPr="001D5526">
        <w:rPr>
          <w:rStyle w:val="Refdenotaalpie"/>
          <w:sz w:val="18"/>
          <w:szCs w:val="18"/>
          <w:vertAlign w:val="baseline"/>
        </w:rPr>
        <w:t xml:space="preserve"> de los fondos públicos es la prestadora del servicio de formación y</w:t>
      </w:r>
      <w:r w:rsidRPr="001D5526">
        <w:rPr>
          <w:sz w:val="18"/>
          <w:szCs w:val="18"/>
        </w:rPr>
        <w:t xml:space="preserve"> los usuarios finales quienes sean profesionales del sector agroalimentario y forestal que reciben la formación</w:t>
      </w:r>
      <w:r w:rsidR="001D5526" w:rsidRPr="001D5526">
        <w:rPr>
          <w:sz w:val="18"/>
          <w:szCs w:val="18"/>
        </w:rPr>
        <w:t>.</w:t>
      </w:r>
    </w:p>
    <w:p w14:paraId="574B95CB" w14:textId="6BEA9233" w:rsidR="00A30282" w:rsidRDefault="00A30282">
      <w:pPr>
        <w:pStyle w:val="Textonotapie"/>
      </w:pPr>
    </w:p>
  </w:footnote>
  <w:footnote w:id="2">
    <w:p w14:paraId="5A8B2B9B" w14:textId="5684A472" w:rsidR="00A30282" w:rsidRDefault="00A30282" w:rsidP="00C056F3">
      <w:pPr>
        <w:pStyle w:val="Textonotapie"/>
      </w:pPr>
      <w:r w:rsidRPr="00B8510F">
        <w:rPr>
          <w:rStyle w:val="Refdenotaalpie"/>
        </w:rPr>
        <w:footnoteRef/>
      </w:r>
      <w:r w:rsidRPr="00B8510F">
        <w:t xml:space="preserve"> </w:t>
      </w:r>
      <w:r w:rsidRPr="001D5526">
        <w:rPr>
          <w:sz w:val="18"/>
          <w:szCs w:val="18"/>
        </w:rPr>
        <w:t xml:space="preserve">Deberán aportarse, en caso de resultar propuesto para la concesión de la ayuda, el anexo X. Relación de personal, así como todos los </w:t>
      </w:r>
      <w:r w:rsidRPr="001D5526">
        <w:rPr>
          <w:i/>
          <w:iCs/>
          <w:sz w:val="18"/>
          <w:szCs w:val="18"/>
        </w:rPr>
        <w:t>Currículums vitae</w:t>
      </w:r>
      <w:r w:rsidRPr="001D5526">
        <w:rPr>
          <w:sz w:val="18"/>
          <w:szCs w:val="18"/>
        </w:rPr>
        <w:t xml:space="preserve"> de las personas incluidas en dicho anexo.</w:t>
      </w:r>
    </w:p>
  </w:footnote>
  <w:footnote w:id="3">
    <w:p w14:paraId="5E7D0823" w14:textId="77777777" w:rsidR="0065600E" w:rsidRPr="006E3A7F" w:rsidRDefault="0065600E" w:rsidP="0065600E">
      <w:pPr>
        <w:pStyle w:val="Textonotapie"/>
        <w:rPr>
          <w:rFonts w:cs="Arial"/>
          <w:sz w:val="16"/>
          <w:szCs w:val="16"/>
        </w:rPr>
      </w:pPr>
      <w:r>
        <w:rPr>
          <w:rStyle w:val="Refdenotaalpie"/>
        </w:rPr>
        <w:footnoteRef/>
      </w:r>
      <w:r>
        <w:t xml:space="preserve"> </w:t>
      </w:r>
      <w:r w:rsidRPr="006E3A7F">
        <w:rPr>
          <w:rFonts w:cs="Arial"/>
          <w:sz w:val="16"/>
          <w:szCs w:val="16"/>
        </w:rPr>
        <w:t>La innovación interactiva enfatiza la cooperación entre varios actores, el intercambio de conocimientos y la intermediación efectiva entre actores a lo largo de las cadenas de valor y en diferentes niveles territoriales. Se incluye el conocimiento mediante el cual los usuarios finales y los profesionales no solo participan como objetos de estudio, sino que sus habilidades empresariales y conocimientos prácticos se utilizan para desarrollar la solución u oportunidad, facilitando así la cocreación.</w:t>
      </w:r>
    </w:p>
    <w:p w14:paraId="5BC64F52" w14:textId="1AA1FF4F" w:rsidR="0065600E" w:rsidRPr="0065600E" w:rsidRDefault="0065600E">
      <w:pPr>
        <w:pStyle w:val="Textonotapie"/>
        <w:rPr>
          <w:rFonts w:cs="Arial"/>
          <w:sz w:val="16"/>
          <w:szCs w:val="16"/>
        </w:rPr>
      </w:pPr>
      <w:r w:rsidRPr="006E3A7F">
        <w:rPr>
          <w:rFonts w:cs="Arial"/>
          <w:sz w:val="16"/>
          <w:szCs w:val="16"/>
        </w:rPr>
        <w:t>Un requisito previo para la innovación interactiva es el enfoque de multiactor que involucre a todos los actores relevantes a lo largo de todo el proyecto; de la participación en la planificación de trabajos y experimentos, su ejecución, hasta la difusión de resultados y posible fase de demostración. Los actores relevantes son aquellos que comparten un problema complejo, que requiere nuevos conocimientos y prácticas e incluye actores de diferentes sectores sociales, como investigadores, emprendedores, educadores, trabajadores de la administración, Representantes de ONG y agricultores/grupos de agricultores, ganaderos, selvicul</w:t>
      </w:r>
      <w:r>
        <w:rPr>
          <w:rFonts w:cs="Arial"/>
          <w:sz w:val="16"/>
          <w:szCs w:val="16"/>
        </w:rPr>
        <w:t>tores, asesores, empresas, etc.</w:t>
      </w:r>
    </w:p>
  </w:footnote>
  <w:footnote w:id="4">
    <w:p w14:paraId="4A76650F" w14:textId="77777777" w:rsidR="00A30282" w:rsidRDefault="00A30282" w:rsidP="00111FEE">
      <w:pPr>
        <w:pStyle w:val="Textonotapie"/>
      </w:pPr>
      <w:r>
        <w:rPr>
          <w:rStyle w:val="Refdenotaalpie"/>
        </w:rPr>
        <w:footnoteRef/>
      </w:r>
      <w:r>
        <w:t xml:space="preserve"> Los cursos serán obligatoriamente síncronos.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720" w:type="dxa"/>
      <w:tblLook w:val="04A0" w:firstRow="1" w:lastRow="0" w:firstColumn="1" w:lastColumn="0" w:noHBand="0" w:noVBand="1"/>
    </w:tblPr>
    <w:tblGrid>
      <w:gridCol w:w="5495"/>
      <w:gridCol w:w="3225"/>
    </w:tblGrid>
    <w:tr w:rsidR="00A30282" w:rsidRPr="00520BB6" w14:paraId="6A97726E" w14:textId="77777777" w:rsidTr="002B78CE">
      <w:tc>
        <w:tcPr>
          <w:tcW w:w="5495" w:type="dxa"/>
          <w:tcBorders>
            <w:top w:val="nil"/>
            <w:left w:val="nil"/>
            <w:bottom w:val="nil"/>
            <w:right w:val="nil"/>
          </w:tcBorders>
          <w:vAlign w:val="center"/>
        </w:tcPr>
        <w:p w14:paraId="3DA2AF3F" w14:textId="77777777" w:rsidR="00A30282" w:rsidRPr="00520BB6" w:rsidRDefault="00A30282" w:rsidP="00352085">
          <w:pPr>
            <w:rPr>
              <w:rFonts w:ascii="Times New Roman" w:eastAsia="Times New Roman" w:hAnsi="Times New Roman" w:cs="Times New Roman"/>
              <w:szCs w:val="20"/>
              <w:lang w:val="es-ES_tradnl"/>
            </w:rPr>
          </w:pPr>
          <w:r>
            <w:rPr>
              <w:rFonts w:ascii="Times New Roman" w:eastAsia="Times New Roman" w:hAnsi="Times New Roman" w:cs="Times New Roman"/>
              <w:noProof/>
              <w:szCs w:val="20"/>
            </w:rPr>
            <mc:AlternateContent>
              <mc:Choice Requires="wpg">
                <w:drawing>
                  <wp:anchor distT="0" distB="0" distL="114300" distR="114300" simplePos="0" relativeHeight="251659264" behindDoc="1" locked="0" layoutInCell="1" allowOverlap="1" wp14:anchorId="4F0DD5AE" wp14:editId="60CB4761">
                    <wp:simplePos x="0" y="0"/>
                    <wp:positionH relativeFrom="column">
                      <wp:posOffset>-15240</wp:posOffset>
                    </wp:positionH>
                    <wp:positionV relativeFrom="paragraph">
                      <wp:posOffset>-76200</wp:posOffset>
                    </wp:positionV>
                    <wp:extent cx="3639185" cy="481965"/>
                    <wp:effectExtent l="0" t="0" r="0" b="0"/>
                    <wp:wrapNone/>
                    <wp:docPr id="2" name="Grupo 2"/>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1" name="Imagen 1"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Imagen 5"/>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4EBAEFF" id="Grupo 2" o:spid="_x0000_s1026" style="position:absolute;margin-left:-1.2pt;margin-top:-6pt;width:286.55pt;height:37.95pt;z-index:-251657216;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Q/ZOq4DAAAJCwAADgAAAGRycy9lMm9Eb2MueG1s3Fbd&#10;bts2FL4fsHcgdO/ox7JlC3EKRXaDAu1iLA12Y2CgKUriKpEESdnJij7VHmEvtkNK9prYa4cUGLBe&#10;WCaPxMNzvvN9h7x89dA2aEeVZoIvvPAi8BDlRBSMVwvv/v3r0cxD2mBe4EZwuvAeqfZeXf34w+Ve&#10;pjQStWgKqhA44Trdy4VXGyNT39ekpi3WF0JSDi9LoVpsYKoqv1B4D97bxo+CYOrvhSqkEoRqDdZl&#10;/9K7cv7LkhJzW5aaGtQsPIjNuKdyz619+leXOK0UljUjQxj4BVG0mHHY9OhqiQ1GnWInrlpGlNCi&#10;NBdEtL4oS0aoywGyCYNn2dwo0UmXS5XuK3mECaB9htOL3ZKfdmuFWLHwIg9x3EKJblQnBYosNHtZ&#10;pfDFjZJ3cq0GQ9XPbLYPpWrtP+SBHhyoj0dQ6YNBBIzj6XgeziYeIvAunoXz6aRHndRQmpNlpF59&#10;eaF/2Na30R2DkYyk8BswgtEJRl/nEqwynaLe4KT9Vz5arD50cgTllNiwLWuYeXTUhMLZoPhuzcha&#10;9ZO/4Q4PcL9pcUU5gnlBNQFq5unmXoOiNk3VtZtMSkumzVtBcLN5T1u5SX6/zbP5ZJ7F2WZ1h3JR&#10;Mo45YbgQSAqFGozuOfvzD45WnYKs8a/r27uL32Rlcbch2Sj6mLDFDFx/0IiLvMa8opmWoBrQsv3a&#10;f/q5mz5JaNsw+Zo1DVLC/MJMfVdjCRwKnRjsywFLyOsZZc+Uo5fDUpCupdz0+la0AVgF1zWT2kMq&#10;pe2WAl3VmwIgI9BbDOwnFePG7Qm0e6uNJaUloJPgx2iWBcE8uh7lkyAfxUGyGmXzOBklwSqJA+Bk&#10;Huaf7OowTjtNHdRLyYbQwXoS/Fm9DZ2pV7LrCGiHXd+xSLqADv8uRDBZhGysWpGfAXUEMIXReOyw&#10;B6tR1JD6UIcD1n0RNSgSbffvRAH5484Il/5ZRUazSTKI7qDKcJZM4+igyng2Dl0vPIoLiKG0uaGi&#10;RXYAeEN4bge8g+D7hA6f2Ay4sDQAO04b/sQAPnvLudJMxtMYSjMdZdkyGcXxcja6voZRnq/m8Tic&#10;xpPVsTS6Bobvb7eagEiLb6/OP1TFUt6CO7Afpj3gMBj2hNEJI87Q+dlJBav+s+4Che2b+dBdXPUh&#10;gO9F+pGj4jlC/X+0Dp0hCsdJAk0NVB9HwbQ/F79d9XDGRuEErjunp3E4TZJgfND98TR+ue6/Q7G7&#10;iwXct1yzHu6G9gz+fA7jz2+wV38B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D&#10;BBQABgAIAAAAIQA9wrUk4QAAAAkBAAAPAAAAZHJzL2Rvd25yZXYueG1sTI9NS8NAEIbvgv9hGcFb&#10;u0lqP4zZlFLUUxFsheJtmp0modndkN0m6b93POlpGObhnefN1qNpRE+dr51VEE8jEGQLp2tbKvg6&#10;vE1WIHxAq7FxlhTcyMM6v7/LMNVusJ/U70MpOMT6FBVUIbSplL6oyKCfupYs386uMxh47UqpOxw4&#10;3DQyiaKFNFhb/lBhS9uKisv+ahS8DzhsZvFrv7uct7fvw/zjuItJqceHcfMCItAY/mD41Wd1yNnp&#10;5K5We9EomCRPTPKME+7EwHwZLUGcFCxmzyDzTP5vkP8AAAD//wMAUEsDBAoAAAAAAAAAIQD8OJrr&#10;YU8AAGFPAAAVAAAAZHJzL21lZGlhL2ltYWdlMS5qcGVn/9j/4AAQSkZJRgABAQEA3ADcAAD/2wBD&#10;AAIBAQEBAQIBAQECAgICAgQDAgICAgUEBAMEBgUGBgYFBgYGBwkIBgcJBwYGCAsICQoKCgoKBggL&#10;DAsKDAkKCgr/2wBDAQICAgICAgUDAwUKBwYHCgoKCgoKCgoKCgoKCgoKCgoKCgoKCgoKCgoKCgoK&#10;CgoKCgoKCgoKCgoKCgoKCgoKCgr/wAARCABj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sv2s/wBpzwF+xv8As/eIP2kPidpGsX2h+HPs&#10;v2610G3ilu3+0XcNqmxZZI0OHnUnLjChiMnAPxd/xE3/ALBn/RJPi7/4IdL/APllXrv/AAXd/wCU&#10;U/xU/wC4H/6fNPr+dGv1jgXhDJuIMoniMWpOSqOKtK2ijF/m2fnfF3EuaZPmUKOGaUXBS1V9XKS/&#10;RH7o/wDETf8AsGf9Ek+Lv/gh0v8A+WVH/ETf+wZ/0ST4u/8Agh0v/wCWVfhdRX2n/EM+F/5Z/wDg&#10;TPlf9e+IP5o/+An7o/8AETf+wZ/0ST4u/wDgh0v/AOWVH/ETf+wZ/wBEk+Lv/gh0v/5ZV+F1FH/E&#10;M+F/5Z/+BMP9e+IP5o/+An7o/wDETf8AsGf9Ek+Lv/gh0v8A+WVH/ETf+wZ/0ST4u/8Agh0v/wCW&#10;VfhdRR/xDPhf+Wf/AIEw/wBe+IP5o/8AgJ+6P/ETf+wZ/wBEk+Lv/gh0v/5ZUf8AETf+wZ/0ST4u&#10;/wDgh0v/AOWVfhdRR/xDPhf+Wf8A4Ew/174g/mj/AOAn7o/8RN/7Bn/RJPi7/wCCHS//AJZUf8RN&#10;/wCwZ/0ST4u/+CHS/wD5ZV+F1FH/ABDPhf8Aln/4Ew/174g/mj/4Cfuj/wARN/7Bn/RJPi7/AOCH&#10;S/8A5ZUf8RN/7Bn/AEST4u/+CHS//llX4XUUf8Qz4X/ln/4Ew/174g/mj/4Cfuj/AMRN/wCwZ/0S&#10;T4u/+CHS/wD5ZUf8RN/7Bn/RJPi7/wCCHS//AJZV+F1FH/EM+F/5Z/8AgTD/AF74g/mj/wCAn7o/&#10;8RN/7Bn/AEST4u/+CHS//llX2j+yZ+054C/bI/Z+8P8A7SHwx0jWLHQ/Ef2r7Da69bxRXafZ7ua1&#10;fesUkiDLwMRhzlSpODkD+V2v6Lv+CEX/ACin+Ff/AHHP/T5qFfF8dcIZNw/lEMRhFJSdRRd5X0cZ&#10;P80j6rhHiXNM4zKdHEtOKg5aK2qlFfqz66ooor8nP0QKKKKACiiigAooooAKKKKACiiigAooooAK&#10;KKKACiiigAooooAKKKKACiiigAooooAKKKKACiiigAooooAKKKKACiiigAooooAKKKKACiiigD5F&#10;/wCC7v8Ayin+Kn/cD/8AT5p9fzo1/Rd/wXd/5RT/ABU/7gf/AKfNPr+dGv6A8Kf+Sdq/9fZf+kQP&#10;xvxD/wCR1T/69r/0qYUUUV+mHwYUUUqo7nCKW4J4HYDJP5UAa/gb4eeP/ifro8L/AA18Dax4i1Mw&#10;tKNO0PTJbucxr95/LiVm2jIycYGa7j49fsh/HD4AiHVPFfwz8VRaLJo+k3c2vah4XubS1hubyxgu&#10;JLRpHBQSQyyvbsCwYvC2VU5UcX8MfF1r8P8A4k+HvHl9pl1ew6JrlpfzWdlqstjNOsMyyGOO5h/e&#10;W7sFwJU+dCQy8gV6X+1t+258Sv2zrbw9f/FvS7VNZ0C51IR3um3M0drJaXMscsUC2jM0cTwlZI/P&#10;X95NH5Cyl2hDt8Fm1fxAhxzgKeX0qbyuUJrESlb2kZ25oOK505L3OR2SUXVjLlqpS9n7OGjkryit&#10;KvKSxCa5EtmtnfSy3v58rV43XN0f/BMn4Z/s+/FX9o630b9oLStabT9Jh/t2PUoLi0XR7OOyPnzL&#10;q6XMLr9ilVVjL70AZljIbzg0ef8A8FE/hh+zF8GP2gLj4c/sx/25Pp8NrDf3moahrcF5YSrewRXd&#10;tHp5jTe1ukEyYlllkaTdjonmS+C0VjHgfMo+JcuKHmlb6u6CpfVLy9j7RPSs/es2ouSUOVRu+e/N&#10;e9vNsP8A2Csv+rx5+fm9rZc3L/Lt3s73vZW2PWvgN+xV+0N+0BY3HiPwl8KvEzaDD4d1TU7fX4fD&#10;08trePaQTMttA+As8stxGtuEjLOHcnadjAeb+MPBfjH4e+I7jwf4/wDCepaHq1ns+16XrFhJa3MG&#10;5A6745AGXKMrDIGQwI4Ir2D9jr9vL4l/sS6T4oX4UeGtKu9U8TXemNNea00skENvam5Z4vIjdNzS&#10;mZB5hbKIrhRmQOnkvxD8UQ+N/iBrnjS2tr2GPWNYur2OHUtUe+uEWWVpAsty4DXEg3YaVgGc5YgE&#10;1eR4jxFnxxmNLNKVJZXGMFhpw/iTlZSm6ic5ONnJ01pabpuajSTSqTjIZGsnoSw8pfWG37RPZLZW&#10;dkne3N5c1ry+zj0Va1rRdZ8N6xd+HfEWk3Wn6hp91JbX1je27RTW0yMVeORGAZHVgVKkAggg1Vr7&#10;6nUhUgpwaaaumtU09mn2Z40oyjKzCiiiqEFf0Xf8EIv+UU/wr/7jn/p81Cv50a/ou/4IRf8AKKf4&#10;V/8Acc/9PmoV+Z+K3/JO0v8Ar7H/ANImfeeHn/I6qf8AXt/+lQPrquB/ah/aL+H37JXwC8TftEfF&#10;GS4Gi+GbATzxWcDSTXEryLDBAgAOGlmkijDNhFLhnZVDMO+r87f+Dma/vrP9gbwzb2l5NFHdfFjT&#10;4rqOOQqs0Y07UnCMB95d6I2DxlVPUCvxbIcvp5pnVDCVHaM5JO29utvO33H6lnGMnl+V1sRBXcYt&#10;r16X+Z89+APHv/Bb7/gsY2sfEz4IfFy3+FPw3h1mX+xTY+IX0e3inhjiT7ItxZRPqF2Sk3mO8g+z&#10;NIJNvllEiW9+zp/wUq/by/4Jwftg6b+xj/wUy8WSa54Snuorb/hJ9XUXVxa2krzpBqlvfs0b3Vo8&#10;zKZXufMljjgZVWOSJ4T9qf8ABDFbBf8Agld8KRpzyNH5OsFjJ18z+2b7ePoH3Ae2K+o0t/Cdp4sk&#10;u44NOj13UNORJpFWNbu5tLeRigJ++8Ub3L4ByqNcNjBkOfrc04iweHxmJy2pgaboQcoRUUozTi+V&#10;T57SfNZNt2d3v1v87l+S4qthaGOhi5qrJRlJt80WmruPLdK2tlrp06GjXD/Db9p39mv4zeI7jwf8&#10;H/2hfA/ivV7W1a5utL8N+LLO+uYYVdUaVo4JGZUDuiliMAuozkivzV/4L9/Fz47/ABb/AGq/hV/w&#10;TQ8B+MIdE8NePYdIudQ+Z0TUL691WaytxdsoLNbwNAsojUYLtvZXaOEph/t9/wDBCL4Rfscfswa1&#10;+1V+yl8YviQPGHw/urTWIV1LUrR/3Mc6CSWGS2gt5LaaHcLlZgzkC3ZQm51dOHA8L5bLC4eWOxTp&#10;1MT/AA0o8yWtk5u6tdvpstW+i6sXn2OjiKywmH54UPjblZvS7UVZ3svv2S7/AKiftRfE/Xvgl+zN&#10;8RPjN4VtLO41Twj4F1bWtNg1CN3t5Li1s5Z41kVGVihZAGCspIzgg81+X/8AwSH0H/gpj+3J45t/&#10;24fEX/BQHXbfw/4f+Jcdh4g8H315cTWurWyWqTXsS2K7bKBXjuLeKPbH8rSyzL5bwR+bYm8M+Bv+&#10;CvX/AAR/j/aY+PviXxZD46/Z18KeKrEXWm3UMdvrWoW+nW11HcXJnW4lnEkMNkZWDQs0zXOAFMZF&#10;H/g3H/YW+Enj3SE/b21jxF4jj8YeCfHWqaLpWm215brpstu+kQIWljaAys+L+bBWVRlU44bd7mDy&#10;/C5Hwzj3UkvbxlySbpqVt0opt7TVnzWXLfZ2PJxGNxGbZ7hFCL9jKPOkpuN9ryaS3g7rlvrbdXPu&#10;b/gnP4N/4Ka+Ev8AhMf+HjHxY8P+KPtH9n/8Id/YVvZx/Ztv2n7Xv+zWlvndm2xu3fcONvOfpS/v&#10;7HSrGbVNUvYba1toWluLi4kCRxRqMs7MeFUAEkngAV+SP/Bq7/zXb/uV/wD3LV4P/wAEwf2fIv2x&#10;/wBuj4qfsr+P/iFrWn/Di81G48V+OPDGjzeSPFB0zVPKtLKeZSJEgEmoPIwU87ARtkWKaLjzPhan&#10;WzfHutWjCOHVOT5KXLFqUU3ywUrRaXm1KW7im2urAcQSp5bg/Z0pSdZzS5ql2mm7Xk43ab8tFsnZ&#10;J/uF8Lvjn8E/jjZXWpfBX4w+FfGFvYSrFfXHhfxBbaglu7DKq7QOwQkcgHBIrU8cePfA3wx8LXfj&#10;n4leM9J8PaJYKpvtY1zUYrS1twzqimSWVlRMuyqMkZLAdSK/Ffxl8B9R/wCCVn/BdH4beBf2bfFd&#10;1p3hfx9rmifZdLe+knMei6pqH2K6064LAeciywytFvMjKEtnZ3ljL19If8FlP2Xv2Xfil+0D4d+L&#10;P7dH/BRq28C+EtH0uG10X4Z6P4fluNUa3kdzPdxKtzO3mTTKVa5Sy2CO3hjcMYt7cNXhbL45hh4x&#10;xEnRrQ54tU5Sn/g5Y396/XZa3217KfEGMlg60pUYqrSlyyTmow/xc0raeW/36foB8K/2gfgN8dft&#10;/wDwpH42+EfGX9l+V/an/CK+JLXUPsfmb/L837PI/l7/AC5Nu7G7Y2M4OOur+b/9rP4u/sdfs+/t&#10;iaF8bf8Agkh4z8WaTB4fmhulmvoJ0sYrlYowRZvdSfbJoJVaWKeG6QAnzVUyQyqqfZn/AAdRf80J&#10;/wC5o/8AcTXZV4FTzTB4eFWUIYlTa54WnBwjzNSjzJa6dVv1td8lPi5rL8VWlTjKVBxT5JXjJSdk&#10;4yt69Ht56fqN4u/aB+A3gDx7pfwr8efG3wjonijW/J/sXw3q/iS1tr+/86Uww+TbySCSXfKrRrtU&#10;7nUqMkEV11fj1/wVJ/4ItfA/9mv9g/Vf2mNI+KfirXviN4a1C3vvGXijXro3B8WT397bW07SRsx+&#10;zlZpmnjYM74aRJWnZklj7Q/t2/Ez4If8G5ngn4mp4yvIfGniK1l8D+FdZs4BFJZpHf3trGweExmJ&#10;4tMsZFjnGXEscbsWYljwS4VwuMwNDEZbXdTnqqi+aPLaTV+Zav3ba66287pdkeIMRhsVWo46kocl&#10;P2qtLmvG9rPRe9fTTS+2lm/0X8cftRfsz/DLxjH8O/iT+0T4F8P+IJljMOha54usrS8cSHEZEMsq&#10;udx4XA57ZrU+Ndn8TdR+DXi7T/gpq1vp/jK48M38fhG+u1RorbU2t3FrI4dHUqs2xjuVlwOVYcH8&#10;iv8Agm3/AMEKv2fv2xf2CbH9oD4gfFTxPY+LPGX9pf2DNpiwiz0T7NdTWkXmQspa7zJA0j/vItyO&#10;I18tlMzfTPwY/Yr/AGgP2D/+CPnx1+Cnx0+MGjeJw3w78VX2kafo0d3JDoqyaZciSCK4uHXzIXKp&#10;MI1t4fLlluCTL5gZVjsjyPBYj2OHxfPWp1FCUZU2k3ezcdWmk07pvXvqrvB5tmuKo+1rYblpzg5q&#10;UZ3aVrpPRNNrVNbdtHb6O/4J++Gv26PCvwb1PTv+CgfxC0fxL4yfxNNJpl9osNtHFHpht7cRxkW9&#10;vAu4TC5bJQthh8xGAO6+J37UX7M/wT16Hwr8Zv2ifAvhHVLizW7t9N8T+LrKwuJLdndFlWOeVWKF&#10;o3UMBglGGcg18F/8G6Oj+K/EX/BM/wCJPh/wJ4z/AOEb1y++I2sW+jeIf7OjvP7Lu30bTVhuvIkI&#10;Sfy3KyeWxCvt2ngmvmPW/gb/AMEP/gTo/wAQrf8Aap/bf8UfHj4jaldfaY9c8CWd0sySThJWltrj&#10;zJrG8umaWR5Zbi6kjz8hjWRH39kuHMLis+xVGtKTcJJKNGi9b21snyQivOWutjljnlfD5Th6tKMU&#10;pxb5qtVaW6XfvTk/Jep+4Gha9ofinQ7PxP4Y1m11LTdStY7rT9QsbhZoLqCRQ8csciEq6MpDKykg&#10;gggkGub+Kn7QPwF+BX2H/hd3xt8I+Df7U83+zP8AhKvElrp/2zy9nmeV9okTzNnmR7tudu9c4yM/&#10;lJ/wbe/GpPhD8Df2lPG/jbV9Un8LeB9K0vxHcaVayGRYgltqkl1LBCzBBNJFaRKT8pfyYgxwi484&#10;/wCCQP7H/hb/AIKy/tIfE79oz9ubxbrHjCTQzZTalpkl1JbDWbu+W5SNpJ4HR4YbdLXCW8HlqMwq&#10;CkURikmtwZh8Di8a8ZXaoYbkvKMbyk5pOKSbsmrpNt222TbTp8UVsZh8KsNSTq1+aycvdioNptu1&#10;3s7WXfqrP6O/bP8A+Cif7Y3wm/4LNeBv2UPh/wDGD+z/AABrHirwnZ6loH/CP6fL50N7cQJcp58l&#10;u0y71dhlZAVz8pXiv081PU9O0XTbjWNY1CG0s7SF5rq6upRHHDGoLM7sxAVQASSTgAZNfz7eLv2T&#10;1/Ym/wCC2Hwy/Z20jxBq+q+H9J+K3hGfwrqGtMhmksbi/tZwvyYX5JpJoyyqgZo2fYu7A+if+CpW&#10;o/Fr/got/wAFePCv/BMWy8ZzeHfB3h+a0NxC95uguJ20w6pd6lsWLJuFs5Gt4Y5C6q0ZIeIXEuPY&#10;zThnAY2WCp4acYUo4d1J1FBJuMbXk4rVyd1dNtq710ODA59jML9anXhKU3WUIQcrpSd/dTaslo2m&#10;lZ6aan6sfCv9oL4C/HX7d/wpH43eEfGX9l+V/af/AAiviS11D7J5m/y/N+zyP5e/y5Nu7G7Y2M4O&#10;Our8Wf8Agpr/AMEYvDX/AATw+Btj+2H+xv8AGbx5Fe+EtagGvzatrFul1ZQ3DrBBd2txax2zxuk7&#10;pGyBXZhcBgYxE2/9Nv8Agm1+0n4l/a6/Ye+Hn7QHjSyEOta1pMsGsMrJi4u7S5ms5rgBERUEslu0&#10;wjC4QSbATtyfkc4yPB4bLYZjl9d1aMpODvHllGSV7NXd7q7vpZWPoctzbFV8dLA4yl7OrGPMrO8Z&#10;Rva6fSz0se4VyPxU+P3wJ+BaWMnxt+NfhHwcuqGQaa3irxJa6eLsx7fMEXnyJ5m3em7bnG9c4yK+&#10;Nf8Ag4//AOUdaf8AY/aZ/wCi7mvnf9h3/gjr4A/4KN/sQ+G/2mf2gv2h/G0ni7V/D82h+D/sa2y6&#10;f4d0/TJH02xg+ztGWuFX7IZH2yQ7xMw4l3XD7Zdw9l1TJ4ZpjsS6dNzcLKHM72urO+1rt6aWsrtm&#10;WNzrGxzOWAwlBTmoKd3Kytezvp6Ja631skfsBXOfE74w/CT4J6DD4q+M3xS8OeEdLuLxbSDUvE+u&#10;W9hbyXDI7rEsk7qpcrG7BQckIxxgGvyU/wCCFn7Z/wARv2ZdN+On7MXx2h1y/wBL+FHg3VvGFroK&#10;3MMv9jNpkzJqlnASes0k0TKok8kSRyuMNM7Nwv8AwTh/YD8Q/wDBaDxz8Rv2r/21fi54w/s231Rb&#10;HTrjQ9Qg82e/kY3EtvE1yJ/s1rbRSRhYBEEIukCOohdG76nBdLA4jEyx+I5aFHk9+MbufP8ACoq+&#10;j76u3mtTkjxRUxmHoLCUeatV5vdbso8u/M7bdtr+T0P208F+OPBfxI8MWfjf4d+L9L17RdQQvYav&#10;ouoR3VrcqGKlo5YmZHAZSMgnkEdq1K/FXwd4C8ff8EYf+Cy3gv8AZ7+CvxA1DVvAPxUm0K1uNK1W&#10;+WSS9sL66exVrsJBHGLm3u1uJYniUHy8IXAmmQ+a/wDBUDwXr/xQ/wCC73iD4ReG/HF54buPG3iP&#10;wz4Yk1qxDs9tb6lo2nWM5KK6GVGhuJFeLeokRmQnDGtKHA9HFY9Qp4r9zKi60Z8l3ZNJxlG6aavq&#10;03ttfRRW4sqYfBuc6H72NRUpR5tLtNpqVtU7aJ29er/cr4XfHP4J/HGyu9R+Cvxh8K+MLfT5Vivr&#10;jwv4gttQS2dhlVkaB2CEgEgHBIFdVXzn+wF/wTH+Av8AwTlPiw/BHxb4u1T/AITL7B/af/CVX9rP&#10;5X2T7R5flfZ7aHbn7S+7duzhcYwc/RlfFZhTwNPGSjg5udPSzkrN6K915O6/E+owc8VUw0ZYmKjP&#10;W6TulrpZ+lmFFFFcZ1BRRRQAUUUUAFFFFAHyL/wXd/5RT/FT/uB/+nzT6/nRr+i7/gu7/wAop/ip&#10;/wBwP/0+afX86Nf0B4U/8k7V/wCvsv8A0iB+N+If/I6p/wDXtf8ApUwooor9MPgwr6W/4JlfHb4E&#10;fsw/FHWfj98dfDAvk8P6aqeGpNNumbVl1G4LQGO3tjcxRSwtavdtLJKrJGYogHSSSNJfmmui8RfC&#10;j4g+E/h94b+KniHw3Ja6B4ukvU8O6g80ZF6bSRI7jaoYuoR3VcsACc7Sdpx8fx1kOT8XcOVeHczx&#10;DpU8b+5fLP2c6is51KUGmm3OlCpzRV701NtOKkepk+MxWW46OOw8FKVL3tVzKLulGT6K0nGzf2rW&#10;d7Gt+0nB8Orf47eJ4/g/pWm2fhI6kzeF4dJ1Ca5ibTmUG2kZ55ZZRK8RR5Y5GDxyvJGyRFDEnD0U&#10;V9FleClluWUMJKpKo6cIw55tynPlilzSk225SteTbbbbbbZw4it9YxE6qio8zbslZK7vZJaJLZIK&#10;KKK7jEK779mC0+GV78efDdv8abTR5vCP24yeJxrl7dW8K2CIzzsjWsiTGcRqxhRCTJN5abX3bG4G&#10;ivPzbAyzTK6+DjVlSdWEoKcG4zhzRa5oSVmpRveLWqaTNsNWWHxEKripcrTs1dOzvZrqns/I+lP+&#10;Cmfx5+Av7T3xY0j47/Afws2npr2lt/wk02pTOuqPqMLCARzwfaJYo4ltY7R43hVVkM0oZ3kjdIvm&#10;uum0H4T+MfE3ws8R/GDRbL7RpPhXUtNs9a8qORpLf7aLnyZm2oVSLfbGNnZl+eaFQGL8czXz/AuR&#10;5Nwnw7T4dyytKpTwNqK55uc4LljUhTlJ6+5SqU1FdKfIkkrI7s4xmKzLHSx2Igoyre9orJu7i5JL&#10;vJSv536hRRRX2B5YV/Rd/wAEIv8AlFP8K/8AuOf+nzUK/nRr+i7/AIIRf8op/hX/ANxz/wBPmoV+&#10;Z+K3/JO0v+vsf/SJn3nh5/yOqn/Xt/8ApUD66ryf9t39kzwj+29+zN4k/Zw8Ya1NpMetQxSafrVv&#10;aRzS6deQyrLDOqP95d6BXUMjPE8iB0L7x6xRX4Lh8RWwuIhWpO0otNPs07p/efsFajTxFGVKorxk&#10;mmu6ejPxX/Z2/a3/AOCi3/BEPw/4k/Z++Pv7Ieq+NfhzoOtTHTfEMdxfW+nW9xctCYzZ6oYZrb7J&#10;L88gt/KSQT3DlzHIJIieA/2Sv26f+CyH7flj+0D+2X8DdS+Hvw/8OxWIurPWtBvNNSbR4p3mi0qz&#10;L+VcXUs7POZLoOBCJncFMW9u37UUV9pLjbllUxNDCQp4mompVU5dbXcYvSMnq7+ave2vy0eFeaMK&#10;FbESnQg01TaXS9k5LVpaaf0vzP8A+C5/7C37Uvjr4w/D/wDb8/ZC0m+1zxJ4BtbW1utF0uzS6vbN&#10;rS9kvbK+t7Zkb7XtmldZI8O3EJEboZSnjv7T3/BRT/goZ/wUW+AOq/sK+E/+CbHijRvFWo32j6f4&#10;91e3hvzHZyGSOcK0MtvEulpNLGjbrqd0S38wMWz5yfslRXLgeLI4fC0KeIwsKs6GtOTck46pq6Tt&#10;JJ7J+XnfoxfDrrYitOjiJU41vjikmnpbS691tbtHxb8Mv2A9T/Yw/wCCO/xH/Zg8PW//AAknjPWP&#10;h14lu9dfw9a3E39ra1d6dLGsVtExZ32otvbJtRDL5Kv5aPIy1zv/AAbvfB/4t/BP9ivxR4V+M3wt&#10;8R+EdUuPile3dvpvifQ7iwuJLdtN01FlWOdFYoWjdQwGCUYZyDX3pRXnVuIsZiMBiMPWSk601UlL&#10;rddEtrflsjtp5LhqGMo1qTsqUHBR6Wfd73/Pqflz/wAG2P7P3x6+BX/C6P8Ahd3wR8XeDf7U/wCE&#10;d/sv/hKvDd1p/wBs8v8AtPzPK+0Rp5mzzI923O3eucZGeT/4Ii/s2/tFfCj/AIKbfFTx98UvgH41&#10;8NaFqHhPXIdP1rxB4Vu7O0uZJNasJESOaaNUdmRHcAEkqrEcAmv1yor0cXxhicXWxtR0kvrUYxer&#10;93lSSt3vbqcWH4aoYejhaaqN+wcmtFrzNvX0uflz/wAFP/2fvj14/wD+C1P7PHxU8B/BLxdrfhfR&#10;P+ES/trxJpHhu6ubCw8nxHdTTedcRxmOLZEyyNuYbUYMcAg153/wVP8AhL8Yv2df+Cqqft6fFj9l&#10;ab4y/CGbTbcx6PJbteabaxjTV042t55lvNFaMt5J9qjVkMcrSLsbzDJ5f7FUVWC4wr4R0YuipRhS&#10;lSau05Rk03aS1jLTRrYWK4Zo4j2rVRpzqRqJ2TSlFWSaekl5M/Cv/grDd/t+f8FDfF/hXxb4V/4J&#10;zfFbwv4F8KLqOkeFdHn8G3M1/I3mQvJdzwRW4ktFkgNkqxnfCGgmWKaUpLt+jv8Ag5O/Z/8Ajz8d&#10;f+FL/wDCkfgl4u8Zf2X/AMJF/an/AAivhu61D7H5n9meX5vkRv5e/wAuTbuxu2NjODj9RqK0p8aV&#10;MPiMHUo4eMY4b2nLFOTT9orO7d3frfqzOpwvGtRxUKteUnX5OZ2WnI7qyVl5eSPlz/gtD8P/AB78&#10;Uv8Agml8SfAnwx8Eav4j1y+/sf7Do2g6bLeXdxs1mxkfZDErO+1EZzgHCqxPAJrwD4L/APBPvx9+&#10;0j/wQK8PfsqeNvBF14Y8faeuqap4fsfFeiyW9zYalFrd9PCrRzeW0H2iB3g8xh8sd2X2uMK36RUV&#10;5GD4hxeBy2GEopJwrKspdeZR5bW2t377HpYnJcPi8fPE1W2pUnScelnK9773Pxt/ZS/4KBf8FDf+&#10;CdfwB039gzWP+CZPijWfFWm3muW3gXU/sl+I7txLLcykQQ28q6okM00kjSWs8aPAYwGX/XP9Dfso&#10;/Br/AIKNQf8ABJn4xWH7Y/jvxJ4p1/xZ8L9aj8B+BdWszea7p0cun3rBbifBubi6uZJ0VbWUu8Cx&#10;RR/KzNDF+hlFd+O4oo4rmlSwkITnONSctZOUk2/d5r8ibevLq9dbNo48Lw/Uw9o1MTOcYxcIx0SS&#10;aS1tbmslpzbadUmflX/wTc/ZH/awuP8Agiz8c/2d7fwX4k8BePPE/iXV/wCxdN8TeHTZ3Go276Zp&#10;qtbKl95SrHdrFPZ/aCQsZkZwcx4rxr/glV8cPjp+xN4L8bfAHwn/AMEwvF2vfH3VL2KfwvreoeEH&#10;tWtbC+EECxapNLHHPaafHPapOMuIZWaQM9v5ZmP7c0V0S4ylWjioYjDxnGtNTteUbSVlZtayi0vh&#10;bXWz1MY8MRpyw86NaUZUouF7J3Tvqk9FJX3s+nY/KX/ggT+yx8Wvgxrnx8/Z2/az/Zv8WaNa+LNL&#10;sbKb+3vDNwuk6pb2zX9teQJe7fs84YXibfLkYSxl3Qsqlq8f/Zb1r9tv/ghZ+0B4/wDh3f8A7Fni&#10;L4meG/HGq2mlaBrGn289qusT2890NPltp7eO7iDzwyzs1kQ04JT5l8thJ+3VFFTjSpiMZiamJw8Z&#10;08Qoc8LySvBJRcWtVsr9++wQ4Xp0MNQhQrSjOi5cs7Ju022009Hufh340/Z+/wCCg3xl/wCCsvwm&#10;/bJ+MP7JPiXRrXxl448K+I7ix0PRL++t/CulwajFbQ2+oXHlbLe5S2s0uJlYpsE4Z0gZmhj9x/4K&#10;k/sb/ttfAr/goRpf/BUb9hn4fXvjC4Fray67pttbLqU9teRwLprwiwRFmltbiyMaEwmSVG+0yF4A&#10;ImH6p0US43xX1mjUjQgowpuk4auMqbt7ru76JJLV7a31uLhXD+wqQlVk5SmqilopKa6rS27fRb6W&#10;Pxr/AGsP2pf+Chf/AAWU0DRf2QfhF+wj4o+HOkL42aHxprWrX19JZRXVqhP2W/uTaW8VtHBuaaSC&#10;RZZXlS28tRIqpL+pn7If7Nvhb9kH9mrwf+zf4PvWu7TwtpIgmv2jdPtt07tNc3Ox3kMYluJJZfL3&#10;sED7FOFFekUV5Oa58sdg6eCw1FUaEG5cqbleT+05Su3pouyv5W9HL8o+qYqeKrVXVqySjzNJWiui&#10;Sslrq+58D/8ABx//AMo60/7H7TP/AEXc18ofsLf8FPf21v2O/wBgjwb8LPCf/BPrU/Gek6pJqMPw&#10;y8d6fNdvZ3E9zqF2kdtcQ28Evn3C363Q8hZreWSIRhVXKzSfoX/wVn/Yv+KP7eP7KS/Av4Q69oGm&#10;6sviez1H7R4kup4bbyoklDLuhhlbcfMGBtx15FdR/wAE1f2Y/Hv7G/7FHgv9m/4navpF9rnhz+0v&#10;t11oNxLLaP8AaNSurpNjSxxucJOoOUGGDAZGCfoMFnWU4Xg2GHxFONaXtnJ025RaXK7SvG3XTqmm&#10;1Y8bFZXmWI4onXozlSj7JLnSTu+Ze7Z36a99Nz4q/wCCF/8AwTL8c+H/AIe/FP4v/tpfCbUrG6+J&#10;+hzeFrbSvEVxd2mqS6ROZP7TNxFuSSEXMggCu+2f/R2ddiSK8nkPwC8R/t3/APBA74ifEjwd4l/Z&#10;U8QfFD4X6tJDd2PiOwkubXT08u4kgt7/AM+FLuCykmQ7JraVRMSLb59qJ5v7T0Vxy40xWJxmInjK&#10;MalKvy81NuSS5LcvK07xatq1u9Wjqjwvh6GHoRw1RwqUr2nZNvm+LmTVmn57bI/If9nz9nH9vP8A&#10;4Kbf8FNPDH7d37V/wL1b4b+BPA2qQXGh2GpQDT7iCGwk+2afYwx3EInvN9zMss1y8aRyKblY5Iis&#10;UKUf2mf2X/2ivEn/AAcJ6b8ZtL/Z38a6h4Lj+IPhK6bxZb+EbuXS1jg0/ThJKboRGILHJGwZt2FZ&#10;DkgqcfsNRRHjTFU8VKpCjGMPYujGCvaMW0731blpq3uH+q+HlRjGVWUpe1VWUna8pJNW7Ja7dAoo&#10;or4s+oCiiigAooooAKKKKACiiigD5F/4Lu/8op/ip/3A/wD0+afX86Nf0Xf8F3f+UU/xU/7gf/p8&#10;0+v50a/oDwp/5J2r/wBfZf8ApED8b8Q/+R1T/wCva/8ASphRRRX6YfBlrRda1jw3rFp4i8O6tdWG&#10;oWF1Hc2N9ZTtFNbTIwZJI3UhkdWAYMCCCARX1p8ev+Crvjn44fssWv7N0MXiDQbnTtHsLS88Uwa6&#10;1zdeKPKha2uor7OxoorhJDO2HnO+Hym8xZmkj+Qa9y/Yy/YF+Mn7autTJ4Bn02z0Wxkkh1jW7jUr&#10;Z206b7PJJB5tqJhc+XK6iNZFjZc7yN3lOB+X+JmS+F/1fD8T8ZKlCGXS9rTrVJcqhK6srXtUcmuW&#10;NNqblJ2hHnaPouH8XxD7SeX5VzN11yyjFXuvX7KW7ldJJau1zw2iuu+N3wJ+J/7OfjuT4ZfGDQ7X&#10;S9ehto57nTrfWLS8a3WQZQSG2lkWNyuG2MQ21kbG11J5Gv0TL8xy/NsDTxuBrRq0akVKE4SU4Ti9&#10;VKMotxlFrVNNp9Dwq1Cthq0qVaLjKLs000010aeqfkwooorsMgoorsfgf8Bfil+0d42X4cfB7Q7T&#10;VNckt3mt9NuNbs7KS4VBucRfaZYxKwUFiqEsFVmxtUkceY5ll+T4GpjcfWhRo005TnOShCEVvKUp&#10;NRil1baSNaFCviq0aVGLlKTskk22+yS1b9D6Z+Dn/BWvxd8H/wBlO2/Zot7TxFqszeC9Z07/AISi&#10;51hYbvRL2bfHpy2DRqH+zW8QRj5jGUPKRG0cdvGknxqzMzbmOSeST3r3D9sz9gf40fsVeI3i8fya&#10;beeH7zU5Lbw1r1vqlssmrRqgcyCz803EexWVZMoUjdgokcPGz+H1+c+F+SeF9HA4niLgr2c6WZTd&#10;apVpSclUm5Tk7q/uSi5yi6douDvGUVJM9ziDGcQSq08DmvMpUFyRjJWcVZL5ppJp633TasFFFFfq&#10;R88Ff0Xf8EIv+UU/wr/7jn/p81Cv50a/ou/4IRf8op/hX/3HP/T5qFfmfit/yTtL/r7H/wBImfee&#10;Hn/I6qf9e3/6VA+uq5H47/Hf4U/szfCnVfjd8bvFX9ieF9E8j+1NU+wz3Pk+dPHbx/u4EeRsyyxr&#10;8qnG7JwASOur5F/4Lu/8op/ip/3A/wD0+afX4flOFp4/NaGGqNqNScIu29pSSdr3V7PTRn6xmWIq&#10;YPL61eCV4QlJX2uk2r7aaH0Z8CPjv8Kf2mfhTpXxu+CPir+2/C+t+f8A2Xqn2Ge287yZ5LeT93Oi&#10;SLiWKRfmUZ25GQQT11fAX/BM79pf4d/sf/8ABCrwb+0P8UnuG0jw9a6y7W1nHvnu5pPEF7FDBGP7&#10;zyOi5OFUEsxCqSPDf+H6v/BTXxbZf8NE/Dj/AIJ0RS/BuGX7TcXn9h6vfOLG2H+nN/asWy3UBorj&#10;9+bYxwkbXWQxtu958I5hisfiaeES9lSqSpqU5RjdxbSjd2vJrV2VvTQ8hcSYPD4OhPEt89SEZuMY&#10;t2TSu7K9op6av79T9b6yPiB488KfCzwFrnxO8ear9h0Pw5pFzqmtX3kSS/Z7S3iaWaTZGrO+1EY7&#10;VUscYAJwK8t/YH/be+G37f8A+zzZfHj4daXeaZIt4+m+ItDvss+l6lHHHJLbiXaqzptljdJVADJI&#10;u5Y3Dxpc/wCCgX/Jhnxu/wCyReJP/TXcV4McBWpZmsHiYuMuZRkuq1s+69HquuqPXeMp1MC8TQak&#10;uVyT6PS6/rcP2Vv27/2U/wBtj+3v+GY/ip/wk3/CM/Zf7c/4kd9ZfZvtHneT/wAfcEW/d5Ev3N2N&#10;vOMjJ+1T+3f+yn+xP/YP/DTnxU/4Rn/hJvtX9h/8SO+vftP2fyfO/wCPSCXZt8+L7+3O7jODj86P&#10;+DV3/mu3/cr/APuWo/4Oov8AmhP/AHNH/uJr7D/VXL/9e/7F5p+y73XN/C59+W2+nw7eep8z/rFj&#10;f9Uf7V5Y+07WfL/E5Nr3289/uP1d+H/jzwp8U/AWh/E7wHqv27Q/EekW2qaLfeRJF9otLiJZYZNk&#10;iq6bkdTtZQwzggHIrXr4X8a/t+/8O5f+CSX7Pfxu/wCFTf8ACZf2p4R8J6H/AGX/AG9/Z/leZoLX&#10;HneZ5E27H2bbt2jO/O4YwfG/iv8A8F2v21PGnwes/jT+yH/wTk8QDwrb6et5r3jXxZouoalpaCOK&#10;X7YsLWYhUwQTQyqbtpdu2I+ZFCzBR49HhPNsZNzw8F7LnlBSlKKV07Wd2nf5a9D06nEeW4aKjWk/&#10;acqk4xjJuzV7qyat89Op+pleRfsrft3/ALKf7bH9vf8ADMfxT/4Sb/hGfsv9uf8AEjvrL7N9o83y&#10;f+PuCLfu8iX7m7G3nGRnnP8Agm1+3x4f/wCCi37PU/xv0f4c3nhW50/xFc6Nq2jXOoJdpHPHHFMr&#10;RTqiGVGhuITlo4yH8xcMFDv80f8ABAX4x/sp/Fn/AIWz/wAMx/sa/wDCo/7P/sH+3P8Ai4l9r39q&#10;7/7R8n/j7RfI8rZL9zO/zufuCsY5HUo4HHSxNOaqYdwWjhyxcpNPnu+Z3+zyXV9XoaSzaNXF4RUJ&#10;xcKym9VLmajG65dLK32ua2m2p9z/AB++OHgH9mv4LeJvjx8T782+h+FtJlvr7y5Illn2j5LeLzXR&#10;GmlcpFGhZd8kiLkFhXD/ALEP7bng/wDbw+G118X/AIa/CHx14d8Nx3n2bTdV8aabaWqau6lllNqI&#10;LqZpEiZdjSEKhclFZ2jlWP8APP8A4KJf8FX7D9t+71r9i79kT9jHWvjHpuk6l9r1y7W71aa11KO0&#10;uJIjJHa6DcxTXNl5jWssc8s4jLshMG5YpB7p/wAEzf8Agsl4W/aA+K9h+w38Xv2bP+FS+NNJ0dNO&#10;0bSdPjkWwmurKBvtVkto0KPpXlxws0UDmRQkbxmQOsYm9SrwnjsNkEsRPDt1U+Z+9H3KaS15E+Zt&#10;63bS5V06rhp8RYSvnEaMKy9n8K91+9O705mrK2lrPV9ej/QCivhv9rL/AILefDb9jX9tG8/Ze+Lv&#10;wdvP+Ef0/Q/7QvPGWn6yZbgu1hJcw20dj9nwzyzLHbqzToimUO7IisR4T4m/4OAv2uPgT8Z7C9/a&#10;y/4J4ap4J+HfiBQuj6bf299aa1EI2t1uZ0uLuOOC+MYaRvs4htz++gDTKBvk4cLwdxBjKcZ06StO&#10;KlG8ormT193XV21a3Ste11frxHE2S4acoTqaxlyytGT5WtNdNFfRPZva9nb9Wq87/aY/au+AX7Hn&#10;gC3+KP7Rvj3/AIR3QrvVY9Nt77+y7q83XTxySLHstYpHGUikO4rtG3BOSAey8GeMfDPxD8H6T4/8&#10;F6vHqGj65psGoaTqEOdlzazRrJFKuQDhkZWGQDg18B/8HMP/ACYH4d/7Kpp//pv1GvPyPLqeZZ1R&#10;wde6U5crto196dn6o7M2xlTA5XVxNKzcYtq+qf3NafM9U/4fu/8ABKf/AKOn/wDLH1z/AOQa739n&#10;H/gqD+wx+1t8Rh8Jf2fPjj/wkHiA2Mt4NP8A+EZ1O0/cR7d777m2jTjcON2TngGvzx/4Jq/tSf8A&#10;BEf4c/sUeC/Bn7Xnhj4c3HxEs/7S/wCEhm174PTardtv1K6eDfdLp8ol/wBHaEDDttXavG3A+2P2&#10;Hfj5/wAEhfjL8YLrQv2E/CngGHxnp+gzXt1P4b+Fcmi3MeniWGKQ/aHsoMqXlhBQOScg4IUkfSZ1&#10;w/l2Wxrxp4XFe45JTlb2bs7KTapr3Xvvt1PByvOsbjpUXPEYf30m4K/Pqr2tzv3ltsfWdFfD/wAJ&#10;P+Cy/wDwtP8A4KXXX/BO7/hnD7D9l8T63pH/AAmH/CYebu/s+3upvN+yfY1x5n2bbt835d+ctjB3&#10;P+Cpn/BWL/h2lrPgvSf+FB/8Jr/wl9rfTeZ/wlX9m/ZPs7QDGPss/mbvO9Vxt7548D/VrOnj6WC9&#10;l+8qx54rmjrGzd781lpF6Np6bHtf25lf1Opivafu6cuWTtLSV0rWtd6tapNH2JRXyL/wVR/4Ko/8&#10;Ozv+EE/4sT/wm3/Cbf2p/wAzR/Zv2L7H9k/6dZ/M3/av9nbs77uOL/Yl/wCCn/7XH7W/7aP/AAr3&#10;VP2Obnwn8IfEHhu813wX4h8SWN3YalPpsAtlS+Ekha3vxLJdW2YrcARLeIfOlEe6Uo8N5tWy3+0F&#10;BKlaTUnKKvyuzSV730eltbO19AqZ5ltPH/U3JupdJpRk7cyum3a1tVrfS+p93UV+WHxf/wCDg740&#10;/Ff4j6t8Kv8Agmh+x9fePpNJujOniC/0nUNSa/06P93JcLplksc1vGZni2SyTZ2FQ8SPJtj9t/4J&#10;yf8ABaDw1+2B8UF/ZW+OPwe1L4e/Fm0huorrTZM/Yby5s40+1RKsu24tbgMLp/ssiP5cdu26d3+W&#10;unFcH8QYPBvE1aVklzSXNFyjHe8op3S/FdUjnocS5PicUqFOpdt2Ts+VvspWs3+fS59xUV+fP7Yn&#10;/BeTTv2Q/wBsfxN+yZqP7KepeJP7Bht0s9Y0nxSFnv7u50yK7toRam1O1WnnigZhK7Km6RUkYCFv&#10;Lbf/AIOAf2rfgd8VYh+3H/wT+1jwV4J8QXsg8O/8Sq/0/U7a3jZfNbdfKsWpPGskQYRrbAFgTjcq&#10;1ph+C+IsRQjVhSVpxU4rnheSav7q5rt21a0a9bImtxRktGtKnKo7xk4y92VotO2rtZK+l9vkfqxR&#10;Xz5+3F/wUk/Z8/Yg/Z8sfjr4h1q38TN4mt93gHRdC1KF28RM0IlSWKUFlFoFeJpLpQ6osqYDtJHG&#10;/wAQaB/wX+/bN+G+pWPxd/am/wCCfl7pfwi8UX0P/CM63pmm6hZzR2k7mWJlu7sG21KX7IruiKLY&#10;TbN4aNDxzZdwtnWaYd16FP3btK7UXJrdRTau11+7fQ2xvEGVZfX9lWnra7sm1FPZyaTsn09U9tT9&#10;YqK+f/2t/wDgo18Cv2U/2PLH9sa6N54i0fxNZ2beA7Gxt5YH1y4vLZrm0jLSR5tUaFGld5VBREbC&#10;PJsif4Tuf+C6/wDwUt8IWsf7RXxA/wCCca2/wZumNxa3jaPq1rIbOZEFo51aQPb7Wee32zfZRHPk&#10;rGFJyjy3hbOs0oupRgkruK5pKPNJfZipNXf4X0bDHcQZXl9RQqzbdk3ypytF/abSdl+PkfrZRXlv&#10;7Fn7Ueg/to/sweEv2mPDfha80S38TWczSaTfTLI9pcQXEttPGJFwJEE0Mmx8KXTazJGSUX1KvDxF&#10;CthcROjVVpRbTXZp2a+TPWo1qeIoxq03eMkmn3TV0/uCiiisTQKKKKACiiigAooooA+Rf+C7v/KK&#10;f4qf9wP/ANPmn1/OjX9F3/Bd3/lFP8VP+4H/AOnzT6/nRr+gPCn/AJJ2r/19l/6RA/G/EP8A5HVP&#10;/r2v/SphRRRX6YfBhXov7OP7Unxa/ZR17WPGHwUv7LTtc1jR/wCzP7YuLFbiWzgNxDO/lJJmHc5g&#10;RSZI3wpbbtbDDzqivNzfJ8qz/LqmX5lQjWoVLKdOaUoSSadpRd1KLaV4tNNaNNNo6MLisRgq6rUJ&#10;uM1s07NaWunun2a1XQ3Pid4/1j4r/EnxD8UvEVtaw6h4l1y71W+hskZYY5riZpnWMMzMEDOQAWYg&#10;YySear+MfBniHwHq0Oh+JrNYbmfS7HUY0WVXzb3lpFdwNlSRloZ42x1BODggitr4BeKtF8FfGvwt&#10;4m8Tro39lW+uW41c+IPDiavZLZs4SdpbNx+/URM52qVfIBRkcK495/4KNftn/BP9rXSPCd18G/hj&#10;Y+GH024vLbVrSbwvaR37W8BSPTm+2xZYwG3Zh9lUqsUisCZlWGQfHYzOs+yTjDLMgy7K3PL6lOan&#10;XTajQcI3pxa5XdOMJRVm/elBScLx9p6lHCYLF5ViMbXxCVdSTUGtZpv3mtd05J+idk7O3yxRXrX7&#10;EH7O+nftSftK+GfhBqvibT7G3vdQSa9tbyS4jkv7SE+ddQ27xQyKk32ZJmUyFEyuN+SAYf20v2c7&#10;b9lL9o7xF8E7Pxba6tDptz5tq0MkrzW1rLmW2iuWeCJGuPs7Qu5iDRgyYDZDKvrf678Pf67/AOqX&#10;tH9e9h9Z5OWVvY8/s+fmta3P7t9r+7fm0OX+ycd/ZP8AaVl7Ln5L3XxWva3pr3tra2p574T8H+Iv&#10;HGqS6L4X077VdQ6be6hJH5yJi3tLWW6uHy5A+SGGR8Z3NtwoLEA6Xwf+JeofBr4oaH8V9H0DTtSv&#10;vDuox3+nWurCY24uYzuhkYQyRu3lyBZAu7aWQBgyllb6E/4JzftxfA/9kfw5420b4z/Bv/hKv+El&#10;+x2dmLXQrB5Bp8rlNTgnuJsSyRPEsLrasWieSHB8rzGkr5/+NXiCx8T/ABZ8Q6xpOoaPeWTarNHp&#10;954f8Nx6PZ3NvG3lxSxWcaILdXjVW2Fd+WJcs5Zj5GDzbP8APuLM1yDNMrdPL4U4Rp13JtYn2kb1&#10;VGyXKoqag1JxlzxlyOouZ0+qphsHg8tw2Nw+I5qzk3KFleFn7t7vW7Teias1dR05t79o79qH4oft&#10;Wa1ovjP40ajHqPiLSdJOlyaxDbxW4u7UXEs8W+KJFRZFaeVCyhVZBGNoZXeTzmiivssoyfKuH8up&#10;5fltCNGhTuoU4JRhFNt2jFaRim3aKSUVokkkjy8VisRja7rV5uU3u27t6Wu31fdvV7vUKKKK9I5w&#10;r+i7/ghF/wAop/hX/wBxz/0+ahX86Nf0Xf8ABCL/AJRT/Cv/ALjn/p81CvzPxW/5J2l/19j/AOkT&#10;PvPDz/kdVP8Ar2//AEqB9dV8i/8ABd3/AJRT/FT/ALgf/p80+vrqvOf2s/2Y/Af7ZH7P3iD9m/4n&#10;avq9jofiP7L9uutBuIortPs93DdJsaWORBl4EByhypYDBwR+I5PiqWCzfD4ir8MKkJP0jJN/gj9W&#10;zPD1MVltajT+KUJRXq4tI/P/APZo/bw/4d5/8EA/hn8aNN8Ff29rmqavrGh+GLOdttol/Nq2rSrN&#10;dEMrmBEt5GKx/PIwSMNGHMsfKfErw/8A8FT/ANp3/gnR48/a2/ar/b58P/D/AOH2teDbjxFoPgPw&#10;3otmp1G1mScw6VPdxmGSCO4DW0EcLT3ckouhHOvmq0bfcsH/AAS4/Zcm/YVsv+CfXiWz1jXPBmlm&#10;5l0jVNWuYG1awupbqe5F3DPHCiRzRvcSKrCPaYyY5FkR5Ff55+G//Bu/8J9H0XVvhr8Yv2tviX4u&#10;+Hy6jcXng/wJb339n2Wjzyw3MIu5U3Sx3N3GsyOkyRwKXjbzI5I5WiH3WGzzhtVq+KuoVXXlU5pU&#10;lUlKm5XShe8YS7tpPs76HyVfKc89lSoWcqaoxhyqpyJTUbNztZyXZJvzRF/wbIf8mGeLv+yu3/8A&#10;6a9Kr7f/AGnfhnq/xq/Zs+IXwb0C7ht7/wAW+B9W0WxuLjPlxzXVnLAjNj+EM4J9q4z9hT9hL4Tf&#10;8E+fhVqfwe+DXijxLqmk6p4gk1maTxRdW00yXDwQQMFaCCEbNlvHwQTnPPOK9rr5HPszpYziGrjs&#10;M9HPmjddrWuvkfR5PgamFyWnhK61UbOz9ep+NP8Awa+fFz4beFfiR8VPhD4k8Y2dj4k8XWmj3Phn&#10;SrpykmpJZDUGuhESNrvGs8bmMHeU3uFKxyFbH/B0T8RvAPiPxj8I/h74f8aaXfa94bTXm8RaPZ30&#10;clzpguU0t7f7RGpLQmREZkDAFlG4ZBBr6S/bM/4N7P2V/wBprxjq/wAVPhh441z4deKNc1CS91WS&#10;3X+1NNubma4knuLhrWZ1kSSQyYAjnjhQIu2Lrmj+yP8A8G6X7KvwB8Vab8Q/jP481j4ma1pOpC7s&#10;bS6s007SNyMjwmS0VpZJmR1JIecxSBtrREZz95/b/Cv+sH+sXtp+0t/B5Nebk5Pjvy2t8767aHyP&#10;9jcQf2N/Yvso8l/4vNpbn5vhte9/lbTfU83/AOC5vw11r4Mf8Ec/gb8HvEk8Uuo+E/EXhnRr+SA5&#10;R5rXw9fwOV9iyHHtX0P4Y8J+G/Bn/BAeTR/CujQWNrN+yreX8sNuu1Wubrw/Jc3Ep/2pJ5pZGPdn&#10;Jr2P9ur9hb4Sf8FBfhJp3wZ+M3iLxHpml6Z4jh1q3uPDF5bw3DXEdvcQKrNPBMpTbcuSAoOQvIAI&#10;PRf8Mx+Av+GSf+GM/wC19Y/4Rf8A4Vz/AMIX9v8AtEX2/wCwfYPsPm7/AC/L8/yvm3eXs387MfLX&#10;y0s+w9TJ8LQm3zwrSqTVtLN3uu73PoI5RXp5niK0UuWVJQjrrdL/AIY+DP8Ag19ubl/2ZfiRZtO5&#10;hj8dxPHEWO1WayiDMB2JCrk99o9BXgn/AAQP0Xx/4k/ZY/bC8O/CcXh8VX/w/sbbw1/Zt15Fx/aD&#10;2OuLb+VJuXy5PNKbW3DacHIxmv0+/YO/4J7fBj/gnl4J1zwF8FvE/ijVLPxBqq395J4ovbaaRJFi&#10;EYCGC3hAXA6EE579qyf2Av8AgmR8Bv8AgnL/AMJZ/wAKR8W+LtU/4TL7B/an/CVX9rP5X2T7R5fl&#10;fZ7aHbn7TJu3bs4XGMHPqY7ifLak80nSu3XlRlBNaP2ck5c3b9TgwuQ46EcvjUslRjVU7PVc8bK3&#10;f9D4r/4NdPGXwfj8GfFT4fWsYt/H02qWOo3zTXy/6fo6RtHAIYS+4/Z53uPNkCAD7dbhmOVC8T/w&#10;UC1r4b/F7/g4M+Ddh8Abez1zVND8ReFrbx23hvTzI66lZatJNdGd40/fPb2KQCWTLCFLcxuymB1T&#10;6W/bI/4N5P2U/wBpHxXqPxL+EfjPV/hp4j1e+e71QWsP9p6XczSzSzTzfZZZEkjkcyBQsU6Qosah&#10;YRyT6R+wF/wRp/ZY/YH8SQ/FHw9cap4u8dLpa2v/AAk3iLytljI0ey5ext0UC2EvzDLNLKkbNGJS&#10;ryeZ21uIOHY5hiM5pVZurVg4qk4/C3FRu53s4q2iWq+SRyU8lzqWDoZXUpwVOnJSdRS3Sk3ZRtdS&#10;11b0Z8D/APBQ/wD5WJvhv/2PngP/ANKbSvo7/g510TSp/wBifwT4kmsIWvrX4pW1tb3TRjzI4pdN&#10;1BpEDYyFZoYiQDglFz0GPoD4zf8ABJb9nL45ftnaJ+3P4s8a+NrfxboOraTqNnp2nalZppzy6c8b&#10;wh43tXlKsYl3gSgkE4K8Y7r9ur9hX4Sf8FBfhJp3wZ+M3iLxHpml6Z4jh1q3uPDF3bw3DXEdvcQK&#10;rNPBMpTbcuSAoOQvIAIPDHiXLY47Kqt3bDwUZ6dbWdu51yyPHPB5jTsr1pNx16X69i3/AME/f+TD&#10;Pgj/ANki8N/+mu3r5O/4OYf+TA/Dv/ZVNP8A/TfqNfdfwe+GOg/BP4SeFvgz4Vu7y40vwj4csdF0&#10;241CRXuJLe1t0gjaRkVVLlUBYqqgnOABxXnn7cv7Dvwn/b/+EFn8FfjH4h8Rabpdj4gh1iG48M3c&#10;ENwZ44ZolUtPDMuzbO5I2g5C8jkH53KcywuD4mhjqjfs1Ucnpra7ex7eYYHEYjIZ4SFudw5fK9rb&#10;nw//AMEmf+CTP/BP39pn/gn74A+N3xu+AX9t+KNb/tX+1NU/4SrVbbzvJ1W8t4/3dvdJGuIoo1+V&#10;Rnbk5JJP2l+zJ/wTV/Yo/Y38e3fxO/Zv+C//AAjmuX2kSaXdX3/CR6leb7R5YpWj2XVxIgy8ER3B&#10;Q3y4BwSD8uf8QyH7Bn/RW/i7/wCD7S//AJW16L+yZ/wQs/ZJ/Y3/AGgfD/7SHwx+InxGvtc8Ofav&#10;sNrr2rWEto/2i0mtX3rFZRucJO5GHGGCk5GQfezrNcHmDxE4ZpWcZuTVJwly6ttQ/iWtsr8tlvbo&#10;ePleX4rBqjCWX0k4qKdRSjzaJJy+C993a9336nw1+zDoWteHf+DmfUtP1/Sbmynk+Ifi66jhuoWj&#10;ZoZ9J1GaGQBgPleKRJFboyurDIINaP8AwdCfELR9V+P/AMMfhdahzfaH4Ru9Su342BLy5Eca5znc&#10;PsTkggYDKec8fX3/AAUS/wCCFfwW/br+Kt18fvD3xa1jwL401X7JHrt19hXU7C+jggMKv9maSJ45&#10;vLW3Tckwj2wf6ou7SVn+Iv8Ag3K/YC8QeCtF8Jrr/wAQrO70q6vbi+8SWuvWjahrT3DRkfa3ltHj&#10;IiEYWNYkiADuzB3dnPuYbibhv+1MFmlarLnp0lTcFB6NKV5c17NPmaSSb6ux5VbIc8/s/F5fTpx5&#10;alRzU3JapuPu8trprlTbbS6K54H/AMHUX/NCf+5o/wDcTX6L/thfD7/jAz4pfCr4V+CP+aRa5pPh&#10;vw34f03/AKhc0NvaW1vCv+5GkaL/AHVUdBXIft+/8EyPgN/wUa/4RP8A4Xd4t8XaX/whv2/+y/8A&#10;hFb+1g837X9n8zzftFtNux9mj27duMtnORj6Mr43FZ1h5ZLluHpXc6DqOSei96alHXrpf0Pp8Pld&#10;aOaY6tUso1lBRfXSDjL01+8/Ln/g2D8efBcfAb4gfDGz1XR4/iI3i5tU1Cx8gR39zootbWK3k3lQ&#10;Z4I7g3Q2qzCF7jLBPtCF/IP21dR+H/xl/wCDib4b6f8As7aNJqOraL4x8Lw+O7rTZlmS61CwuVmv&#10;JVKSOALawiihmXCFHs5lZcqWb6S/at/4Nwv2Vfjd4n1Dx18CviDqvww1LVNU+03Wl2umxaho0KMr&#10;GRLe03QyQFpCrALOYowCiRKpUJ7p/wAE/f8Agk3+zL/wT1ebxX8PG1bXvGeoacbLVPF2uXf7xoHE&#10;DSQQwR7YoYTLAJACHlG4q0zqAB9PW4g4doY7E5vh6s5Va0HFUnG3K5JJuUr2cVbRLX8GeDRyfOqu&#10;EoZbWpxjTpSUnUUr8yTbtGNrpu+ren5H55/tD/ED4OfC3/g5ibx38e5bCHwzY+INF+0XmqKn2eyu&#10;n8NWsdndSNIQsaw3T28xlJAi8vzMjZX0R/wc6+IdAtv2K/BPhW41uzj1S8+KNvd2emvcqLie3h02&#10;/SaZI87mSNp4FZgCFM0YJBdc/PH7Rf7Pvwy/ao/4ORte+AXxi0qe88O+IreOK+htbt4JVaPwWk0U&#10;iOhyGSWOOQZypKAMrKSp+jvgp/wbVfsl/Dv4s3Xjf4mfE7xJ448PwXiTeH/Cd5DFZxpGA4Md9PCd&#10;15yY2HlC2GYyGV1YqPRxWKyPL6+V43F1pRnSw9KSgo8ymrNJJ3Si73vdWatrc4cPh81xlHMMLhqc&#10;XCpXqJycrOLum21Z8yta1tU76WPjv/gsxD4jH7Gn7E9xc3du2kt8E4VsbdYz5yXA07R/PZm6FWQ2&#10;4Udij+or2D9sD4Jf8FbvHP7L62n7XH/BT/8AZ/k+Fnjm80m2t765uIrez1V5riKeyMVzbaIrFCyJ&#10;OZEcIsMbyuwhSRh+mH7XP7H3wN/be+EUnwX+PugXV7pYuvtmn3FhqElvcafeiCWGO7iZTtMkazSF&#10;VkV4yT86OOK+H/AH/BtL8FNJ+Icdx8VP2nvGHirwDpt9Nc+H/A62a2Twb54n8ue6WVxIrxR+XKYI&#10;bZ5DtdXi2Ba48t4syepl9COIkqc6Mpy1pKo3zT517OT+CSdrt2TtfokdWO4dzKOMqyopzjVjCOlR&#10;00uWKi+dL4otXdldq9urZm6x+2NrP/BHP/gkX8JfBvw78V/Dn4leNNW1zVbPQ9W0HV7jUvD81sNT&#10;u7q6uo5oViNx5QlhtjHviIlmLAuIXVvJf22PAH/BS/4of8Eqbz9qL9rv9u/R77wrq1v4f17Q/hv4&#10;b8M20C6pb3stsYIrm6hitm3Qi5837PtuYy1sr7iyK6fpZ+1F/wAE9v2cf2sf2ZdH/ZO8daVqek+F&#10;fDclg/hk+G9Q8i40k2cJgh8ppVkRwLd5ISJUkG2QkAOEdfmP4Pf8G8HwM0n4br8PP2nv2i/HnxMt&#10;9LtdRtvBtjFfSaVpvhhbwxu9zZ2nmzhLrzkeQsXMEhdfMt3Kbjy5XxBw/SSxlR8tf2zqTbpKcpxc&#10;nJKDfu0+zs01duN3ZG+YZNnFT/ZYLmo+yUIpVHCMZJWvJLWfdXutk+56l/wQi/5RT/Cv/uOf+nzU&#10;K+uq8p/Yy/ZG8FfsQfBC3/Z/+G/jnxRrmg2OoXF1pp8VXdtNNZLM294I2t4IV8rzTJLgqW3zP82N&#10;oX1avhc6xNHGZxiMRSd4znKS6aSk2vzPrcroVMLltGjUVpQhGL9Ukn+QUUUV5p3BRRRQAUUUUAFF&#10;FFAHyL/wXd/5RT/FT/uB/wDp80+v50a/p0/4KVfsx+Pf2yP2KPGn7N/wx1fSLHXPEf8AZv2G6164&#10;litE+z6la3T72ijkcZSBgMIcsVBwMkflF/xDIft5/wDRW/hF/wCD7VP/AJW1+0eHPEGTZVklSli6&#10;8YSdRtJ9uWCv96f3H5dxtk+aZhmsKmGpOUVBK6780nb8UfnRRX6L/wDEMh+3n/0Vv4Rf+D7VP/lb&#10;R/xDIft5/wDRW/hF/wCD7VP/AJW199/rlwv/ANBcPvf+R8d/qvxB/wBA8v6+Z+dFFfov/wAQyH7e&#10;f/RW/hF/4PtU/wDlbR/xDIft5/8ARW/hF/4PtU/+VtH+uXC//QXD73/kH+q/EH/QPL+vmfnRRX6L&#10;/wDEMh+3n/0Vv4Rf+D7VP/lbR/xDIft5/wDRW/hF/wCD7VP/AJW0f65cL/8AQXD73/kH+q/EH/QP&#10;L+vmfn54Y8aeJvBi6kPDGqNZtq2ly6dezRRr5htZSvmxo5BaLeq+W5QqXieSJiY5JEZviTxh4i8X&#10;/wBnt4k1H7XJpumxafa3EkKCX7PFkRI8gAaXy0IjQuWKRRxxKRHFGi/oL/xDIft5/wDRW/hF/wCD&#10;7VP/AJW0f8QyH7ef/RW/hF/4PtU/+Vtcv+snBP1n6z7al7T+ay5trfFa+2m+2mxp/q7xL7P2fsZ8&#10;vbp32v3Pzoor9F/+IZD9vP8A6K38Iv8Awfap/wDK2j/iGQ/bz/6K38Iv/B9qn/ytrq/1y4X/AOgu&#10;H3v/ACM/9V+IP+geX9fM/Oiiv0X/AOIZD9vP/orfwi/8H2qf/K2j/iGQ/bz/AOit/CL/AMH2qf8A&#10;yto/1y4X/wCguH3v/IP9V+IP+geX9fM/Oiiv0X/4hkP28/8Aorfwi/8AB9qn/wAraP8AiGQ/bz/6&#10;K38Iv/B9qn/yto/1y4X/AOguH3v/ACD/AFX4g/6B5f18z86K/ou/4IRf8op/hX/3HP8A0+ahX50f&#10;8QyH7ef/AEVv4Rf+D7VP/lbX6u/8E1f2Y/Hv7G/7FHgv9m/4navpF9rnhz+0vt11oNxLLaP9o1K6&#10;uk2NLHG5wk6g5QYYMBkYJ+B8RuIMmzXJKdLCV4zkqibS7cs1f72j7HgnJ80y/NZ1MTScYuDV335o&#10;u34M90ooor8XP1EKKKKACiiigAooooAKKKKACiiigAooooAKKKKACiiigAooooAKKKKACiiigAoo&#10;ooA5H/hn74Df8LW/4Xv/AMKS8I/8Jx/0OX/CN2v9rf6j7P8A8ffl+d/qP3X3v9X8n3eK66iirnUq&#10;VLc7bsrK7vZLZLy8iY04U78qSu7u3V9/UKKKKgoKKKKACiiigAooooAKKKKACiiigAooooAKKKKA&#10;CiiigAooooAKKKKACiiigAooooAKKKKACiiigAooooAKKKKACiiigAooooAKKKKACiiigAooooAK&#10;KKKACiiigAooooAKKKKACiiigAooooAKKKKACiiigAooooAKKKKACiiigAooooAKKKKACiiigAoo&#10;ooA//9lQSwMECgAAAAAAAAAhADmEWARBkgAAQZIAABQAAABkcnMvbWVkaWEvaW1hZ2UyLnBuZ4lQ&#10;TkcNChoKAAAADUlIRFIAAAIZAAAAZAgCAAAApFu16gAAAAFzUkdCAK7OHOkAAJH7SURBVHhe7V0F&#10;mNTW2j5Jxn3d3XB3h1KcKlXq7nJv719vb0vdbt3dqRdKobi7y8K6u4z7JPnfk1m2W6Dt7CKFdsI8&#10;+wyZ5OScL8l5z2fvx4iiSMJbWAJhCYQlEJZAWAJHIQH2KM4NnxqWQFgCYQmEJRCWAJUAE9ZLTtiD&#10;4NmdcMKuFb7QSSEBvF16LeFYxmrHu3ZSdCncieMgAVWfuuPQ6inWZKhY4vXzbp9A7WEMfSd+zy4W&#10;/Cn40gS/tB/Z/tMhB7QLLHjk4S0cLtHDW+i4J9hIcOvY5qGN099ElZxVKWUn5i0PY8kp9nIcfXfD&#10;WHL0MjwVWjhhWCKYrXxDkxgIMBzHRkWyOg0RBCLjGJXqL5dTSFiCN2LN3rq5a2u9PJGxJ2biPe6S&#10;CQgiR4RpA2JnDEvl2BNh6wtjyXG/qSfbBcJYcrLdkePTnxOBJaLoLyzxrNwQKCoTBYGRcVxcDBdh&#10;JIEAUSkVg/rJe+Qen8GF2mqIWCK8t3D/7e/ucfmIUs60KwG/pzEcrmF0VFPalZVD9JvDtZnfU4AO&#10;b6HjnnZ1pF1BOaKq5A+IrMDfe163hy/pJ5NxoQrsKI4LY8lRCO/UPDWMJafmfetsr483logej2ft&#10;Fu/ytYHKGgoe0tqXYWAjYqhewhAuLUU5boRiUB8uMqKznT9Wx4eKJR8u3v+fD/a5vIJKfiKm3WM1&#10;vD9oxx/gBUH8z7ndH7i4j4wL6yUnQOT/vEuEseSfcc+PK5aIPp970Qr3/KWi3cGoFIQ7OAMLIglG&#10;4YqC6PExeo3mwrPVE0f/VSIPdQ5lGUbO4cPCNPd3+WAsLPt3Mdn9VQ9Q+LphCYQlcFwl4C8q8/yy&#10;QrTbGY36VyDBJTF3YRGMj1xOOIaRyViTPtiTVkv9/sKNldX7XW7bce1bx8ZDxRIKfoDAE/KB0naC&#10;rnXCxBy+UFgCYQmEJdB5CYhuj2/NJqHFTIHkiLM1Q0S/nzCsYtRwRb/euII/4Nu45YfPvnn4068f&#10;/ubHZ7buWGi21At8oPMX79wZncCSzjXcxaNFXmT8PCcIbDiHsosiDJ8WlkBYAn8XCfi27fZu283I&#10;FdQ1csTwWVjqPR4uO1s1fjQjo/N5de2B3fuWNzZVVNcVbt2x6Jv5z3385f3fL3hh265fzJYGQRSO&#10;k2z+SiwRRXhrfo0Kwze3Tw4IyYqzqGQBt192yJjFcIT+cXoKws2GJRCWwMkngUB5lXvhctHpIvJD&#10;J8P2zopODxsVr5k+kviXCPnv8q76fYVb6hrL1CqdSqHlZDKXy1pYun3lui/nfvf4B5/fvWTFe01N&#10;FQKMP7/d/PC+HN32l2EJMINHINVBeMBAWFZMiHTPHFR557Qd0weW5iQ4EF3VPmReYP0BFrFwRzfe&#10;8NlhCYQlEJbAKSABpJK4floSKKtglEqqlBxx8/mJTq+eepososS75AZ+z5sBa4XVaeP5AMPChYJJ&#10;lZPLlUqFWiZXeH3u4rIdPyx4ae4PTzU0laE9e4Dfb3HsNNuX1jV/VFK9pLap1uWRsgi7snUGS6Bj&#10;HfWHYgdDfDzr8MlSYi1atc/plUuIyHh4NjWu9YrTtl06ZevNM3Z0S2yi4EFYXNTlk4lEiDfYMUzo&#10;K0ffjWAL/8wNoRMK+T918P/MWx4e9SkogUBVrX/fAdHnFwX+yN3nedh11KedphoS4c9/XXTaWHUU&#10;I9fQWOHf2nCwh2Wgoig0aj2+VtXut1nqbAL5pLT2wV2F/91Z+EJ+2UclNc/llz26p+SrivpGj68L&#10;AusMlqB/R/2BngHkiDN6h+Y0XzNhz7S+JVlxNqWctuvzy/ZXmQ5UmRqt6rJG7fYyk8vHyhiRJUJS&#10;jHPKoPLrp+wa06s22uRmmQCBRnPUnemCvE71U+RypqYhsHu/D19O9bGE+x+WwN9YArLkRPX0yfJe&#10;3aCUwAMfzCP5dRNFwe2RpWeoRvbgq7/i67czCgWRqTwB3uVxIHgJmCERgAQ/bRvW4hwnUyq0Spmi&#10;ycevb7JUOt1mn98jCGoZC2KTXWbbKwcqfqxq8B1mBPtTUXcGS/60sZAOYAI8G6f33Xja7msm77hj&#10;5o5RuTWQFVzuco6XM8yS3Tn/fnvyJ8u6+3mlUkYTPDGo/unNt0zbet30jYCTbklNfp4R/rFqRUhC&#10;PvJBHMdYbMLq9fb1Gy2FJX6FIgwnRyHN8KlhCRxPCbCRRs2M03TXXa45YwqXnIDwLPo5aOxC7BYX&#10;EamaOFoUd/j3f0kYOcspGJatb6muqj3g8bn8Aa/P5wp+AgE/HCRAH/QXvvdAwMsLvBvZ2kTQymUa&#10;GaegyRGMimMNMllAFKpdHuBKZwfXGSw5OgNXECDhFIHCta9a32iWeX2iJ8AcqDFYHMhdEeWc4OXZ&#10;dQcSvt6QuyI/wxNQyDiBcDhGUVSla7FwcJmYbVx5vdHnx9glt/1Rdqmz0jrFj8fjZNSLmclMTBSX&#10;lige/yjBU1xe4e6HJfDXSUCwFARKv+FiOc3ZU7VXXijv15OadHw+KCii10tYTj1xvKKnNnDgA9HR&#10;wHDg46Kzf8DvVSjUxuhEQ3SCAX+jEvTGGJlc7vd7fD6P1+v0+bwahRocLHstjlavHxDSDhqUH4Qh&#10;QJQWr8/s9Xd26Nx///vfEM4Rd5U2L93ZhOx98HG1K06d+IJUfyRpSmn/AAHY/xQKbtOBhA0FiQX1&#10;sVa3QiGjwwjwHD4weVFzHz0awIOkThbqicWu2JCfvrkovqwpIhAA6QltDocgX4cauzqocyF+pzhN&#10;yIju0aN7xZ2YjMVAw/MhiPq4HBJkW+A4od5qemdZz4Jag9yUlJdULwjUQRfejqMElArklDFeGKDD&#10;gj6OYv5rm5bF3XVsOyDYK/1bn/LvepV4bGz8IFl8kiwjTfR4heo6au9iGEX/geqpw4W6T/mCr5FH&#10;TlgZ4X1EFavKOSshaWgeF9Mjqmf37BE9sof26DYqIblbVFxaTGwqFvOpibkTRl7gMOV8V2tucHuw&#10;Ku/4XOK7X/K9D4o2xquVnRpUJ7EE3I5cV16JYPgvxQdp3lcp+HqLdlNRYmljBC9yEnTQTUrkFFlG&#10;hJrSfhl8x9mlDRHbShIbbFopzpqqU1DRgAdQ67rSIeh6/wAsARjLuQDL8khmwqbU+rfv41Zv8kfI&#10;zS0WccJgMx9geR4yD3AcL8F8Z/TUTj1o/9iDw1jyD7j1xxZLRGetf8dzfNFc4jOLlkLRbWYNqVxM&#10;OpeUyMhlXEKsctBA1ZiBomd5YPcbxGeDm4TKmPeJqghd7lmx7qSolfkxVY5YM4m1kgRel6JKzEnq&#10;m5c+IKfHiMEDpmgS+31ZY9nW3CpHmNdha0ks9JUcOzTKlKJVd+rWdQ5L/Jh3OoklFOgCLGxZ6XFm&#10;o8bfYNVhdQz1xOmRgaCMFzjQJwMN/sg4x0iHCUBQwvMAHqrcODxccowtMcJZ16qjUQqdT23kJYPg&#10;30wvAXhQRY2l2MxyPCRfZ82obMowu9NqmmNbbXFyTrEwv+eWml4XT7CpVImVjQnVTQnNjiS/GC3n&#10;3CqZk1A2BiA0fYqooMPbUUogjCVHKcBT4fRjiCWiz+7f80Yg/z1GDDAKIxG8YvMO0VrMGtK4+DxZ&#10;Tqaid3d5zxzRtti/7RnRXk3kmjaVVwiwagMbM8K7vcG9Zp2/pTnQ0OivrPEXlQpF5WxxtaKqKcYt&#10;U0cnfu/yzqusw5yr/B1+dOSaZOg0PUw6yQgV6tYZLNnVFJD0kqDBJJQPegHneWyEb0zv5gtG7uuf&#10;1srKdC6fwu4GF5bI4UPdJ1JNlD/74EgZDmZFuO4jtJ5BOebLxxWO7l7DsQpECVucKskT8+fttB8D&#10;tQT60N8GS2RcgEA2ojwgqP0BGfDZ5o7YWtRv8w7Xgf3lPkdFU0PtgUKb1R0bxVbFcjsS45Lz86vq&#10;qyv9rtr8/S2l1coGRy5C1bVKS0DUBHjkRgFTPHIZzfwJ22dCfZ8OPy6MJV2X3Slz5rHDEpEvm+ff&#10;/ixxNzJKAxaE1HiFyCRLoWAtZYzprCmTkctFyx7flifE5j1EpiZMkOoR63F4IGRMxAB/ccBfXk7k&#10;0vQKW0MgILjdAXOrv7rWn18gKuW742J3OtxI1pMdCSqAHx5e0Mtlg6OMUFBCvwedwZKD/pLQWwf0&#10;BQRWrwmcMaj02tO39ctprG0ybC2OgVJCUaQTDbUdilMwt3EMO7533fWnbxvWs9zpUq/dn2h1KTi2&#10;c3mMfxsbFzUJsr4WZ0JxfV5ZfeK+srj8Er3Fk7G/Im7fzq3ZicXjh4vdstjsdCY9yVtZWlxX709N&#10;jGqt3TBuWGBALy43k+2W6Vextbt3V9Racz2k24GKqIJKk9kZ02yPERitTmmFKhk2f3X+aZXOCGNJ&#10;FwV3Kp12zLCE9/LmQhJwEQFRWw7qCqYBS3Ks6wRrCfE5ucRRDO+FRsJXLiEyJeEUv5YPFHmsINno&#10;QXyDIVBRQ40TMCLBBYC/bR+Wd7sVWk3cwL61Mq7K5gBsHNH2gKu6+UCOQZek6USJrU7ADu5tZ6kd&#10;KbE+K9Y0KzYXaItrI4prI7eXGmtalJibutCadHU4AMQmu2p7iSG/OrKq0YAGyxt0Mpj7u9C9U+lx&#10;PXJfOfg7BOZAw6i1O1M2ba4oyd/obFzht6yrqzNv27J/cM+mGdOiUpOURgMbYWQze6hGDNMyMj2n&#10;iMzMUPYdrEU1HZ2WjY2WjxgRcdGZ8vKCDfuLnK1VSz0taysKN27fWrR6s2xnxUiLM4rqPeEtLIGw&#10;BI6rBFiFPHOmcuwrXMYMqCMUUegG0wDSJYjoqhP9jkDVcn/JN8Rnpc52oA4+PgcJ4OMmggfcXKLb&#10;KyWj/HatLiXBI+TJ39Sa5nJOSYiOVCl+L/AX+kqjx7+8vsXm68Rb30m9JGjj6kzQFI7lZCIqSK7P&#10;T1m8LaPFYbC4gaXUzd6pdg4eLPnwmYBe6dlRlvT9hszaVq3ZrZOCvjrX4N9AL4FZz+9n9tUMWbGq&#10;VnRuHjHAM3yQckBvVf9esorGVJe59PyZCuT3i3JkxxLUxPS2MBWF7mZvhlyb4Wrcm52kEZSiXAfP&#10;Cgl4SESkvKrS0WqPuvpCpl8PIS9bnhjrMzdXbN5uDcj7m7RmncothJ3znZ1KwnpJZyV2Ch5/zPQS&#10;OuNToxZf/pPYuoswCG/tsNyHjV+XTFQmOtdpE6iBy+9i5DrWmKVQmWTEzyjURN03UKoI1NRSnsf2&#10;SiftIqVJJoKqZ648LXlHs7XR7YXX+nD7EGZYuJNbff5svSZ0D3xn9JIuzf2wwKCz+VURv+xJWXEA&#10;EcAGLKWxs3MTf4dLw4qvkIkljREr9sav2p+yqzqeZeDM71KDp+BT+5sui4FGZ89Va5u0ZNdl50f0&#10;7qU1mFhOKzJ6wqg5ny/g9JKATKzYxm5+TLnuUu3qafrtz7ARydFxOb1atzJrp+vWXqTdeJ+qaDnn&#10;pRmxQCZEOQiMjmV1glrHpKcqzpoZNaRX66YNG8pb+vlpLmmnM5hOdRmH+x+WwAmWAIBEqFpCWZ6A&#10;K+3WfVYluhp8O57n6zdwyafLelwjH/ygfNRz8jEvqiZ+4Bgwp7nbv5l+9yh6TNJNHaca2Id6g5HD&#10;8duNgZnI7/fX1pkEIVWvhQns99i38J4b5TIDcjVC3jqDJZ21cAWPR6waAk8DnEHJa+RIwEQ1QykC&#10;uGut0QapDRGGQa1SNKqRAc8gEqyLDYYsppPwQOCxj1eW1RnNjXsnjDEqohm3KNQWMfnfyPe9wXIF&#10;gkueMPd9x8oLdbsu0je9q/ZvlSuaOafK5+JVoqD26QXBzIi7Fa2fq/Kv1a07V//VY3yFTRURMBS8&#10;49r7ubJyF+sMCETJjxmh18nqikpdNm8C1gEnoSjCXQpL4G8jAb52dWDPm4ANwiG9o4POgEkODhJH&#10;Fb/7Vd/6e/wbHxJK58sTR8gyz6wnxu937vp4T9UvDdpir9rdK0Vz8Zny7AyoN4cGyMKU4fHxNQ0a&#10;vx82Lg/POwM8LF1gTAkEWRElOYLnC/rKuLjI7kZd6ILtDJZ0Yf5Hkr4AGxetYAgIwcU4qlHRxe1R&#10;fChyUBMZg9KUsHgFYK3CpEcjFqTY4tA/oYvpJDwS3jhe1FstTlZwQrTlv7BrrlFvOVdXdJe25HGT&#10;/5Gq2NacykqNdzsLRUWOrB3EdBAxpia2bufG/ZteUhXFqiBCVsBPagi0UF68xif4B8V/6qh4XFl8&#10;j277BdpVs7V7v5C53ESp5Ny2CpcXBx6v4gcnoYTDXQpL4ARLgK/f4tv8mNC4VQrQwnx5mBkAJmlO&#10;JXqaBARxFc8lDRubzbU/LXxp44ZPi/YvXvjLS598cf9X3z9ZHKhVdM+F2x0L+XY8ou+/z88RUR0b&#10;zalVKSrlwChDT5MuUinXyjBJs2DlwgdvOOK4ktTK4TERncpk7hyWdMbKRSd2pFWDWD4noTk52uIK&#10;wOEulbw/6k/wBkM0Tq8qzugakluDaLFAAJkvnfXlnOBH5VheDsgJjksQBmhNzM8f+bZfofWvVqrc&#10;jBL+ERAhEL927S5VgPcqRNhcg2KHxFSt2iimIT62LMIqQ2BE0GRFY62JqJKr9IX7uNpG0PqgEXWA&#10;EXfKS/9P//U9xAG9UoZWUb6tC8F3x3LU4bbCEvibSkAUmncGtj8t1q+nuYfwlPzeJvg5pUndY7Z8&#10;6MPVLvanRa/t3LUYrPIGXSRqjtc3lqxf//Wu/SuFhCiZwSC4PCLYULDcBkZ4vUokzOdklGakb3e4&#10;NSyZmhhzRnLsuSmxF6YlnpMa2zcCFgjOATsPIWPjIzP1yFzpxNYV33sozcNYB3yLjXSP7101e9S+&#10;3qmNAUFucyups6ddlQqlod85BsFLcs7fP7P5ohFFs0YU+kWV3Su3OmDQDzXB7lT3vcNBpJThSckp&#10;r7O797pTK40UGaRUEPzxE1lt32btdEtDuUKwyfRIfhfF8nRX81Czzy3zNskDUT5zlE/fpFAFGCsn&#10;1mn9gXMb1WmOwEZjBFYAUGIkZFaLbL3f6+jmz84dlp1YqpRBFQ7DSWce3LDvvTPSOkWPPXrfO4xa&#10;/q1PBEq+Y2Qaybp1mEYCZkYe/k+XjOMUWWc68m7Ybtct2vjzgcK1IGZEkRLYaFhWppCrBIFXq/V5&#10;fcYYTQlQS2jWmcvF+v265ATv6GGrB/b7hMgX1TXnm+0ldmety+sVBHyQVDEw0tg/wmSQc/0j9Wel&#10;xht+vwDXEW9T5/SSTtxpRAJI5CiDsmsuGLvn/JH53eKaEHREuV6OxVyEdnw8lxZjOWfEvgn9C0Z1&#10;K5BYUY6kFXai06feoYmRFSpDbsApmiO9yDOBfqYQWNChVPUyByICzAcJpKej5a7S4ixnuUHRPLbZ&#10;cJZZbFCqv4lXjrSSKY2F2b4ajazigmrnbRXc8kjPVqN1XEuT1q9ENIMAsn/OIQ/4lb6AJy0j2WnU&#10;WND+qSejcI/DEjgFJAAzNPJIMI3BYX6YJVnwI7iL08apYnrzGWftVw35fuOKH395taRsKzzHILOg&#10;nvY2Yw38CLKW5qoWxstN7K85O1cza7xm0nj1qKHVMyZ/OmjAOzLVDruz3ukutbv2W53bWq1LG1rm&#10;1zR8W1G/pK4FXtjLs5Kuzk6JV3WOjAsXP156CbWoiIzdLYvVO5NNtrK6qHlbcw7UmRSITz0W9xVG&#10;GbdfwTF8XmJjk122bl/Syr1ZcMZIXoGQtlNdL8EgBZHTKGweczWf4q6MtVt5xtrH5rcyjQG3e3aT&#10;SicEFkeznMDaWaEgInLWTPG7msBepd/Gebo5VUujmE0yY/ppQqTRV1RBBIW4wyBE+WRntrZUiUKD&#10;rH6Qw5zubM52YE9GjK9HRrNOI+t8UYOQ7sXf+aCwXvJ3vrttYzt6vYSRqVlDBnJEREcl4T00Tv/g&#10;olvEf0VBlTFVPuDfrRHD1jUKS3duKC5a5/dYlXIVCif+VsAMz/uRN5GR2jdJLBbLXmNjVKpR59Tk&#10;9HjDyy9tsXqcHg1DoIWAjIvycUkxwbBAwPVe6nCVOZzDoiOSO8nEFexAZ7BkFwqHSHxcIXg8JMeF&#10;iCK7fkG+ak/62oKUBrva7lXQCi0hnB7KMUjaVHD87orIBVvzaluiLE6tpOVJBRND+CBWAXrkqc6h&#10;gkHkZMqS4tXrv5QzvazKPIe1Pjl5yFTHV1WuLQZ+lAUhvpqVMXI+UJ+5iW0SvWVKTz+bmOMWd2tZ&#10;q8raK9/X2KAvMHkrFML5jb5V+sBaZbx2iKd7hjVqh3a8o3yncmA//dmz1EoZntF/wKxwzIcYxpJj&#10;LtKTr8GjxxJKfqeJ42IHs5p4wVZGXHVSujsoCD0sNJL0mebMK3e08Ct3bdi2f73VXANLF+xahxv0&#10;EZDFiyQjc8iAWLWh+BN/+VKZrUiM7TWPpM2rrGUCfg1W3B28nlIcEwMfO/66A0KWQXt6QoyxM6HA&#10;7XejM1jSGc55XEBy+DKtdlVFs77erEWdXQmGOuce/wNQgDoGJq6qZlOjGYQfOoSrStkPobZ/aukl&#10;GJVCDo7LI7xGMInqjIzJqt5fKJoX6rlSpXuI1VLZ3KzyOxK9TbIA6eVw9nY0tPpceW5+iKNZ4JvK&#10;5Ypxdmt3Z43dG4j38N3dtUlOm53hVQJplLsHeDzVbn49qQ2IQ9L0Y8/kFOojFzsBWw8F71BVwZNv&#10;DjgBPQpjyQkQ8l99iWOAJdIQGIWeje5LYKhu2oHUYiLQWrmavIvYwQ9sqaj+Yd7TlZU7Me8p5CC6&#10;DdJw/WZDEBaKuqem9J7Wd0Cm+ZdA7VqYh5QKXZF+6OfmqBaXWwdOwyPJCtMsgoNNSvnlmUkDooxd&#10;Mx11Dku6wBMMSxdKWsH0FBAoXSAE8dtSxF18CiSCdMbPc+CIBNeZpIh0zhVzqvAEQwVVKAn4kfcV&#10;iInJ8KtLPqdDnqEASR3JJ3UnlR6PPcra4inzZohRw20eN2PQCrGZbtD/KnVMdAwTofdHKtnEBEGn&#10;FvQmkP9zvEw0JrgNuoDFKjf2sntyAs3O1oChQcwLjJslm3EDp1CKgd9W34DwgSKYJO1O0eclej2i&#10;s7t4H//+p4Wx5O9/j8mxwhIJTzg2shu86HzDFsxqsu6X+3vexpmy1AqlP+C2WOo8Xrjf5bDmHyJX&#10;WGV8fndCUq9pI6b1cKzgKxZiilMpNa7cK+aqp2xqdSkIJWg//G5gF/JLwA08PTn2nNS43yMP/tPb&#10;2Bks6TxPcJCUF+JBSUQicS8iLFhKDen6J6jvIJoIwBZsnabWo3Epgiv0zynAEyzS5CSPXGisYio2&#10;cIs2emOcSsEoyI2UFeUQRAEJSqyJ6zVQUeUJuP1iTBRKHMekJZJGBfuTM9fKKIfGuFQx/djWusCq&#10;SK4M9kCftltapDG6nrcscHU3C/KR2a0yZZJa7kBEoiyau/AyzYgBSnD8UNNWhyeQojio3wJio4Ns&#10;3B0orOR1JiySkNwUagTdnz6Uf6sDwljyt7qdRx7MscQSuuKWMxHdGGWkPH2qJ2v2ok2LW1oqu+UO&#10;6dNjnEyhrKza53Ba5FBNpBSL9s3jcUREJ55x9v8N6DWGNG7012zgAi42YfjK5Ou/MWu8Ppf8dyo9&#10;YSZEQglyTa7MSo7rvMu9vQOdwZIu8ARL10Hmhy/A9kppjNH7qluMmHNkTJfXsVJFLZFxeBQ5iY3Z&#10;UbaqpkiAiUSu3Lln9uS3cSEy0FrJbLhfvWCFy/yd0uXk675Rrtvn4TZpE0YKlF7ht0PGpK9Rkqx0&#10;RdVCdUDwxGYnUzIuwawmgRSFTSvz2G31LlZ0prntaS4hjne6LAG+Ccz/KsYTo3ZFKgNqY65caHBt&#10;1k+bqes3gPN6DoaHdBAtdOudu8VNy5XlK+QtpT5nNWnYqi2q5HwCn5gYplg57CEMY0nn3stT8uhj&#10;iyV0sSxTcXGDmZgBZXXlP8x7qrB4Czzq0VHJ3XOHa1T68so9dnsLR/MLg0l1jMfrZFXK04ZcOFzb&#10;m7gEJqkPIRY5IxxIueptT16tw6H+/QBMR4BP1qhuykvtadIfjfQ7hyWdtXHRLBORjdB5JvQqu3ri&#10;zmE5TQLPtdqVDi90tE7O/W2jhAeY06l9Q3Mbb5i8c0KvUlTqsLqUZicMiMCnThj6Tn4bl1Ir7lvN&#10;5L+hNqv9LQOtLh/b2suhOqBxr1PFT/dFxdKc1kM2wAksTk5GyK91m1saiou9PqQelguqAyqhUC/f&#10;p/Xt0xv26o35esN+vXG/zlSsVRWpo6pIkk201isd5kqLXzSlcjOmKyUWuEPbp/EecnH5O6z5Q2Vl&#10;tZ+v4TzVXG0+EdbK7UTodTqNR+7C4xjkMD3i9ns/HVR5fz2pXX0PxqV0PKB9z5/27XAbwO917E+b&#10;ajugS1hyeDd+Hd3vC/jwX6j0DhaaO1xlD/bwUFkFRffb4R3Snz+4X6GK5e913DHHkqB4sJTbsOXb&#10;A8WbfV5XUdn22voSJCT26TUhKhLRqxVmaz0Ogb3L53MRpXzskPMmeLKEL39yb9nBsJGKvNPY3rN2&#10;GYf8Umtxed2AnSMWtkJmiU4uuyg9cXx8VKey3A+/gZ3BEimOK+hAD/VDkz5Ypdw3qW/hNVN29Uhr&#10;Kq0zbiqM9wQQhtBWBSvUpg5eFKQsSNMekVt47Wnb+vaoNdsNq/KTbB65PBhEF/KHkpqd3HFcgp+J&#10;zBILde7djQG/SfAqebecaRLE/tf7B49kEXEuPW1EriRyrQglhn4UYHUkTjFQ2SRUNiqrK5XNFSpP&#10;vSq6QS00KjQtSrldHm9XxDiJ0S5qbay8ldM0c8YGjqmUkVYRbhEh2t+tL98jF54tP63diw+DCr6Q&#10;liwI/gqWMaaJi+td9ZE+d4zfGhlojvd5U33n38BER3Q61ov6XXR4qKj1Uw7bmopW9IH3BddCppQC&#10;P0kpQ3I1Nfch8p5a9kSiwn9xsFz6y5IARIFUfy39SeCJSkMPpr8qpF8D0h58xwdB8zwNYcBjAu5q&#10;EFXwkhiDG2BDqaEtUPcPGsRZSEBGx2REpgX1pQTencXKzmMJZmp0AzIJjgtDRhuQAIYf/An78asC&#10;4w2OBV0CMyfEBQ0UNb8lyeAY2n8ZxRIIFiNSBCUGIeAvRgQKadCtSTIJ/heywlqEXjq4E7EeGC/y&#10;XzmilK5OSwfhu5YeD/4ihZr59ab8vbChs6M5Tlhis7esXPt5i7kauYfoUl1DaXHJVjhF+veeiCru&#10;COc1WxpsjmZwUowZf9m0xNNlP6xw1laLbre/oIhvDDDKZL1BF2XSeglpcqNYvHAIK3CArvXF0+Kj&#10;LslIUtOX8Kg2mN3/XD/ACvXjJQfu/nCf24uqXJ3JVmNIgGeQwz+xV/mtM3eLLP/qT/1/2ZGjU/kl&#10;J/xBSo4/7UL7Cyzxj1k98sFZpbdO254S7fh05eAPVvbUyv2hZ5YEBeanPF7iv8/pdt+FvUEXdlRS&#10;DO1kz+6E0A78zezWaBEef81bU8TFOGSMRowe4PvXdSqjus1fguDyhlKmtZDtSC+NV93rJWYrX98c&#10;MJvFiioRZAiCm1N4WTnPKAKimBSriTL6EG8oEwVNwMuKChMTl0xQ4yQ5RqFVwR3VkT+UFXhvSnSV&#10;Ghm1Ur0xeP6WrPW+/WVA3qIw8pw/ynvGLHbmBAWFt5CnWtx+BaYzQj77UfhpObHaSYRBnDqOOXsS&#10;qwY6yonLSz74Sli2QXS6mEgjOXsSc/50hqpKDHlvrrhuG81N1WjIDRcx/fswDit57HVh1hRmQG/m&#10;yTfEwlL6aKGOw+A+4m2XsU++KZZWAlTE/j3JDZdgcUNn3ne/EG1Octd1jM9Dyz0AMGobxZc/Em+9&#10;nE2OI6ySbNgivv+1WFWHiVvs0425aTaTnMx4HJ0YI11Y6oFCLIPhhSYavNE2Bx3LtLHMxAmMx0oh&#10;oapGfPpt8V9XwZZLXvuMPHQLc6CEfL1IfPBmRqMmPh+RK0hBifjVz+TBW5m5P0Fi5NormA3rxeff&#10;F+0OMm0cmTqGeeYd+lwBPCAZPB54K++8kuwvIUvW0rF7fKR/D3LN+QSH1dQTv1+ceRozayp9zKrr&#10;xLe+FG+9jI2LpWP4/Efxx6WCw8XoNOTMiczFZzKAnMMYaTv7pJ/ax6v61B2PAewv3Pjp3Aftzha5&#10;XA1vJF4/t8cOi/6gflMmn3ZtXHTqmk1fzf/ljZ69x50/8CrFT2ttGzYStZIm2fl8oE7htGp1doZ6&#10;wsjynt0WN9uWVtXXu73ILAmWU8Sz6ebFHIPm9u7pfY7OuhUce+ewxNVZLJHKIGINkxhh1arAoMy6&#10;fFxVgx5AgshpVNsFXXzQIdSOJsG5qCO4tO3BqlCk7xJ67BdIcoxdq+T9Ph5VKUvroyVY6pwPBlgC&#10;aZ7MWKJUMjv3+bdssWKm87gIB58c5l8dSuSQcaONeVlyr09URogbnpOXvQzp/gaQEZqOSQMrDRyM&#10;1TytA480dogdwX+Cy/LANVlnTuHtTipbAStxWuId/FyYnb0+Qa7Q8OBzlhbh1NzBKm2tFcOS7k6O&#10;8wZ4aCjstz/ZvS6X04HAdwbaCgOPiwFflReebVDKj2AZO+JrBvDDs3HNvcKqzeLFZzDds5jSanHx&#10;avH6i9grLmHM9eTiO/mSSjL7DCY9mewuIF/OF86YyL7yMAtd4YwrBaygL55F5i8S9xSQRR9ysRGk&#10;5xT+2XvYs6cz/abww/szo4YxTjvJTCFD+zJDzxWmjCEpaeStj8XJo5n/PcSyCnL9XcLb34gv3cfc&#10;dj3rtdJJNr9YnHylsOh9rucA8t4Hwr3PihNHMOOHE5eHfP+LWNNAvniJG9SH3otQt85jCSK/G1vI&#10;iPMF2GCXfcJm5zE+Jzn/Zv7HFWTHD/RdOfMGcfdP7Nqt4vQbhKvPZd59ioUuAh1i5QbxzsfEHT+z&#10;dzwi2p3khYeZSZfwZ5zGZKUym3aKQNz8Eqq2fvS16HCSm69g3A4ybji5/VF6vy45j3HZSEoCyU4l&#10;Ey4VrzyXaHTk+bfFZ+9mzzmX2bVVPO9W4ZcPuIxMcvtDAH7cIyYnmykpFd/6AoJlX3wQROAUj/+x&#10;23HCkkXL31u49C3YphDW1S5bvx9uTCEpIXfUsFlZ6f1rWsrj9Ilxqwtt8xcyalVbzRJqjAb9r594&#10;fcqEGP25M7yjhm63OT8pqtxjtsMfgDa9Ah+lUFyTnTIlKfoorVvBvnVuPR6yAelXUxNMYliW1ZhN&#10;uyuj95bF1LboZcieFhmPnzXoeSw/fQFKtdLechvEdTBWYQ9QR+BZBRuARh8QONQvaTBr91VG59fE&#10;ldSb4Hin4NQJ+1bb5U7yRx/PA5YXrWa4IASNVlDoeJkeGZZCq4UP8G0qHbVxyQmsHVrm148e6qCc&#10;b9T46jU+p4xXgFwFkCAQ5C2i/qRcgGrCKLCY9RN5gChZGZgcFSgOzRGNUVtUsmzTmneI6DHq5UYj&#10;p9UzWrWgUUsGyYOb3S447IJKhRontEsyteC0C1abZJkKeZNryMsfCmu2iks+Yp/6L3v5hcwj/8cu&#10;/YibNBK9J4++ImDuXvUl9/A9+Il9/jH2p3e4eUvFd+cKRE0jkscPY2bfzn74NGe2kqJSRNwTg46u&#10;r6kFTEnOncLMvpG57kZm4mQGLxT2XDSDufNR9qFb2F/WiEHdAlrRqP7k1U/Ez+cKSpP0MrDEqCda&#10;DSnaK97/nPjEv9nP32avvYy9/Xp2xZfc6EHMzQ/xNrtkkTueGyA2O42MHEiB1mwh9zwlON1kzABq&#10;gMLAMUy6ABDI2IEMdBH8Cvsb3mP0So+fRIL5BF8cFrHZTKCoXXgd878H2LQk5uxpzBlnM327AbYJ&#10;vlxwNhOXQG2S44aRMy5nLryUGTmewXMFPeqCGcxND7H9epANO2HVaruoQUt+WiTOXyYueJf9v3+x&#10;Z09m7rqDXfge9/NKce582LuOp0T+kW1bbc2l5TvgckcqYUcBKBRq5CnC/f7FN4+tXP9lj5wRya2c&#10;fe0Gep/arRN0SmUYlRLKo6ehxfz1fG7pquEaxa29skbFRmAR7eJ5cJDMSI4ZHx95TICk01jS1XsK&#10;XOU0SkGh8FFGfYS6crxO7Z/Uu6RbYjOghbLUHtRF4MQIYP3czh8g7QeOZiXYpvUvTzK56RobOojI&#10;KmW8ToW1s4xmsHdqGuvqME7weQASFDeMTTIUV3FV9Vx1HVdTzxVWyhJTTOmpMp//15mbjh+GdekD&#10;0l+VyDXHeGuuray6qqomwqsBTCCgqyMhP9bL4HCmuTlMU1VlwB/wCYgk9tVvKZVvNVv3Llg4/2mr&#10;zVxdVlm1+YDH6243z1Do4oQxI3Vmt6aslq2qo72qqGObHKpxo/UqZchKCUu8DvLtYvH2y5m8Poy7&#10;mfiRAiMQbQxJTCfNDWTRGnLfjWxCKvG0EI+N/u0/lLlyFvPdLwiGx3TJ7NwvLvhIvOMxYdxQZuRQ&#10;BsT47RtMfJt2kg0LyPIF5MAukXo7ZGTddrLmW3HuAnF4PwYuAVzL4SKnj2Reeoi943Fx+XKRGNuS&#10;LmEB+2EJyc0g11zEBKwEViaPhQpgzp0MNIbNO0QoRsd1g5A9XvLYnSx0tWEz+O37yHtPcoBDOHLa&#10;N6+PxMeQz15mv1ssvvimQAy/YXD2esWkbOaSM5nJV/LvvkhfJkgAighxECCrHy+Ng8ofmA0T2erN&#10;5PNXxbdfF9ctF1W05Cn5+Dvy4v0Uy6HDgSU0uAFoF6wUJ49huvVhPM3EYyf4m92TmT6eWbhGIhUN&#10;b8dUApXV+6pqDtDgiQ7rOLy4fr8vwAdkcrVMoXJ47K7qSvey1aLVRs2dh2x4kjB1atW82WL9Zr77&#10;q/ndfb5ruqVfkpl0TkosIoDPTU3QHLuVUWcegYOzVfu0FfoXyhRIIYCOFSHCWfG2m6dsv2P6pjum&#10;b57Up0yl4ANoC+tRkfUJoIjxwysIGkHsAx8wElOGdqu9/Yytd52z+aapu3qlN6CcFthSqMWHWmCo&#10;IzX0nnQ88pje+mPfGNaeJiOTEo98Q59J7zPqfSYDPt60JKLTSp6DwzaIxKoOFGm8VptM7ZZp7TLG&#10;zeWrvc1KyvzbcWMVspoDBfnfrqxesctD/Htfem/fx1+3/Jw/zjn5PPmD8XJVaWWhbF4jX2qXo+hY&#10;B6camklLYmMj/Uatn3ZJ74sw+KNM/syUI1X7/B2pYGKCHR/GFtiggA1QEarrxf88Iv7nIXHpMuAc&#10;ndaT4giB07BdH0I+ZiID6w12alRk6x7y2jvixp2i0y2WVyNf9dcrwVr1+Xzx7seFfz0hADzgiwY8&#10;fPCNeOG1QlmV+L8HgtZi2rDFRqbOYu69gb30LqFgtxhhoNelHoJ6EYY1IoNC3NZswEsijYxRzzS1&#10;dlaZ78qDgSAXPPkv3M92yyZP/YdJTSQdwRItYgyQXmo288lz7DPviPO/FSNNv16IGpYD5JF/s0/+&#10;h33sVeGWh+k7ckSfIDAGDqGN28X128XiShH/RcvA6Zc/EHvnMhMnwunU1iyaBA5B6Wlf9wWXcHBu&#10;/cOdJV25wSGcIwfnr0wBvURaKNJnFmZnH1i+ZfLUlJ6jh583+7yHzph6m1Fp9FnMbfEqR2wWWKRW&#10;wzfo/GWld/vuLLUS7I23dEs/MznW1CWulN/re2ewJITx/8EhwakMDhK8xXWtumSTpUdmdb/sBt7P&#10;OlzIu6Ecv/4AE61zT+hZE29y8lA3RIpAMIK5fCQjrr5HdmVyTKPbA/pkeI/+EdZZwe+LikvsNubR&#10;vNFzuo95LLrbvwyZ10dHx4o0xOcIm0xkGzJc1TdWlg40e80yxiYzj20pu6ayJM7N/bZUO+K0ECkY&#10;s53NM/Ri9fJecKFyfBMBgaNC7Y/r1fvqngk90jyRmp6xHFTsDjhEMUx05w2c1X3sM91Gz8kc+qAm&#10;/ZaUHudxjC8YZh3KBlulyUSiTGTDDgRUUdUcrgC9QVy0Wvh+MYmOQ0K+CLSA8S4YkksXTxzZsF1I&#10;iAWnBLHYxQumMz9/wW6dz/XIZm66H26eX/V7TLv33cgs/YJd9Tl793Ws00md8JiRl37FKhTiR9+J&#10;7EHFgs6GNnLnDQwsYBfcIoDiEhoPJtPeOQTaAPQhBIzRiRsdMMBNLUIvgfsB0/Tx3nBFt0dUa8m3&#10;r3LD+lPP/ZGjhG1k6HDmzTns/z0tLFhBlYz2jbJvBMhFl7Lr5nJL1onL1x/ZDAVsvmA6efl19sPX&#10;2Mtns3DaQyZP3sWs+YbdtEv85HOq8QRvKrrUrwezZovotRCVgcKz2kB8NrJiE+mTF3LExfEW3N+o&#10;/cy0fuNGXqzTRSB3BLEwCN9CVdrkxLzJp1190Tn3nz3t9iH9p8dFJMkT4lTTJrAJseIhy42OosBU&#10;ivsK84REI4/ZE8ntRwwRPhr5dQZLAAJH/YHvHFpEo021vTTti+X9f9qSXdQY4UUQFuz5vJgZ3XTF&#10;mF13nLn5mvE7+qTUIpgInhUYY6obtUt3pH65rNeqfalNZrgDpBSdo+7M0QjuRJ0bkCv0uujTDLET&#10;jXGns7ohvHyAHFG0v1vfUIwq0karhB5VWm2ARQ57TK06VkayKrSHJnOCZJjjmvvLDGUC81lla0CM&#10;7j9yom4EZgUf42m01yLIo6a7L6JHIulgTAuOGoqjLqKHIW6KMW6iNmq8oBik0HXHKiHEUCW0AEBC&#10;OOm1F7BvzxW/+pJO6WlZzENz2FED4SwUGSN+Yp54Q/jlJwGGeJWe0ty99Q7Ch8j1F9IlGk6Hg4Qg&#10;YjiCKit1zaLb8+tsi+ZMBqKIIcYYojLSDgPj8IR1H8jAmfzEG+K2rSLObdO1oAG7yHP3s4N6kyvu&#10;FmD/ASydNZV6Dm59VLA5RVxdqSfFBeK19/OjBpMBfQhoY47rho5BA6Cb5NDGwpTeFJCOSzoTuhcU&#10;YPAYn4WcMYO56xrm4ZcFBIDB1gQtARwE1dXiXU8KxbtF4C40knaUx7iojevgBhWwqp7U5osl+WJd&#10;hdSgn7RYSFIe88ht7EMvibUl1NuEUDH4bK44n5HLxLNu4LfuEKtbCP6efT0PQ+l1MAZ6jqtI/omN&#10;K5TqUcPOnTT+So3aYHO0yGXKAX0nnXfm3aePvSIlsRu8Jm1CYVnlkAHq08dRqEB83iGwTqvPIvzL&#10;zUSa1DMmKvr1On6i7AyWHIteBOOA9Wr/6oKk+z4b+9qiAXafXKWgr4WX5+BF75fRMLxPwZjeYB8E&#10;Swq1XCgRqOLnPl/d4+6Pxy/Yli2yAFfJRfKP2BC2BupPp/RxEMEFQktqAzrSBqdIq0yo6G0FP5k3&#10;20mifIF4ryfFjcybmt5Wh0wyGh7ceJ8/p1//xBm9d5uq4yuUzCcVscvdMfBBM6QZK0+vUFFX6e8O&#10;euD20ggdLwng96I/tFe8E2qKKHR6fkV40iVnM/dcz9w+Rxg/W7jyDmH6dOGHpdRRQZzkxkvYGy5m&#10;rrhbnHyZcMW/hLEXCk+8KcCHPHlCm9Xl83nidTcI514sPP22cOcVDFQcuJrp9IqABT95+i366+yb&#10;hf8+I0JbgjkIbxkxk/HjWKgg1z0gOFroYZgfqWUVded48tqjUHFIUTnqYZPoBObj51gY0EaeK1xy&#10;u3De9cLES4X0JOb1R6gd77gGLOG5hpaGVSZWkDTVVwpowG1LiKHwiZ3JcfTRhwoSFy2hC2Z/K7l6&#10;NnvfDYxRR1efEUbRZBSjY5kWM53rz71FOGcyotEYJLThaKAsZNWma4BQNoWs2CBe/W/h6vuE/74M&#10;+zKTHI+4fyKaydlTGQS/vfaxgOcnKZ4msugN5JvXZLA9Iihg+lX8DQ8IKQnMt6+zaNAvIVx4O7YS&#10;AGCMHXkhwn9zMwdOGnfVuTP/nZXRn1Kt/3ZDeKty9FDVhJGUdgIrhaAOG8xBRXC308klJuhmn6s5&#10;YzJLwzOO19a5mOBO55ccudsYquhFIUipdJUcc5xEy4hwYZPWc+noXeN7V+ypinvl50Etdr0awUYi&#10;omCxTpRRSnkUoIWv/lhI45TIL1HIPHsrcqsCj2nVVCmtrKpobrZN7v1xt5Ryr5/6SRUmcdvL8urn&#10;tSpArMBU6X2W28vjsZCEcHkpuA0RPjDkeBnD8+nRbhyCid9lvffqrJmTAnZHQAh4VIJtXWXMeviq&#10;GDcWoF5vaZKlz+wxvgNmv8cXOzST+Dlra2W/6HuTYr1+ZC5iMuUdOxvudLFTEePtdruLS6vTYmvG&#10;Zb+qRGhXZ0yP0BWwutqbLy5bTxqaxQgTM2IAGdCD0tbhgwy7rTsJjDNmmwjlA/NaRgbjddLUuZUb&#10;xf3F1JkB29ewfmTIAMblpGG7Q/oy6alk3hKxuo6uxHFAQjQ583RmwQpxcB8mNYm+XHY79aZMH8uU&#10;1dKZeNRQhpfmQbhV6hvJz6vEmRMYRNsjN7C1WYS3GZkc+Ake+wnD6Vvs6aAA/flj2PmYYLQJPICt&#10;CWgBfaJ9yYRIAXgm0H/gn05LlQ9gYXuZCYgLomi10igsqGgYOyYNAE9RGZyUTHYG1aVwa2jODWph&#10;iLRxKdKHumFgAAzeNbSAMDa0D6cI8hYhZyxaGloo/EAZwinAUZqeoiC11aSxlcRHk/hElBCnkQKH&#10;m+D+XDh/oyOOU0xwUEKIjLFaG4yGWJDM/4HMhBaz46O5vk07GDyvcIRgDYW7iyIl3bPVMyYp+h9H&#10;jSTYq85gyUf7upBf8ruDpw85fZnp2yKBA88zBo3PqHU73Qqd2mt2KBweTXsGouR9+s3xR/ko0vwS&#10;4aTOL6FQcSQsmdLn47zkI2AJQLZRGai9qCY524Oc+WAxXah6qG/ZUKhJnpto8iEquA1Lss+Y7HFY&#10;t/+4IlufGdGqlNf6XXKfXlBZPPaGCfLccf0sJQ2tmyoTZ/TkGOUhWCIKFEuczDQZ6zwaLAneQTz5&#10;RAofohumSClzMPhQIN2atDvVvXTOwoZJEI4EekpwosVcJvmHYcQX3HTWoznC7VGUPAH8wCjIAycl&#10;oxAN69IRv4PyBaAFt0tKd8eFcD1ciyO+1rZkchzJBffTp5P43J3XSLqEJcFOAgg7Kt/BPdhoTaAA&#10;7TM+HZ3emOih0OAn/EWX8ROQDxoG/gOZtDfV9uvBmAK0RqsGSKOk6Bv4zaXxE/AsiNnt/aFyklOk&#10;QUym/8huu6N8NU+9048rloQuDn9phfP9LwOFpYyahlQyOr1yWH/1pLFcAuJYjvvWORsXHqNj9gnS&#10;AB4k/6EPKIc4ekVZfWSdWV9SH+nyqmUStXDw0zZzdDj+6Hty3KV7LC6AFR+nUHA6DWvQIdHDr1QI&#10;8A/rRbAFK00iq/vV5xxgxWivwrjNaBeIH+mHkqx8AcaJuWC9yeiTdYzlohwpPh/f6pTvcDYI5t2D&#10;La2TNAqVcoChW3KlxuywaJMjWLfgaLXCrUKnMBC0GJAeL8qMIqMReJVMwKpYr+P0WkapYI8ishAr&#10;fRr1G/y4fp2v8XwAJH796aAVDYPCYYjTpdG6+BwMNMKRQAv6q+PgT/jVQadRBLAGVX98MCfiLMyD&#10;tBG3FN3EkEdfFO5+Qvh8rrjoZxryG1xl4xQa+RrsmLPzQHIUdx+XPsSKG9yDT9DbAbg9JHoKSBD8&#10;CUOjqCORr8BeBwDu2FTbrwf7hiNplLCf/g022PHSuErwvx13BgO6cNfCQHIUd/i4nCrPTNOcfwaX&#10;mog0KFl6iv7ai7UXnHligATj6Qwf184muur5HeLio5dNMGERxU4UcvDG0KXScfWJnPzcjkhm5oyB&#10;msao2qre9m17rCvXsGt2iRt3+7Y3mGEU2iwr2kntWM37We8WlCumdwBZm2Jq6ye+IQ3W+L5x1XJW&#10;/Hr/2AJbSv+GGn2zTkoywdLf7x09ICI3E3oMZ1QV8mVZFwxPzEyVqRU1gRZ7fWuyzWRubGk+UCMX&#10;WF3feFTzdHusspZldRtJ6XfKphWy4sWy+sUO7/YC7+69dQdK3K0BpcmZl7tdreKQWRXik0DVC9Bq&#10;tbM/gQBKmujpqqHjT7C3oPCC5IWmYRs0OUmi8JL207/SGpxyT4EnSvov5ri2ltEmPtIBwfUIHOkA&#10;Rrpml5oCSipMpLGexmjBhrNwDQFzSVIaE2wkeAw8z0irpBVcurZ1no+L9rN9gBIvFoy8QSCh48Iw&#10;gwOHGaODWkB/xcGHdZVyl0nEYjiL8iBIiku7AIN78KIhLJvSeR1skJJ6Bc8K3pcgu5ek97SLjmp7&#10;Uh4ojgn6S6hxLNi9oOQlBjCodKAOa+8q7adEFEZvk77DJTpEBOASNOBCslIeMYCtTT4Sk1jbiNBU&#10;UCxKIkr3jo4RY5cTWitd0rxoV4MPiTSojtSoHR+MLtzn48TH1YWecHExjMkoi4tRnTZK0a8nAwGd&#10;qK0zNq4u8HGdqGF04Tons7+EamkGsbmeFP/EVW9U+ItlioBFVSP3D7aqy/V+v9KV41bu1It+vKmC&#10;UydEuYJQgsx2rnFAw9pBBqPID0iuxp5NVRl+Od93hSv1QJTACjLk6BFn66M3dT97RqC5FRHrAd6P&#10;gjkeWcD7WXFuS0yttxkEcHpOW9jNphuYoDZqGU7WUlVlu+ZxhJMgJEjRKg9kupXNKCATcGc75fv1&#10;3mwu4DHE9PCmnRHIGB3g/AyyMQ6NJznsDuElX7VJ3L5PDJb+jY1i4Pno0Z26iEGWtW6ruHmXGLSr&#10;YAq75Ew2JkqKUJLBxy7+uAThSVJQk5eMGMCcPpFZuw5sVJT76rypTO9ezMq14va9yOqibgNwfGWn&#10;UdIt8FC88bkwaiDTpyfj97Q5GBasEMAAZoqR9F5MiDKycJkIjWvkYOht1Gezd7+IQNgbL2bRz5Bj&#10;ng+OtvM2LizVMOrvl4AHjDrSMf11y2JA5QIbF7zfyAJBRAB6gk90BJl9JguHfNAkiK5u3yUiNeSa&#10;81mEXWE01B2lodFWYD1paCZ5mcyM8SQjjWlqFn9YLLbaCNxCZ5zGJiXQ0IPCMnFHPjlnEnVW4azd&#10;exA1J9Y2kZw0ZuJI0rM7s2SlCEaAEQOpWIK+mZ9WiDgexDOI+5o2DuozWbVeXL1FpIn3WqoPwTcD&#10;t/yk0ey6bdQLBaliCKAOW7hSBJfXqEHMVz8L5dV0jEiK7JnHBFXMYH2jN78UJ49istIP9epDj6SU&#10;NouFelQd5Al40mZMZGpqxe8XI9OoDXEvPYuJjWHe/VLYvZ9e5axJDEVKDSk4ICK1s7KWpCeRiSOZ&#10;3nltNdxgsntrrji0L+krPRhd2E4SG1dbz/Hc4Pk4gSgSvG6oNi6q7fICMgj+Th+MKPSUiC48YV0+&#10;BWb6PYu4VbMMZYiXVbUatHaup19J1FxA4c1zyi0qFumDOW4dgYmLVTp/VeCQaubzKkdllfdPqkIE&#10;EFI6h6aWDk6p8Hno8hgWwyoF38Bx3mWbCr7+odli5jRqtUpbX1V5YPmGUqahQWatTnHGM5F1Opt8&#10;YqI2woBya3QUIC7xMxEWFRliY6ICiEzno/2oyKh0q2XItxjZahTs/u+12+7hlt2tgHMbjJN/vGGy&#10;wNoQPnCQJ9a1kMp68cdlwrSrhSdfFVBEktOQbxZi3hfrmkllHQ1abV+fAoHqm8gjr4p7C8W6RlJe&#10;g/A/sma9eDXoRmxkZz555m2RU6Fl4b2vhQY7WbhaPPN6YfcBURFBY7Ruf1wATSFoqbDhXUMQ7W1z&#10;CFIaoayh6hcNt5WRL36Cy52gEcAzqJff+0q89XFxX9EJognBVI61//8+EPOLqRsciYRzXhXOupFH&#10;3DMXQb79BSwyotMD4k7a+XbXPO2qgrz+uXjbHLGillIC03KcKvLUq8J5t/JlNaJORzbvFhGsBYiy&#10;WJk5r0OM4oqNINrikenJGcieQvLih6h/SnWIF9/FFYUDZQRnUXC6V6iqFhFih8AEiCUoOgSJPfaa&#10;gBiBxWvFj76n+6l10YvUH9JqIc+9K27ZQxxuStBZ0yAiBg+xA0GCDxz5yQ/ivGVUY3jhfXCgkf2l&#10;4nm3CWs2t0kY6tGeQvG2x/mPvheov+q3GxqBWJ54k4C+0+wi9z0vvPKhUNeEPSLCBMBwE8zFefAF&#10;4auFoIkjH3wn7NovKiLJB18KU68RduSLOj0pKCc3PkS/w08GKUE+d8zh38aD8Ue+7S6/zSf8RPp2&#10;nTh1pH14oWIJDbqCkUHKdG0LRWz7fjAP9jc/SQr5oUd23NPxgOD34K/tjR/xgI5HHnJA8MSOjRze&#10;5iGNY0SYXWlK5Am/2390QSwwa0rIvls1hhq5AWxZLpbNVzosiuZhRovQr5Yd7JrAqJM4uUlmj/Bj&#10;de4/SN6PYTTove5IHw1yJUyDVd3sQGAVePcYf6y3NMJdKuONgUAmL+Su2hj36Av2Gx4uWrYmoJbV&#10;7j4Qs4F0cyX4eT+fpizyV0fYlGRZoyfghVuF9hWWd160+1lFrZHrRlRZomNoTsuIwW5NL6vCIOxV&#10;iGZB6GdWjLW4v9VseV5BNCGIVLo/WM++9Dz7+hPcj+9xbz3GvvyR8Ml3MIJQDWDiSPall9k3nmVf&#10;foJFyBDW2sGe4BMTwTx/L/vSC+wHr7IzzmK+BjNKf+aTz9kFH7GP/QuxVnTFOmM8+9Ir7M9fcvEx&#10;zGc/0oSSD78VB3RntuwSiwpEpTQnorEeOWTlJvHuJymrFR0rYpxUdKWML1hBV5TSKbh/Hnn3a+hH&#10;J+gxgViwrr/nBuax/7IvzGGXfgZ/GYNkEepcJGTCMGbOM+xzT7L/uZ3FjBFUSgDABfvFojLK9fvR&#10;dwKDQB4N+X6h+Non4ifPcR+9wj37EPv5K+x7T3AROvB2i3FR5Pl7ua8/5aC6LVqJIAfqcsdFcdbP&#10;i0UgwTtPsJ+9wT77IPvxS+wX/+OiIhhM4kGxBDegDpjBqDFKKYWTQUd00bv54uPs0/ey6ckM+B+f&#10;fJz9120sVBCI9FdTlRRFRvPnBYKfHryFeecLrl835ov5IrKI6NMmIx9/L44ZwKzeQuqrRNyFQ7ag&#10;fB6+lXn2LRZMMx9/T5E1M4V54QH2iSfYpx5HjDKzaBVIlNkXX2fnvcX17sGsXyU+8IL43N3sV+9w&#10;GNT7L7DfvMqCUQI6FqOkl0NC6K4DYtH+tgfjBN3pv9dlQns/GKZXRuRtM3N94Aek1pRg3McRt+BP&#10;wSfukCPbfzrkgPZ2gm0e3sLhFzq8hY57go0Et45t/qZxaCTAkpE9ok+2cEYEYsJArzSKbAvvrZTb&#10;42I8t56j79ldmx5f09ToaLFPGPZeXlSTy8VYrH57JbP3LQW/RsWBIEBkGmfUR/Rxyn2M18c8ueM+&#10;jcwxZ+jTajnjP6Op9it2+G71ZkPSj8kDzEpjd3P5JeXryEMvFxAhtke2paxQZvIpUtRR6VGbWjf3&#10;KvHr7ZHwr1BBgkiYJfH3u/KGeoxxnFKPd96+rXq6VZymEGzm2rrK9duMifnKfTsVzZTKRI6IAEB0&#10;CO8JDQ2AgR6ebQedxyfPYG7dy77zlXDpbA5TGwhOnFUEpepx2G8mIyniCGxR2Il4VlMktVfc8KDw&#10;+rPCTZewmdnUQE85WpDuXk0qy0hdo5iWyDoqaYDvh0+zWPK/97X41INYRVOjGdjskcB4xf/xSNf4&#10;180dgnAxXaqxghbAWIPk+QvvEMqKxfQUhuapnJANOTFUMh5K2fv0XezM6/m6QmoaglEof60IsWAG&#10;z0hpKz0A8MBif0hfcvV57GX/EW6aTWISyPvfiFedx4waj9RTiovQ9rIRF+onfBU1gcBcBmORL0DR&#10;NEi6RV8VkXz0g3DxTOa0yYy3uc1pn5lKGA28C3+yPgjqJZyU7AmEo1nYNnovMPX/wSu2ba8I9aKk&#10;SrzmPASbU7dNRam4Zpv4/esseJo//VG86xY643fcgq1t2SOafQQcOd0y2yKh12+h8kEvu+cySKm5&#10;6WHheS87YwoW6eTDx8Upowk4jxGkFzRUJsejcDh96prqyMJV4kfPsK9/Kr73rfjUA/TBCG9dkEBI&#10;WIL1UP+c+L5ZsX+AIV249l9+CrUpg4Szzdfwl3enrQNw88ali5EzfeUfsgG4EXXJSRfP1FDu+IBC&#10;4BUBf2sZCURQqzQiPpN68a79fPmatqha+EPgQwGDgJXhGrl0VrSZeWIwiZYtuqG71UuiUp7rdz4v&#10;74aXtjDetTsq/pltX6temav79GnZWTJ9QoxSrbY3tyjrPYoW0Xu6xiBXCR5wozFItuhzNh8fKfrd&#10;sAOIjdWMpyWgjqB0BcbYKO3wXkprlHPDTneJwacP9J8FputQPfDtQqdvuAfzGvPZPCI66Jr364XC&#10;9CtEj5+JgYHiKQ5kWcE4JVqdxSde/6CASg0oQHL/jeys88HtyGLl/tNy4a3HmZRsBuvW7xYLBbOp&#10;KX9wH3LNZcw7H4vgXxk0irkCpCmPC/++msRIcZKYskFK//Hz3Nk38rHR5JJrD2rqMmJvoj4DtD9g&#10;DOXW/eA78dG7EWB7op8TpIFGGGnMC8aCzJLdBeJDz1Niyl65lOyERhCwxNxIvRf/vpqJiKYBu98s&#10;Em68jrU5RDCnASdw+zZtFz/8hqaP3HQJ0WugmiAzUYTK9fCt7Njxbemf1Knuh+mMyU0HyP8a/QVs&#10;CFYB70gyGJzQQ1TpDzks6L2HfR3Pz+ufiYUlwtTx7LWXsEhfVRio5ROOHIWeDO9PNYYbLyHKDsRo&#10;UjfoByZQEO1Emphn72dqaqCaiE++RXmrQDD64gPcw/9mI0zC9fcLF2xgnv8v29QC3mVk///q8WoL&#10;EDeSH7+lhgmjiUA1eepN4a6rqbRPWIgarl1ZWVlVVSWjkZBtb42UjMwkJCQkJSXJDzLNNTY2lpSU&#10;+P3++Pj4rKysYHQlNmS1V1SUV1dXgz83OTk5LS3N6/WWlBSbzWZawVfacFggEFAqlampqdHR0UhV&#10;a3+IGxsbysrK4DVtb7C9WZ1On5WVqdUiAD+kLSQsQUt4lDmElIe3EyIB1ssknOvP/0jRw6ms3c7y&#10;ToT10seCrhtlwoH7FY1aba+nAhlZRLAzPLLn8APs40SMXhZDNvFgMzEJzAO2D5AbYCpN9MpJRJ3M&#10;LFO/3W3aRWmffVV+iy+QNMz0gz+Pf7H5zIcqPq5bsi73wjO9rRbB4TOaoiJzkjc37MmxqyJIQlvq&#10;IVg97IwAU4ZCXP2GvO4DneJKNmaWKDoEHom1AY9Y5U2pUKFSqPccZ2KO6Ld2GkuoXBWkspYuLVEa&#10;EnPloN7snH/T/A/oKJRA8KCmgzW1Qs48cDODRHS3myQngOaQXHgeM3wAe9XdmD7EeZ9wWCCPHMDc&#10;eyurZEleFggUyBfzhWYzc86lAlb6ZVXku1+E62+gbxSECjfyqLHMqw+zN/9XgKPbZJAW+xqyZB1B&#10;ouKbX4gfzxPLqpiSSvHOK4hBf4ImGnq3pUmTNZD8rdT1lZzIYsZE7MD7z7PQ5PBTMGwB0+7CBQKS&#10;Bz/8nsB14fFQNuUbLxcTYhiENlylYDgvrIJkYG/qejl9FJuVBpWO+fhZdsUGAS6WC2eIqbmSTgIF&#10;QkmSYsn6HcI1V1PVEHobpizKiyw5wOCNgDWMwV9k3iCTUZQy5A/aIH5P+cB+8G/SgaDII1YDCtpt&#10;mjeGXCeBKoU+HmVUhDUbxdEjGUcr+XkldBrmkptEPNLVDeSXVeI5ZzAcQpAPlkihXAAiQUWAQX0Q&#10;F0IbzC8QoyOZ955kTcgckpJvABu33cROHCGef6uwcLEAgpx124W74FSS09tHM2HxMCOZyUm+WwIC&#10;Huayf9EwUjwheDCuu4L1W0/Ie05lDo7qZV9++aUCVHFIypZYCHFtTPeJiYkjRow466yzIyMjsWfn&#10;zp2vvvqa3W7t3r37Lbfc0qNHz2AXARKLFi2eO/cLlUp10UUXXX75FTab7fPPP9+0aZNarQbSYMNh&#10;aFmj0QCEhg0bPnbs2JgYRJvQbfv2He+88zayxGQyGYCqfdg0akRvGD582KxZ5wGBQhFHqP6SUNoK&#10;H3OsJIC0uKw8ceD9Hlu6zxON1dSvDbMqORNg6/fI6zdynFp67GDZRyw1qpIQklKrTSk0Jhcb0kr1&#10;M5rLpjZXpZcaIwsMcTZmhTG9W8q28bHbx0X9oOaqJyUvOCt2QV0KaSQmfts+mCXkKhU+oF/uMWbY&#10;6H9flNQ7F+sa7FGoVTIlXZeC4xE8icXfyP0trBIm/PZiCeignDijA8rx7vE3IvUgVCDBW4OQALAH&#10;gjVLFUWrhqCs4XlTKaUj1sJQI3qPY4aMZvoPx2KzQ94JNbQSVBPpM5oZOo5JSiWFJZRwMG0ASHM5&#10;lMYChRSWPnFRTJ+B0hJbTn5eRksoPnsvc/mZzK1XMnddzULJ8Ft+rUQi2MgFs1hY2K/6PwHGE+AZ&#10;9I93v6I2ojuuYS6byTxzD+3DlwsEWIpOwEb5yrByQ/SRgmzdLN7yKLU7mdKoTY9WqdARLBaDTI5Q&#10;qsEn9v634oM3sd+/zX75Irv4I2SQiguWkP+7gQZKvf46hc+cHsxVsyjPcdCrGCyFctlVbM9ccscc&#10;2HrocgQ2HwQfo3zk4jXkpVdp1AXI+aGXfj1fLCkQh/VjoPYV7BHBToY5BxFxAN2o5CA/GH0EgT34&#10;BBElON3TKSxAwR4zOKyFeIrh2N++SUQhL+iClGpMerDHTmOuOJu57REB0LVoNe3gwg/ZL15kf3ib&#10;vfd6FhfyuylzczB5KLgFCdkQboB6CDT6TgJCHRzpWqLV0y59+p1gqyU9ELPXjdlbQK66kN21n8x5&#10;WnT7pCLHgvjDQhrdsH4rItzERe8zc19iv3uTxV3Gg+Hs8GAc73uNKdtqtUEvqampaWhobG1tbWlp&#10;aWhogLKycePGt99++/3338NEj26g+FxdXU19fT1AYsGCnx0OhF4EBy7abFa0ANUETVGZ83xzczP+&#10;izbxB1/wt7a27sCBA4sWLXr55Zdee+01/BQ83eVy1dTU4r91dXW4dHCDDlRbW7N/fz5A7sMPP8R/&#10;Q5FDqHpJKG2FjzlWEqBOCg8z6MqA7zzPjv0+C2ZnMGpApddrHEXFnM+JGrJcA4Ih6Fvs4MRyuV9N&#10;K05S4hRpVpA0FYmCAxkfTTK+uztQq08ot0dX1Pir7QnegLKsOVLBuGrYXAurVVTWFO3eraJLIuog&#10;gQKEZRG+IcpNWhrL3c76nr1p5UVLE9E0Yf3BNpSVKvwjNXot6/XybkaXJwz72hGdjJoyNPo2JBeU&#10;RGyFaNG33hCgfCCW5qdlZMII5rYrqPMcHdm4Q3jrBdoaNBIUychMY2iSh1RfoMWMoCOsu0WoL0P6&#10;Mxu3UoLhmVOY9ZvFrFQSm0KJhJUKavimKy2RRiihmuzMWQy14MvJ+MHkq0Xi3B9F1D6BWyU4vYLV&#10;CjWvms3CY2/SUNfNaxG7Jbz/JBefIdm19ChVy7zwgXjBDIKqUMeVZT1ogbj3Oay1aYXdihrhvKns&#10;AzexoH8HyP28glx6vQC3DahNHv8XC7/IwiUiNIbZZzIGFeGhMRjIhTOZ1z4Vfv6Me/1R9uEXhc/n&#10;k+go0tBIY51Tkplg5+EpAe8ZVveTLhe++0pE8DR1X7nJgAHM648y9z2PGGs+JoZpaSZ2F3UnXDqL&#10;2biTOet6ITeLaW0lTo/4+iOgRKCQtn4HufQmga73GfLIHUxGcpAinW7QEmKiydP/x8EC+csaAYFh&#10;qN8Fjufpp9GqlziMwomZ3HIFu3gd//DTAmK6UEkzNpkEbNSYeclZzGfzyU/LxFc+Fq4+n5l9DttO&#10;/Eah6SA1AHAFjwSoOQFmUu1hymeMU2ApdbqoHS8hhbz/NPuvx4WfVpGEeAYc7U1mOqjP5otnTGCS&#10;sxjeRhco509j3pkLDh7honNYsN+dmE0O1ka6qQYPHjxq1Ei8fTBS1dbWrlmzpry8/Mcffxw8eAg0&#10;CRi7oHngxYSesWzZ0n79+p1++unoIe4aWoAKgg1fpD4zaA7HG43GUaNGweqFF9br9ezatXPXrl2w&#10;fS1Y8FNsbMy1116HY6COoFlQJ+XldTv99Imwa0HREQQeYLZ69Wqg0IoVy/v06XPmmWd2tHAeUTIh&#10;5SpiivF4PC4nIopQV5wDlLldLvqtY5FxqXlIwYnardJh0kRHrBar0+XCMrajke6QrkA6Thzkdvt8&#10;PlzID9Yn0Dx2MOqdmJt6vK8SaHi+U5cQfKBC4B3+KLt8GpIKzVU11i9/jv5wUboFS0Y5n+NPn8jL&#10;vGyxw1WU2mh3c9p6bf3MOveUZl++luXZ1muqWrOdyj0GVDSJDvAHDCmbjKc1WjVWMWlY5MLVDadX&#10;e3NahKyzGlYLTWbywzpu3loyf4M4f604f504b50wb404fz2Zv46ft9q/fmvOeX5TDGNtZKo+UMbB&#10;U7O3sGXrHo9eLSZEWd3+WKO1R+ImUFojhCwkIJHSCBBRirmypl6sbaD/vfkS9j9BdwVPPbcOp4jC&#10;44gArq5HeBKTBGeplCiHqRBnNbbQorkVNXRmP3cagy8oz44aHqjYkZDINDbQwB7UEAS+NjaJpdW0&#10;LLxBxmCuBKOtSkui9KTFSvp2p3GrI/rThXNwbgK6YKXfpzsDpsie2czEUSxS3ymGeSjbPKKQM5MJ&#10;ssGCxqWQtk7mKgLVYEseMZAM6c0M6MmMHMggteWMKbQQL4yZcNsg0KB/d2ZIH2ZgLyYpjhY4g6Hp&#10;rNNZhGYh1A2jwGyL0iOQmFHF9O3DXDiFBV1mZjJz9iTm31ezOAVcTRNHwJbFiAGY7EB0Bn2F5KQz&#10;Y4cwEQaG95KePYJnMZlJDKq+/9+1LDgcoRyj4i+yeRJjmEmjmPtu5HIyGXDOQyynDW/rEkjP0hIZ&#10;WPhH9AdHJwNSL3QPjwSc4bMm0Z9gQrzlEuaiM1nsxEhBC43bhGULZgtkkxh0zJjBSGcBJYOUvY9S&#10;XSoyfiiTkQYEQglhpnc3hLxTjQS1IGHhDBp9EbMHDen0kQTiGtSLGdybyctgIJCcdNIzi/nPtQxq&#10;SnrtJDuLuWg6LQWdnshMHcvccx3FPCSaoMYwLG9BOgCgF8LkEPgHl1KIrqDgM9DlXEVMrVulDTMe&#10;pnJYqHr27NWnT9/+/fvX1zcUFhZiOs3JyR0wYEBxcdHatWsx0WNitFgsXq+vb9++er2e54XNmzfv&#10;2LEDwICzAEgOh3Pt2jXFxcUwjl1xxRWwkg0Y0H/gwIE4Hlas4uISN6Zvl7N3794xMbG4xPr16+x2&#10;+6BBg6677nq00KtXL/yEg6GsFBQcwCkpKak4/fDZ/pDnP6RcRX8g8MUXX6xcserqq68eOXL4Bx98&#10;sG3btuuvvx6XPKS5n3766aOPP776qqunTJmMn7Zu3/7pZ58PHzrk3HPOAQD+3rtXV1f/4Ycf79q7&#10;h2E5l9MZFxtz043X9+vbN6R39dQ5yLM7oVOdxZyiMHp2Fuft2Xs9u3Itt2Sj0WaDxx1VYr29fMP/&#10;545PhomD3bDFmV9uDcyLTd4SU3tZGdfdJX8m3eCQme8tdbXIEl/LaE526W38fibz0SH3EJ/i4uRH&#10;hkZvfrHwgTLf1FjHirc3v1mX4ktSC8oatTfHqSjR8JF+PsanzNcFIv2CPqDO19u0/MAfnMmptHT8&#10;lg/lVU9rIunUiyhQxtotvWXEwKRxsjOGvaNmlR6phHxIGxLxgob4oMFdsnEjUZE64TE/wi7fzrgF&#10;o7AUcxUMDKRi6ZB2AHcxTqF5DzgACxjY2Nw0SZvGMSMgR1oiU7OGT0rqPhjWh2xwGOthNkGGAewk&#10;bROHNKkhiA7zKfYgj7q9tDv9L2w4KjrmTswync9VDIqO+roPmp+R899GQS9Sk9evlb+lVE0a9Qdr&#10;D9dGVhY8HRopArfo8CVqL5pPI4kXLJZUe4AAYR06yK1CzYwSFwDaCTKeHeEsSZWhOSvomFQIGSKi&#10;oRBSieiO6URBEkncWVyIJpYffBwAACwuhP/iBkmWOsiZspwFmSWlCGzq/MDvXskPdPBENIWu7swX&#10;e+WBFKMtKgyPRxA4gxtNi+mQGoIW8BAhcQSjBrK2SU+K2sA9/VUUoEuQCnm10yIEHzyqpEoacOhb&#10;l3MVYY968803YMuCcnDllVfecMMN7Rf+7LPPXn31Fcz6N998M2b5n39e8MQTT+CBAkLADIUTb7zx&#10;pssuuwx7Xnrpxffffx96yVVXXYWdAKEnn3x8yZIlKSkpDz744KhRo9sHAlPYI488smHDepPJeOut&#10;t51//gULFy585pmnm5qaoHncf/8DOmiOBzf4UWANA4RccQXtWHsUwO+JJSR/icDzMNJ9+sXn0LnQ&#10;0KbNW+Z+/Q3sa4c32mI25x8oMFsswZ92bN9mMZu7dev2B0CCw4CKC39Z/P0P8/bt21tUVFRYVIQ9&#10;od/Iv+GRmDU0CIYSd3ynLr6nVXH7U5Hf/hJtc8N52YAX92LfxE+dqGVL08uD1Ex4b7EAhLmbp4t3&#10;GvNFKSKwfMYKDyn0gfq0wDBrbaJ5O4pMmR0yWHI8fsya7inV61Qi7+3pdE1ubT2z0TbMap7ZbJ3Y&#10;ah1rbj2j2TK12T7U6tPAIdjmm0Wfhl3v7/W+vSVHDlMWUjISD1TkvP9D4K4F65/SVxQzMoMYqj4p&#10;hZCCeDH4ocxX4Lw66MiFybv9J3wJEkzRTbKM/fqTixrHMW3hdK+H1p2ls6HE5ku/BGONJND7db6Q&#10;GsEBQcZDoMWv2CCZXODWRoM4vh1I6BmSoxs97ASQHMVzic5TLjLp0z4VotuUCOvgfgyBdga04ujq&#10;b6PL6CgOBrbSX8E8Bsm4pNlfEmDbuVIPqaih9GBnh0YOPUs6EneHChZNOQ8WQQlevb1LB+kvcVhH&#10;PMC5tOe4y9INAvLBOPnxV2Jzy8EZm5Kjt7VDrV4d5vFgV4f2p5n/QeHTu3aQADQoYzqiDn1AC3SP&#10;NOpfpSfh5W9EAW3T2+HRkh4MiCJYueDEb9Lo2i4Mh8eBA/uDznAUUgx2Bv8FYIwfPx7aA2bIH374&#10;ft++fW1vxWHdDZoHoLV0/AWBYT16dIdmA7UGHhcYhIKWK/xFoS0Yh3woueV24ye0DLc8DEUIG4ON&#10;648n8OAlQsISHKdUqfV6oxzrGfpdpdMbEUwLpw1wZeu2bR989DH0j+bmlgEDB910001BfaWgoPBA&#10;QaHJaIQ7F/9tNZs3btqyYeOmzz7/4p1334MTqX2QGAkn54YOHvzKiy/M//G7d996s1+fPgcOFKxb&#10;tw7aHPxRa9etKy0rg/Fu69ZtBQUFvyxesndfvs1mX/DzogcefuSzL76w222wjO3Zu2/9+g0//PDj&#10;q6++Cr1PEiW/fMXK/8557P0PPmyob8Cepqbmb7///r9z5rzx+lsFBwp+rxbIiX+SOl4Rq+yy3czi&#10;yzQlt+t1m5howQeTvpVjSwbkVdx1Qc4tERG6AEJQQnni8XyCCtI9whLgxAfzv4605S91n/VD6xl1&#10;Yu+R5Z9dWrOrXM/F1qi182P18+JYD6dbFKP7JUa/MFZepRRlorxCzbkU4sEIPswmvI3pMcoR/8pM&#10;623XNiZGwWikIUJco9f5vnbjubp1/5P7EYAT6mP1a3bp4QKXfDdtn0N+bd/fcWYPHn/E7U8yI/7a&#10;m/3bq2MUWIkH6znSTQpPgFGu40aPUdP97XMrVv1U0+owziB9FiYKnCvFXLU1AKSneyQCYLBatX/o&#10;fuVvshFxCr20lMbY8Uj6Xap3SbshnXIIvtLO4Bg9HQhUmUN6i6lLbiJL1gv5xUJ0TNsta2+q/Ra2&#10;XV3V1vgh4HEy3bFj0BepyCEDf4bkbH//vffeffbZZ2HRgsE/KioKa3H6IEgb4CQ3N2/69BnJyUnw&#10;pQNOELX1pxpDxy4CFaBqUJJ2pI9JTwW+QyuC7evll198+uknoaY8+ii0l/9u374dms3s2bOHDh36&#10;p84StBOSvwQz8oqVK/fs2Td92tSePbovXrKkrLx8yqTTN27e9PiTT8Of8/OChStWrho0aGBdfd2b&#10;b7zZt08fjVb3wIMP7di5q66+YcvWrbk5uYgzePDhh39ZvHjDhg3ffPtdhCli0MABQRsc9JglS5bV&#10;NzSikHtJUVFKcnJ6RsbLr77+5tvvjBw+DEEI/3fPPYhIbm01P/+//y1dvnz92vWJSUmbNm9+8aWX&#10;S0pKly1fLgSElJTkN95485XXX9u2fTswpqysHCa/9evXz3nyKahTa9etr62rQw8X/PzzK6+8VllV&#10;vXb9+v37C/r16xsMuTsBW+j+Ek4nbnhSwayk3OpY6lljDa4pI5V3zA5MGMTL5dm67VE6Cy9I9L0y&#10;pqrG32j2ikVaQ63G0cfKgt1kg0npZz0jLH43q9tqEk1++STLATvXvZSdXLdZ5fKyrRHnVyy4qmpb&#10;NSfDYXEOhbxQ78tyers7ORunLNQHYr1gSZHXqEQtryrWehVC8gU+g5HapgFgAY+31TNOPfhs9rR+&#10;1sQYRJ8wrW6Ul9H7ueZNXMR0X0QsZWMMb1QCnfSXwM6zYYcIT3JKEgN1EyY4sJ5s3E5SEyhTVnCD&#10;HQYpfvA2RUUziLyCplpRIxaXk0S4QKTEQPxFej9meUwBG7aJ8dGUkAr3LhjVv26LaDQgxYSs2yzu&#10;KyAHihAIh2IkTFm1iPzQuFh6XdxlNFtSIcJfhZTG5WtJUSmpqiHFpSAoQ1kUWolLo2f2F9EMHpBf&#10;0QdDsjWBUbG6hixZLe7cS/UA+B4Q/gduNESgRRhp6F+QF2vVJupoQRpQDPqMUBGO7C8WQX/S8erl&#10;VSLcYPBOnRhd8Gge16P0l2AKBR7A3w7XBaZHRHAVFhbAW24yRZx99tmwPmGexJ5Vq1ahk6NHjx47&#10;dhzMQvv376+vr0tOToGOAqcDQKKjv6S0tNRgMI4ePSY9Pb19aECjzZu3ACTQ4ODBg+DAh1sFJi8o&#10;KEFdBBuaxXodsVt4kPLycs877zyoJqEIJ+QFJI3vgfmCKkQHveJiS3MLxt+nd8/TJk7wBQJIe8G2&#10;d39BU3Pzol9+Wb5q9dlnnXnZZZfs3LkLVjnsBJxkZWZecslsGSfbuWsHHPXBLqJR7GlqbPz555+/&#10;+PLLvXv3YmyIN4DeA1eNx+vD1G8xW5xu1978/S0t5gsuPD8qKuLTzz/XajX/e/6Z9Iz0T7+cC8tY&#10;c0uL3WY/b9a5EyZOzC8oWr9xA2xx0GwumX1Jbl7e9z/+uHfPnl69epx99lnTpkzV6rQ79+xuaGoK&#10;RUwn+BjcxYQcEVZf32A7d49B/vqDSf93fWzP7grQX3igo3Ruw6sox6rTFECsrEvhO7928x1liwab&#10;yw4kCa6x5owqjWVyk21qgwjeR8RtIWN8coN9aqNyv46P8AcSPAG1jznU1Yy5gxesDqPOEDfjNMft&#10;l3iemaq+3GLRBZRRoj5Sgpzw1iUJwO4P8Dj7JmFXvqiKpuxSs24Wlq0XqQdI2oJkveDImvOaiBIs&#10;eFQwO6N68QP/EwEYNI1Dqsh75+PingIGmZjn3iw89JIA0l/qJjEQxHdNulIAR1ZxhXjJfyg7GUKf&#10;35lLc+A/mydOuVqoqhWhVeCZQXwtqMn+96EI0rNXPxU//E685RHxnmcFxB+DRQ0tw/dwx+Pi7XNQ&#10;7LmNkBEuilffEyZfyb/0kfjRd6hqLNzwkABHyKOvgE0Szj/asbvmCGdeJ2zYQT77icy4Rrj/aQGP&#10;HH769Edy+hUC8KP96siSeeotStIVYjRHl+R9UpwU1DkQdpWVlR38DBkybPr0mf/6151wniP1pL2X&#10;UpSXD16NqVOnQV+BKWjevB/hlu94zB8PCWarYMZJu6oh+Yd8SI0888yzLrzwYiSU4DNixHDko8Az&#10;j0AyuGdCEVOoWILESGzBFpE25Q/4BVowXBYVGTV8+HDgIS6MQSKj0WQwASRga8OCBNAHexcC1Fpa&#10;QUnL67Q66CJjRo0B3nZUmlCUyu1x5+XmPPXE4x9++MG06dMxPARyabQahUKuUCo0Gq1cSXN5jAYD&#10;oOKKyy+DOCorKpB6M2jgwPS0dLvDYbFaIVAEwE2ZMqVf//4yjoXNsdVixnKuuKQEgWTpqSktLa02&#10;u6OyunrX7j1mi02r0UDfC0VMJ/gYGu2bylcQwdDfn3e+TKuNQIY37/Z0mToM77DKz2QThWWkdcdN&#10;DTviWCunMoyyxJt4tkqj3Kvz5jpkTUr9Lp28WunLdqn2GOQNKsaDUosc64Wb5sgCQEYAb3dCB4rr&#10;acq6zGthxJaYgDKCFsIMb12TAFw7F53HXn0ec+19QlOjiCQ+1Md96m4WnO3B5TlQYfEaOvWDAPEA&#10;WAuD1GEwQ/2WtwpKSfDRRuDWlz+Jb34gKpLJ/AXiyx8L2BNkI85MIaAqmf8eO/9tNjmNopTFRpkc&#10;rVZKbk8ZTeTUCz1hDLP8E/b7D1kQOV8wnZ33KfvNa2xaGrNhI0LpQLsrgtQZeKbUkve+FJ95R3zu&#10;PnbFZ+zP77E/vsGBwx9xE9DNaPq2kiBAGYQln7/E/vQuu+h99sPn2G8XiY++gkwWynRgd5Er7+bN&#10;5rar4xSa19TZpVPX5P6XnoW5ERPaiBEjH3744ccee+zRRx+Fz/zee+89++xzTCbTIV0LmuUx5U6e&#10;PNlgMOzevRtBXFBKJLPVocM4xM8BCw30G7QAv0tERGRQK8B/MWNnZmYhBfLuu//vP//5z3333Xfz&#10;zbdgLgVWwdEA3SUU8YSEJbik3mBwOp0bN21avWo19Ck5F4xK9iG2zOtBIK/X7XQhXg0bXBfQ13Jy&#10;svF967Yde/fuc3s8Br0eeQFOF1QL2AA9OAuGv3b7NkqAAUtwGC6ENAlY7qC7AYFsVuvy5Sug8UH/&#10;Ajs6BhzgA3oUX2LAKR0bERVVVFyyfedOUBColEpcApHIDqcTClppcTFyI6KjorVaHe5TdnZWbnbW&#10;kCFDAHhPPf3swkWLevfumZQQb3c6gxB9sm0BN5M8jM/qHbD9oLTVI+zxGBiMpJBXYlSJcbk+k1LM&#10;8Cu01WqmTM155JptJu3qKM9AS7OBcQ2yaddEarYZsV9RqZbXqlhUR/7DxwTPIsPyBT/KlKAzvtyv&#10;PsiCfrJJ9ZToD2YDEHY+eBsLRvRRZwrlNeI7T8KY3lZsg67QefLBt8L/XcsgevWdr0RkeAS3Qxbv&#10;ba5XFGnXkmfvYd/4QnzhaVrR/dHbUSpJSi6RNtDCg2Udf4Ecdqd422UswmQvvoNHLjrlUQg2K9UR&#10;CSZz0NlKYrxHyBxozS49k7nsbOatL2iuosNGCVH+ezszbSY1W+EYZJueM42BXhJ0fpjLybeLyJtz&#10;2AGDpQiRABk6nHn1v8zcn0RHNXV6334Z2yOLveRfAu1e8OqnxD076k5iFsIyMTExAUYnhOTC152R&#10;kYF4399rGAdjppw8eQpCdf1+lNWmBp7DFppUeHCkIxKMZnG43fA3Ix8e2IPbAcMXVvnBbJXgVTBp&#10;A2CAPfiLuRd59ThALlfArlNRURHKKjYkLMFlTj/ttKFDhvw4f/6d/7m7trZ+5owZ3brlqDXqqKhI&#10;hVKuVCmjoiPQCRiOYH2C9nDGzOmDBvWHiemjTz/Ny8sbN26cwaiPMJmgasD3ExsTZTTAe9/2qMjk&#10;8viEeLPF/NLLr/znnnvmPD6ntLSkb/9+aPfTTz8HesXGRsOHDzUiJioqqEl0797t/HPOMbe2PvzI&#10;nKqqyrNmzshITwMmwafyySefAX76D+gLNW365ElGnQ52RuTd+H2gsolDO5BLaUkx8C8mJlpxkO7m&#10;qJ+HY9kAYjfjo5hBz7rZMzzIRJcWIsdmo8nGsJ2hci0oYpM83h5O64xa6zl1XK51l0l/bd8Bi40x&#10;slyrdVad5YxaT1+7P8HLqw63cR3aGaQ+xOaJcf9yDJ0dCIQeFnxsxvR3a4XO1CKZcyeLqoj33sBG&#10;x0uFPaR3BUakbbvEsmqUaWEvPoNZul6oq4Q16o8kAIZ2lD+Zcwdz11PClecyyJ9HeiY2TO5Il5l1&#10;Kz/tGv6iO3mbhXrjoZq89iwHT8xN94OpBqVOpZaxmMETKD2EFEukKOTSYsqueP5U5tKz2B35AhLj&#10;YfUCEdzQPjQhNBhJhYAoqFltUxVHYD3TqAWkyAhWKQ8GHxtBrgyY5erqKckKOvDyU6zLLV57D65x&#10;8Op/t9t7hPEEM2WwvIaeH/pw4RifOfOMqKjojtwnOF1ymIlABWAM0hJfljZE98Kfj8Bi+OoNBv1p&#10;p50W9KO0gwTyE7H6b786TjcaTQAbj8fd3NzU8aff62FIWIKTRwwf9vwzT1139dUTJoyf8+h/77jz&#10;NjCPTZ0y+aEH7u/du8+o4cMfevCBYUOHjRox4umnnhzQv19mRuYjDz943jnnTJ54+n8fenD06FEI&#10;zXrwgftOO21Cenraww89dPmll6qCxN8EmbExt9x802OPPnLVVVdeDgfL7NkZmZnjx429+65/I1Xl&#10;zjvvePKxxyaffvroUaMeuP8+/MUp0Iquu+6a++69u2+f3nfefuudd9xmNBkBJEqlolu3vGuuuuqu&#10;f/+rW17eeefNuvee/0tLSUWO6OWXXdqzZ0/sv/7aa/r27XP7rTc/eO89HR1Tod/F436kVIY2JpFM&#10;uNNPs9mPuZpPH12GdXKsWY5ILXmViq3WmAL+PoHWOOJm6rBHrUAEV4ucRZWtgMSw8Ycb8kKyhwkj&#10;r+R91uNbDfO4S/7kuECwXmFCDInA2hS86Aflz8gJynI0NDFwRTzxBnI5mR+WgsP9T+xAoGQ/Ywqz&#10;9EPuhotZeNeDRyPcNCqCzLmDfeZuFpnhyCvAPAYFBTa0L15mN+8h/3tO4kY7kkBASwzWS7jl735W&#10;RPWXphb2ywVibKQYECh/Mzgaghu6TV/xYHCqQCmZnW4kgTIgYA5u+ALGLaAd6BQBLZQhRkW+fJkD&#10;/ftzzwgovfW395RACJjx4Ty32x1wtv9BWCkAgx7kcHREjpEjR06YMAEtWK1W/BpUUKBqSNnkLkTA&#10;Ll68GF4DfN59951fflmE0+EXOeecWdOmTQ+av9AadsKYBMw4ZJ6B2QmZksAe6Dah2G9CylVsf5zQ&#10;otfnU9Mcs5A2mo4vil1e+8OICK/JH18Juhv0IRwDR/31N90M5/+7b77et1+/jmdBTAoF6Afa3otg&#10;7uiJz6vvbK4ifRXlnt1luVWBx7RqGjdYWVXR3Gyb3PvjbinlXr8Un61k121y7i2x8j/HJm2Nrptd&#10;wXVzyl9I1ztllrvKXK2yuDfT+WyH98aa1kWmnCVJTdNqAmMtwqvJuVWGlul1DM8YFyX4I9yu/jaY&#10;pkC7BzY/r4xR7zAomrS2cfVCpN/4XYJNHxj6nSMpheaRoVcC79jZcKeLnSrDItLtLi6tToutGZ/z&#10;qkqtOq7kIiE9cyfVQV3NVYT/A4yT0BhevJ8dOYQJZrrAe4HyiNOv5cFSlZZCfenbdoNJV1jzLffG&#10;h7Sw1TefUfoZOLe8ZjLpCuG/t7HZaWTmdQK4rbqDih9RvAHS1EpQc+ztJ8CsDJoWYc2PHJ36sRr2&#10;k9vu4Y06Zs7dlHpnf4E4+04aeo3CMK89xkK9gDvksjuEbpnMff9m7E0EDnZoOf160Xz4kgry3Hvi&#10;6s/Zx18XlqwX573NxadIeoyHABVAiQYafCS033ozc+5lAgIHPn+Z1UXQEZmbyHk38WBO++x99u77&#10;MVGQOf+hL2lhsXjR7Uh9AFUw88qj9OrHfjl1TJ+TLucqYkb94ovP586dCw6Vs84664ILLvi9TI4V&#10;K1a8/vpr+BXe+EmTJrcbdZCG8sorr2D2g73nnHPOvfjii+EnRv7jtm3bYaqSRknXDjD1g0sEXn1E&#10;dsHDDT9/UADLly9HEDICnWA6uu66G4xGQ3A/nlyQd3388UdAOFzukksu7ZjGeEThdQ5Ljqn8j3Fj&#10;gGXknTicjulTp7azYB7jaxxdc53FEjp9yDz7KrtVi8/pJCwpryhrarJO6f1eXnJpO5as3+zcU9xJ&#10;LHkpKatB23pRDbQTw/w428wGf6I38v1kX65DXqSzXFrDmeXG7xPsUxoFDW/8Mt7FMIN/cCDv/SCW&#10;2Hc33+PmzpCxlPqmsLgyPa5qbOYLSDw6Kd1PR3fbjubso8ASxNqOupB/53F27AgGWX7YkLHx4DMC&#10;ooFBtEUJDSVsGD6Lv+My1hsgj7xMGasQzovV10Uzmdn/Fh+7g83NJOMuFua/w4KgHikagChww4y6&#10;QPj8RQYGqFm3CqgaAkoVePKvupB55QPwWTHPP8J6LIj6I+vWixMvF2ZNZj55iUVyKIJ9z7lWAK/M&#10;nMeZ114UUFlkw7eI35KkIydTLxZARXP37eTimwRwKU4YyYCyFyzFuAqg5YLbKJbc/R+mqlC87C7q&#10;2x8/gpYPWbmBJMSBF4uLzSC3/IsGMT/3MOOx0qvDsT/xMmHWFOaj/9Gr/12xBMJD9C3SzvF6I5UE&#10;E9fvZXJA80DQLI5HhG5EhATF0gY0QjY7dAucCKM9aFGgasDfDGWDhmMf3CQXCw6IPSQFAu4QrL9x&#10;Cpz88fEJEvV92wYHOSKPoesARXDRg8j0u+9DSPklR/M2nbBzJX9RdzCvhE64f8L6FrxQ6Pkl7R3j&#10;WKGhRV1niRd89V53rd1S7nE2ZMQeiDG5eBSooh4zUlmDAq4eUqwx1GqPnF8S6eMH293FqqhSgzvH&#10;7kvzOLcYk60qT5wHyYmcRe7pb9NsimA9rHOUVdaglNfRUC4YvohchIFLvd/g0wops70IekCwr2SN&#10;FcobEhGuGvBUuR3VNkulTl6XEVuAB/Ekf+dP8B2nl+tkfknHHoJerH8PFvS3QGhqlRRIYzM5ZwoD&#10;XxolFvNR0pHcNDr5ACrAAYwlP+Jr8QE5LkioeuUyRh1B9RdwcyHKK8gpgHaiIkQ0Cw4rlIShLUuZ&#10;8L2yKVEVWLlS4iiDLygVMjOZIT3pnuzUtvQRsGP1ziXg46qrFaePZ9OSGdDPUAY2QvLSaSP9ujOz&#10;JlPKL6AF9qJaIhjAYqLp1ft0I/H0iswF01jwbsHUBi0EXIqP3I4sE1o3AcfkZZL2q2dkMMP6MNlp&#10;TFZK29X/gnsX8iW7nF+CK2C+igXVYkwMvvxBSiCs+jgGW9AM077hFMBAewvYj9wRqB2ADZQqad9w&#10;Ir4fci4ORrPYj9MREnaIqQZhsQAe/IT2Q8l7D0kvAaYBu0D1BYsGHD7plHjyyFt9QwMc4ACxjkKB&#10;xa26qqrFbEG0VV5eDjJoQr5Hv3sg8kgqq6voHThIxN/xUKhsQHsUADgkFgIYDu5lmr2RkHDy27ig&#10;m6q07E+/OPfssR4sRsR6vGK//qYpp6ndDmoEUKmYjdsDm/Y0yZfEJG6J+VMbV/O0Suc44v95ZO+V&#10;Rb4I0T69EXQruqXRimaNY0iza4xZvdWgXxnnN7kdk5pFFa/9JUbRoG7p4ZnypUvH0FkG6GV3Mh98&#10;1iIGfHTmoiZtJiByl5wfCWOFxEAe3g5KoKt6CZ30YeGED0MiPgm6DYDTNHkVfgV3hz0S8xjNQ5S+&#10;BLcAkj/UlMQM+xUo6SGR0AQbCTbrl4xmcnAvHSSt4Z1tdFjtjdPHTzogWNry16u7pG4gRgh0bO0d&#10;w/zGEbeDBiIjPpgSowX5TiQyGzXaCVBnDM0kAykWDgjamwXaE8p1j6FJ/f/N1YNXka5+km9dtnGd&#10;5OPqVPdC8r3DCfPpZ5/93z33fvX1N2BGoTfY7W73xtDoXsm0AT0LTCrf/TiP8h0h2SRYBo+QzVu2&#10;PDLnsffe/wAJ6tDmDulfMJAADeIqwZ98fiSv0Abh2IAHKbgTMcNw1bSfu3DJkhtvvuWrr78O7qG8&#10;l9KG74geBtXKrl270Qg9S/JHoSkY/vD9448//uSTT2AQw+Xar9gpkZ2wg5ELVlrB7y3gwZvs9srw&#10;cXk4n5/btS9QXS0ESXoCfjEjFZwAyDoPyUEv8m5W1i1y+hk2FN7Fgs/kZ3ysvFmF6Ui1Vy+rVir3&#10;6PFdblExTi4Q5Wc4ETI1jfGbJO+o5CwhqzcGWs2Mx9/WJbeHtdqY9VsD7bPeCRPR3/hCuJ+Uovgg&#10;BmCkED6lk+pA6U/3gIcKpXZBZmUlHtT0lT44C1RU8F1RBi07nazbp+NgswgVo/Ri7adYJVotzPsd&#10;6wWgcTBoHQSMX68Op4xEfvVrRIDEb4aDgyoOJd062DLWFvREtCN52ihpAq4L7rVgVx1tJUzaB/Ir&#10;bAQHe/Dqf+Mb/bcZWkg2Lsy5X3/7DQiyLr7wQlT1grvm66+/tlhtVpv9m2++gYvG6/fRYNyPP4HH&#10;IjE5SeSFL778as/uPVBikPaBmX3Z8hVDBg2eOPE0EKIgs6al1VxaVlpRXjH/p59LwHZSVv7tt9+W&#10;lpVDk1q5cuUnn35WWV0jY1mkXC5Zugwl5aAVffTJJ/vy98fGxiGwGBf+cd78vfn5OpQX7Nlz3rx5&#10;P/w4b/OmzeDc37Fj58bNW1AABpoH6Ifnfv11WXmFXCYHSdeiXxYjhwVZil6PBxmQP/28EFwCCXHx&#10;h2cDHae721kbl0IrlhY6mmud8Ugm1wgalWDSClEGGv8AZSwxRQErByYL8GHUmJmaZbL4Vq3tiBwq&#10;B21csaW6unirYtgVsT2HNe7cF1XewDXr/Qke90BUbxAUVVpkuQNRPD1t9onNRC7oVkWrKtQ4ZOAc&#10;j0lDcwIkZid+3dqmWCP8tIJOLeg0tFcmLUgl3T26SfUVQgK14yTjk6/Zo7BxnXyDCffoyBI4GhsX&#10;ltHwhWAhDttUKKakEO8BzUD0OZEGjla9PjeW+/hyyLkBHut2bzt35BFbluKt3MGaRn986ZCwBIv6&#10;NWvX5efn9+7VG/EAYDPGQriwqKSwAPRi+612B0xb4ElESbCo6Bivz7Nl8xZM3ygqCc0Y0bfAinXr&#10;12s0akTrgggS39EgMjBRvnj9hg2JCYnr160H574/IGAPAAYlvnbv2gUmlfz8/aiEsnffPqARsk+Q&#10;h+h0OAcO6F9UXPT9Dz86Kc+lGB0TjSgI5KPwooDk9nXrN0RGRNIaZLX1gIrIqOiM9AzQ3SBDB8n2&#10;GzduQkwXTtHotIBG1IZBnopUK+ZEbJ3CEmSVtNoUv2yP3lmmb3BFWjxKELKVtEZX2GKqrCaiikyP&#10;D6hkYAemK7mEZNm+FXJNldLTx8oczsclYYm3SGUoFesHjFWmRPI161pSk8TtNTENqMqm8vSx+TNQ&#10;hMQTiPP5012ePnZRLWhWR+mLDXWEj7/XNWiC6HNSaxZWuPsq9Qu2xjQ49NW2CPAHO/2qgpb4Ooep&#10;zhUTFa2KNvj+7JE7EaI+ia4RxpKT6GYcr650GUswUy9duuSnnxYgkRBUKEjXCxbWRXEq2E7gA8Zb&#10;ZzZbpNBT0H7zQfsNJkJ8B/DgO0AINgnsDzI2ApZwMFwd/oB39Yavioq3RkcmFhZvdrqtEcY4p8uK&#10;s8BOgi8Bv9dsrTdb6vW6CFADC0JAJlPAfONyW1H7A8e4PHaUw2u11Ozeu5LS+QZj735/CwlLAF6L&#10;Fv6Caf3++++FoQh57zqdFqYt5OOCQwUpmja7HXQacE6A8gSjcrvccCZBU4FegjIsBwoKUMgELIqZ&#10;GRkULSoqYW6Czwc4CbZLcHaBsMsf4A0IR6MVGlATVoWAZzQFO1lmZiaCFpqaGul+tSYyIgL8jOvW&#10;rV+9ehViFppbzcg9BOUwGF4mnX66RqvFYRddeEFtTW1zUzNsYnA/pSSnmM2tjQ31SOqxWC2AawwH&#10;cQ4IvgbWDh4y6CTEEkzHHPH++7Mz1lZdFJc62qcevdM8Yrt5Qgsz1hQ/QRYxZnnx6P2VZHr/fYIo&#10;x/yuVzGJg4TtGxi3walJ8bPrTYoO3I4k0icOtrfs9vqTpqVfO66/WNT69vYx1+WVpPTy7CwxNrmU&#10;NTpFgZ4RGD4iIKtTaTdGqgs1ynJtDQnobnZNuoEXnJSeQakI7KuMvP2Lm2UR47Ux4xqEEZuaRh9w&#10;jGeM4w3x45vFkV9uGNgtbn9WkpUPnIzMNMdrIvnjdsNY8tfI/YRetctYgnl/4cKfsUyPi4vbunUL&#10;bDQI1kL0FOwrSK8GSIALa/78eViyI/l87949W7ZswfwJ/kcU0IVXGIG/qAaC03FuMKcEme34b1pq&#10;mlanXrfp+/wD67RqE/DA43W2mhs2bPne63WDAWvrzp+rag7gu8vtsNqbt2z/uaGpAlB0oGjjtp2L&#10;KNLwgfVbfiir3ANuk8qa/THRKZERf1J+KSQsAU7CypScnDzxtAmIEMDMfqDgwMjhw/v17YOajokI&#10;JUtMyEhPhyDgPpsyaQr0j1179mRlZZ476xxEAjjtDnOrmWoePn9mejoEhKz/vv36oiR9XFwsiGUA&#10;lfvy96UmJyMKa8euXSB5REbkmWfMhKvfbrdOGD++R8+epaVlJpNhxvTpCEeAsMATfPVVV+p1OqfD&#10;DtJiZOYH/DyABBTFSFGE/gJCgrTU1C1btqLzo0aOQH2YioryqVOmpKelgkmF8n1xXG5uLhDuhAUQ&#10;h66XSG4J/86KQU2upAYbb3bxiRFsdoKOY/gaM2l1AjxkeTF1I3P3UvIKuIj8JDqGSZ4YqHWBIikg&#10;X2cwBhjvmBa/k9dt07jltuY8JZd1Yd5l10VwTqW5tHFldfqkDEXmGGbciPq6erK/WWULqOuU6j1q&#10;baVGtCvAY92c6k17yDXxap51UZc7NhnHm+2GfXWjW5xio53leV9uojohSmlx+eusMrePjzPIRmRu&#10;SYm1IZb9hL7KJ/PFwlhyMt+dY9S3LmMJJkwszWGAgUaCyCvEN0HnkExedoRXATPwKyKp4OgFBT2c&#10;zSDRgj8YQcCAFugxAA/swXyIpTksPaCnys/fV1ZWkpmRnZwSX1mdjxU4Zl+boxkznstja25FZfkD&#10;DY1lBn2UyRTX0lpdXrWnrqE0OjLJ4TTnF6wzWxt0uoiGxnKLtaGxqbKxEVM6rFtcUkJOhOlP2IJD&#10;jeNCGDImZagIsJohLgtF6VG4EXM3Rk4VMamaAfAG6TBwaeAGlZWVIZor6IrACKGmQReTgswioLuB&#10;KgCFvSgZmSAYjEaoOJjoIyOjbA7Hj/MX5GVnjRk9CjM+GsR1QcGCRiA7zP7AM0ARVAp0Ixhknb9/&#10;/9wv50KmoI4BAqFgcrBXwTrBgBn4V9ATdABMAGlpqbgWqAqCSaQIwgM04jYcoyfqT5oJPb+Emol4&#10;94PfzK50jIw2qQTeZ3Pa/Tyr4FDC2gizVrPZn2Va/sisr3lCcZFuUOnoOJhdhfzOrxXl20z+UYJM&#10;1MWXZesHpptGDKxvtLyy8XtOrTrdYNTa7I06/Tafx6BSndVteJyD927aZ8uvCDR7bLxNk9iaPck6&#10;cIYIPiWfjWn3fygV/r3lcY/9fJtBAxuhweky29wBXFyvYvW6KKjJTa3O2ya8OrZvrcfTVr3nxAj2&#10;5L3KUcRxnbyDCvfsMAl0OY4LeslLL70Ed8Ctt6IqUSRcv5isYOCprq6CTX737l1AjgEDBgFa4Eju&#10;0aPHtGkzCgsPADywNLdaLf37D0DiIZLb4cbevHkjOHBR1clqNV94wewRowbPW/RatCnR43dv2jY/&#10;Nam7XhcJzweMWhq1ISMVakBEfUNpY1MF/puW2tNibays3q/XRw8dOH3H7iUtrbVqtcHjsWs1Ro6T&#10;Dxk4Myu97x/f+ZCw5I+bwKQscfr+pl4PZARVwOvzwgeu+W1A9B+0BvMfeHwBM+30vUH6SHiHAAyH&#10;BEdTiIITxeF0ORzQSyIiIw+JRW6/EGyLQDKcHjoz8/F4XzqBJagsK7pv//jSrVW5SdHFfr/M4k7X&#10;Ko1Ob2ukpoJlxZqW3BHpu164fG5AUHcM4KIRn6hNJBfLGuTlZRmWQH+fro9Bn835YTLkNpbsWV6x&#10;g3EEVHZvVFpyXcDWPSLttJwBcq3K5W912/ZqyfZ4497s5OYoHeFdjFTV7ddNpfDvKo2/9fNbWbYq&#10;0mRvtRg4Nh3LCL+/MioCBMxapzPtiXNfHz+gGjwDx0OAp16bYSw59e5ZV3rcZSzB1IRCG0CF2bMv&#10;gfKxbNkyqCOgPwdyQO0YOXKUzWaFf5pWC+Q4pKyDzBG+YRSfxVIZi3uYduAFgGsZ0yyW4/CygAod&#10;k+H48ROzc9K3bF8YFZlkNERv3blIrwV9NzjTzGq1PjYqtbr2gD/gi45KUam0apWusGSLWqVPiM1y&#10;uizJSd1qalE3pBps0nLQs8vViBPNzR4cG/MnfuWjxRKY8xB2lZOdPX36NIyt3dcPl8bnX3wJLBk6&#10;ZPAF55+PRJh2QhR8AYsYpnWpfiSI69vsIZRutkNBPkQgoCDj6tVrtu/YAWsVWKlmzpwJJvn2Y+DD&#10;//rrb8D/GGE0zr74wsPdHugPNhjQmpqbPvrwY5TGOv30iV15Uo7ROaFjCS6IgN3V+VFxRk/vzGYS&#10;YDcUxRfVGnqkmAdlNwFnthfHmB3y0T3NKLJ5xN4p5CLL+Ly+QLNZZXHFNNvjBS6ZMPG839Bq9zc6&#10;7NkJ8QoCndIWEGrlQnmMsTFS1xphQnIsvHayg+UFftM2x4mNZvmOssjR3euMEZ7WFvWq/ESUAR7d&#10;vT4uzuGyK1fvi89LsibH+lAe+BjJ7BRvJowlp/gNDLH7XcYStB90pGOGlL674GPHqlei3rInJCTC&#10;wbxgwXyVSgNrPLh7YUrB8pou36UNkxuQA3vwXcqjEMHLJZeDltGIvyBkx+/wqItigMaCe0HS7gRm&#10;KJUau6MFJ2rUpuAAoazI5SooKH6fm5PJ4SzBJO33g7idk8sUuAzHyvH9OOol+w8cmDv3qyVLls86&#10;95x+A/rt27uvf78+w4YNxRhRs3fx4iXZmRmopjJ79sXIwkcZq2FDh+DLqjVrUDmxZ/ceq9eugwVw&#10;8ODBKpVy546dCBRQKJVupzM3J9tssW7bsWPQoEF1NTVLly3v3asXL4oTxo9FCd6kxIQpkydDDQRW&#10;/e9/L4Giuba+7pKLLoZPxe12trQgf4VBvSxOxmakpZVXVELYgKLXXnt9zJgxN1x/bYgPx/E4rFNY&#10;gg6oVEgQYDw+hGdQvzeR8cTPef0oey39l1Y1PzTI75Bu40SkorMo+i7CrIj6VcgXYwI8xWOEbUgF&#10;Vml5dhQiE9C6cGQIaW+T1tSSiTJgjQ9PG4OWZUqqufA+mT+AyA+UZgrwfpnPH0pBz+Mh4JOvzTCW&#10;nHz35Hj06GiwJNgfwAMM9fDAd+weGNDhhMZ6vXv3HnBCd6HnsOcjzgjxrrCYGY2/IbGHo7SquooP&#10;8KlpqUjr/r3GwacO/w0cCrBs/HEHQvK9H7GJ+rq61994q6KyEjzzcqUcigjAAyEI8H7jwrv27AWd&#10;4nnnnVNwoBBpH2vWrV+xcjWieCGa7374IS4mJi0l5cf5P82bNx/RCKi4smr1KhipUFK3qrIKZhPA&#10;DDwlhQWFGAAGg5yVxqbm0pLSwsIihAvLFXKYDktLylA9HkRmySnJw4cNRTxDXV0t9BgUBl6zfn2E&#10;EW6SOJQ/QWqLFMFlTU1N6f9bzscu3JujOSV033vwKogDxLzf9p1nA37Zb/4L+t4QNiguqObLC3L4&#10;UxgWYI1wOLlKJVOpFViwCCL9BIAiAvunyY40IgCkKgEOf3Fl+t3P4RPUjVA+mv4E3TKsk3S8L2Hf&#10;ewhP6al+yFH43unQgRYrViwrKiqGcSWYnQ2lAeGwYF2E7x3+acxysGVBZcG0HiwchWkzWPUE5wYC&#10;fniLYSKDJZ++mIIAfzAOgLoD6xlSAFGDA4tvxEgBV9AyNhz51ddz165dAzc+VB8U+qWmIx66CF0d&#10;0khcGvcEx3agqKgQ0zJsaH9QTyV4+7qOJahOiLLtuAb0LFpPt6parVYBVwcMHAjqlx07dxYWFSKv&#10;DYkd0LagH4BAJS01BQHEDcDDyiqUcEFwG0SDCQqKW2pK8vSpU/bt2Tt82LCY2BgklPTp2bOivBwq&#10;mt3hjI2OKSstBTFybEx0fV2tVqMbOXLE7j17kIGSlJgEASDyGEpSS3MTAuogBtgcERlcVVm5ectW&#10;QBE62dDYCIVm4MABf+FT21ksOR5dBWDAl45PW12j43GNcJthLPmHPQNdxhKAAdACbPAoz46gXiRL&#10;bNq0ETGr0rzKYakNy/zYsWMQCowQL8z7iBVGWNPmzZu2b9+GzGsACSZYxG4VFRWsWbMGh6E1eFNQ&#10;CRGV2xHZBczAr0iKQDlzOFTQODK44VeGTWzp0qUIm8KFcBggB7FOSK7ATsQio/Yi9sANgw2JL7DC&#10;ZWfnwI39x3c1pLXtEZuA22fcuLElpaVNjU39+mDIfdG/xKTE6OgoHI+EQcDdV199CxvUpZdehngD&#10;GLJgvEpLS0GnYXdyeXzg9I2LjwO6YGwoWAJtJjUlNS09DdoD1DFUP4TCkZfXLSIqElWwevXogXK8&#10;BwoKo2PjT580CY4ZNILKyFddeQX0j33784Gou3buRiZ8TnYWyv1GR0VZLCjMaDMgcFirjYmOaqdT&#10;/oc95+HhhiUQlsBJKgEoEwj8hVl+6NDhmLUxlYM1GGAAWw5We3AqI0UvJydPpVJDOdi+fSdQAViC&#10;rAwsmisrKwAMCD5C7dqlS5cDCZDegF8R/oq/CHnFIn7NmtWYGFH8CkXTgRljxowtKSneuXMHdYTI&#10;4Ueh5FWwJOAnXB15LevWrUXqHjL5IC/0BAFjuBAg50+T3nH8UfneYTgCBAJCUNMQfaqsqoyJicN3&#10;XBgxuABHWOgRrIZJHB3Cv9SUFByMfptgz4qMqKqqhjkEv0LnQgAvKi0CZmExQ/ohZFFdUwtUUKnV&#10;ZosFRSNh05crFEUlxYjxRaEtGFJgGYNaA1k3NNRDF0GkbGtzCypiwXMF6cTDHex0QvVBjFlUTDSi&#10;gKGjAWD+wmeqs/6Sv7Cr4UsfGwmE/SXHRo4neytd9pfAWvXRRx8hXSEjI1Mq285hSY2EkrFjx2GF&#10;jarvMDfB2IMALUyt4KvNzMzAAbBilZWVgo8KnmnsAaLACDZ06FDYXUBwhWU91vEwFwEqWltb8MFj&#10;iIgsOOSRUYckx3HjxsNH8Oqrr6SnZyDjAlRVuAoUFEzOsPXAhnb55Zdv2bK5oaExaD1DB6ZOnQpw&#10;+uPbcFRYcrLf4ZOsf2EsOcluyPHvThhLjr+MT4YrdBlL0HkoBFu3bsV6GstiPC9YakO9GDAAhhwV&#10;zE1gqULS3vDhI5KSkmDCCsYBw4MCLQQ+BagXmO6xdIbigsQ+2IRqqmvSMzJaWpq3bdsKRnZABRAI&#10;pFv4FXoGECgrKwceAZyC5BUUTEG2OIKP4SnBshuNIyNQoaDFO5DggpQ+aCTIesHqHPVn/0G1sE6G&#10;R+qP+xDGkpP/Hh3jHoax5BgL9CRt7miwBEPCYyLVqqIeh46ZFYf8t/0wHAMwCEa5tB+PXzvGvQSp&#10;1g+xTcGX/nv0kYcfH6QeDz2WJqyXnLinM4wlJ07WJ8mVwlhyktyI49yNo8ESl9tWWbUP7ouUxO5N&#10;zZU2Z0tack+1Utdqrtdq9BqNyetzNbVUR5kSkGaIcYDmpLrmQIQpLjIiqao6H6Z/HN/YXF7fWI5s&#10;dgTBorXIiMTkxK7EEB+NnI6AJaj5YbWBUomHfa1TNQph+8O7c0gpx/aEwY69/AN47HjYERs8mtH+&#10;3rlwT0HHPB4td2wzjCXHW8InXfthLDnpbslx6VCXsQQZ2Tv3LAOjIgL0kV4OJPB6HJlp/bS6yO07&#10;fxkyYHq33GEbts0rLNoyceylSQm5yO3aumNhecVuXgT9oBqzNMpnxMdktFpr7XZkvKvwcbtsKrV2&#10;2KCzEuIyj8tof6fRQ2OCEaq7dcvWnTt2wa2NwjXwhEPLAU87op7BEAwiRXD3Ai2sFgsqfWMY+Isq&#10;VGCYR64aDHNwnkOrArsJzsUXDBWxATRiWlLPoC4hZhnZi5WVVYiuQgwDJUCWNDvEruEs/BdfXE4X&#10;Ahiwf/eu3YjlhVkQ2AO/EMqWgEkLVw+GVwdJt6wW2k+k+1vMFqTZ4xLIYvFLiaC4FtoM8jajWfQ5&#10;qPRRJmOJzBgbUnVsdltJSSnG4vP78Nfj8+LIY1tLICj8kyEm+EQ+W+FrUQmE80v+Ac9Bl2OCgSUu&#10;l8VkjHW77Nt3L87OGJibNbiqmhKc1DeWxMdlutz2PfkrkYUeaYqH/xwMvpiQNajHXVdQVrFn6MCZ&#10;aAFqSk7mYKMxdueeJT6fZ9igM5qaq3x+L7AnlPirY3V/DtVLkCH47TffOl3O/v36Y0KHagKoLCku&#10;phyOCqXH64mOjtSoteB2xLyfnJwKAmAEaNFC6wMGIIAsf98+pUoJHMEM3qt3L0SwYR/VVAQxKjoK&#10;Xp2W1hZkiiAHOyszE7RlOTm53Xt0b2xohPcJMAb3DoKsgRx9+vTJzs2Z/+OPNDBOLhfEAOSIbPa8&#10;vFwQDANLQFxTXFiE/B2Y9IwRJhnLIVAMYcdRUVGI+xJ5PjYurqGpwWgyDRs6DJ1fvXIVEDE7NxcR&#10;ZKBGA2MxrmVz2FElFCksIIs00nLHXHZONsIeAGDgvUHeUOi2wlDuR1gvCUVKf6tjwnrJ3+p2/u5g&#10;uqyXoMW6hpK9+ZReHtzv0VGJcTGZYMfqkTeyqGRLXEx6c2sNpliQmhj10QZ9pE4bCYpfUMGDHAVs&#10;vj27jWpqrbI7WpMTurW01gA5oJ30yBtRULw5Kip55NCzOfZPqDGO4f05VC+BGoH8FDj3ES2AcDLw&#10;bjQ3NRUVFkIdgaYSG48Uf2bpsqWxcbFY4e/YtgP5gzVVlciZTElN2b5tG3QOMCc7bHaESGPuBkjU&#10;1dZiJ6rjQm9AnSscieiCuvp6hCuAxgPLf0QvbNuybd/evahzhVA2jVbjdroQCmyKiNi7axdMZM0t&#10;zVI2jR3VR5CbAq5f8MOgChdCgaF59OnbZ8/u3fv27ENMGzJ9EI2Aw2qqq6EnIX8FGJOaloY8IByv&#10;1VD2SShJe3fvwXUVSkUlsvYrKqGyIMkRQXWoMQv8t0DlMZsRt4DYu2OLJWG95Bg+uKdMU2G95JS5&#10;VV3vaJf1EpAQbtw6f+3Gb6CaREcl1zeWlVTsTIrPykrvX161V6+PhL3LoI8GokRHJ2MnKApB4lta&#10;sROFrRRKTUXVXlD/GnSRW3csstmbU5O7e/0egBAtQthrvMn4G0aWrg8vtDMPxRKkVhYUHECeuVyh&#10;RNp5I2KMG2kdqt59esEmhJkdIWi1tTVgJQEwgjMRMQjwNPQb0B8zLzItMdQ+vXshmg2B0tVVVQiU&#10;hlLisDuADdgiTEYwa7k8brhkcBZMU0hURCWSwoIC6CvAJ7VGA0zSqFUpIHMUxeKiIlAouz1eKB+o&#10;fOVDbV2lMisn+8D+/Xv37EpJS4PWAmhCvRPoFgMGDYQlDlgItilAV2RUFLABNi7oLg319UguAXUZ&#10;cuMBkIh+6N6zJ3oB2IAyBBsafkULQBelUgXLm9VsycnLhYoTmgxDPSqMJaFK6u90XBhL/k5383fG&#10;chRYIvp8bpQsRHWQxPicyIh4rdoAbSPCSIuFgJo3MSE7KjIRukh6au/42AzwwMN4ZTREocpDWkpP&#10;pVKbmJCTkdYXZht449FIclIeXC9ZGQMyUnvTUiAncDvUxgVrT8H+A+B50Rv0sDUhcRzp5dHRMeA4&#10;QSHe2hpkx3AgR4kwReTm5cFZBNZ3zN1IgQEMVFZU+Hx+QAKqkuDcluYWU2QEXBeUat9mhbksOjIK&#10;9ijAFUq4U74Xh717t25R0dHYA74T2KOgOgCHgNWwRIFOGCABbQYWKsz1uK7FYo5PSIDGAPWlvKI8&#10;IT4BLIdQjABjYLwHqAAbKDyAx0omQ3FGOE4AYOgn1Bfgh8PlAmihfWhOaMcMGsimRqhZ4JREmmRj&#10;Y0Mw3ABXxJduPboH66Mcwy1s4zqGwjw1mgrbuE6N+3S0vTwaG5cUnUSZV7GahSEE/wkWZu8Y+EvL&#10;E8EtLEUP8wI1n+CLQq7CF6kQOzzTKC2LRBMWoIIvqDhytEPq/PlHiOOSqMFoeWGYkpC4Tnt6EN/A&#10;FQ9nO0xGyISETSk4YPz9Uw9P0HkeNBkFnfCHxHdBEvitnX++40AwswcZlYFwwbomwXPRCK6LEKzf&#10;VCWhshaQRQ88k+5K20WDDaIb8NIDAoP/RctoIdgrfA8OJLjzT0fUeVGTMJZ0QWin9ilhLDm171+o&#10;vT8aLAn1Gif9cV3JLzkkm+akH+PJ0sEwlpwsd+KE9SOMJSdM1H/phcJYAvF3BUv+0rsWvnhYAmEJ&#10;hCUQlsBJJ4ET6pw56UYf7lBYAmEJhCUQlsCxkEAYS46FFMNthCUQlkBYAv9sCYSx5J99/8OjD0sg&#10;LIGwBI6FBMJYciykGG4jLIGwBMIS+GdL4P8BjBgX6RavQCgAAAAASUVORK5CYIJQSwECLQAUAAYA&#10;CAAAACEAPfyuaBQBAABHAgAAEwAAAAAAAAAAAAAAAAAAAAAAW0NvbnRlbnRfVHlwZXNdLnhtbFBL&#10;AQItABQABgAIAAAAIQA4/SH/1gAAAJQBAAALAAAAAAAAAAAAAAAAAEUBAABfcmVscy8ucmVsc1BL&#10;AQItABQABgAIAAAAIQCpD9k6rgMAAAkLAAAOAAAAAAAAAAAAAAAAAEQCAABkcnMvZTJvRG9jLnht&#10;bFBLAQItABQABgAIAAAAIQAr2djxyAAAAKYBAAAZAAAAAAAAAAAAAAAAAB4GAABkcnMvX3JlbHMv&#10;ZTJvRG9jLnhtbC5yZWxzUEsBAi0AFAAGAAgAAAAhAD3CtSThAAAACQEAAA8AAAAAAAAAAAAAAAAA&#10;HQcAAGRycy9kb3ducmV2LnhtbFBLAQItAAoAAAAAAAAAIQD8OJrrYU8AAGFPAAAVAAAAAAAAAAAA&#10;AAAAACsIAABkcnMvbWVkaWEvaW1hZ2UxLmpwZWdQSwECLQAKAAAAAAAAACEAOYRYBEGSAABBkgAA&#10;FAAAAAAAAAAAAAAAAAC/VwAAZHJzL21lZGlhL2ltYWdlMi5wbmdQSwUGAAAAAAcABwC/AQAAMuo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MIMwAAAANoAAAAPAAAAZHJzL2Rvd25yZXYueG1sRE9NawIx&#10;EL0X+h/CFHopNWkPIlujSKFWehG39T5sxs3iZrJsxnXbX98Igqfh8T5nvhxDqwbqUxPZwsvEgCKu&#10;omu4tvDz/fE8A5UE2WEbmSz8UoLl4v5ujoWLZ97RUEqtcginAi14ka7QOlWeAqZJ7Igzd4h9QMmw&#10;r7Xr8ZzDQ6tfjZnqgA3nBo8dvXuqjuUpWPg0Ju43raz/fPkl22p/Wq+GJ2sfH8bVGyihUW7iq3vj&#10;8ny4vHK5evEPAAD//wMAUEsBAi0AFAAGAAgAAAAhANvh9svuAAAAhQEAABMAAAAAAAAAAAAAAAAA&#10;AAAAAFtDb250ZW50X1R5cGVzXS54bWxQSwECLQAUAAYACAAAACEAWvQsW78AAAAVAQAACwAAAAAA&#10;AAAAAAAAAAAfAQAAX3JlbHMvLnJlbHNQSwECLQAUAAYACAAAACEAZ9TCDMAAAADaAAAADwAAAAAA&#10;AAAAAAAAAAAHAgAAZHJzL2Rvd25yZXYueG1sUEsFBgAAAAADAAMAtwAAAPQCAAAAAA==&#10;">
                      <v:imagedata r:id="rId3" o:title="ES Cofinanciado por la Unión Europea_POS" cropright="8081f"/>
                      <v:path arrowok="t"/>
                    </v:shape>
                    <v:shape id="Imagen 5"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nVxAAAANoAAAAPAAAAZHJzL2Rvd25yZXYueG1sRI9La8Mw&#10;EITvhf4HsYXeEjmFhOJECcFQ6ONQ4pY8bhtrY5laKyOpsfPvo0Kgx2FmvmEWq8G24kw+NI4VTMYZ&#10;COLK6YZrBd9fL6NnECEia2wdk4ILBVgt7+8WmGvX84bOZaxFgnDIUYGJsculDJUhi2HsOuLknZy3&#10;GJP0tdQe+wS3rXzKspm02HBaMNhRYaj6KX+tgsK8HQ+7yTa898VHOf1sfbYvvFKPD8N6DiLSEP/D&#10;t/arVjCFvyvpBsjlFQAA//8DAFBLAQItABQABgAIAAAAIQDb4fbL7gAAAIUBAAATAAAAAAAAAAAA&#10;AAAAAAAAAABbQ29udGVudF9UeXBlc10ueG1sUEsBAi0AFAAGAAgAAAAhAFr0LFu/AAAAFQEAAAsA&#10;AAAAAAAAAAAAAAAAHwEAAF9yZWxzLy5yZWxzUEsBAi0AFAAGAAgAAAAhAM2wOdXEAAAA2gAAAA8A&#10;AAAAAAAAAAAAAAAABwIAAGRycy9kb3ducmV2LnhtbFBLBQYAAAAAAwADALcAAAD4Ag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1" w:rightFromText="141" w:vertAnchor="text" w:horzAnchor="page" w:tblpX="8082" w:tblpY="1"/>
            <w:tblOverlap w:val="never"/>
            <w:tblW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8"/>
          </w:tblGrid>
          <w:tr w:rsidR="00A30282" w:rsidRPr="00A54C58" w14:paraId="51C47EE6" w14:textId="77777777" w:rsidTr="002B78CE">
            <w:trPr>
              <w:trHeight w:val="284"/>
            </w:trPr>
            <w:tc>
              <w:tcPr>
                <w:tcW w:w="2628" w:type="dxa"/>
                <w:vMerge w:val="restart"/>
                <w:vAlign w:val="center"/>
              </w:tcPr>
              <w:p w14:paraId="2529DB08" w14:textId="5F7BB2D5" w:rsidR="00A30282" w:rsidRDefault="00A30282" w:rsidP="00352085">
                <w:pPr>
                  <w:pStyle w:val="Textonotapie"/>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LOGO ENTIDAD</w:t>
                </w:r>
                <w:r w:rsidR="00C92215">
                  <w:rPr>
                    <w:rFonts w:ascii="Gill Sans MT" w:hAnsi="Gill Sans MT"/>
                    <w:sz w:val="15"/>
                    <w:szCs w:val="15"/>
                    <w:lang w:val="es-ES_tradnl"/>
                  </w:rPr>
                  <w:t>/AGRUPACIÓN</w:t>
                </w:r>
                <w:r>
                  <w:rPr>
                    <w:rFonts w:ascii="Gill Sans MT" w:hAnsi="Gill Sans MT"/>
                    <w:sz w:val="15"/>
                    <w:szCs w:val="15"/>
                    <w:lang w:val="es-ES_tradnl"/>
                  </w:rPr>
                  <w:t xml:space="preserve"> SOLICITANTE</w:t>
                </w:r>
              </w:p>
            </w:tc>
          </w:tr>
          <w:tr w:rsidR="00A30282" w:rsidRPr="00A54C58" w14:paraId="46CA98EF" w14:textId="77777777" w:rsidTr="002B78CE">
            <w:trPr>
              <w:trHeight w:hRule="exact" w:val="57"/>
            </w:trPr>
            <w:tc>
              <w:tcPr>
                <w:tcW w:w="2628" w:type="dxa"/>
                <w:vMerge/>
              </w:tcPr>
              <w:p w14:paraId="7A4511D9" w14:textId="77777777" w:rsidR="00A30282" w:rsidRDefault="00A30282" w:rsidP="00352085">
                <w:pPr>
                  <w:pStyle w:val="Textonotapie"/>
                  <w:tabs>
                    <w:tab w:val="left" w:pos="1021"/>
                    <w:tab w:val="left" w:pos="8080"/>
                  </w:tabs>
                  <w:spacing w:line="276" w:lineRule="auto"/>
                  <w:ind w:right="-82"/>
                  <w:rPr>
                    <w:rFonts w:ascii="Gill Sans MT" w:hAnsi="Gill Sans MT"/>
                    <w:sz w:val="14"/>
                    <w:lang w:val="es-ES_tradnl"/>
                  </w:rPr>
                </w:pPr>
              </w:p>
            </w:tc>
          </w:tr>
          <w:tr w:rsidR="00A30282" w:rsidRPr="00A54C58" w14:paraId="43FD6991" w14:textId="77777777" w:rsidTr="002B78CE">
            <w:trPr>
              <w:trHeight w:val="525"/>
            </w:trPr>
            <w:tc>
              <w:tcPr>
                <w:tcW w:w="2628" w:type="dxa"/>
                <w:vMerge/>
                <w:vAlign w:val="center"/>
              </w:tcPr>
              <w:p w14:paraId="6559E043" w14:textId="77777777" w:rsidR="00A30282" w:rsidRDefault="00A30282" w:rsidP="00352085">
                <w:pPr>
                  <w:pStyle w:val="Textonotapie"/>
                  <w:tabs>
                    <w:tab w:val="left" w:pos="1021"/>
                    <w:tab w:val="left" w:pos="8080"/>
                  </w:tabs>
                  <w:spacing w:line="276" w:lineRule="auto"/>
                  <w:ind w:left="57" w:right="-79"/>
                  <w:rPr>
                    <w:rFonts w:ascii="Gill Sans MT" w:hAnsi="Gill Sans MT"/>
                    <w:sz w:val="14"/>
                    <w:lang w:val="es-ES_tradnl"/>
                  </w:rPr>
                </w:pPr>
              </w:p>
            </w:tc>
          </w:tr>
        </w:tbl>
        <w:p w14:paraId="6BC7C9D9" w14:textId="77777777" w:rsidR="00A30282" w:rsidRPr="00520BB6" w:rsidRDefault="00A30282" w:rsidP="00352085">
          <w:pPr>
            <w:jc w:val="right"/>
            <w:rPr>
              <w:rFonts w:ascii="Times New Roman" w:eastAsia="Times New Roman" w:hAnsi="Times New Roman" w:cs="Times New Roman"/>
              <w:szCs w:val="20"/>
              <w:lang w:val="es-ES_tradnl"/>
            </w:rPr>
          </w:pPr>
        </w:p>
      </w:tc>
    </w:tr>
  </w:tbl>
  <w:p w14:paraId="3129CE46" w14:textId="77777777" w:rsidR="00A30282" w:rsidRDefault="00A30282" w:rsidP="00352085">
    <w:pPr>
      <w:pStyle w:val="Encabezado"/>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5019F2"/>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3E0A04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8D384B"/>
    <w:multiLevelType w:val="multilevel"/>
    <w:tmpl w:val="D35626E8"/>
    <w:lvl w:ilvl="0">
      <w:start w:val="1"/>
      <w:numFmt w:val="decimal"/>
      <w:pStyle w:val="Ttulo1"/>
      <w:lvlText w:val="%1."/>
      <w:lvlJc w:val="left"/>
      <w:pPr>
        <w:ind w:left="9857" w:hanging="360"/>
      </w:pPr>
    </w:lvl>
    <w:lvl w:ilvl="1">
      <w:start w:val="1"/>
      <w:numFmt w:val="decimal"/>
      <w:pStyle w:val="Ttulo2"/>
      <w:lvlText w:val="%1.%2."/>
      <w:lvlJc w:val="left"/>
      <w:pPr>
        <w:ind w:left="610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0B11BF"/>
    <w:multiLevelType w:val="hybridMultilevel"/>
    <w:tmpl w:val="E51019A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3B0680"/>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6E254D"/>
    <w:multiLevelType w:val="multilevel"/>
    <w:tmpl w:val="259419A2"/>
    <w:lvl w:ilvl="0">
      <w:start w:val="1"/>
      <w:numFmt w:val="lowerLetter"/>
      <w:lvlText w:val="%1)"/>
      <w:lvlJc w:val="left"/>
      <w:pPr>
        <w:ind w:left="1428" w:hanging="360"/>
      </w:pPr>
    </w:lvl>
    <w:lvl w:ilvl="1">
      <w:numFmt w:val="bullet"/>
      <w:lvlText w:val="o"/>
      <w:lvlJc w:val="left"/>
      <w:pPr>
        <w:ind w:left="2148" w:hanging="360"/>
      </w:pPr>
      <w:rPr>
        <w:rFonts w:ascii="Courier New" w:hAnsi="Courier New" w:cs="Courier New"/>
      </w:rPr>
    </w:lvl>
    <w:lvl w:ilvl="2">
      <w:numFmt w:val="bullet"/>
      <w:lvlText w:val=""/>
      <w:lvlJc w:val="left"/>
      <w:pPr>
        <w:ind w:left="2868" w:hanging="360"/>
      </w:pPr>
      <w:rPr>
        <w:rFonts w:ascii="Wingdings" w:hAnsi="Wingdings"/>
      </w:rPr>
    </w:lvl>
    <w:lvl w:ilvl="3">
      <w:numFmt w:val="bullet"/>
      <w:lvlText w:val=""/>
      <w:lvlJc w:val="left"/>
      <w:pPr>
        <w:ind w:left="3588" w:hanging="360"/>
      </w:pPr>
      <w:rPr>
        <w:rFonts w:ascii="Symbol" w:hAnsi="Symbol"/>
      </w:rPr>
    </w:lvl>
    <w:lvl w:ilvl="4">
      <w:numFmt w:val="bullet"/>
      <w:lvlText w:val="o"/>
      <w:lvlJc w:val="left"/>
      <w:pPr>
        <w:ind w:left="4308" w:hanging="360"/>
      </w:pPr>
      <w:rPr>
        <w:rFonts w:ascii="Courier New" w:hAnsi="Courier New" w:cs="Courier New"/>
      </w:rPr>
    </w:lvl>
    <w:lvl w:ilvl="5">
      <w:numFmt w:val="bullet"/>
      <w:lvlText w:val=""/>
      <w:lvlJc w:val="left"/>
      <w:pPr>
        <w:ind w:left="5028" w:hanging="360"/>
      </w:pPr>
      <w:rPr>
        <w:rFonts w:ascii="Wingdings" w:hAnsi="Wingdings"/>
      </w:rPr>
    </w:lvl>
    <w:lvl w:ilvl="6">
      <w:numFmt w:val="bullet"/>
      <w:lvlText w:val=""/>
      <w:lvlJc w:val="left"/>
      <w:pPr>
        <w:ind w:left="5748" w:hanging="360"/>
      </w:pPr>
      <w:rPr>
        <w:rFonts w:ascii="Symbol" w:hAnsi="Symbol"/>
      </w:rPr>
    </w:lvl>
    <w:lvl w:ilvl="7">
      <w:numFmt w:val="bullet"/>
      <w:lvlText w:val="o"/>
      <w:lvlJc w:val="left"/>
      <w:pPr>
        <w:ind w:left="6468" w:hanging="360"/>
      </w:pPr>
      <w:rPr>
        <w:rFonts w:ascii="Courier New" w:hAnsi="Courier New" w:cs="Courier New"/>
      </w:rPr>
    </w:lvl>
    <w:lvl w:ilvl="8">
      <w:numFmt w:val="bullet"/>
      <w:lvlText w:val=""/>
      <w:lvlJc w:val="left"/>
      <w:pPr>
        <w:ind w:left="7188" w:hanging="360"/>
      </w:pPr>
      <w:rPr>
        <w:rFonts w:ascii="Wingdings" w:hAnsi="Wingdings"/>
      </w:rPr>
    </w:lvl>
  </w:abstractNum>
  <w:abstractNum w:abstractNumId="6" w15:restartNumberingAfterBreak="0">
    <w:nsid w:val="196B5534"/>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E64A68"/>
    <w:multiLevelType w:val="hybridMultilevel"/>
    <w:tmpl w:val="AEC435EA"/>
    <w:lvl w:ilvl="0" w:tplc="D47C2296">
      <w:start w:val="1"/>
      <w:numFmt w:val="decimal"/>
      <w:pStyle w:val="Ttulo3"/>
      <w:lvlText w:val="%1."/>
      <w:lvlJc w:val="left"/>
      <w:pPr>
        <w:ind w:left="1167" w:hanging="360"/>
      </w:pPr>
    </w:lvl>
    <w:lvl w:ilvl="1" w:tplc="0C0A0019" w:tentative="1">
      <w:start w:val="1"/>
      <w:numFmt w:val="lowerLetter"/>
      <w:lvlText w:val="%2."/>
      <w:lvlJc w:val="left"/>
      <w:pPr>
        <w:ind w:left="1887" w:hanging="360"/>
      </w:pPr>
    </w:lvl>
    <w:lvl w:ilvl="2" w:tplc="0C0A001B" w:tentative="1">
      <w:start w:val="1"/>
      <w:numFmt w:val="lowerRoman"/>
      <w:lvlText w:val="%3."/>
      <w:lvlJc w:val="right"/>
      <w:pPr>
        <w:ind w:left="2607" w:hanging="180"/>
      </w:pPr>
    </w:lvl>
    <w:lvl w:ilvl="3" w:tplc="0C0A000F" w:tentative="1">
      <w:start w:val="1"/>
      <w:numFmt w:val="decimal"/>
      <w:lvlText w:val="%4."/>
      <w:lvlJc w:val="left"/>
      <w:pPr>
        <w:ind w:left="3327" w:hanging="360"/>
      </w:pPr>
    </w:lvl>
    <w:lvl w:ilvl="4" w:tplc="0C0A0019" w:tentative="1">
      <w:start w:val="1"/>
      <w:numFmt w:val="lowerLetter"/>
      <w:lvlText w:val="%5."/>
      <w:lvlJc w:val="left"/>
      <w:pPr>
        <w:ind w:left="4047" w:hanging="360"/>
      </w:pPr>
    </w:lvl>
    <w:lvl w:ilvl="5" w:tplc="0C0A001B" w:tentative="1">
      <w:start w:val="1"/>
      <w:numFmt w:val="lowerRoman"/>
      <w:lvlText w:val="%6."/>
      <w:lvlJc w:val="right"/>
      <w:pPr>
        <w:ind w:left="4767" w:hanging="180"/>
      </w:pPr>
    </w:lvl>
    <w:lvl w:ilvl="6" w:tplc="0C0A000F" w:tentative="1">
      <w:start w:val="1"/>
      <w:numFmt w:val="decimal"/>
      <w:lvlText w:val="%7."/>
      <w:lvlJc w:val="left"/>
      <w:pPr>
        <w:ind w:left="5487" w:hanging="360"/>
      </w:pPr>
    </w:lvl>
    <w:lvl w:ilvl="7" w:tplc="0C0A0019" w:tentative="1">
      <w:start w:val="1"/>
      <w:numFmt w:val="lowerLetter"/>
      <w:lvlText w:val="%8."/>
      <w:lvlJc w:val="left"/>
      <w:pPr>
        <w:ind w:left="6207" w:hanging="360"/>
      </w:pPr>
    </w:lvl>
    <w:lvl w:ilvl="8" w:tplc="0C0A001B" w:tentative="1">
      <w:start w:val="1"/>
      <w:numFmt w:val="lowerRoman"/>
      <w:lvlText w:val="%9."/>
      <w:lvlJc w:val="right"/>
      <w:pPr>
        <w:ind w:left="6927" w:hanging="180"/>
      </w:pPr>
    </w:lvl>
  </w:abstractNum>
  <w:abstractNum w:abstractNumId="8" w15:restartNumberingAfterBreak="0">
    <w:nsid w:val="1FEE2E4C"/>
    <w:multiLevelType w:val="hybridMultilevel"/>
    <w:tmpl w:val="874CD8B8"/>
    <w:lvl w:ilvl="0" w:tplc="8B1E76A0">
      <w:start w:val="1"/>
      <w:numFmt w:val="decimal"/>
      <w:lvlText w:val="%1)"/>
      <w:lvlJc w:val="left"/>
      <w:pPr>
        <w:ind w:left="144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15:restartNumberingAfterBreak="0">
    <w:nsid w:val="211E275E"/>
    <w:multiLevelType w:val="hybridMultilevel"/>
    <w:tmpl w:val="B026197E"/>
    <w:lvl w:ilvl="0" w:tplc="0C0A0011">
      <w:start w:val="1"/>
      <w:numFmt w:val="decimal"/>
      <w:lvlText w:val="%1)"/>
      <w:lvlJc w:val="left"/>
      <w:pPr>
        <w:ind w:left="720" w:hanging="360"/>
      </w:pPr>
    </w:lvl>
    <w:lvl w:ilvl="1" w:tplc="540809E0">
      <w:start w:val="1"/>
      <w:numFmt w:val="lowerLetter"/>
      <w:lvlText w:val="%2)"/>
      <w:lvlJc w:val="left"/>
      <w:pPr>
        <w:ind w:left="1785" w:hanging="705"/>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2FE2B46"/>
    <w:multiLevelType w:val="hybridMultilevel"/>
    <w:tmpl w:val="95B26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87B2FCC"/>
    <w:multiLevelType w:val="hybridMultilevel"/>
    <w:tmpl w:val="BAEC7342"/>
    <w:lvl w:ilvl="0" w:tplc="2FDC4F9E">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34E31670"/>
    <w:multiLevelType w:val="hybridMultilevel"/>
    <w:tmpl w:val="D4207568"/>
    <w:lvl w:ilvl="0" w:tplc="8070F078">
      <w:start w:val="1"/>
      <w:numFmt w:val="decimal"/>
      <w:suff w:val="space"/>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54F6686"/>
    <w:multiLevelType w:val="hybridMultilevel"/>
    <w:tmpl w:val="EE8881B0"/>
    <w:lvl w:ilvl="0" w:tplc="D966B0DE">
      <w:start w:val="7"/>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3C2357DA"/>
    <w:multiLevelType w:val="hybridMultilevel"/>
    <w:tmpl w:val="3F309E9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CDB583F"/>
    <w:multiLevelType w:val="hybridMultilevel"/>
    <w:tmpl w:val="40DA640A"/>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F62633C"/>
    <w:multiLevelType w:val="hybridMultilevel"/>
    <w:tmpl w:val="8286D404"/>
    <w:lvl w:ilvl="0" w:tplc="A0F20C5C">
      <w:start w:val="1"/>
      <w:numFmt w:val="decimal"/>
      <w:suff w:val="space"/>
      <w:lvlText w:val="%1."/>
      <w:lvlJc w:val="left"/>
      <w:pPr>
        <w:ind w:left="252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40751176"/>
    <w:multiLevelType w:val="hybridMultilevel"/>
    <w:tmpl w:val="16B6ADB8"/>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3C948AD"/>
    <w:multiLevelType w:val="hybridMultilevel"/>
    <w:tmpl w:val="66287F7E"/>
    <w:styleLink w:val="Estilo1"/>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4BC800C2"/>
    <w:multiLevelType w:val="hybridMultilevel"/>
    <w:tmpl w:val="F3C8D554"/>
    <w:lvl w:ilvl="0" w:tplc="AC4E9EDE">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2FC6474"/>
    <w:multiLevelType w:val="hybridMultilevel"/>
    <w:tmpl w:val="F7AC48CE"/>
    <w:lvl w:ilvl="0" w:tplc="D8EC5BB4">
      <w:start w:val="1"/>
      <w:numFmt w:val="decimal"/>
      <w:pStyle w:val="ttulo1no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54B5366"/>
    <w:multiLevelType w:val="hybridMultilevel"/>
    <w:tmpl w:val="0AC45E00"/>
    <w:lvl w:ilvl="0" w:tplc="9C92144A">
      <w:start w:val="1"/>
      <w:numFmt w:val="decimal"/>
      <w:lvlText w:val="%1."/>
      <w:lvlJc w:val="left"/>
      <w:pPr>
        <w:ind w:left="1309"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029" w:hanging="360"/>
      </w:pPr>
    </w:lvl>
    <w:lvl w:ilvl="2" w:tplc="0C0A001B" w:tentative="1">
      <w:start w:val="1"/>
      <w:numFmt w:val="lowerRoman"/>
      <w:lvlText w:val="%3."/>
      <w:lvlJc w:val="right"/>
      <w:pPr>
        <w:ind w:left="2749" w:hanging="180"/>
      </w:pPr>
    </w:lvl>
    <w:lvl w:ilvl="3" w:tplc="0C0A000F" w:tentative="1">
      <w:start w:val="1"/>
      <w:numFmt w:val="decimal"/>
      <w:lvlText w:val="%4."/>
      <w:lvlJc w:val="left"/>
      <w:pPr>
        <w:ind w:left="3469" w:hanging="360"/>
      </w:pPr>
    </w:lvl>
    <w:lvl w:ilvl="4" w:tplc="0C0A0019" w:tentative="1">
      <w:start w:val="1"/>
      <w:numFmt w:val="lowerLetter"/>
      <w:lvlText w:val="%5."/>
      <w:lvlJc w:val="left"/>
      <w:pPr>
        <w:ind w:left="4189" w:hanging="360"/>
      </w:pPr>
    </w:lvl>
    <w:lvl w:ilvl="5" w:tplc="0C0A001B" w:tentative="1">
      <w:start w:val="1"/>
      <w:numFmt w:val="lowerRoman"/>
      <w:lvlText w:val="%6."/>
      <w:lvlJc w:val="right"/>
      <w:pPr>
        <w:ind w:left="4909" w:hanging="180"/>
      </w:pPr>
    </w:lvl>
    <w:lvl w:ilvl="6" w:tplc="0C0A000F" w:tentative="1">
      <w:start w:val="1"/>
      <w:numFmt w:val="decimal"/>
      <w:lvlText w:val="%7."/>
      <w:lvlJc w:val="left"/>
      <w:pPr>
        <w:ind w:left="5629" w:hanging="360"/>
      </w:pPr>
    </w:lvl>
    <w:lvl w:ilvl="7" w:tplc="0C0A0019" w:tentative="1">
      <w:start w:val="1"/>
      <w:numFmt w:val="lowerLetter"/>
      <w:lvlText w:val="%8."/>
      <w:lvlJc w:val="left"/>
      <w:pPr>
        <w:ind w:left="6349" w:hanging="360"/>
      </w:pPr>
    </w:lvl>
    <w:lvl w:ilvl="8" w:tplc="0C0A001B" w:tentative="1">
      <w:start w:val="1"/>
      <w:numFmt w:val="lowerRoman"/>
      <w:lvlText w:val="%9."/>
      <w:lvlJc w:val="right"/>
      <w:pPr>
        <w:ind w:left="7069" w:hanging="180"/>
      </w:pPr>
    </w:lvl>
  </w:abstractNum>
  <w:abstractNum w:abstractNumId="22" w15:restartNumberingAfterBreak="0">
    <w:nsid w:val="55572226"/>
    <w:multiLevelType w:val="hybridMultilevel"/>
    <w:tmpl w:val="FD5E8CB2"/>
    <w:lvl w:ilvl="0" w:tplc="1FB0EB98">
      <w:start w:val="1"/>
      <w:numFmt w:val="decimal"/>
      <w:lvlText w:val="%1."/>
      <w:lvlJc w:val="left"/>
      <w:pPr>
        <w:ind w:left="1309"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029" w:hanging="360"/>
      </w:pPr>
    </w:lvl>
    <w:lvl w:ilvl="2" w:tplc="0C0A001B" w:tentative="1">
      <w:start w:val="1"/>
      <w:numFmt w:val="lowerRoman"/>
      <w:lvlText w:val="%3."/>
      <w:lvlJc w:val="right"/>
      <w:pPr>
        <w:ind w:left="2749" w:hanging="180"/>
      </w:pPr>
    </w:lvl>
    <w:lvl w:ilvl="3" w:tplc="0C0A000F" w:tentative="1">
      <w:start w:val="1"/>
      <w:numFmt w:val="decimal"/>
      <w:lvlText w:val="%4."/>
      <w:lvlJc w:val="left"/>
      <w:pPr>
        <w:ind w:left="3469" w:hanging="360"/>
      </w:pPr>
    </w:lvl>
    <w:lvl w:ilvl="4" w:tplc="0C0A0019" w:tentative="1">
      <w:start w:val="1"/>
      <w:numFmt w:val="lowerLetter"/>
      <w:lvlText w:val="%5."/>
      <w:lvlJc w:val="left"/>
      <w:pPr>
        <w:ind w:left="4189" w:hanging="360"/>
      </w:pPr>
    </w:lvl>
    <w:lvl w:ilvl="5" w:tplc="0C0A001B" w:tentative="1">
      <w:start w:val="1"/>
      <w:numFmt w:val="lowerRoman"/>
      <w:lvlText w:val="%6."/>
      <w:lvlJc w:val="right"/>
      <w:pPr>
        <w:ind w:left="4909" w:hanging="180"/>
      </w:pPr>
    </w:lvl>
    <w:lvl w:ilvl="6" w:tplc="0C0A000F" w:tentative="1">
      <w:start w:val="1"/>
      <w:numFmt w:val="decimal"/>
      <w:lvlText w:val="%7."/>
      <w:lvlJc w:val="left"/>
      <w:pPr>
        <w:ind w:left="5629" w:hanging="360"/>
      </w:pPr>
    </w:lvl>
    <w:lvl w:ilvl="7" w:tplc="0C0A0019" w:tentative="1">
      <w:start w:val="1"/>
      <w:numFmt w:val="lowerLetter"/>
      <w:lvlText w:val="%8."/>
      <w:lvlJc w:val="left"/>
      <w:pPr>
        <w:ind w:left="6349" w:hanging="360"/>
      </w:pPr>
    </w:lvl>
    <w:lvl w:ilvl="8" w:tplc="0C0A001B" w:tentative="1">
      <w:start w:val="1"/>
      <w:numFmt w:val="lowerRoman"/>
      <w:lvlText w:val="%9."/>
      <w:lvlJc w:val="right"/>
      <w:pPr>
        <w:ind w:left="7069" w:hanging="180"/>
      </w:pPr>
    </w:lvl>
  </w:abstractNum>
  <w:abstractNum w:abstractNumId="23" w15:restartNumberingAfterBreak="0">
    <w:nsid w:val="5ACB7974"/>
    <w:multiLevelType w:val="hybridMultilevel"/>
    <w:tmpl w:val="91CE2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E3907FA"/>
    <w:multiLevelType w:val="hybridMultilevel"/>
    <w:tmpl w:val="5560D9A0"/>
    <w:lvl w:ilvl="0" w:tplc="51D6E6FE">
      <w:start w:val="1"/>
      <w:numFmt w:val="decimal"/>
      <w:lvlText w:val="%1."/>
      <w:lvlJc w:val="left"/>
      <w:pPr>
        <w:ind w:left="1182"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1902" w:hanging="360"/>
      </w:pPr>
    </w:lvl>
    <w:lvl w:ilvl="2" w:tplc="0C0A001B" w:tentative="1">
      <w:start w:val="1"/>
      <w:numFmt w:val="lowerRoman"/>
      <w:lvlText w:val="%3."/>
      <w:lvlJc w:val="right"/>
      <w:pPr>
        <w:ind w:left="2622" w:hanging="180"/>
      </w:pPr>
    </w:lvl>
    <w:lvl w:ilvl="3" w:tplc="0C0A000F" w:tentative="1">
      <w:start w:val="1"/>
      <w:numFmt w:val="decimal"/>
      <w:lvlText w:val="%4."/>
      <w:lvlJc w:val="left"/>
      <w:pPr>
        <w:ind w:left="3342" w:hanging="360"/>
      </w:pPr>
    </w:lvl>
    <w:lvl w:ilvl="4" w:tplc="0C0A0019" w:tentative="1">
      <w:start w:val="1"/>
      <w:numFmt w:val="lowerLetter"/>
      <w:lvlText w:val="%5."/>
      <w:lvlJc w:val="left"/>
      <w:pPr>
        <w:ind w:left="4062" w:hanging="360"/>
      </w:pPr>
    </w:lvl>
    <w:lvl w:ilvl="5" w:tplc="0C0A001B" w:tentative="1">
      <w:start w:val="1"/>
      <w:numFmt w:val="lowerRoman"/>
      <w:lvlText w:val="%6."/>
      <w:lvlJc w:val="right"/>
      <w:pPr>
        <w:ind w:left="4782" w:hanging="180"/>
      </w:pPr>
    </w:lvl>
    <w:lvl w:ilvl="6" w:tplc="0C0A000F" w:tentative="1">
      <w:start w:val="1"/>
      <w:numFmt w:val="decimal"/>
      <w:lvlText w:val="%7."/>
      <w:lvlJc w:val="left"/>
      <w:pPr>
        <w:ind w:left="5502" w:hanging="360"/>
      </w:pPr>
    </w:lvl>
    <w:lvl w:ilvl="7" w:tplc="0C0A0019" w:tentative="1">
      <w:start w:val="1"/>
      <w:numFmt w:val="lowerLetter"/>
      <w:lvlText w:val="%8."/>
      <w:lvlJc w:val="left"/>
      <w:pPr>
        <w:ind w:left="6222" w:hanging="360"/>
      </w:pPr>
    </w:lvl>
    <w:lvl w:ilvl="8" w:tplc="0C0A001B" w:tentative="1">
      <w:start w:val="1"/>
      <w:numFmt w:val="lowerRoman"/>
      <w:lvlText w:val="%9."/>
      <w:lvlJc w:val="right"/>
      <w:pPr>
        <w:ind w:left="6942" w:hanging="180"/>
      </w:pPr>
    </w:lvl>
  </w:abstractNum>
  <w:abstractNum w:abstractNumId="25" w15:restartNumberingAfterBreak="0">
    <w:nsid w:val="660D4B85"/>
    <w:multiLevelType w:val="hybridMultilevel"/>
    <w:tmpl w:val="F2065966"/>
    <w:lvl w:ilvl="0" w:tplc="D966B0DE">
      <w:start w:val="7"/>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805650B"/>
    <w:multiLevelType w:val="hybridMultilevel"/>
    <w:tmpl w:val="1CC6200C"/>
    <w:lvl w:ilvl="0" w:tplc="0C0A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871756A"/>
    <w:multiLevelType w:val="hybridMultilevel"/>
    <w:tmpl w:val="71F8928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EEC2331"/>
    <w:multiLevelType w:val="hybridMultilevel"/>
    <w:tmpl w:val="87A44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0E14683"/>
    <w:multiLevelType w:val="hybridMultilevel"/>
    <w:tmpl w:val="C006164E"/>
    <w:lvl w:ilvl="0" w:tplc="0C0A0017">
      <w:start w:val="1"/>
      <w:numFmt w:val="lowerLetter"/>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0" w15:restartNumberingAfterBreak="0">
    <w:nsid w:val="7881403D"/>
    <w:multiLevelType w:val="hybridMultilevel"/>
    <w:tmpl w:val="F2DA30C6"/>
    <w:lvl w:ilvl="0" w:tplc="AD2CE908">
      <w:start w:val="1"/>
      <w:numFmt w:val="decimal"/>
      <w:lvlText w:val="%1."/>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1" w15:restartNumberingAfterBreak="0">
    <w:nsid w:val="79242ED6"/>
    <w:multiLevelType w:val="hybridMultilevel"/>
    <w:tmpl w:val="913E634E"/>
    <w:lvl w:ilvl="0" w:tplc="201ADC18">
      <w:start w:val="1"/>
      <w:numFmt w:val="decimal"/>
      <w:lvlText w:val="%1)"/>
      <w:lvlJc w:val="left"/>
      <w:pPr>
        <w:ind w:left="1451"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171" w:hanging="360"/>
      </w:pPr>
    </w:lvl>
    <w:lvl w:ilvl="2" w:tplc="0C0A001B" w:tentative="1">
      <w:start w:val="1"/>
      <w:numFmt w:val="lowerRoman"/>
      <w:lvlText w:val="%3."/>
      <w:lvlJc w:val="right"/>
      <w:pPr>
        <w:ind w:left="2891" w:hanging="180"/>
      </w:pPr>
    </w:lvl>
    <w:lvl w:ilvl="3" w:tplc="0C0A000F" w:tentative="1">
      <w:start w:val="1"/>
      <w:numFmt w:val="decimal"/>
      <w:lvlText w:val="%4."/>
      <w:lvlJc w:val="left"/>
      <w:pPr>
        <w:ind w:left="3611" w:hanging="360"/>
      </w:pPr>
    </w:lvl>
    <w:lvl w:ilvl="4" w:tplc="0C0A0019" w:tentative="1">
      <w:start w:val="1"/>
      <w:numFmt w:val="lowerLetter"/>
      <w:lvlText w:val="%5."/>
      <w:lvlJc w:val="left"/>
      <w:pPr>
        <w:ind w:left="4331" w:hanging="360"/>
      </w:pPr>
    </w:lvl>
    <w:lvl w:ilvl="5" w:tplc="0C0A001B" w:tentative="1">
      <w:start w:val="1"/>
      <w:numFmt w:val="lowerRoman"/>
      <w:lvlText w:val="%6."/>
      <w:lvlJc w:val="right"/>
      <w:pPr>
        <w:ind w:left="5051" w:hanging="180"/>
      </w:pPr>
    </w:lvl>
    <w:lvl w:ilvl="6" w:tplc="0C0A000F" w:tentative="1">
      <w:start w:val="1"/>
      <w:numFmt w:val="decimal"/>
      <w:lvlText w:val="%7."/>
      <w:lvlJc w:val="left"/>
      <w:pPr>
        <w:ind w:left="5771" w:hanging="360"/>
      </w:pPr>
    </w:lvl>
    <w:lvl w:ilvl="7" w:tplc="0C0A0019" w:tentative="1">
      <w:start w:val="1"/>
      <w:numFmt w:val="lowerLetter"/>
      <w:lvlText w:val="%8."/>
      <w:lvlJc w:val="left"/>
      <w:pPr>
        <w:ind w:left="6491" w:hanging="360"/>
      </w:pPr>
    </w:lvl>
    <w:lvl w:ilvl="8" w:tplc="0C0A001B" w:tentative="1">
      <w:start w:val="1"/>
      <w:numFmt w:val="lowerRoman"/>
      <w:lvlText w:val="%9."/>
      <w:lvlJc w:val="right"/>
      <w:pPr>
        <w:ind w:left="7211" w:hanging="180"/>
      </w:pPr>
    </w:lvl>
  </w:abstractNum>
  <w:abstractNum w:abstractNumId="32" w15:restartNumberingAfterBreak="0">
    <w:nsid w:val="7E380CC5"/>
    <w:multiLevelType w:val="hybridMultilevel"/>
    <w:tmpl w:val="558C75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FD153DB"/>
    <w:multiLevelType w:val="hybridMultilevel"/>
    <w:tmpl w:val="938E227A"/>
    <w:lvl w:ilvl="0" w:tplc="0C0A0001">
      <w:start w:val="1"/>
      <w:numFmt w:val="bullet"/>
      <w:lvlText w:val=""/>
      <w:lvlJc w:val="left"/>
      <w:pPr>
        <w:ind w:left="360" w:hanging="360"/>
      </w:pPr>
      <w:rPr>
        <w:rFonts w:ascii="Symbol" w:hAnsi="Symbol"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01159332">
    <w:abstractNumId w:val="20"/>
  </w:num>
  <w:num w:numId="2" w16cid:durableId="748885869">
    <w:abstractNumId w:val="19"/>
  </w:num>
  <w:num w:numId="3" w16cid:durableId="1535383991">
    <w:abstractNumId w:val="18"/>
  </w:num>
  <w:num w:numId="4" w16cid:durableId="1375620309">
    <w:abstractNumId w:val="2"/>
  </w:num>
  <w:num w:numId="5" w16cid:durableId="1615552944">
    <w:abstractNumId w:val="6"/>
  </w:num>
  <w:num w:numId="6" w16cid:durableId="1967470462">
    <w:abstractNumId w:val="15"/>
  </w:num>
  <w:num w:numId="7" w16cid:durableId="455148092">
    <w:abstractNumId w:val="17"/>
  </w:num>
  <w:num w:numId="8" w16cid:durableId="310797343">
    <w:abstractNumId w:val="1"/>
  </w:num>
  <w:num w:numId="9" w16cid:durableId="1296908114">
    <w:abstractNumId w:val="0"/>
  </w:num>
  <w:num w:numId="10" w16cid:durableId="1772815672">
    <w:abstractNumId w:val="23"/>
  </w:num>
  <w:num w:numId="11" w16cid:durableId="100688538">
    <w:abstractNumId w:val="28"/>
  </w:num>
  <w:num w:numId="12" w16cid:durableId="1346517261">
    <w:abstractNumId w:val="10"/>
  </w:num>
  <w:num w:numId="13" w16cid:durableId="310720689">
    <w:abstractNumId w:val="9"/>
  </w:num>
  <w:num w:numId="14" w16cid:durableId="1888450770">
    <w:abstractNumId w:val="13"/>
  </w:num>
  <w:num w:numId="15" w16cid:durableId="331687511">
    <w:abstractNumId w:val="30"/>
  </w:num>
  <w:num w:numId="16" w16cid:durableId="1384719608">
    <w:abstractNumId w:val="8"/>
  </w:num>
  <w:num w:numId="17" w16cid:durableId="1740060459">
    <w:abstractNumId w:val="31"/>
  </w:num>
  <w:num w:numId="18" w16cid:durableId="775177959">
    <w:abstractNumId w:val="11"/>
  </w:num>
  <w:num w:numId="19" w16cid:durableId="2069911896">
    <w:abstractNumId w:val="30"/>
    <w:lvlOverride w:ilvl="0">
      <w:startOverride w:val="1"/>
    </w:lvlOverride>
  </w:num>
  <w:num w:numId="20" w16cid:durableId="1585412207">
    <w:abstractNumId w:val="22"/>
  </w:num>
  <w:num w:numId="21" w16cid:durableId="1080174485">
    <w:abstractNumId w:val="21"/>
  </w:num>
  <w:num w:numId="22" w16cid:durableId="1561092215">
    <w:abstractNumId w:val="5"/>
  </w:num>
  <w:num w:numId="23" w16cid:durableId="1796099245">
    <w:abstractNumId w:val="21"/>
    <w:lvlOverride w:ilvl="0">
      <w:startOverride w:val="1"/>
    </w:lvlOverride>
  </w:num>
  <w:num w:numId="24" w16cid:durableId="8797303">
    <w:abstractNumId w:val="24"/>
  </w:num>
  <w:num w:numId="25" w16cid:durableId="404188595">
    <w:abstractNumId w:val="24"/>
    <w:lvlOverride w:ilvl="0">
      <w:startOverride w:val="1"/>
    </w:lvlOverride>
  </w:num>
  <w:num w:numId="26" w16cid:durableId="177353458">
    <w:abstractNumId w:val="7"/>
  </w:num>
  <w:num w:numId="27" w16cid:durableId="1250702400">
    <w:abstractNumId w:val="7"/>
    <w:lvlOverride w:ilvl="0">
      <w:startOverride w:val="1"/>
    </w:lvlOverride>
  </w:num>
  <w:num w:numId="28" w16cid:durableId="1026833230">
    <w:abstractNumId w:val="16"/>
  </w:num>
  <w:num w:numId="29" w16cid:durableId="205064464">
    <w:abstractNumId w:val="12"/>
  </w:num>
  <w:num w:numId="30" w16cid:durableId="314453099">
    <w:abstractNumId w:val="33"/>
  </w:num>
  <w:num w:numId="31" w16cid:durableId="362361966">
    <w:abstractNumId w:val="3"/>
  </w:num>
  <w:num w:numId="32" w16cid:durableId="1508792791">
    <w:abstractNumId w:val="27"/>
  </w:num>
  <w:num w:numId="33" w16cid:durableId="463889961">
    <w:abstractNumId w:val="29"/>
  </w:num>
  <w:num w:numId="34" w16cid:durableId="204217929">
    <w:abstractNumId w:val="27"/>
    <w:lvlOverride w:ilvl="0">
      <w:startOverride w:val="1"/>
    </w:lvlOverride>
  </w:num>
  <w:num w:numId="35" w16cid:durableId="1887982009">
    <w:abstractNumId w:val="26"/>
  </w:num>
  <w:num w:numId="36" w16cid:durableId="20060880">
    <w:abstractNumId w:val="4"/>
  </w:num>
  <w:num w:numId="37" w16cid:durableId="374818912">
    <w:abstractNumId w:val="14"/>
  </w:num>
  <w:num w:numId="38" w16cid:durableId="1516571426">
    <w:abstractNumId w:val="7"/>
  </w:num>
  <w:num w:numId="39" w16cid:durableId="294415513">
    <w:abstractNumId w:val="7"/>
  </w:num>
  <w:num w:numId="40" w16cid:durableId="592325460">
    <w:abstractNumId w:val="7"/>
  </w:num>
  <w:num w:numId="41" w16cid:durableId="109974296">
    <w:abstractNumId w:val="7"/>
  </w:num>
  <w:num w:numId="42" w16cid:durableId="1999453237">
    <w:abstractNumId w:val="25"/>
  </w:num>
  <w:num w:numId="43" w16cid:durableId="176702127">
    <w:abstractNumId w:val="7"/>
  </w:num>
  <w:num w:numId="44" w16cid:durableId="117529735">
    <w:abstractNumId w:val="2"/>
    <w:lvlOverride w:ilvl="0">
      <w:startOverride w:val="3"/>
    </w:lvlOverride>
    <w:lvlOverride w:ilvl="1">
      <w:startOverride w:val="1"/>
    </w:lvlOverride>
  </w:num>
  <w:num w:numId="45" w16cid:durableId="384109971">
    <w:abstractNumId w:val="32"/>
  </w:num>
  <w:num w:numId="46" w16cid:durableId="9566466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D2"/>
    <w:rsid w:val="000031D7"/>
    <w:rsid w:val="000114E1"/>
    <w:rsid w:val="0001247B"/>
    <w:rsid w:val="000146AD"/>
    <w:rsid w:val="00025B0C"/>
    <w:rsid w:val="000317EB"/>
    <w:rsid w:val="00051D3D"/>
    <w:rsid w:val="00053885"/>
    <w:rsid w:val="00055FE0"/>
    <w:rsid w:val="00066595"/>
    <w:rsid w:val="00075B1B"/>
    <w:rsid w:val="000818B5"/>
    <w:rsid w:val="000A6272"/>
    <w:rsid w:val="000A66F7"/>
    <w:rsid w:val="000B3654"/>
    <w:rsid w:val="000B4C8E"/>
    <w:rsid w:val="000C2710"/>
    <w:rsid w:val="000C3200"/>
    <w:rsid w:val="000D72FD"/>
    <w:rsid w:val="000F2C95"/>
    <w:rsid w:val="00102ABF"/>
    <w:rsid w:val="00111FD5"/>
    <w:rsid w:val="00111FEE"/>
    <w:rsid w:val="00112825"/>
    <w:rsid w:val="00142176"/>
    <w:rsid w:val="00144281"/>
    <w:rsid w:val="00145AD1"/>
    <w:rsid w:val="001475EB"/>
    <w:rsid w:val="00154D56"/>
    <w:rsid w:val="0017257F"/>
    <w:rsid w:val="001B1BF0"/>
    <w:rsid w:val="001C118C"/>
    <w:rsid w:val="001D5526"/>
    <w:rsid w:val="001E45E7"/>
    <w:rsid w:val="001F4EC9"/>
    <w:rsid w:val="002251CF"/>
    <w:rsid w:val="00231D0D"/>
    <w:rsid w:val="00233BC9"/>
    <w:rsid w:val="00233EB7"/>
    <w:rsid w:val="00245DE4"/>
    <w:rsid w:val="0024602F"/>
    <w:rsid w:val="00250306"/>
    <w:rsid w:val="00250E9A"/>
    <w:rsid w:val="002515F0"/>
    <w:rsid w:val="002553A3"/>
    <w:rsid w:val="002574E5"/>
    <w:rsid w:val="002677C5"/>
    <w:rsid w:val="00276D77"/>
    <w:rsid w:val="00277ABC"/>
    <w:rsid w:val="002A082E"/>
    <w:rsid w:val="002A28C5"/>
    <w:rsid w:val="002A4005"/>
    <w:rsid w:val="002B35D2"/>
    <w:rsid w:val="002B78CE"/>
    <w:rsid w:val="002C5ABB"/>
    <w:rsid w:val="002E0721"/>
    <w:rsid w:val="00322C7C"/>
    <w:rsid w:val="00326B2B"/>
    <w:rsid w:val="00336ECB"/>
    <w:rsid w:val="003375D9"/>
    <w:rsid w:val="00352085"/>
    <w:rsid w:val="00356EAF"/>
    <w:rsid w:val="00374CF7"/>
    <w:rsid w:val="003A5959"/>
    <w:rsid w:val="003B3519"/>
    <w:rsid w:val="003B3855"/>
    <w:rsid w:val="003C08B7"/>
    <w:rsid w:val="003C4461"/>
    <w:rsid w:val="003F378B"/>
    <w:rsid w:val="00433550"/>
    <w:rsid w:val="00440201"/>
    <w:rsid w:val="004434BE"/>
    <w:rsid w:val="00443E0B"/>
    <w:rsid w:val="00457527"/>
    <w:rsid w:val="00461E83"/>
    <w:rsid w:val="0047453D"/>
    <w:rsid w:val="00483298"/>
    <w:rsid w:val="004931DD"/>
    <w:rsid w:val="004A11F4"/>
    <w:rsid w:val="004A17C1"/>
    <w:rsid w:val="004C2D0A"/>
    <w:rsid w:val="004C542D"/>
    <w:rsid w:val="004C7EED"/>
    <w:rsid w:val="004D2FBD"/>
    <w:rsid w:val="004D33F4"/>
    <w:rsid w:val="004D40E0"/>
    <w:rsid w:val="004E36CD"/>
    <w:rsid w:val="004E3CEE"/>
    <w:rsid w:val="004F0B06"/>
    <w:rsid w:val="0055385F"/>
    <w:rsid w:val="00565FB3"/>
    <w:rsid w:val="00566DD4"/>
    <w:rsid w:val="0058001A"/>
    <w:rsid w:val="00594BE7"/>
    <w:rsid w:val="005A67CC"/>
    <w:rsid w:val="005B4461"/>
    <w:rsid w:val="005C3F03"/>
    <w:rsid w:val="005D26E8"/>
    <w:rsid w:val="005D2780"/>
    <w:rsid w:val="005F6D3F"/>
    <w:rsid w:val="006065A9"/>
    <w:rsid w:val="00607B3B"/>
    <w:rsid w:val="006104D7"/>
    <w:rsid w:val="00623A94"/>
    <w:rsid w:val="00627E2E"/>
    <w:rsid w:val="006349B9"/>
    <w:rsid w:val="0065600E"/>
    <w:rsid w:val="00665941"/>
    <w:rsid w:val="0067060C"/>
    <w:rsid w:val="00671753"/>
    <w:rsid w:val="006800AF"/>
    <w:rsid w:val="0069445D"/>
    <w:rsid w:val="006A11D9"/>
    <w:rsid w:val="006C10A7"/>
    <w:rsid w:val="006E1151"/>
    <w:rsid w:val="006F713F"/>
    <w:rsid w:val="006F78BC"/>
    <w:rsid w:val="00704D21"/>
    <w:rsid w:val="00712556"/>
    <w:rsid w:val="00740F85"/>
    <w:rsid w:val="00743272"/>
    <w:rsid w:val="007453F4"/>
    <w:rsid w:val="007546F1"/>
    <w:rsid w:val="0076532E"/>
    <w:rsid w:val="0077067B"/>
    <w:rsid w:val="00770F46"/>
    <w:rsid w:val="00795894"/>
    <w:rsid w:val="007A226E"/>
    <w:rsid w:val="007B4257"/>
    <w:rsid w:val="007C0580"/>
    <w:rsid w:val="007D778C"/>
    <w:rsid w:val="0080496A"/>
    <w:rsid w:val="00820F15"/>
    <w:rsid w:val="0082399F"/>
    <w:rsid w:val="00827AF2"/>
    <w:rsid w:val="008321A7"/>
    <w:rsid w:val="00832F45"/>
    <w:rsid w:val="008331A6"/>
    <w:rsid w:val="0083517E"/>
    <w:rsid w:val="00836902"/>
    <w:rsid w:val="00852D1A"/>
    <w:rsid w:val="00882F30"/>
    <w:rsid w:val="00887267"/>
    <w:rsid w:val="008C40D1"/>
    <w:rsid w:val="008C6204"/>
    <w:rsid w:val="008E28D7"/>
    <w:rsid w:val="008F1CDA"/>
    <w:rsid w:val="008F3186"/>
    <w:rsid w:val="008F3B95"/>
    <w:rsid w:val="0091238A"/>
    <w:rsid w:val="00920961"/>
    <w:rsid w:val="00922455"/>
    <w:rsid w:val="00926854"/>
    <w:rsid w:val="00936615"/>
    <w:rsid w:val="00943D9F"/>
    <w:rsid w:val="00956A61"/>
    <w:rsid w:val="009770CC"/>
    <w:rsid w:val="00980482"/>
    <w:rsid w:val="009903FD"/>
    <w:rsid w:val="00992814"/>
    <w:rsid w:val="009B00F4"/>
    <w:rsid w:val="009E11BB"/>
    <w:rsid w:val="009E1596"/>
    <w:rsid w:val="009E6C1E"/>
    <w:rsid w:val="009F010A"/>
    <w:rsid w:val="009F27A4"/>
    <w:rsid w:val="00A1729F"/>
    <w:rsid w:val="00A22EFB"/>
    <w:rsid w:val="00A30282"/>
    <w:rsid w:val="00A51486"/>
    <w:rsid w:val="00A51718"/>
    <w:rsid w:val="00A52411"/>
    <w:rsid w:val="00AA5092"/>
    <w:rsid w:val="00AA77D8"/>
    <w:rsid w:val="00AA7D80"/>
    <w:rsid w:val="00AB345B"/>
    <w:rsid w:val="00AB4392"/>
    <w:rsid w:val="00AC170F"/>
    <w:rsid w:val="00B00C8A"/>
    <w:rsid w:val="00B03025"/>
    <w:rsid w:val="00B06AA6"/>
    <w:rsid w:val="00B544A3"/>
    <w:rsid w:val="00B55B9C"/>
    <w:rsid w:val="00B56DAF"/>
    <w:rsid w:val="00B60EB6"/>
    <w:rsid w:val="00B61E06"/>
    <w:rsid w:val="00B63ECB"/>
    <w:rsid w:val="00B67094"/>
    <w:rsid w:val="00B745A2"/>
    <w:rsid w:val="00B85E5A"/>
    <w:rsid w:val="00BC1C9A"/>
    <w:rsid w:val="00BC3C92"/>
    <w:rsid w:val="00BC4F5E"/>
    <w:rsid w:val="00BC7B78"/>
    <w:rsid w:val="00BD05BE"/>
    <w:rsid w:val="00BE0860"/>
    <w:rsid w:val="00BE3DC4"/>
    <w:rsid w:val="00BE65AD"/>
    <w:rsid w:val="00BF302F"/>
    <w:rsid w:val="00C056F3"/>
    <w:rsid w:val="00C14A10"/>
    <w:rsid w:val="00C231ED"/>
    <w:rsid w:val="00C26435"/>
    <w:rsid w:val="00C2777D"/>
    <w:rsid w:val="00C277CB"/>
    <w:rsid w:val="00C34D14"/>
    <w:rsid w:val="00C367A0"/>
    <w:rsid w:val="00C619F1"/>
    <w:rsid w:val="00C77EBD"/>
    <w:rsid w:val="00C80F73"/>
    <w:rsid w:val="00C81B1A"/>
    <w:rsid w:val="00C870AE"/>
    <w:rsid w:val="00C91C52"/>
    <w:rsid w:val="00C92215"/>
    <w:rsid w:val="00C94F52"/>
    <w:rsid w:val="00CB1B1A"/>
    <w:rsid w:val="00CD5FFD"/>
    <w:rsid w:val="00CE2404"/>
    <w:rsid w:val="00CF1666"/>
    <w:rsid w:val="00CF4342"/>
    <w:rsid w:val="00D06DF1"/>
    <w:rsid w:val="00D31D1C"/>
    <w:rsid w:val="00D32CCB"/>
    <w:rsid w:val="00D36F88"/>
    <w:rsid w:val="00D6196C"/>
    <w:rsid w:val="00D6210D"/>
    <w:rsid w:val="00D76086"/>
    <w:rsid w:val="00D918D4"/>
    <w:rsid w:val="00D935A7"/>
    <w:rsid w:val="00DB07A0"/>
    <w:rsid w:val="00DB7139"/>
    <w:rsid w:val="00DC21BF"/>
    <w:rsid w:val="00DD1A43"/>
    <w:rsid w:val="00DD63E7"/>
    <w:rsid w:val="00DE1882"/>
    <w:rsid w:val="00E2617A"/>
    <w:rsid w:val="00E470FD"/>
    <w:rsid w:val="00E56715"/>
    <w:rsid w:val="00E65883"/>
    <w:rsid w:val="00E74886"/>
    <w:rsid w:val="00EA15FC"/>
    <w:rsid w:val="00EA2694"/>
    <w:rsid w:val="00ED4490"/>
    <w:rsid w:val="00EF79A8"/>
    <w:rsid w:val="00F01158"/>
    <w:rsid w:val="00F045CC"/>
    <w:rsid w:val="00F14C03"/>
    <w:rsid w:val="00F21D35"/>
    <w:rsid w:val="00F2637C"/>
    <w:rsid w:val="00F264FF"/>
    <w:rsid w:val="00F412E9"/>
    <w:rsid w:val="00F460FF"/>
    <w:rsid w:val="00F51149"/>
    <w:rsid w:val="00F60E44"/>
    <w:rsid w:val="00F86EDC"/>
    <w:rsid w:val="00F92F7C"/>
    <w:rsid w:val="00FA6F09"/>
    <w:rsid w:val="00FB048D"/>
    <w:rsid w:val="00FB3D3C"/>
    <w:rsid w:val="00FB4802"/>
    <w:rsid w:val="00FB6841"/>
    <w:rsid w:val="00FC140C"/>
    <w:rsid w:val="00FC5E45"/>
    <w:rsid w:val="00FD0A7F"/>
    <w:rsid w:val="00FD364B"/>
    <w:rsid w:val="00FD77A1"/>
    <w:rsid w:val="00FF3A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E0ABE"/>
  <w15:chartTrackingRefBased/>
  <w15:docId w15:val="{FBAF80A5-0BCB-4034-89FB-23F497C3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D2"/>
    <w:pPr>
      <w:spacing w:before="120" w:after="120"/>
      <w:jc w:val="both"/>
    </w:pPr>
    <w:rPr>
      <w:rFonts w:ascii="Arial" w:eastAsiaTheme="majorEastAsia" w:hAnsi="Arial" w:cstheme="majorBidi"/>
      <w:color w:val="0D0D0D" w:themeColor="text1" w:themeTint="F2"/>
      <w:szCs w:val="32"/>
    </w:rPr>
  </w:style>
  <w:style w:type="paragraph" w:styleId="Ttulo1">
    <w:name w:val="heading 1"/>
    <w:basedOn w:val="Normal"/>
    <w:next w:val="Normal"/>
    <w:link w:val="Ttulo1Car"/>
    <w:uiPriority w:val="9"/>
    <w:qFormat/>
    <w:rsid w:val="006800AF"/>
    <w:pPr>
      <w:numPr>
        <w:numId w:val="4"/>
      </w:numPr>
      <w:shd w:val="clear" w:color="auto" w:fill="6C9C15"/>
      <w:suppressAutoHyphens/>
      <w:spacing w:before="0" w:line="240" w:lineRule="auto"/>
      <w:ind w:left="432" w:hanging="432"/>
      <w:outlineLvl w:val="0"/>
    </w:pPr>
    <w:rPr>
      <w:rFonts w:asciiTheme="majorHAnsi" w:hAnsiTheme="majorHAnsi"/>
      <w:b/>
      <w:color w:val="FFFFFF" w:themeColor="background1"/>
      <w:sz w:val="24"/>
      <w:szCs w:val="24"/>
    </w:rPr>
  </w:style>
  <w:style w:type="paragraph" w:styleId="Ttulo2">
    <w:name w:val="heading 2"/>
    <w:basedOn w:val="Ttulo3"/>
    <w:next w:val="Normal"/>
    <w:link w:val="Ttulo2Car"/>
    <w:uiPriority w:val="9"/>
    <w:unhideWhenUsed/>
    <w:qFormat/>
    <w:rsid w:val="00C870AE"/>
    <w:pPr>
      <w:numPr>
        <w:ilvl w:val="1"/>
        <w:numId w:val="4"/>
      </w:numPr>
      <w:ind w:left="447"/>
      <w:outlineLvl w:val="1"/>
    </w:pPr>
  </w:style>
  <w:style w:type="paragraph" w:styleId="Ttulo3">
    <w:name w:val="heading 3"/>
    <w:basedOn w:val="Normal"/>
    <w:next w:val="Normal"/>
    <w:link w:val="Ttulo3Car"/>
    <w:uiPriority w:val="9"/>
    <w:unhideWhenUsed/>
    <w:qFormat/>
    <w:rsid w:val="000146AD"/>
    <w:pPr>
      <w:numPr>
        <w:numId w:val="26"/>
      </w:numPr>
      <w:suppressAutoHyphens/>
      <w:autoSpaceDN w:val="0"/>
      <w:spacing w:before="0" w:after="0" w:line="240" w:lineRule="auto"/>
      <w:jc w:val="left"/>
      <w:textAlignment w:val="baseline"/>
      <w:outlineLvl w:val="2"/>
    </w:pPr>
    <w:rPr>
      <w:rFonts w:eastAsia="Times New Roman" w:cs="Arial"/>
      <w:color w:val="auto"/>
      <w:szCs w:val="22"/>
      <w:lang w:eastAsia="es-ES"/>
    </w:rPr>
  </w:style>
  <w:style w:type="paragraph" w:styleId="Ttulo4">
    <w:name w:val="heading 4"/>
    <w:basedOn w:val="Ttulo3"/>
    <w:next w:val="Normal"/>
    <w:link w:val="Ttulo4Car"/>
    <w:uiPriority w:val="9"/>
    <w:unhideWhenUsed/>
    <w:qFormat/>
    <w:rsid w:val="00C80F73"/>
    <w:pPr>
      <w:ind w:left="1080"/>
      <w:outlineLvl w:val="3"/>
    </w:pPr>
  </w:style>
  <w:style w:type="paragraph" w:styleId="Ttulo5">
    <w:name w:val="heading 5"/>
    <w:basedOn w:val="Normal"/>
    <w:next w:val="Normal"/>
    <w:link w:val="Ttulo5Car"/>
    <w:uiPriority w:val="9"/>
    <w:unhideWhenUsed/>
    <w:qFormat/>
    <w:rsid w:val="002B35D2"/>
    <w:pPr>
      <w:keepNext/>
      <w:keepLines/>
      <w:spacing w:before="200"/>
      <w:outlineLvl w:val="4"/>
    </w:pPr>
    <w:rPr>
      <w:rFonts w:asciiTheme="majorHAnsi" w:hAnsiTheme="majorHAns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0AF"/>
    <w:rPr>
      <w:rFonts w:asciiTheme="majorHAnsi" w:eastAsiaTheme="majorEastAsia" w:hAnsiTheme="majorHAnsi" w:cstheme="majorBidi"/>
      <w:b/>
      <w:color w:val="FFFFFF" w:themeColor="background1"/>
      <w:sz w:val="24"/>
      <w:szCs w:val="24"/>
      <w:shd w:val="clear" w:color="auto" w:fill="6C9C15"/>
    </w:rPr>
  </w:style>
  <w:style w:type="character" w:customStyle="1" w:styleId="Ttulo2Car">
    <w:name w:val="Título 2 Car"/>
    <w:basedOn w:val="Fuentedeprrafopredeter"/>
    <w:link w:val="Ttulo2"/>
    <w:uiPriority w:val="9"/>
    <w:rsid w:val="00C870AE"/>
    <w:rPr>
      <w:rFonts w:ascii="Arial" w:eastAsia="Times New Roman" w:hAnsi="Arial" w:cs="Arial"/>
      <w:lang w:eastAsia="es-ES"/>
    </w:rPr>
  </w:style>
  <w:style w:type="character" w:customStyle="1" w:styleId="Ttulo3Car">
    <w:name w:val="Título 3 Car"/>
    <w:basedOn w:val="Fuentedeprrafopredeter"/>
    <w:link w:val="Ttulo3"/>
    <w:uiPriority w:val="9"/>
    <w:rsid w:val="000146AD"/>
    <w:rPr>
      <w:rFonts w:ascii="Arial" w:eastAsia="Times New Roman" w:hAnsi="Arial" w:cs="Arial"/>
      <w:lang w:eastAsia="es-ES"/>
    </w:rPr>
  </w:style>
  <w:style w:type="character" w:customStyle="1" w:styleId="Ttulo4Car">
    <w:name w:val="Título 4 Car"/>
    <w:basedOn w:val="Fuentedeprrafopredeter"/>
    <w:link w:val="Ttulo4"/>
    <w:uiPriority w:val="9"/>
    <w:rsid w:val="00C80F73"/>
    <w:rPr>
      <w:rFonts w:ascii="Arial" w:eastAsia="Times New Roman" w:hAnsi="Arial" w:cs="Arial"/>
      <w:lang w:eastAsia="es-ES"/>
    </w:rPr>
  </w:style>
  <w:style w:type="character" w:customStyle="1" w:styleId="Ttulo5Car">
    <w:name w:val="Título 5 Car"/>
    <w:basedOn w:val="Fuentedeprrafopredeter"/>
    <w:link w:val="Ttulo5"/>
    <w:uiPriority w:val="9"/>
    <w:rsid w:val="002B35D2"/>
    <w:rPr>
      <w:rFonts w:asciiTheme="majorHAnsi" w:eastAsiaTheme="majorEastAsia" w:hAnsiTheme="majorHAnsi" w:cstheme="majorBidi"/>
      <w:color w:val="1F4D78" w:themeColor="accent1" w:themeShade="7F"/>
      <w:szCs w:val="32"/>
    </w:rPr>
  </w:style>
  <w:style w:type="paragraph" w:styleId="Encabezado">
    <w:name w:val="header"/>
    <w:basedOn w:val="Normal"/>
    <w:link w:val="EncabezadoCar"/>
    <w:uiPriority w:val="99"/>
    <w:unhideWhenUsed/>
    <w:rsid w:val="002B35D2"/>
    <w:pPr>
      <w:tabs>
        <w:tab w:val="center" w:pos="4252"/>
        <w:tab w:val="right" w:pos="8504"/>
      </w:tabs>
    </w:pPr>
  </w:style>
  <w:style w:type="character" w:customStyle="1" w:styleId="EncabezadoCar">
    <w:name w:val="Encabezado Car"/>
    <w:basedOn w:val="Fuentedeprrafopredeter"/>
    <w:link w:val="Encabezado"/>
    <w:uiPriority w:val="99"/>
    <w:rsid w:val="002B35D2"/>
    <w:rPr>
      <w:rFonts w:ascii="Arial" w:eastAsiaTheme="majorEastAsia" w:hAnsi="Arial" w:cstheme="majorBidi"/>
      <w:color w:val="0D0D0D" w:themeColor="text1" w:themeTint="F2"/>
      <w:szCs w:val="32"/>
    </w:rPr>
  </w:style>
  <w:style w:type="paragraph" w:styleId="Piedepgina">
    <w:name w:val="footer"/>
    <w:basedOn w:val="Normal"/>
    <w:link w:val="PiedepginaCar"/>
    <w:uiPriority w:val="99"/>
    <w:unhideWhenUsed/>
    <w:rsid w:val="002B35D2"/>
    <w:pPr>
      <w:tabs>
        <w:tab w:val="center" w:pos="4252"/>
        <w:tab w:val="right" w:pos="8504"/>
      </w:tabs>
    </w:pPr>
  </w:style>
  <w:style w:type="character" w:customStyle="1" w:styleId="PiedepginaCar">
    <w:name w:val="Pie de página Car"/>
    <w:basedOn w:val="Fuentedeprrafopredeter"/>
    <w:link w:val="Piedepgina"/>
    <w:uiPriority w:val="99"/>
    <w:rsid w:val="002B35D2"/>
    <w:rPr>
      <w:rFonts w:ascii="Arial" w:eastAsiaTheme="majorEastAsia" w:hAnsi="Arial" w:cstheme="majorBidi"/>
      <w:color w:val="0D0D0D" w:themeColor="text1" w:themeTint="F2"/>
      <w:szCs w:val="32"/>
    </w:rPr>
  </w:style>
  <w:style w:type="character" w:styleId="Hipervnculo">
    <w:name w:val="Hyperlink"/>
    <w:basedOn w:val="Fuentedeprrafopredeter"/>
    <w:uiPriority w:val="99"/>
    <w:unhideWhenUsed/>
    <w:rsid w:val="002B35D2"/>
    <w:rPr>
      <w:color w:val="0563C1" w:themeColor="hyperlink"/>
      <w:u w:val="single"/>
    </w:rPr>
  </w:style>
  <w:style w:type="paragraph" w:customStyle="1" w:styleId="TTULONOTA">
    <w:name w:val="TÍTULO NOTA"/>
    <w:basedOn w:val="Ttulo2"/>
    <w:qFormat/>
    <w:rsid w:val="00980482"/>
  </w:style>
  <w:style w:type="paragraph" w:customStyle="1" w:styleId="normalnota">
    <w:name w:val="normal nota"/>
    <w:basedOn w:val="Normal"/>
    <w:rsid w:val="002B35D2"/>
    <w:pPr>
      <w:spacing w:after="160"/>
    </w:pPr>
    <w:rPr>
      <w:rFonts w:cs="Arial"/>
      <w:szCs w:val="22"/>
    </w:rPr>
  </w:style>
  <w:style w:type="paragraph" w:customStyle="1" w:styleId="ttulo1nota">
    <w:name w:val="título 1 nota"/>
    <w:basedOn w:val="normalnota"/>
    <w:qFormat/>
    <w:rsid w:val="002B35D2"/>
    <w:pPr>
      <w:numPr>
        <w:numId w:val="1"/>
      </w:numPr>
      <w:ind w:left="360"/>
      <w:jc w:val="left"/>
    </w:pPr>
    <w:rPr>
      <w:b/>
    </w:rPr>
  </w:style>
  <w:style w:type="paragraph" w:styleId="NormalWeb">
    <w:name w:val="Normal (Web)"/>
    <w:basedOn w:val="Normal"/>
    <w:uiPriority w:val="99"/>
    <w:unhideWhenUsed/>
    <w:rsid w:val="002B35D2"/>
    <w:rPr>
      <w:rFonts w:eastAsiaTheme="minorEastAsia"/>
    </w:rPr>
  </w:style>
  <w:style w:type="character" w:styleId="nfasis">
    <w:name w:val="Emphasis"/>
    <w:basedOn w:val="Fuentedeprrafopredeter"/>
    <w:uiPriority w:val="20"/>
    <w:qFormat/>
    <w:rsid w:val="002B35D2"/>
    <w:rPr>
      <w:i/>
      <w:iCs/>
    </w:rPr>
  </w:style>
  <w:style w:type="paragraph" w:styleId="Prrafodelista">
    <w:name w:val="List Paragraph"/>
    <w:aliases w:val="List,Párrafo de lista - cat,Bullet,Resume Title,Dot pt,No Spacing1,List Paragraph Char Char Char,Indicator Text,Numbered Para 1,List Paragraph1,Bullet Points,MAIN CONTENT,List Paragraph12,List Paragraph11,OBC Bullet,F5 List Paragraph"/>
    <w:basedOn w:val="Normal"/>
    <w:link w:val="PrrafodelistaCar"/>
    <w:uiPriority w:val="34"/>
    <w:qFormat/>
    <w:rsid w:val="002B35D2"/>
    <w:pPr>
      <w:numPr>
        <w:numId w:val="2"/>
      </w:numPr>
      <w:spacing w:after="200" w:line="276" w:lineRule="auto"/>
      <w:contextualSpacing/>
    </w:pPr>
    <w:rPr>
      <w:rFonts w:eastAsiaTheme="minorHAnsi" w:cs="Arial"/>
      <w:szCs w:val="22"/>
      <w:shd w:val="clear" w:color="auto" w:fill="FFFFFF"/>
    </w:rPr>
  </w:style>
  <w:style w:type="paragraph" w:styleId="TtuloTDC">
    <w:name w:val="TOC Heading"/>
    <w:basedOn w:val="Ttulo1"/>
    <w:next w:val="Normal"/>
    <w:uiPriority w:val="39"/>
    <w:unhideWhenUsed/>
    <w:qFormat/>
    <w:rsid w:val="002B35D2"/>
    <w:pPr>
      <w:outlineLvl w:val="9"/>
    </w:pPr>
  </w:style>
  <w:style w:type="character" w:styleId="Refdecomentario">
    <w:name w:val="annotation reference"/>
    <w:basedOn w:val="Fuentedeprrafopredeter"/>
    <w:uiPriority w:val="99"/>
    <w:unhideWhenUsed/>
    <w:rsid w:val="002B35D2"/>
    <w:rPr>
      <w:sz w:val="16"/>
      <w:szCs w:val="16"/>
    </w:rPr>
  </w:style>
  <w:style w:type="paragraph" w:styleId="Textocomentario">
    <w:name w:val="annotation text"/>
    <w:basedOn w:val="Normal"/>
    <w:link w:val="TextocomentarioCar"/>
    <w:unhideWhenUsed/>
    <w:rsid w:val="002B35D2"/>
    <w:rPr>
      <w:sz w:val="20"/>
      <w:szCs w:val="20"/>
    </w:rPr>
  </w:style>
  <w:style w:type="character" w:customStyle="1" w:styleId="TextocomentarioCar">
    <w:name w:val="Texto comentario Car"/>
    <w:basedOn w:val="Fuentedeprrafopredeter"/>
    <w:link w:val="Textocomentario"/>
    <w:rsid w:val="002B35D2"/>
    <w:rPr>
      <w:rFonts w:ascii="Arial" w:eastAsiaTheme="majorEastAsia" w:hAnsi="Arial" w:cstheme="majorBidi"/>
      <w:color w:val="0D0D0D" w:themeColor="text1" w:themeTint="F2"/>
      <w:sz w:val="20"/>
      <w:szCs w:val="20"/>
    </w:rPr>
  </w:style>
  <w:style w:type="paragraph" w:styleId="Textoindependiente2">
    <w:name w:val="Body Text 2"/>
    <w:basedOn w:val="Normal"/>
    <w:link w:val="Textoindependiente2Car"/>
    <w:rsid w:val="002B35D2"/>
    <w:pPr>
      <w:spacing w:line="480" w:lineRule="auto"/>
    </w:pPr>
    <w:rPr>
      <w:szCs w:val="22"/>
    </w:rPr>
  </w:style>
  <w:style w:type="character" w:customStyle="1" w:styleId="Textoindependiente2Car">
    <w:name w:val="Texto independiente 2 Car"/>
    <w:basedOn w:val="Fuentedeprrafopredeter"/>
    <w:link w:val="Textoindependiente2"/>
    <w:rsid w:val="002B35D2"/>
    <w:rPr>
      <w:rFonts w:ascii="Arial" w:eastAsiaTheme="majorEastAsia" w:hAnsi="Arial" w:cstheme="majorBidi"/>
      <w:color w:val="0D0D0D" w:themeColor="text1" w:themeTint="F2"/>
    </w:rPr>
  </w:style>
  <w:style w:type="paragraph" w:styleId="Textodeglobo">
    <w:name w:val="Balloon Text"/>
    <w:basedOn w:val="Normal"/>
    <w:link w:val="TextodegloboCar"/>
    <w:uiPriority w:val="99"/>
    <w:semiHidden/>
    <w:unhideWhenUsed/>
    <w:rsid w:val="002B35D2"/>
    <w:rPr>
      <w:rFonts w:ascii="Tahoma" w:hAnsi="Tahoma" w:cs="Tahoma"/>
      <w:sz w:val="16"/>
      <w:szCs w:val="16"/>
    </w:rPr>
  </w:style>
  <w:style w:type="character" w:customStyle="1" w:styleId="TextodegloboCar">
    <w:name w:val="Texto de globo Car"/>
    <w:basedOn w:val="Fuentedeprrafopredeter"/>
    <w:link w:val="Textodeglobo"/>
    <w:uiPriority w:val="99"/>
    <w:semiHidden/>
    <w:rsid w:val="002B35D2"/>
    <w:rPr>
      <w:rFonts w:ascii="Tahoma" w:eastAsiaTheme="majorEastAsia" w:hAnsi="Tahoma" w:cs="Tahoma"/>
      <w:color w:val="0D0D0D" w:themeColor="text1" w:themeTint="F2"/>
      <w:sz w:val="16"/>
      <w:szCs w:val="16"/>
    </w:rPr>
  </w:style>
  <w:style w:type="paragraph" w:styleId="Sangradetextonormal">
    <w:name w:val="Body Text Indent"/>
    <w:basedOn w:val="Normal"/>
    <w:link w:val="SangradetextonormalCar"/>
    <w:uiPriority w:val="99"/>
    <w:unhideWhenUsed/>
    <w:rsid w:val="002B35D2"/>
    <w:pPr>
      <w:ind w:left="283"/>
    </w:pPr>
  </w:style>
  <w:style w:type="character" w:customStyle="1" w:styleId="SangradetextonormalCar">
    <w:name w:val="Sangría de texto normal Car"/>
    <w:basedOn w:val="Fuentedeprrafopredeter"/>
    <w:link w:val="Sangradetextonormal"/>
    <w:uiPriority w:val="99"/>
    <w:rsid w:val="002B35D2"/>
    <w:rPr>
      <w:rFonts w:ascii="Arial" w:eastAsiaTheme="majorEastAsia" w:hAnsi="Arial" w:cstheme="majorBidi"/>
      <w:color w:val="0D0D0D" w:themeColor="text1" w:themeTint="F2"/>
      <w:szCs w:val="32"/>
    </w:rPr>
  </w:style>
  <w:style w:type="character" w:customStyle="1" w:styleId="PrrafodelistaCar">
    <w:name w:val="Párrafo de lista Car"/>
    <w:aliases w:val="List Car,Párrafo de lista - cat Car,Bullet Car,Resume Title Car,Dot pt Car,No Spacing1 Car,List Paragraph Char Char Char Car,Indicator Text Car,Numbered Para 1 Car,List Paragraph1 Car,Bullet Points Car,MAIN CONTENT Car"/>
    <w:basedOn w:val="Fuentedeprrafopredeter"/>
    <w:link w:val="Prrafodelista"/>
    <w:uiPriority w:val="34"/>
    <w:qFormat/>
    <w:locked/>
    <w:rsid w:val="002B35D2"/>
    <w:rPr>
      <w:rFonts w:ascii="Arial" w:hAnsi="Arial" w:cs="Arial"/>
      <w:color w:val="0D0D0D" w:themeColor="text1" w:themeTint="F2"/>
    </w:rPr>
  </w:style>
  <w:style w:type="paragraph" w:customStyle="1" w:styleId="Textos">
    <w:name w:val="Textos"/>
    <w:basedOn w:val="Normal"/>
    <w:rsid w:val="002B35D2"/>
    <w:pPr>
      <w:spacing w:before="160" w:line="360" w:lineRule="auto"/>
    </w:pPr>
    <w:rPr>
      <w:rFonts w:ascii="Avenir LT 65 Medium" w:hAnsi="Avenir LT 65 Medium" w:cs="Arial"/>
      <w:color w:val="808080"/>
      <w:sz w:val="20"/>
      <w:szCs w:val="22"/>
      <w:lang w:val="en-GB"/>
    </w:rPr>
  </w:style>
  <w:style w:type="table" w:styleId="Sombreadomedio2-nfasis2">
    <w:name w:val="Medium Shading 2 Accent 2"/>
    <w:basedOn w:val="Tablanormal"/>
    <w:uiPriority w:val="64"/>
    <w:rsid w:val="002B35D2"/>
    <w:pPr>
      <w:spacing w:after="0" w:line="240" w:lineRule="auto"/>
      <w:jc w:val="both"/>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2B35D2"/>
    <w:pPr>
      <w:autoSpaceDE w:val="0"/>
      <w:autoSpaceDN w:val="0"/>
      <w:adjustRightInd w:val="0"/>
      <w:spacing w:after="0" w:line="240" w:lineRule="auto"/>
      <w:jc w:val="both"/>
    </w:pPr>
    <w:rPr>
      <w:rFonts w:ascii="Arial" w:eastAsia="Times New Roman" w:hAnsi="Arial" w:cs="Arial"/>
      <w:color w:val="000000"/>
      <w:sz w:val="24"/>
      <w:szCs w:val="24"/>
      <w:lang w:val="en-US" w:eastAsia="es-ES"/>
    </w:rPr>
  </w:style>
  <w:style w:type="table" w:styleId="Tablaconcuadrcula">
    <w:name w:val="Table Grid"/>
    <w:basedOn w:val="Tablanormal"/>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2B35D2"/>
    <w:rPr>
      <w:rFonts w:ascii="Times New Roman" w:hAnsi="Times New Roman"/>
      <w:b/>
      <w:bCs/>
    </w:rPr>
  </w:style>
  <w:style w:type="character" w:customStyle="1" w:styleId="AsuntodelcomentarioCar">
    <w:name w:val="Asunto del comentario Car"/>
    <w:basedOn w:val="TextocomentarioCar"/>
    <w:link w:val="Asuntodelcomentario"/>
    <w:uiPriority w:val="99"/>
    <w:semiHidden/>
    <w:rsid w:val="002B35D2"/>
    <w:rPr>
      <w:rFonts w:ascii="Times New Roman" w:eastAsiaTheme="majorEastAsia" w:hAnsi="Times New Roman" w:cstheme="majorBidi"/>
      <w:b/>
      <w:bCs/>
      <w:color w:val="0D0D0D" w:themeColor="text1" w:themeTint="F2"/>
      <w:sz w:val="20"/>
      <w:szCs w:val="20"/>
    </w:rPr>
  </w:style>
  <w:style w:type="character" w:customStyle="1" w:styleId="fontmin">
    <w:name w:val="fontmin"/>
    <w:basedOn w:val="Fuentedeprrafopredeter"/>
    <w:rsid w:val="002B35D2"/>
  </w:style>
  <w:style w:type="character" w:customStyle="1" w:styleId="apple-converted-space">
    <w:name w:val="apple-converted-space"/>
    <w:basedOn w:val="Fuentedeprrafopredeter"/>
    <w:rsid w:val="002B35D2"/>
  </w:style>
  <w:style w:type="character" w:customStyle="1" w:styleId="fontmed">
    <w:name w:val="fontmed"/>
    <w:basedOn w:val="Fuentedeprrafopredeter"/>
    <w:rsid w:val="002B35D2"/>
  </w:style>
  <w:style w:type="table" w:customStyle="1" w:styleId="Tabladelista6concolores-nfasis61">
    <w:name w:val="Tabla de lista 6 con colores - Énfasis 61"/>
    <w:basedOn w:val="Tablanormal"/>
    <w:uiPriority w:val="51"/>
    <w:rsid w:val="002B35D2"/>
    <w:pPr>
      <w:spacing w:after="0" w:line="240" w:lineRule="auto"/>
      <w:jc w:val="both"/>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oc-ti">
    <w:name w:val="doc-ti"/>
    <w:basedOn w:val="Normal"/>
    <w:rsid w:val="002B35D2"/>
    <w:pPr>
      <w:spacing w:before="100" w:beforeAutospacing="1" w:after="100" w:afterAutospacing="1"/>
    </w:pPr>
  </w:style>
  <w:style w:type="character" w:customStyle="1" w:styleId="super">
    <w:name w:val="super"/>
    <w:basedOn w:val="Fuentedeprrafopredeter"/>
    <w:rsid w:val="002B35D2"/>
  </w:style>
  <w:style w:type="character" w:styleId="Fuerte">
    <w:name w:val="Strong"/>
    <w:basedOn w:val="Fuentedeprrafopredeter"/>
    <w:uiPriority w:val="22"/>
    <w:qFormat/>
    <w:rsid w:val="002B35D2"/>
    <w:rPr>
      <w:b/>
      <w:bCs/>
    </w:rPr>
  </w:style>
  <w:style w:type="paragraph" w:styleId="Revisin">
    <w:name w:val="Revision"/>
    <w:hidden/>
    <w:uiPriority w:val="99"/>
    <w:semiHidden/>
    <w:rsid w:val="002B35D2"/>
    <w:pPr>
      <w:spacing w:after="0" w:line="240" w:lineRule="auto"/>
      <w:jc w:val="both"/>
    </w:pPr>
    <w:rPr>
      <w:rFonts w:ascii="Times New Roman" w:eastAsia="Times New Roman" w:hAnsi="Times New Roman" w:cs="Times New Roman"/>
      <w:sz w:val="24"/>
      <w:szCs w:val="24"/>
      <w:lang w:eastAsia="es-ES"/>
    </w:rPr>
  </w:style>
  <w:style w:type="character" w:customStyle="1" w:styleId="Mencinsinresolver1">
    <w:name w:val="Mención sin resolver1"/>
    <w:basedOn w:val="Fuentedeprrafopredeter"/>
    <w:uiPriority w:val="99"/>
    <w:semiHidden/>
    <w:unhideWhenUsed/>
    <w:rsid w:val="002B35D2"/>
    <w:rPr>
      <w:color w:val="605E5C"/>
      <w:shd w:val="clear" w:color="auto" w:fill="E1DFDD"/>
    </w:rPr>
  </w:style>
  <w:style w:type="paragraph" w:styleId="Tabladeilustraciones">
    <w:name w:val="table of figures"/>
    <w:basedOn w:val="Normal"/>
    <w:next w:val="Normal"/>
    <w:uiPriority w:val="99"/>
    <w:unhideWhenUsed/>
    <w:rsid w:val="002B35D2"/>
    <w:pPr>
      <w:ind w:left="480" w:hanging="480"/>
    </w:pPr>
    <w:rPr>
      <w:rFonts w:asciiTheme="minorHAnsi" w:hAnsiTheme="minorHAnsi" w:cstheme="minorHAnsi"/>
      <w:smallCaps/>
      <w:sz w:val="20"/>
      <w:szCs w:val="20"/>
    </w:rPr>
  </w:style>
  <w:style w:type="paragraph" w:styleId="TDC1">
    <w:name w:val="toc 1"/>
    <w:basedOn w:val="Normal"/>
    <w:next w:val="Normal"/>
    <w:autoRedefine/>
    <w:uiPriority w:val="39"/>
    <w:unhideWhenUsed/>
    <w:rsid w:val="002B35D2"/>
    <w:pPr>
      <w:spacing w:after="100"/>
    </w:pPr>
  </w:style>
  <w:style w:type="paragraph" w:styleId="TDC2">
    <w:name w:val="toc 2"/>
    <w:basedOn w:val="Normal"/>
    <w:next w:val="Normal"/>
    <w:autoRedefine/>
    <w:uiPriority w:val="39"/>
    <w:unhideWhenUsed/>
    <w:rsid w:val="002B35D2"/>
    <w:pPr>
      <w:spacing w:after="100"/>
      <w:ind w:left="240"/>
    </w:pPr>
  </w:style>
  <w:style w:type="paragraph" w:styleId="TDC3">
    <w:name w:val="toc 3"/>
    <w:basedOn w:val="Normal"/>
    <w:next w:val="Normal"/>
    <w:autoRedefine/>
    <w:uiPriority w:val="39"/>
    <w:unhideWhenUsed/>
    <w:rsid w:val="002B35D2"/>
    <w:pPr>
      <w:spacing w:after="100"/>
      <w:ind w:left="480"/>
    </w:pPr>
  </w:style>
  <w:style w:type="paragraph" w:styleId="TDC4">
    <w:name w:val="toc 4"/>
    <w:basedOn w:val="Normal"/>
    <w:next w:val="Normal"/>
    <w:autoRedefine/>
    <w:uiPriority w:val="39"/>
    <w:unhideWhenUsed/>
    <w:rsid w:val="002B35D2"/>
    <w:pPr>
      <w:spacing w:after="100"/>
      <w:ind w:left="720"/>
    </w:pPr>
  </w:style>
  <w:style w:type="paragraph" w:styleId="ndice1">
    <w:name w:val="index 1"/>
    <w:basedOn w:val="Normal"/>
    <w:next w:val="Normal"/>
    <w:autoRedefine/>
    <w:uiPriority w:val="99"/>
    <w:semiHidden/>
    <w:unhideWhenUsed/>
    <w:rsid w:val="002B35D2"/>
    <w:pPr>
      <w:ind w:left="240" w:hanging="240"/>
    </w:pPr>
  </w:style>
  <w:style w:type="numbering" w:customStyle="1" w:styleId="Estilo1">
    <w:name w:val="Estilo1"/>
    <w:uiPriority w:val="99"/>
    <w:rsid w:val="002B35D2"/>
    <w:pPr>
      <w:numPr>
        <w:numId w:val="3"/>
      </w:numPr>
    </w:pPr>
  </w:style>
  <w:style w:type="paragraph" w:customStyle="1" w:styleId="Textbody">
    <w:name w:val="Text body"/>
    <w:basedOn w:val="Normal"/>
    <w:rsid w:val="002B35D2"/>
    <w:pPr>
      <w:widowControl w:val="0"/>
      <w:suppressAutoHyphens/>
      <w:autoSpaceDN w:val="0"/>
      <w:textAlignment w:val="baseline"/>
    </w:pPr>
    <w:rPr>
      <w:rFonts w:eastAsia="Arial" w:cs="Arial"/>
      <w:i/>
      <w:lang w:bidi="es-ES"/>
    </w:rPr>
  </w:style>
  <w:style w:type="table" w:customStyle="1" w:styleId="Tablaconcuadrcula1">
    <w:name w:val="Tabla con cuadrícula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2">
    <w:name w:val="parrafo_2"/>
    <w:basedOn w:val="Normal"/>
    <w:rsid w:val="002B35D2"/>
    <w:pPr>
      <w:spacing w:before="100" w:beforeAutospacing="1" w:after="100" w:afterAutospacing="1"/>
    </w:pPr>
  </w:style>
  <w:style w:type="paragraph" w:customStyle="1" w:styleId="parrafo">
    <w:name w:val="parrafo"/>
    <w:basedOn w:val="Normal"/>
    <w:rsid w:val="002B35D2"/>
    <w:pPr>
      <w:spacing w:before="100" w:beforeAutospacing="1" w:after="100" w:afterAutospacing="1"/>
    </w:pPr>
  </w:style>
  <w:style w:type="paragraph" w:styleId="TDC5">
    <w:name w:val="toc 5"/>
    <w:basedOn w:val="Normal"/>
    <w:next w:val="Normal"/>
    <w:autoRedefine/>
    <w:uiPriority w:val="39"/>
    <w:unhideWhenUsed/>
    <w:rsid w:val="002B35D2"/>
    <w:pPr>
      <w:spacing w:after="100"/>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2B35D2"/>
    <w:pPr>
      <w:spacing w:after="100"/>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2B35D2"/>
    <w:pPr>
      <w:spacing w:after="100"/>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2B35D2"/>
    <w:pPr>
      <w:spacing w:after="100"/>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2B35D2"/>
    <w:pPr>
      <w:spacing w:after="100"/>
      <w:ind w:left="1760"/>
    </w:pPr>
    <w:rPr>
      <w:rFonts w:asciiTheme="minorHAnsi" w:eastAsiaTheme="minorEastAsia" w:hAnsiTheme="minorHAnsi" w:cstheme="minorBidi"/>
      <w:szCs w:val="22"/>
    </w:rPr>
  </w:style>
  <w:style w:type="table" w:customStyle="1" w:styleId="Tablaconcuadrcula3">
    <w:name w:val="Tabla con cuadrícula3"/>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5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Normal"/>
    <w:next w:val="Normal"/>
    <w:uiPriority w:val="99"/>
    <w:rsid w:val="002B35D2"/>
    <w:pPr>
      <w:autoSpaceDE w:val="0"/>
      <w:autoSpaceDN w:val="0"/>
      <w:adjustRightInd w:val="0"/>
      <w:spacing w:before="0" w:after="0" w:line="201" w:lineRule="atLeast"/>
      <w:jc w:val="left"/>
    </w:pPr>
    <w:rPr>
      <w:rFonts w:eastAsiaTheme="minorHAnsi" w:cs="Arial"/>
      <w:color w:val="auto"/>
      <w:sz w:val="24"/>
      <w:szCs w:val="24"/>
    </w:rPr>
  </w:style>
  <w:style w:type="character" w:styleId="Textodelmarcadordeposicin">
    <w:name w:val="Placeholder Text"/>
    <w:basedOn w:val="Fuentedeprrafopredeter"/>
    <w:uiPriority w:val="99"/>
    <w:semiHidden/>
    <w:rsid w:val="002B35D2"/>
    <w:rPr>
      <w:color w:val="808080"/>
    </w:rPr>
  </w:style>
  <w:style w:type="character" w:customStyle="1" w:styleId="Estiloparachecklist">
    <w:name w:val="Estilo para checklist"/>
    <w:basedOn w:val="Fuentedeprrafopredeter"/>
    <w:uiPriority w:val="1"/>
    <w:rsid w:val="002B35D2"/>
    <w:rPr>
      <w:rFonts w:ascii="Segoe MDL2 Assets" w:hAnsi="Segoe MDL2 Assets"/>
      <w:color w:val="auto"/>
      <w:sz w:val="24"/>
    </w:rPr>
  </w:style>
  <w:style w:type="paragraph" w:styleId="Lista">
    <w:name w:val="List"/>
    <w:basedOn w:val="Normal"/>
    <w:uiPriority w:val="99"/>
    <w:unhideWhenUsed/>
    <w:rsid w:val="002B35D2"/>
    <w:pPr>
      <w:ind w:left="283" w:hanging="283"/>
      <w:contextualSpacing/>
    </w:pPr>
  </w:style>
  <w:style w:type="paragraph" w:styleId="Lista2">
    <w:name w:val="List 2"/>
    <w:basedOn w:val="Normal"/>
    <w:uiPriority w:val="99"/>
    <w:unhideWhenUsed/>
    <w:rsid w:val="002B35D2"/>
    <w:pPr>
      <w:ind w:left="566" w:hanging="283"/>
      <w:contextualSpacing/>
    </w:pPr>
  </w:style>
  <w:style w:type="paragraph" w:styleId="Saludo">
    <w:name w:val="Salutation"/>
    <w:basedOn w:val="Normal"/>
    <w:next w:val="Normal"/>
    <w:link w:val="SaludoCar"/>
    <w:uiPriority w:val="99"/>
    <w:unhideWhenUsed/>
    <w:rsid w:val="002B35D2"/>
  </w:style>
  <w:style w:type="character" w:customStyle="1" w:styleId="SaludoCar">
    <w:name w:val="Saludo Car"/>
    <w:basedOn w:val="Fuentedeprrafopredeter"/>
    <w:link w:val="Saludo"/>
    <w:uiPriority w:val="99"/>
    <w:rsid w:val="002B35D2"/>
    <w:rPr>
      <w:rFonts w:ascii="Arial" w:eastAsiaTheme="majorEastAsia" w:hAnsi="Arial" w:cstheme="majorBidi"/>
      <w:color w:val="0D0D0D" w:themeColor="text1" w:themeTint="F2"/>
      <w:szCs w:val="32"/>
    </w:rPr>
  </w:style>
  <w:style w:type="paragraph" w:styleId="Listaconvietas">
    <w:name w:val="List Bullet"/>
    <w:basedOn w:val="Normal"/>
    <w:uiPriority w:val="99"/>
    <w:unhideWhenUsed/>
    <w:rsid w:val="002B35D2"/>
    <w:pPr>
      <w:numPr>
        <w:numId w:val="8"/>
      </w:numPr>
      <w:contextualSpacing/>
    </w:pPr>
  </w:style>
  <w:style w:type="paragraph" w:styleId="Listaconvietas2">
    <w:name w:val="List Bullet 2"/>
    <w:basedOn w:val="Normal"/>
    <w:uiPriority w:val="99"/>
    <w:unhideWhenUsed/>
    <w:rsid w:val="002B35D2"/>
    <w:pPr>
      <w:numPr>
        <w:numId w:val="9"/>
      </w:numPr>
      <w:contextualSpacing/>
    </w:pPr>
  </w:style>
  <w:style w:type="paragraph" w:styleId="Continuarlista">
    <w:name w:val="List Continue"/>
    <w:basedOn w:val="Normal"/>
    <w:uiPriority w:val="99"/>
    <w:unhideWhenUsed/>
    <w:rsid w:val="002B35D2"/>
    <w:pPr>
      <w:ind w:left="283"/>
      <w:contextualSpacing/>
    </w:pPr>
  </w:style>
  <w:style w:type="paragraph" w:styleId="Descripcin">
    <w:name w:val="caption"/>
    <w:basedOn w:val="Normal"/>
    <w:next w:val="Normal"/>
    <w:uiPriority w:val="35"/>
    <w:unhideWhenUsed/>
    <w:qFormat/>
    <w:rsid w:val="002B35D2"/>
    <w:pPr>
      <w:spacing w:before="0" w:after="200" w:line="240" w:lineRule="auto"/>
    </w:pPr>
    <w:rPr>
      <w:i/>
      <w:iCs/>
      <w:color w:val="44546A" w:themeColor="text2"/>
      <w:sz w:val="18"/>
      <w:szCs w:val="18"/>
    </w:rPr>
  </w:style>
  <w:style w:type="paragraph" w:styleId="Textoindependiente">
    <w:name w:val="Body Text"/>
    <w:basedOn w:val="Normal"/>
    <w:link w:val="TextoindependienteCar"/>
    <w:uiPriority w:val="99"/>
    <w:unhideWhenUsed/>
    <w:rsid w:val="002B35D2"/>
  </w:style>
  <w:style w:type="character" w:customStyle="1" w:styleId="TextoindependienteCar">
    <w:name w:val="Texto independiente Car"/>
    <w:basedOn w:val="Fuentedeprrafopredeter"/>
    <w:link w:val="Textoindependiente"/>
    <w:uiPriority w:val="99"/>
    <w:rsid w:val="002B35D2"/>
    <w:rPr>
      <w:rFonts w:ascii="Arial" w:eastAsiaTheme="majorEastAsia" w:hAnsi="Arial" w:cstheme="majorBidi"/>
      <w:color w:val="0D0D0D" w:themeColor="text1" w:themeTint="F2"/>
      <w:szCs w:val="32"/>
    </w:rPr>
  </w:style>
  <w:style w:type="paragraph" w:customStyle="1" w:styleId="Lneadeasunto">
    <w:name w:val="Línea de asunto"/>
    <w:basedOn w:val="Normal"/>
    <w:rsid w:val="002B35D2"/>
  </w:style>
  <w:style w:type="paragraph" w:styleId="Textoindependienteprimerasangra2">
    <w:name w:val="Body Text First Indent 2"/>
    <w:basedOn w:val="Sangradetextonormal"/>
    <w:link w:val="Textoindependienteprimerasangra2Car"/>
    <w:uiPriority w:val="99"/>
    <w:unhideWhenUsed/>
    <w:rsid w:val="002B35D2"/>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B35D2"/>
    <w:rPr>
      <w:rFonts w:ascii="Arial" w:eastAsiaTheme="majorEastAsia" w:hAnsi="Arial" w:cstheme="majorBidi"/>
      <w:color w:val="0D0D0D" w:themeColor="text1" w:themeTint="F2"/>
      <w:szCs w:val="32"/>
    </w:rPr>
  </w:style>
  <w:style w:type="table" w:customStyle="1" w:styleId="Tablaconcuadrcula11">
    <w:name w:val="Tabla con cuadrícula1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NORMAL">
    <w:name w:val="TEXTO NORMAL"/>
    <w:basedOn w:val="Normal"/>
    <w:link w:val="TEXTONORMALCar"/>
    <w:rsid w:val="002B35D2"/>
    <w:pPr>
      <w:keepNext/>
      <w:keepLines/>
      <w:spacing w:before="240" w:after="0" w:line="240" w:lineRule="auto"/>
      <w:ind w:left="360"/>
      <w:outlineLvl w:val="0"/>
    </w:pPr>
    <w:rPr>
      <w:b/>
      <w:color w:val="000000" w:themeColor="text1"/>
      <w:sz w:val="24"/>
      <w:lang w:eastAsia="es-ES"/>
    </w:rPr>
  </w:style>
  <w:style w:type="character" w:customStyle="1" w:styleId="TEXTONORMALCar">
    <w:name w:val="TEXTO NORMAL Car"/>
    <w:basedOn w:val="Fuentedeprrafopredeter"/>
    <w:link w:val="TEXTONORMAL"/>
    <w:rsid w:val="002B35D2"/>
    <w:rPr>
      <w:rFonts w:ascii="Arial" w:eastAsiaTheme="majorEastAsia" w:hAnsi="Arial" w:cstheme="majorBidi"/>
      <w:b/>
      <w:color w:val="000000" w:themeColor="text1"/>
      <w:sz w:val="24"/>
      <w:szCs w:val="32"/>
      <w:lang w:eastAsia="es-ES"/>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2B35D2"/>
    <w:pPr>
      <w:spacing w:before="0" w:after="0" w:line="240" w:lineRule="auto"/>
    </w:pPr>
    <w:rPr>
      <w:sz w:val="20"/>
      <w:szCs w:val="20"/>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2B35D2"/>
    <w:rPr>
      <w:rFonts w:ascii="Arial" w:eastAsiaTheme="majorEastAsia" w:hAnsi="Arial" w:cstheme="majorBidi"/>
      <w:color w:val="0D0D0D" w:themeColor="text1" w:themeTint="F2"/>
      <w:sz w:val="20"/>
      <w:szCs w:val="20"/>
    </w:rPr>
  </w:style>
  <w:style w:type="character" w:styleId="Refdenotaalpie">
    <w:name w:val="footnote reference"/>
    <w:basedOn w:val="Fuentedeprrafopredeter"/>
    <w:uiPriority w:val="99"/>
    <w:semiHidden/>
    <w:unhideWhenUsed/>
    <w:rsid w:val="002B35D2"/>
    <w:rPr>
      <w:vertAlign w:val="superscript"/>
    </w:rPr>
  </w:style>
  <w:style w:type="table" w:customStyle="1" w:styleId="Tablaconcuadrcula10">
    <w:name w:val="Tabla con cuadrícula10"/>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2B35D2"/>
    <w:rPr>
      <w:color w:val="605E5C"/>
      <w:shd w:val="clear" w:color="auto" w:fill="E1DFDD"/>
    </w:rPr>
  </w:style>
  <w:style w:type="paragraph" w:customStyle="1" w:styleId="parrafo1">
    <w:name w:val="parrafo1"/>
    <w:basedOn w:val="Normal"/>
    <w:rsid w:val="007C0580"/>
    <w:pPr>
      <w:spacing w:before="180" w:after="180" w:line="240" w:lineRule="auto"/>
      <w:ind w:firstLine="360"/>
    </w:pPr>
    <w:rPr>
      <w:rFonts w:ascii="Times New Roman" w:eastAsia="Times New Roman" w:hAnsi="Times New Roman" w:cs="Times New Roman"/>
      <w:color w:val="auto"/>
      <w:sz w:val="24"/>
      <w:szCs w:val="24"/>
      <w:lang w:eastAsia="es-ES"/>
    </w:rPr>
  </w:style>
  <w:style w:type="character" w:styleId="Hipervnculovisitado">
    <w:name w:val="FollowedHyperlink"/>
    <w:basedOn w:val="Fuentedeprrafopredeter"/>
    <w:uiPriority w:val="99"/>
    <w:semiHidden/>
    <w:unhideWhenUsed/>
    <w:rsid w:val="00607B3B"/>
    <w:rPr>
      <w:color w:val="954F72" w:themeColor="followedHyperlink"/>
      <w:u w:val="single"/>
    </w:rPr>
  </w:style>
  <w:style w:type="table" w:customStyle="1" w:styleId="TableNormal">
    <w:name w:val="Table Normal"/>
    <w:uiPriority w:val="2"/>
    <w:semiHidden/>
    <w:unhideWhenUsed/>
    <w:qFormat/>
    <w:rsid w:val="00BE3DC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E3DC4"/>
    <w:pPr>
      <w:widowControl w:val="0"/>
      <w:autoSpaceDE w:val="0"/>
      <w:autoSpaceDN w:val="0"/>
      <w:spacing w:before="0" w:after="0" w:line="240" w:lineRule="auto"/>
      <w:jc w:val="left"/>
    </w:pPr>
    <w:rPr>
      <w:rFonts w:eastAsia="Arial" w:cs="Arial"/>
      <w:color w:val="auto"/>
      <w:szCs w:val="22"/>
    </w:rPr>
  </w:style>
  <w:style w:type="table" w:customStyle="1" w:styleId="NormalTable0">
    <w:name w:val="Normal Table0"/>
    <w:uiPriority w:val="2"/>
    <w:semiHidden/>
    <w:unhideWhenUsed/>
    <w:qFormat/>
    <w:rsid w:val="007B425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288791">
      <w:bodyDiv w:val="1"/>
      <w:marLeft w:val="0"/>
      <w:marRight w:val="0"/>
      <w:marTop w:val="0"/>
      <w:marBottom w:val="0"/>
      <w:divBdr>
        <w:top w:val="none" w:sz="0" w:space="0" w:color="auto"/>
        <w:left w:val="none" w:sz="0" w:space="0" w:color="auto"/>
        <w:bottom w:val="none" w:sz="0" w:space="0" w:color="auto"/>
        <w:right w:val="none" w:sz="0" w:space="0" w:color="auto"/>
      </w:divBdr>
    </w:div>
    <w:div w:id="1245457655">
      <w:bodyDiv w:val="1"/>
      <w:marLeft w:val="0"/>
      <w:marRight w:val="0"/>
      <w:marTop w:val="0"/>
      <w:marBottom w:val="0"/>
      <w:divBdr>
        <w:top w:val="none" w:sz="0" w:space="0" w:color="auto"/>
        <w:left w:val="none" w:sz="0" w:space="0" w:color="auto"/>
        <w:bottom w:val="none" w:sz="0" w:space="0" w:color="auto"/>
        <w:right w:val="none" w:sz="0" w:space="0" w:color="auto"/>
      </w:divBdr>
    </w:div>
    <w:div w:id="1568689735">
      <w:bodyDiv w:val="1"/>
      <w:marLeft w:val="0"/>
      <w:marRight w:val="0"/>
      <w:marTop w:val="0"/>
      <w:marBottom w:val="0"/>
      <w:divBdr>
        <w:top w:val="none" w:sz="0" w:space="0" w:color="auto"/>
        <w:left w:val="none" w:sz="0" w:space="0" w:color="auto"/>
        <w:bottom w:val="none" w:sz="0" w:space="0" w:color="auto"/>
        <w:right w:val="none" w:sz="0" w:space="0" w:color="auto"/>
      </w:divBdr>
    </w:div>
    <w:div w:id="1895461622">
      <w:bodyDiv w:val="1"/>
      <w:marLeft w:val="0"/>
      <w:marRight w:val="0"/>
      <w:marTop w:val="0"/>
      <w:marBottom w:val="0"/>
      <w:divBdr>
        <w:top w:val="none" w:sz="0" w:space="0" w:color="auto"/>
        <w:left w:val="none" w:sz="0" w:space="0" w:color="auto"/>
        <w:bottom w:val="none" w:sz="0" w:space="0" w:color="auto"/>
        <w:right w:val="none" w:sz="0" w:space="0" w:color="auto"/>
      </w:divBdr>
    </w:div>
    <w:div w:id="1943679403">
      <w:bodyDiv w:val="1"/>
      <w:marLeft w:val="0"/>
      <w:marRight w:val="0"/>
      <w:marTop w:val="0"/>
      <w:marBottom w:val="0"/>
      <w:divBdr>
        <w:top w:val="none" w:sz="0" w:space="0" w:color="auto"/>
        <w:left w:val="none" w:sz="0" w:space="0" w:color="auto"/>
        <w:bottom w:val="none" w:sz="0" w:space="0" w:color="auto"/>
        <w:right w:val="none" w:sz="0" w:space="0" w:color="auto"/>
      </w:divBdr>
    </w:div>
    <w:div w:id="208760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F316C-11AE-46C9-BF65-4EEFF15B9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2901</Words>
  <Characters>15959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18823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Propuesta de actividades P.I.A</dc:creator>
  <cp:keywords/>
  <dc:description/>
  <cp:lastModifiedBy>Carbonell Zarco, Raúl</cp:lastModifiedBy>
  <cp:revision>13</cp:revision>
  <dcterms:created xsi:type="dcterms:W3CDTF">2024-07-30T11:28:00Z</dcterms:created>
  <dcterms:modified xsi:type="dcterms:W3CDTF">2026-05-04T15:45:00Z</dcterms:modified>
</cp:coreProperties>
</file>