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350FE01" w14:textId="77777777" w:rsidR="00CE5842" w:rsidRDefault="00000000">
      <w:pPr>
        <w:spacing w:after="0" w:line="259" w:lineRule="auto"/>
        <w:ind w:left="-1416" w:right="1055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840BEA" wp14:editId="02C9DCBD">
                <wp:simplePos x="0" y="0"/>
                <wp:positionH relativeFrom="column">
                  <wp:posOffset>-575766</wp:posOffset>
                </wp:positionH>
                <wp:positionV relativeFrom="paragraph">
                  <wp:posOffset>0</wp:posOffset>
                </wp:positionV>
                <wp:extent cx="6908318" cy="10039452"/>
                <wp:effectExtent l="0" t="0" r="0" b="0"/>
                <wp:wrapSquare wrapText="bothSides"/>
                <wp:docPr id="9544" name="Group 9544"/>
                <wp:cNvGraphicFramePr/>
                <a:graphic xmlns:a="http://schemas.openxmlformats.org/drawingml/2006/main">
                  <a:graphicData uri="http://schemas.microsoft.com/office/word/2010/wordprocessingGroup">
                    <wpg:wgp>
                      <wpg:cNvGrpSpPr/>
                      <wpg:grpSpPr>
                        <a:xfrm>
                          <a:off x="0" y="0"/>
                          <a:ext cx="6908318" cy="10039452"/>
                          <a:chOff x="0" y="0"/>
                          <a:chExt cx="6908318" cy="10039452"/>
                        </a:xfrm>
                      </wpg:grpSpPr>
                      <wps:wsp>
                        <wps:cNvPr id="6" name="Rectangle 6"/>
                        <wps:cNvSpPr/>
                        <wps:spPr>
                          <a:xfrm>
                            <a:off x="1720240" y="582595"/>
                            <a:ext cx="4612099" cy="410615"/>
                          </a:xfrm>
                          <a:prstGeom prst="rect">
                            <a:avLst/>
                          </a:prstGeom>
                          <a:ln>
                            <a:noFill/>
                          </a:ln>
                        </wps:spPr>
                        <wps:txbx>
                          <w:txbxContent>
                            <w:p w14:paraId="3A9D01A8" w14:textId="77777777" w:rsidR="00CE5842" w:rsidRDefault="00000000">
                              <w:pPr>
                                <w:spacing w:after="160" w:line="259" w:lineRule="auto"/>
                                <w:ind w:left="0" w:right="0" w:firstLine="0"/>
                                <w:jc w:val="left"/>
                              </w:pPr>
                              <w:r>
                                <w:rPr>
                                  <w:b/>
                                  <w:color w:val="5B9BD5"/>
                                  <w:sz w:val="44"/>
                                </w:rPr>
                                <w:t>Université Cheikh Anta Diop</w:t>
                              </w:r>
                            </w:p>
                          </w:txbxContent>
                        </wps:txbx>
                        <wps:bodyPr horzOverflow="overflow" vert="horz" lIns="0" tIns="0" rIns="0" bIns="0" rtlCol="0">
                          <a:noAutofit/>
                        </wps:bodyPr>
                      </wps:wsp>
                      <wps:wsp>
                        <wps:cNvPr id="7" name="Rectangle 7"/>
                        <wps:cNvSpPr/>
                        <wps:spPr>
                          <a:xfrm>
                            <a:off x="5191024" y="725932"/>
                            <a:ext cx="42143" cy="189937"/>
                          </a:xfrm>
                          <a:prstGeom prst="rect">
                            <a:avLst/>
                          </a:prstGeom>
                          <a:ln>
                            <a:noFill/>
                          </a:ln>
                        </wps:spPr>
                        <wps:txbx>
                          <w:txbxContent>
                            <w:p w14:paraId="4AE8138E"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 name="Rectangle 8"/>
                        <wps:cNvSpPr/>
                        <wps:spPr>
                          <a:xfrm>
                            <a:off x="3456457" y="1166288"/>
                            <a:ext cx="92731" cy="410615"/>
                          </a:xfrm>
                          <a:prstGeom prst="rect">
                            <a:avLst/>
                          </a:prstGeom>
                          <a:ln>
                            <a:noFill/>
                          </a:ln>
                        </wps:spPr>
                        <wps:txbx>
                          <w:txbxContent>
                            <w:p w14:paraId="59F7B728" w14:textId="77777777" w:rsidR="00CE5842" w:rsidRDefault="00000000">
                              <w:pPr>
                                <w:spacing w:after="160" w:line="259" w:lineRule="auto"/>
                                <w:ind w:left="0" w:right="0" w:firstLine="0"/>
                                <w:jc w:val="left"/>
                              </w:pPr>
                              <w:r>
                                <w:rPr>
                                  <w:b/>
                                  <w:color w:val="5B9BD5"/>
                                  <w:sz w:val="44"/>
                                </w:rPr>
                                <w:t xml:space="preserve"> </w:t>
                              </w:r>
                            </w:p>
                          </w:txbxContent>
                        </wps:txbx>
                        <wps:bodyPr horzOverflow="overflow" vert="horz" lIns="0" tIns="0" rIns="0" bIns="0" rtlCol="0">
                          <a:noAutofit/>
                        </wps:bodyPr>
                      </wps:wsp>
                      <wps:wsp>
                        <wps:cNvPr id="9" name="Rectangle 9"/>
                        <wps:cNvSpPr/>
                        <wps:spPr>
                          <a:xfrm>
                            <a:off x="1554124" y="1751504"/>
                            <a:ext cx="5147345" cy="410615"/>
                          </a:xfrm>
                          <a:prstGeom prst="rect">
                            <a:avLst/>
                          </a:prstGeom>
                          <a:ln>
                            <a:noFill/>
                          </a:ln>
                        </wps:spPr>
                        <wps:txbx>
                          <w:txbxContent>
                            <w:p w14:paraId="4EB9715C" w14:textId="77777777" w:rsidR="00CE5842" w:rsidRDefault="00000000">
                              <w:pPr>
                                <w:spacing w:after="160" w:line="259" w:lineRule="auto"/>
                                <w:ind w:left="0" w:right="0" w:firstLine="0"/>
                                <w:jc w:val="left"/>
                              </w:pPr>
                              <w:r>
                                <w:rPr>
                                  <w:b/>
                                  <w:color w:val="5B9BD5"/>
                                  <w:sz w:val="44"/>
                                </w:rPr>
                                <w:t xml:space="preserve">Ecole Supérieure Polytechnique </w:t>
                              </w:r>
                            </w:p>
                          </w:txbxContent>
                        </wps:txbx>
                        <wps:bodyPr horzOverflow="overflow" vert="horz" lIns="0" tIns="0" rIns="0" bIns="0" rtlCol="0">
                          <a:noAutofit/>
                        </wps:bodyPr>
                      </wps:wsp>
                      <wps:wsp>
                        <wps:cNvPr id="10" name="Rectangle 10"/>
                        <wps:cNvSpPr/>
                        <wps:spPr>
                          <a:xfrm>
                            <a:off x="5427624" y="1751504"/>
                            <a:ext cx="92731" cy="410615"/>
                          </a:xfrm>
                          <a:prstGeom prst="rect">
                            <a:avLst/>
                          </a:prstGeom>
                          <a:ln>
                            <a:noFill/>
                          </a:ln>
                        </wps:spPr>
                        <wps:txbx>
                          <w:txbxContent>
                            <w:p w14:paraId="7052DC9F" w14:textId="77777777" w:rsidR="00CE5842" w:rsidRDefault="00000000">
                              <w:pPr>
                                <w:spacing w:after="160" w:line="259" w:lineRule="auto"/>
                                <w:ind w:left="0" w:right="0" w:firstLine="0"/>
                                <w:jc w:val="left"/>
                              </w:pPr>
                              <w:r>
                                <w:rPr>
                                  <w:color w:val="5B9BD5"/>
                                  <w:sz w:val="44"/>
                                </w:rPr>
                                <w:t xml:space="preserve"> </w:t>
                              </w:r>
                            </w:p>
                          </w:txbxContent>
                        </wps:txbx>
                        <wps:bodyPr horzOverflow="overflow" vert="horz" lIns="0" tIns="0" rIns="0" bIns="0" rtlCol="0">
                          <a:noAutofit/>
                        </wps:bodyPr>
                      </wps:wsp>
                      <wps:wsp>
                        <wps:cNvPr id="11" name="Rectangle 11"/>
                        <wps:cNvSpPr/>
                        <wps:spPr>
                          <a:xfrm>
                            <a:off x="1601368" y="2230040"/>
                            <a:ext cx="4930353" cy="410615"/>
                          </a:xfrm>
                          <a:prstGeom prst="rect">
                            <a:avLst/>
                          </a:prstGeom>
                          <a:ln>
                            <a:noFill/>
                          </a:ln>
                        </wps:spPr>
                        <wps:txbx>
                          <w:txbxContent>
                            <w:p w14:paraId="6BCD4D09" w14:textId="77777777" w:rsidR="00CE5842" w:rsidRDefault="00000000">
                              <w:pPr>
                                <w:spacing w:after="160" w:line="259" w:lineRule="auto"/>
                                <w:ind w:left="0" w:right="0" w:firstLine="0"/>
                                <w:jc w:val="left"/>
                              </w:pPr>
                              <w:r>
                                <w:rPr>
                                  <w:sz w:val="44"/>
                                </w:rPr>
                                <w:t>Département Génie Informatique</w:t>
                              </w:r>
                            </w:p>
                          </w:txbxContent>
                        </wps:txbx>
                        <wps:bodyPr horzOverflow="overflow" vert="horz" lIns="0" tIns="0" rIns="0" bIns="0" rtlCol="0">
                          <a:noAutofit/>
                        </wps:bodyPr>
                      </wps:wsp>
                      <wps:wsp>
                        <wps:cNvPr id="12" name="Rectangle 12"/>
                        <wps:cNvSpPr/>
                        <wps:spPr>
                          <a:xfrm>
                            <a:off x="5311800" y="2373376"/>
                            <a:ext cx="42143" cy="189937"/>
                          </a:xfrm>
                          <a:prstGeom prst="rect">
                            <a:avLst/>
                          </a:prstGeom>
                          <a:ln>
                            <a:noFill/>
                          </a:ln>
                        </wps:spPr>
                        <wps:txbx>
                          <w:txbxContent>
                            <w:p w14:paraId="37E9710D"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3" name="Rectangle 13"/>
                        <wps:cNvSpPr/>
                        <wps:spPr>
                          <a:xfrm>
                            <a:off x="1884832" y="2804711"/>
                            <a:ext cx="4176332" cy="206429"/>
                          </a:xfrm>
                          <a:prstGeom prst="rect">
                            <a:avLst/>
                          </a:prstGeom>
                          <a:ln>
                            <a:noFill/>
                          </a:ln>
                        </wps:spPr>
                        <wps:txbx>
                          <w:txbxContent>
                            <w:p w14:paraId="2BCF8589" w14:textId="77777777" w:rsidR="00CE5842" w:rsidRDefault="00000000">
                              <w:pPr>
                                <w:spacing w:after="160" w:line="259" w:lineRule="auto"/>
                                <w:ind w:left="0" w:right="0" w:firstLine="0"/>
                                <w:jc w:val="left"/>
                              </w:pPr>
                              <w:r>
                                <w:rPr>
                                  <w:sz w:val="22"/>
                                </w:rPr>
                                <w:t>Master 2 en Intelligence Artificielle et Big Data (IABD)</w:t>
                              </w:r>
                            </w:p>
                          </w:txbxContent>
                        </wps:txbx>
                        <wps:bodyPr horzOverflow="overflow" vert="horz" lIns="0" tIns="0" rIns="0" bIns="0" rtlCol="0">
                          <a:noAutofit/>
                        </wps:bodyPr>
                      </wps:wsp>
                      <wps:wsp>
                        <wps:cNvPr id="14" name="Rectangle 14"/>
                        <wps:cNvSpPr/>
                        <wps:spPr>
                          <a:xfrm>
                            <a:off x="5027956" y="2804711"/>
                            <a:ext cx="46619" cy="206429"/>
                          </a:xfrm>
                          <a:prstGeom prst="rect">
                            <a:avLst/>
                          </a:prstGeom>
                          <a:ln>
                            <a:noFill/>
                          </a:ln>
                        </wps:spPr>
                        <wps:txbx>
                          <w:txbxContent>
                            <w:p w14:paraId="3CF0E8B4" w14:textId="77777777" w:rsidR="00CE5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5" name="Rectangle 15"/>
                        <wps:cNvSpPr/>
                        <wps:spPr>
                          <a:xfrm>
                            <a:off x="575767" y="3194431"/>
                            <a:ext cx="68713" cy="309679"/>
                          </a:xfrm>
                          <a:prstGeom prst="rect">
                            <a:avLst/>
                          </a:prstGeom>
                          <a:ln>
                            <a:noFill/>
                          </a:ln>
                        </wps:spPr>
                        <wps:txbx>
                          <w:txbxContent>
                            <w:p w14:paraId="2D592319"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wps:txbx>
                        <wps:bodyPr horzOverflow="overflow" vert="horz" lIns="0" tIns="0" rIns="0" bIns="0" rtlCol="0">
                          <a:noAutofit/>
                        </wps:bodyPr>
                      </wps:wsp>
                      <wps:wsp>
                        <wps:cNvPr id="16" name="Rectangle 16"/>
                        <wps:cNvSpPr/>
                        <wps:spPr>
                          <a:xfrm>
                            <a:off x="2359177" y="3459155"/>
                            <a:ext cx="2918119" cy="374714"/>
                          </a:xfrm>
                          <a:prstGeom prst="rect">
                            <a:avLst/>
                          </a:prstGeom>
                          <a:ln>
                            <a:noFill/>
                          </a:ln>
                        </wps:spPr>
                        <wps:txbx>
                          <w:txbxContent>
                            <w:p w14:paraId="6E4A4604" w14:textId="77777777" w:rsidR="00CE5842" w:rsidRDefault="00000000">
                              <w:pPr>
                                <w:spacing w:after="160" w:line="259" w:lineRule="auto"/>
                                <w:ind w:left="0" w:right="0" w:firstLine="0"/>
                                <w:jc w:val="left"/>
                              </w:pPr>
                              <w:r>
                                <w:rPr>
                                  <w:b/>
                                  <w:sz w:val="40"/>
                                </w:rPr>
                                <w:t>Veille technologique</w:t>
                              </w:r>
                            </w:p>
                          </w:txbxContent>
                        </wps:txbx>
                        <wps:bodyPr horzOverflow="overflow" vert="horz" lIns="0" tIns="0" rIns="0" bIns="0" rtlCol="0">
                          <a:noAutofit/>
                        </wps:bodyPr>
                      </wps:wsp>
                      <wps:wsp>
                        <wps:cNvPr id="17" name="Rectangle 17"/>
                        <wps:cNvSpPr/>
                        <wps:spPr>
                          <a:xfrm>
                            <a:off x="4552468" y="3459155"/>
                            <a:ext cx="84624" cy="374714"/>
                          </a:xfrm>
                          <a:prstGeom prst="rect">
                            <a:avLst/>
                          </a:prstGeom>
                          <a:ln>
                            <a:noFill/>
                          </a:ln>
                        </wps:spPr>
                        <wps:txbx>
                          <w:txbxContent>
                            <w:p w14:paraId="1AC035E2" w14:textId="77777777" w:rsidR="00CE5842" w:rsidRDefault="00000000">
                              <w:pPr>
                                <w:spacing w:after="160" w:line="259" w:lineRule="auto"/>
                                <w:ind w:left="0" w:right="0" w:firstLine="0"/>
                                <w:jc w:val="left"/>
                              </w:pPr>
                              <w:r>
                                <w:rPr>
                                  <w:b/>
                                  <w:sz w:val="40"/>
                                </w:rPr>
                                <w:t xml:space="preserve"> </w:t>
                              </w:r>
                            </w:p>
                          </w:txbxContent>
                        </wps:txbx>
                        <wps:bodyPr horzOverflow="overflow" vert="horz" lIns="0" tIns="0" rIns="0" bIns="0" rtlCol="0">
                          <a:noAutofit/>
                        </wps:bodyPr>
                      </wps:wsp>
                      <wps:wsp>
                        <wps:cNvPr id="18" name="Rectangle 18"/>
                        <wps:cNvSpPr/>
                        <wps:spPr>
                          <a:xfrm>
                            <a:off x="3456457" y="3811651"/>
                            <a:ext cx="68712" cy="309679"/>
                          </a:xfrm>
                          <a:prstGeom prst="rect">
                            <a:avLst/>
                          </a:prstGeom>
                          <a:ln>
                            <a:noFill/>
                          </a:ln>
                        </wps:spPr>
                        <wps:txbx>
                          <w:txbxContent>
                            <w:p w14:paraId="599552CE"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wps:txbx>
                        <wps:bodyPr horzOverflow="overflow" vert="horz" lIns="0" tIns="0" rIns="0" bIns="0" rtlCol="0">
                          <a:noAutofit/>
                        </wps:bodyPr>
                      </wps:wsp>
                      <wps:wsp>
                        <wps:cNvPr id="19" name="Rectangle 19"/>
                        <wps:cNvSpPr/>
                        <wps:spPr>
                          <a:xfrm>
                            <a:off x="575767" y="4111879"/>
                            <a:ext cx="68713" cy="309679"/>
                          </a:xfrm>
                          <a:prstGeom prst="rect">
                            <a:avLst/>
                          </a:prstGeom>
                          <a:ln>
                            <a:noFill/>
                          </a:ln>
                        </wps:spPr>
                        <wps:txbx>
                          <w:txbxContent>
                            <w:p w14:paraId="3A36CBFA"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wps:txbx>
                        <wps:bodyPr horzOverflow="overflow" vert="horz" lIns="0" tIns="0" rIns="0" bIns="0" rtlCol="0">
                          <a:noAutofit/>
                        </wps:bodyPr>
                      </wps:wsp>
                      <wps:wsp>
                        <wps:cNvPr id="20" name="Rectangle 20"/>
                        <wps:cNvSpPr/>
                        <wps:spPr>
                          <a:xfrm>
                            <a:off x="1125880" y="4413632"/>
                            <a:ext cx="68713" cy="309679"/>
                          </a:xfrm>
                          <a:prstGeom prst="rect">
                            <a:avLst/>
                          </a:prstGeom>
                          <a:ln>
                            <a:noFill/>
                          </a:ln>
                        </wps:spPr>
                        <wps:txbx>
                          <w:txbxContent>
                            <w:p w14:paraId="0FB654A7"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wps:txbx>
                        <wps:bodyPr horzOverflow="overflow" vert="horz" lIns="0" tIns="0" rIns="0" bIns="0" rtlCol="0">
                          <a:noAutofit/>
                        </wps:bodyPr>
                      </wps:wsp>
                      <wps:wsp>
                        <wps:cNvPr id="21" name="Rectangle 21"/>
                        <wps:cNvSpPr/>
                        <wps:spPr>
                          <a:xfrm>
                            <a:off x="1125880" y="4713859"/>
                            <a:ext cx="68713" cy="309679"/>
                          </a:xfrm>
                          <a:prstGeom prst="rect">
                            <a:avLst/>
                          </a:prstGeom>
                          <a:ln>
                            <a:noFill/>
                          </a:ln>
                        </wps:spPr>
                        <wps:txbx>
                          <w:txbxContent>
                            <w:p w14:paraId="2DFF5517"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wps:txbx>
                        <wps:bodyPr horzOverflow="overflow" vert="horz" lIns="0" tIns="0" rIns="0" bIns="0" rtlCol="0">
                          <a:noAutofit/>
                        </wps:bodyPr>
                      </wps:wsp>
                      <wps:wsp>
                        <wps:cNvPr id="22" name="Rectangle 22"/>
                        <wps:cNvSpPr/>
                        <wps:spPr>
                          <a:xfrm>
                            <a:off x="575767" y="4995038"/>
                            <a:ext cx="42144" cy="189937"/>
                          </a:xfrm>
                          <a:prstGeom prst="rect">
                            <a:avLst/>
                          </a:prstGeom>
                          <a:ln>
                            <a:noFill/>
                          </a:ln>
                        </wps:spPr>
                        <wps:txbx>
                          <w:txbxContent>
                            <w:p w14:paraId="650CCE23"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 name="Rectangle 23"/>
                        <wps:cNvSpPr/>
                        <wps:spPr>
                          <a:xfrm>
                            <a:off x="575767" y="5179695"/>
                            <a:ext cx="42144" cy="189937"/>
                          </a:xfrm>
                          <a:prstGeom prst="rect">
                            <a:avLst/>
                          </a:prstGeom>
                          <a:ln>
                            <a:noFill/>
                          </a:ln>
                        </wps:spPr>
                        <wps:txbx>
                          <w:txbxContent>
                            <w:p w14:paraId="1FAA5544"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4" name="Rectangle 24"/>
                        <wps:cNvSpPr/>
                        <wps:spPr>
                          <a:xfrm>
                            <a:off x="575767" y="5362576"/>
                            <a:ext cx="42144" cy="189937"/>
                          </a:xfrm>
                          <a:prstGeom prst="rect">
                            <a:avLst/>
                          </a:prstGeom>
                          <a:ln>
                            <a:noFill/>
                          </a:ln>
                        </wps:spPr>
                        <wps:txbx>
                          <w:txbxContent>
                            <w:p w14:paraId="6301CD21"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5" name="Rectangle 25"/>
                        <wps:cNvSpPr/>
                        <wps:spPr>
                          <a:xfrm>
                            <a:off x="575767" y="5546979"/>
                            <a:ext cx="42144" cy="189937"/>
                          </a:xfrm>
                          <a:prstGeom prst="rect">
                            <a:avLst/>
                          </a:prstGeom>
                          <a:ln>
                            <a:noFill/>
                          </a:ln>
                        </wps:spPr>
                        <wps:txbx>
                          <w:txbxContent>
                            <w:p w14:paraId="19939EA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6" name="Rectangle 26"/>
                        <wps:cNvSpPr/>
                        <wps:spPr>
                          <a:xfrm>
                            <a:off x="575767" y="5731383"/>
                            <a:ext cx="42144" cy="189937"/>
                          </a:xfrm>
                          <a:prstGeom prst="rect">
                            <a:avLst/>
                          </a:prstGeom>
                          <a:ln>
                            <a:noFill/>
                          </a:ln>
                        </wps:spPr>
                        <wps:txbx>
                          <w:txbxContent>
                            <w:p w14:paraId="152C569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7" name="Rectangle 27"/>
                        <wps:cNvSpPr/>
                        <wps:spPr>
                          <a:xfrm>
                            <a:off x="575767" y="5915788"/>
                            <a:ext cx="42144" cy="189937"/>
                          </a:xfrm>
                          <a:prstGeom prst="rect">
                            <a:avLst/>
                          </a:prstGeom>
                          <a:ln>
                            <a:noFill/>
                          </a:ln>
                        </wps:spPr>
                        <wps:txbx>
                          <w:txbxContent>
                            <w:p w14:paraId="4C80AB92"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 name="Rectangle 28"/>
                        <wps:cNvSpPr/>
                        <wps:spPr>
                          <a:xfrm>
                            <a:off x="575767" y="6098668"/>
                            <a:ext cx="42144" cy="189937"/>
                          </a:xfrm>
                          <a:prstGeom prst="rect">
                            <a:avLst/>
                          </a:prstGeom>
                          <a:ln>
                            <a:noFill/>
                          </a:ln>
                        </wps:spPr>
                        <wps:txbx>
                          <w:txbxContent>
                            <w:p w14:paraId="411810A5"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 name="Rectangle 29"/>
                        <wps:cNvSpPr/>
                        <wps:spPr>
                          <a:xfrm>
                            <a:off x="575767" y="6283072"/>
                            <a:ext cx="42144" cy="189936"/>
                          </a:xfrm>
                          <a:prstGeom prst="rect">
                            <a:avLst/>
                          </a:prstGeom>
                          <a:ln>
                            <a:noFill/>
                          </a:ln>
                        </wps:spPr>
                        <wps:txbx>
                          <w:txbxContent>
                            <w:p w14:paraId="5C20F846"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0" name="Rectangle 30"/>
                        <wps:cNvSpPr/>
                        <wps:spPr>
                          <a:xfrm>
                            <a:off x="575767" y="6467476"/>
                            <a:ext cx="42144" cy="189936"/>
                          </a:xfrm>
                          <a:prstGeom prst="rect">
                            <a:avLst/>
                          </a:prstGeom>
                          <a:ln>
                            <a:noFill/>
                          </a:ln>
                        </wps:spPr>
                        <wps:txbx>
                          <w:txbxContent>
                            <w:p w14:paraId="21285CB4"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1" name="Rectangle 31"/>
                        <wps:cNvSpPr/>
                        <wps:spPr>
                          <a:xfrm>
                            <a:off x="575767" y="6651879"/>
                            <a:ext cx="42144" cy="189936"/>
                          </a:xfrm>
                          <a:prstGeom prst="rect">
                            <a:avLst/>
                          </a:prstGeom>
                          <a:ln>
                            <a:noFill/>
                          </a:ln>
                        </wps:spPr>
                        <wps:txbx>
                          <w:txbxContent>
                            <w:p w14:paraId="55F2405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2" name="Rectangle 32"/>
                        <wps:cNvSpPr/>
                        <wps:spPr>
                          <a:xfrm>
                            <a:off x="575767" y="6834759"/>
                            <a:ext cx="42144" cy="189937"/>
                          </a:xfrm>
                          <a:prstGeom prst="rect">
                            <a:avLst/>
                          </a:prstGeom>
                          <a:ln>
                            <a:noFill/>
                          </a:ln>
                        </wps:spPr>
                        <wps:txbx>
                          <w:txbxContent>
                            <w:p w14:paraId="7323FDD5"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3" name="Rectangle 33"/>
                        <wps:cNvSpPr/>
                        <wps:spPr>
                          <a:xfrm>
                            <a:off x="575767" y="7019163"/>
                            <a:ext cx="5041210" cy="189937"/>
                          </a:xfrm>
                          <a:prstGeom prst="rect">
                            <a:avLst/>
                          </a:prstGeom>
                          <a:ln>
                            <a:noFill/>
                          </a:ln>
                        </wps:spPr>
                        <wps:txbx>
                          <w:txbxContent>
                            <w:p w14:paraId="5FC33C7F"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4" name="Rectangle 34"/>
                        <wps:cNvSpPr/>
                        <wps:spPr>
                          <a:xfrm>
                            <a:off x="4368063" y="7019163"/>
                            <a:ext cx="42143" cy="189937"/>
                          </a:xfrm>
                          <a:prstGeom prst="rect">
                            <a:avLst/>
                          </a:prstGeom>
                          <a:ln>
                            <a:noFill/>
                          </a:ln>
                        </wps:spPr>
                        <wps:txbx>
                          <w:txbxContent>
                            <w:p w14:paraId="4C6F1734"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5" name="Rectangle 35"/>
                        <wps:cNvSpPr/>
                        <wps:spPr>
                          <a:xfrm>
                            <a:off x="575767" y="7203568"/>
                            <a:ext cx="42144" cy="189937"/>
                          </a:xfrm>
                          <a:prstGeom prst="rect">
                            <a:avLst/>
                          </a:prstGeom>
                          <a:ln>
                            <a:noFill/>
                          </a:ln>
                        </wps:spPr>
                        <wps:txbx>
                          <w:txbxContent>
                            <w:p w14:paraId="316863C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6" name="Rectangle 36"/>
                        <wps:cNvSpPr/>
                        <wps:spPr>
                          <a:xfrm>
                            <a:off x="575767" y="7387972"/>
                            <a:ext cx="42144" cy="189936"/>
                          </a:xfrm>
                          <a:prstGeom prst="rect">
                            <a:avLst/>
                          </a:prstGeom>
                          <a:ln>
                            <a:noFill/>
                          </a:ln>
                        </wps:spPr>
                        <wps:txbx>
                          <w:txbxContent>
                            <w:p w14:paraId="173013DC"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7" name="Rectangle 37"/>
                        <wps:cNvSpPr/>
                        <wps:spPr>
                          <a:xfrm>
                            <a:off x="575767" y="7572757"/>
                            <a:ext cx="42144" cy="189936"/>
                          </a:xfrm>
                          <a:prstGeom prst="rect">
                            <a:avLst/>
                          </a:prstGeom>
                          <a:ln>
                            <a:noFill/>
                          </a:ln>
                        </wps:spPr>
                        <wps:txbx>
                          <w:txbxContent>
                            <w:p w14:paraId="22B87AC5"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8" name="Rectangle 38"/>
                        <wps:cNvSpPr/>
                        <wps:spPr>
                          <a:xfrm>
                            <a:off x="575767" y="7755636"/>
                            <a:ext cx="42144" cy="189937"/>
                          </a:xfrm>
                          <a:prstGeom prst="rect">
                            <a:avLst/>
                          </a:prstGeom>
                          <a:ln>
                            <a:noFill/>
                          </a:ln>
                        </wps:spPr>
                        <wps:txbx>
                          <w:txbxContent>
                            <w:p w14:paraId="3CE3E735"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9" name="Rectangle 39"/>
                        <wps:cNvSpPr/>
                        <wps:spPr>
                          <a:xfrm>
                            <a:off x="575767" y="7940040"/>
                            <a:ext cx="42144" cy="189937"/>
                          </a:xfrm>
                          <a:prstGeom prst="rect">
                            <a:avLst/>
                          </a:prstGeom>
                          <a:ln>
                            <a:noFill/>
                          </a:ln>
                        </wps:spPr>
                        <wps:txbx>
                          <w:txbxContent>
                            <w:p w14:paraId="6EBA853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0" name="Rectangle 40"/>
                        <wps:cNvSpPr/>
                        <wps:spPr>
                          <a:xfrm>
                            <a:off x="575767" y="8124445"/>
                            <a:ext cx="42144" cy="189936"/>
                          </a:xfrm>
                          <a:prstGeom prst="rect">
                            <a:avLst/>
                          </a:prstGeom>
                          <a:ln>
                            <a:noFill/>
                          </a:ln>
                        </wps:spPr>
                        <wps:txbx>
                          <w:txbxContent>
                            <w:p w14:paraId="098EAD01"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1" name="Rectangle 41"/>
                        <wps:cNvSpPr/>
                        <wps:spPr>
                          <a:xfrm>
                            <a:off x="575767" y="8308849"/>
                            <a:ext cx="42144" cy="189936"/>
                          </a:xfrm>
                          <a:prstGeom prst="rect">
                            <a:avLst/>
                          </a:prstGeom>
                          <a:ln>
                            <a:noFill/>
                          </a:ln>
                        </wps:spPr>
                        <wps:txbx>
                          <w:txbxContent>
                            <w:p w14:paraId="437BB4DE"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 name="Rectangle 42"/>
                        <wps:cNvSpPr/>
                        <wps:spPr>
                          <a:xfrm>
                            <a:off x="575767" y="8491728"/>
                            <a:ext cx="42144" cy="189936"/>
                          </a:xfrm>
                          <a:prstGeom prst="rect">
                            <a:avLst/>
                          </a:prstGeom>
                          <a:ln>
                            <a:noFill/>
                          </a:ln>
                        </wps:spPr>
                        <wps:txbx>
                          <w:txbxContent>
                            <w:p w14:paraId="71279242"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 name="Rectangle 43"/>
                        <wps:cNvSpPr/>
                        <wps:spPr>
                          <a:xfrm>
                            <a:off x="575767" y="8676132"/>
                            <a:ext cx="42144" cy="189936"/>
                          </a:xfrm>
                          <a:prstGeom prst="rect">
                            <a:avLst/>
                          </a:prstGeom>
                          <a:ln>
                            <a:noFill/>
                          </a:ln>
                        </wps:spPr>
                        <wps:txbx>
                          <w:txbxContent>
                            <w:p w14:paraId="5357C0A2"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4" name="Rectangle 44"/>
                        <wps:cNvSpPr/>
                        <wps:spPr>
                          <a:xfrm>
                            <a:off x="575767" y="8860536"/>
                            <a:ext cx="42144" cy="189937"/>
                          </a:xfrm>
                          <a:prstGeom prst="rect">
                            <a:avLst/>
                          </a:prstGeom>
                          <a:ln>
                            <a:noFill/>
                          </a:ln>
                        </wps:spPr>
                        <wps:txbx>
                          <w:txbxContent>
                            <w:p w14:paraId="729F5CC1"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5" name="Rectangle 45"/>
                        <wps:cNvSpPr/>
                        <wps:spPr>
                          <a:xfrm>
                            <a:off x="575767" y="9044889"/>
                            <a:ext cx="42144" cy="189937"/>
                          </a:xfrm>
                          <a:prstGeom prst="rect">
                            <a:avLst/>
                          </a:prstGeom>
                          <a:ln>
                            <a:noFill/>
                          </a:ln>
                        </wps:spPr>
                        <wps:txbx>
                          <w:txbxContent>
                            <w:p w14:paraId="7C304F8D"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634" name="Rectangle 8634"/>
                        <wps:cNvSpPr/>
                        <wps:spPr>
                          <a:xfrm>
                            <a:off x="3136418" y="9203428"/>
                            <a:ext cx="372953" cy="206429"/>
                          </a:xfrm>
                          <a:prstGeom prst="rect">
                            <a:avLst/>
                          </a:prstGeom>
                          <a:ln>
                            <a:noFill/>
                          </a:ln>
                        </wps:spPr>
                        <wps:txbx>
                          <w:txbxContent>
                            <w:p w14:paraId="24D5497B" w14:textId="77777777" w:rsidR="00CE5842" w:rsidRDefault="00000000">
                              <w:pPr>
                                <w:spacing w:after="160" w:line="259" w:lineRule="auto"/>
                                <w:ind w:left="0" w:right="0" w:firstLine="0"/>
                                <w:jc w:val="left"/>
                              </w:pPr>
                              <w:r>
                                <w:rPr>
                                  <w:i/>
                                  <w:sz w:val="22"/>
                                </w:rPr>
                                <w:t>2023</w:t>
                              </w:r>
                            </w:p>
                          </w:txbxContent>
                        </wps:txbx>
                        <wps:bodyPr horzOverflow="overflow" vert="horz" lIns="0" tIns="0" rIns="0" bIns="0" rtlCol="0">
                          <a:noAutofit/>
                        </wps:bodyPr>
                      </wps:wsp>
                      <wps:wsp>
                        <wps:cNvPr id="8635" name="Rectangle 8635"/>
                        <wps:cNvSpPr/>
                        <wps:spPr>
                          <a:xfrm>
                            <a:off x="3416833" y="9203428"/>
                            <a:ext cx="46619" cy="206429"/>
                          </a:xfrm>
                          <a:prstGeom prst="rect">
                            <a:avLst/>
                          </a:prstGeom>
                          <a:ln>
                            <a:noFill/>
                          </a:ln>
                        </wps:spPr>
                        <wps:txbx>
                          <w:txbxContent>
                            <w:p w14:paraId="720B108D" w14:textId="77777777" w:rsidR="00CE584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47" name="Rectangle 47"/>
                        <wps:cNvSpPr/>
                        <wps:spPr>
                          <a:xfrm>
                            <a:off x="3451886" y="9203428"/>
                            <a:ext cx="62098" cy="206429"/>
                          </a:xfrm>
                          <a:prstGeom prst="rect">
                            <a:avLst/>
                          </a:prstGeom>
                          <a:ln>
                            <a:noFill/>
                          </a:ln>
                        </wps:spPr>
                        <wps:txbx>
                          <w:txbxContent>
                            <w:p w14:paraId="28BE4440" w14:textId="77777777" w:rsidR="00CE5842" w:rsidRDefault="00000000">
                              <w:pPr>
                                <w:spacing w:after="160" w:line="259" w:lineRule="auto"/>
                                <w:ind w:left="0" w:right="0" w:firstLine="0"/>
                                <w:jc w:val="left"/>
                              </w:pPr>
                              <w:r>
                                <w:rPr>
                                  <w:i/>
                                  <w:sz w:val="22"/>
                                </w:rPr>
                                <w:t>-</w:t>
                              </w:r>
                            </w:p>
                          </w:txbxContent>
                        </wps:txbx>
                        <wps:bodyPr horzOverflow="overflow" vert="horz" lIns="0" tIns="0" rIns="0" bIns="0" rtlCol="0">
                          <a:noAutofit/>
                        </wps:bodyPr>
                      </wps:wsp>
                      <wps:wsp>
                        <wps:cNvPr id="48" name="Rectangle 48"/>
                        <wps:cNvSpPr/>
                        <wps:spPr>
                          <a:xfrm>
                            <a:off x="3499130" y="9203428"/>
                            <a:ext cx="370902" cy="206429"/>
                          </a:xfrm>
                          <a:prstGeom prst="rect">
                            <a:avLst/>
                          </a:prstGeom>
                          <a:ln>
                            <a:noFill/>
                          </a:ln>
                        </wps:spPr>
                        <wps:txbx>
                          <w:txbxContent>
                            <w:p w14:paraId="77ABDF80" w14:textId="77777777" w:rsidR="00CE5842" w:rsidRDefault="00000000">
                              <w:pPr>
                                <w:spacing w:after="160" w:line="259" w:lineRule="auto"/>
                                <w:ind w:left="0" w:right="0" w:firstLine="0"/>
                                <w:jc w:val="left"/>
                              </w:pPr>
                              <w:r>
                                <w:rPr>
                                  <w:i/>
                                  <w:sz w:val="22"/>
                                </w:rPr>
                                <w:t>2024</w:t>
                              </w:r>
                            </w:p>
                          </w:txbxContent>
                        </wps:txbx>
                        <wps:bodyPr horzOverflow="overflow" vert="horz" lIns="0" tIns="0" rIns="0" bIns="0" rtlCol="0">
                          <a:noAutofit/>
                        </wps:bodyPr>
                      </wps:wsp>
                      <wps:wsp>
                        <wps:cNvPr id="49" name="Rectangle 49"/>
                        <wps:cNvSpPr/>
                        <wps:spPr>
                          <a:xfrm>
                            <a:off x="3776751" y="9203428"/>
                            <a:ext cx="46619" cy="206429"/>
                          </a:xfrm>
                          <a:prstGeom prst="rect">
                            <a:avLst/>
                          </a:prstGeom>
                          <a:ln>
                            <a:noFill/>
                          </a:ln>
                        </wps:spPr>
                        <wps:txbx>
                          <w:txbxContent>
                            <w:p w14:paraId="75788C9F" w14:textId="77777777" w:rsidR="00CE584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5"/>
                          <a:stretch>
                            <a:fillRect/>
                          </a:stretch>
                        </pic:blipFill>
                        <pic:spPr>
                          <a:xfrm>
                            <a:off x="2866034" y="894843"/>
                            <a:ext cx="1175004" cy="755904"/>
                          </a:xfrm>
                          <a:prstGeom prst="rect">
                            <a:avLst/>
                          </a:prstGeom>
                        </pic:spPr>
                      </pic:pic>
                      <wps:wsp>
                        <wps:cNvPr id="53" name="Rectangle 53"/>
                        <wps:cNvSpPr/>
                        <wps:spPr>
                          <a:xfrm>
                            <a:off x="1215796" y="7042066"/>
                            <a:ext cx="595420" cy="206430"/>
                          </a:xfrm>
                          <a:prstGeom prst="rect">
                            <a:avLst/>
                          </a:prstGeom>
                          <a:ln>
                            <a:noFill/>
                          </a:ln>
                        </wps:spPr>
                        <wps:txbx>
                          <w:txbxContent>
                            <w:p w14:paraId="1E4B0407" w14:textId="77777777" w:rsidR="00CE5842" w:rsidRDefault="00000000">
                              <w:pPr>
                                <w:spacing w:after="160" w:line="259" w:lineRule="auto"/>
                                <w:ind w:left="0" w:right="0" w:firstLine="0"/>
                                <w:jc w:val="left"/>
                              </w:pPr>
                              <w:r>
                                <w:rPr>
                                  <w:sz w:val="22"/>
                                </w:rPr>
                                <w:t xml:space="preserve">Réalisé </w:t>
                              </w:r>
                            </w:p>
                          </w:txbxContent>
                        </wps:txbx>
                        <wps:bodyPr horzOverflow="overflow" vert="horz" lIns="0" tIns="0" rIns="0" bIns="0" rtlCol="0">
                          <a:noAutofit/>
                        </wps:bodyPr>
                      </wps:wsp>
                      <wps:wsp>
                        <wps:cNvPr id="54" name="Rectangle 54"/>
                        <wps:cNvSpPr/>
                        <wps:spPr>
                          <a:xfrm>
                            <a:off x="1663852" y="7042066"/>
                            <a:ext cx="333389" cy="206430"/>
                          </a:xfrm>
                          <a:prstGeom prst="rect">
                            <a:avLst/>
                          </a:prstGeom>
                          <a:ln>
                            <a:noFill/>
                          </a:ln>
                        </wps:spPr>
                        <wps:txbx>
                          <w:txbxContent>
                            <w:p w14:paraId="23CD6E4E" w14:textId="77777777" w:rsidR="00CE5842" w:rsidRDefault="00000000">
                              <w:pPr>
                                <w:spacing w:after="160" w:line="259" w:lineRule="auto"/>
                                <w:ind w:left="0" w:right="0" w:firstLine="0"/>
                                <w:jc w:val="left"/>
                              </w:pPr>
                              <w:proofErr w:type="gramStart"/>
                              <w:r>
                                <w:rPr>
                                  <w:sz w:val="22"/>
                                </w:rPr>
                                <w:t>par</w:t>
                              </w:r>
                              <w:proofErr w:type="gramEnd"/>
                              <w:r>
                                <w:rPr>
                                  <w:sz w:val="22"/>
                                </w:rPr>
                                <w:t xml:space="preserve"> :</w:t>
                              </w:r>
                            </w:p>
                          </w:txbxContent>
                        </wps:txbx>
                        <wps:bodyPr horzOverflow="overflow" vert="horz" lIns="0" tIns="0" rIns="0" bIns="0" rtlCol="0">
                          <a:noAutofit/>
                        </wps:bodyPr>
                      </wps:wsp>
                      <wps:wsp>
                        <wps:cNvPr id="55" name="Rectangle 55"/>
                        <wps:cNvSpPr/>
                        <wps:spPr>
                          <a:xfrm>
                            <a:off x="1913788" y="7042066"/>
                            <a:ext cx="46619" cy="206430"/>
                          </a:xfrm>
                          <a:prstGeom prst="rect">
                            <a:avLst/>
                          </a:prstGeom>
                          <a:ln>
                            <a:noFill/>
                          </a:ln>
                        </wps:spPr>
                        <wps:txbx>
                          <w:txbxContent>
                            <w:p w14:paraId="6CC21522" w14:textId="77777777" w:rsidR="00CE5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56" name="Rectangle 56"/>
                        <wps:cNvSpPr/>
                        <wps:spPr>
                          <a:xfrm>
                            <a:off x="1011580" y="7320958"/>
                            <a:ext cx="1472264" cy="206429"/>
                          </a:xfrm>
                          <a:prstGeom prst="rect">
                            <a:avLst/>
                          </a:prstGeom>
                          <a:ln>
                            <a:noFill/>
                          </a:ln>
                        </wps:spPr>
                        <wps:txbx>
                          <w:txbxContent>
                            <w:p w14:paraId="781CFA6F" w14:textId="77777777" w:rsidR="00CE5842" w:rsidRDefault="00000000">
                              <w:pPr>
                                <w:spacing w:after="160" w:line="259" w:lineRule="auto"/>
                                <w:ind w:left="0" w:right="0" w:firstLine="0"/>
                                <w:jc w:val="left"/>
                              </w:pPr>
                              <w:r>
                                <w:rPr>
                                  <w:b/>
                                  <w:sz w:val="22"/>
                                </w:rPr>
                                <w:t>Mohamed ADEJA</w:t>
                              </w:r>
                            </w:p>
                          </w:txbxContent>
                        </wps:txbx>
                        <wps:bodyPr horzOverflow="overflow" vert="horz" lIns="0" tIns="0" rIns="0" bIns="0" rtlCol="0">
                          <a:noAutofit/>
                        </wps:bodyPr>
                      </wps:wsp>
                      <wps:wsp>
                        <wps:cNvPr id="57" name="Rectangle 57"/>
                        <wps:cNvSpPr/>
                        <wps:spPr>
                          <a:xfrm>
                            <a:off x="2118385" y="7320958"/>
                            <a:ext cx="46619" cy="206429"/>
                          </a:xfrm>
                          <a:prstGeom prst="rect">
                            <a:avLst/>
                          </a:prstGeom>
                          <a:ln>
                            <a:noFill/>
                          </a:ln>
                        </wps:spPr>
                        <wps:txbx>
                          <w:txbxContent>
                            <w:p w14:paraId="107D5C3F" w14:textId="77777777" w:rsidR="00CE584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58" name="Rectangle 58"/>
                        <wps:cNvSpPr/>
                        <wps:spPr>
                          <a:xfrm>
                            <a:off x="971956" y="7493551"/>
                            <a:ext cx="1579802" cy="206429"/>
                          </a:xfrm>
                          <a:prstGeom prst="rect">
                            <a:avLst/>
                          </a:prstGeom>
                          <a:ln>
                            <a:noFill/>
                          </a:ln>
                        </wps:spPr>
                        <wps:txbx>
                          <w:txbxContent>
                            <w:p w14:paraId="605B1FFF" w14:textId="77777777" w:rsidR="00CE5842" w:rsidRDefault="00000000">
                              <w:pPr>
                                <w:spacing w:after="160" w:line="259" w:lineRule="auto"/>
                                <w:ind w:left="0" w:right="0" w:firstLine="0"/>
                                <w:jc w:val="left"/>
                              </w:pPr>
                              <w:r>
                                <w:rPr>
                                  <w:b/>
                                  <w:sz w:val="22"/>
                                </w:rPr>
                                <w:t>Ali Mahomet Taher</w:t>
                              </w:r>
                            </w:p>
                          </w:txbxContent>
                        </wps:txbx>
                        <wps:bodyPr horzOverflow="overflow" vert="horz" lIns="0" tIns="0" rIns="0" bIns="0" rtlCol="0">
                          <a:noAutofit/>
                        </wps:bodyPr>
                      </wps:wsp>
                      <wps:wsp>
                        <wps:cNvPr id="59" name="Rectangle 59"/>
                        <wps:cNvSpPr/>
                        <wps:spPr>
                          <a:xfrm>
                            <a:off x="2159533" y="7493551"/>
                            <a:ext cx="46619" cy="206429"/>
                          </a:xfrm>
                          <a:prstGeom prst="rect">
                            <a:avLst/>
                          </a:prstGeom>
                          <a:ln>
                            <a:noFill/>
                          </a:ln>
                        </wps:spPr>
                        <wps:txbx>
                          <w:txbxContent>
                            <w:p w14:paraId="224600CB" w14:textId="77777777" w:rsidR="00CE584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60" name="Rectangle 60"/>
                        <wps:cNvSpPr/>
                        <wps:spPr>
                          <a:xfrm>
                            <a:off x="1028344" y="7769395"/>
                            <a:ext cx="124378" cy="206430"/>
                          </a:xfrm>
                          <a:prstGeom prst="rect">
                            <a:avLst/>
                          </a:prstGeom>
                          <a:ln>
                            <a:noFill/>
                          </a:ln>
                        </wps:spPr>
                        <wps:txbx>
                          <w:txbxContent>
                            <w:p w14:paraId="78B12F78" w14:textId="77777777" w:rsidR="00CE5842" w:rsidRDefault="00000000">
                              <w:pPr>
                                <w:spacing w:after="160" w:line="259" w:lineRule="auto"/>
                                <w:ind w:left="0" w:right="0" w:firstLine="0"/>
                                <w:jc w:val="left"/>
                              </w:pPr>
                              <w:r>
                                <w:rPr>
                                  <w:b/>
                                  <w:sz w:val="22"/>
                                </w:rPr>
                                <w:t>E</w:t>
                              </w:r>
                            </w:p>
                          </w:txbxContent>
                        </wps:txbx>
                        <wps:bodyPr horzOverflow="overflow" vert="horz" lIns="0" tIns="0" rIns="0" bIns="0" rtlCol="0">
                          <a:noAutofit/>
                        </wps:bodyPr>
                      </wps:wsp>
                      <wps:wsp>
                        <wps:cNvPr id="61" name="Rectangle 61"/>
                        <wps:cNvSpPr/>
                        <wps:spPr>
                          <a:xfrm>
                            <a:off x="1121308" y="7769395"/>
                            <a:ext cx="1348972" cy="206430"/>
                          </a:xfrm>
                          <a:prstGeom prst="rect">
                            <a:avLst/>
                          </a:prstGeom>
                          <a:ln>
                            <a:noFill/>
                          </a:ln>
                        </wps:spPr>
                        <wps:txbx>
                          <w:txbxContent>
                            <w:p w14:paraId="3137C89A" w14:textId="77777777" w:rsidR="00CE5842" w:rsidRDefault="00000000">
                              <w:pPr>
                                <w:spacing w:after="160" w:line="259" w:lineRule="auto"/>
                                <w:ind w:left="0" w:right="0" w:firstLine="0"/>
                                <w:jc w:val="left"/>
                              </w:pPr>
                              <w:proofErr w:type="spellStart"/>
                              <w:proofErr w:type="gramStart"/>
                              <w:r>
                                <w:rPr>
                                  <w:b/>
                                  <w:sz w:val="22"/>
                                </w:rPr>
                                <w:t>l</w:t>
                              </w:r>
                              <w:proofErr w:type="spellEnd"/>
                              <w:proofErr w:type="gramEnd"/>
                              <w:r>
                                <w:rPr>
                                  <w:b/>
                                  <w:sz w:val="22"/>
                                </w:rPr>
                                <w:t xml:space="preserve"> </w:t>
                              </w:r>
                              <w:proofErr w:type="spellStart"/>
                              <w:r>
                                <w:rPr>
                                  <w:b/>
                                  <w:sz w:val="22"/>
                                </w:rPr>
                                <w:t>ghazali</w:t>
                              </w:r>
                              <w:proofErr w:type="spellEnd"/>
                              <w:r>
                                <w:rPr>
                                  <w:b/>
                                  <w:sz w:val="22"/>
                                </w:rPr>
                                <w:t xml:space="preserve"> Moctar </w:t>
                              </w:r>
                            </w:p>
                          </w:txbxContent>
                        </wps:txbx>
                        <wps:bodyPr horzOverflow="overflow" vert="horz" lIns="0" tIns="0" rIns="0" bIns="0" rtlCol="0">
                          <a:noAutofit/>
                        </wps:bodyPr>
                      </wps:wsp>
                      <wps:wsp>
                        <wps:cNvPr id="62" name="Rectangle 62"/>
                        <wps:cNvSpPr/>
                        <wps:spPr>
                          <a:xfrm>
                            <a:off x="2135149" y="7769395"/>
                            <a:ext cx="46619" cy="206430"/>
                          </a:xfrm>
                          <a:prstGeom prst="rect">
                            <a:avLst/>
                          </a:prstGeom>
                          <a:ln>
                            <a:noFill/>
                          </a:ln>
                        </wps:spPr>
                        <wps:txbx>
                          <w:txbxContent>
                            <w:p w14:paraId="547E985C" w14:textId="77777777" w:rsidR="00CE584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63" name="Rectangle 63"/>
                        <wps:cNvSpPr/>
                        <wps:spPr>
                          <a:xfrm>
                            <a:off x="1564792" y="8043715"/>
                            <a:ext cx="46619" cy="206430"/>
                          </a:xfrm>
                          <a:prstGeom prst="rect">
                            <a:avLst/>
                          </a:prstGeom>
                          <a:ln>
                            <a:noFill/>
                          </a:ln>
                        </wps:spPr>
                        <wps:txbx>
                          <w:txbxContent>
                            <w:p w14:paraId="1E3183E7" w14:textId="77777777" w:rsidR="00CE584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64" name="Shape 64"/>
                        <wps:cNvSpPr/>
                        <wps:spPr>
                          <a:xfrm>
                            <a:off x="4499762" y="6998462"/>
                            <a:ext cx="2154936" cy="665988"/>
                          </a:xfrm>
                          <a:custGeom>
                            <a:avLst/>
                            <a:gdLst/>
                            <a:ahLst/>
                            <a:cxnLst/>
                            <a:rect l="0" t="0" r="0" b="0"/>
                            <a:pathLst>
                              <a:path w="2154936" h="665988">
                                <a:moveTo>
                                  <a:pt x="0" y="665988"/>
                                </a:moveTo>
                                <a:lnTo>
                                  <a:pt x="2154936" y="665988"/>
                                </a:lnTo>
                                <a:lnTo>
                                  <a:pt x="2154936" y="0"/>
                                </a:lnTo>
                                <a:lnTo>
                                  <a:pt x="0" y="0"/>
                                </a:ln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65" name="Rectangle 65"/>
                        <wps:cNvSpPr/>
                        <wps:spPr>
                          <a:xfrm>
                            <a:off x="5203216" y="7061879"/>
                            <a:ext cx="1045388" cy="206429"/>
                          </a:xfrm>
                          <a:prstGeom prst="rect">
                            <a:avLst/>
                          </a:prstGeom>
                          <a:ln>
                            <a:noFill/>
                          </a:ln>
                        </wps:spPr>
                        <wps:txbx>
                          <w:txbxContent>
                            <w:p w14:paraId="015F1711" w14:textId="77777777" w:rsidR="00CE5842" w:rsidRDefault="00000000">
                              <w:pPr>
                                <w:spacing w:after="160" w:line="259" w:lineRule="auto"/>
                                <w:ind w:left="0" w:right="0" w:firstLine="0"/>
                                <w:jc w:val="left"/>
                              </w:pPr>
                              <w:r>
                                <w:rPr>
                                  <w:b/>
                                  <w:sz w:val="22"/>
                                </w:rPr>
                                <w:t xml:space="preserve">Enseignant : </w:t>
                              </w:r>
                            </w:p>
                          </w:txbxContent>
                        </wps:txbx>
                        <wps:bodyPr horzOverflow="overflow" vert="horz" lIns="0" tIns="0" rIns="0" bIns="0" rtlCol="0">
                          <a:noAutofit/>
                        </wps:bodyPr>
                      </wps:wsp>
                      <wps:wsp>
                        <wps:cNvPr id="66" name="Rectangle 66"/>
                        <wps:cNvSpPr/>
                        <wps:spPr>
                          <a:xfrm>
                            <a:off x="5988456" y="7061879"/>
                            <a:ext cx="46619" cy="206429"/>
                          </a:xfrm>
                          <a:prstGeom prst="rect">
                            <a:avLst/>
                          </a:prstGeom>
                          <a:ln>
                            <a:noFill/>
                          </a:ln>
                        </wps:spPr>
                        <wps:txbx>
                          <w:txbxContent>
                            <w:p w14:paraId="214C65C3" w14:textId="77777777" w:rsidR="00CE584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67" name="Rectangle 67"/>
                        <wps:cNvSpPr/>
                        <wps:spPr>
                          <a:xfrm>
                            <a:off x="5029480" y="7340770"/>
                            <a:ext cx="1461603" cy="206430"/>
                          </a:xfrm>
                          <a:prstGeom prst="rect">
                            <a:avLst/>
                          </a:prstGeom>
                          <a:ln>
                            <a:noFill/>
                          </a:ln>
                        </wps:spPr>
                        <wps:txbx>
                          <w:txbxContent>
                            <w:p w14:paraId="19411A17" w14:textId="77777777" w:rsidR="00CE5842" w:rsidRDefault="00000000">
                              <w:pPr>
                                <w:spacing w:after="160" w:line="259" w:lineRule="auto"/>
                                <w:ind w:left="0" w:right="0" w:firstLine="0"/>
                                <w:jc w:val="left"/>
                              </w:pPr>
                              <w:r>
                                <w:rPr>
                                  <w:b/>
                                  <w:sz w:val="22"/>
                                </w:rPr>
                                <w:t>Pr. Doudou FALL</w:t>
                              </w:r>
                            </w:p>
                          </w:txbxContent>
                        </wps:txbx>
                        <wps:bodyPr horzOverflow="overflow" vert="horz" lIns="0" tIns="0" rIns="0" bIns="0" rtlCol="0">
                          <a:noAutofit/>
                        </wps:bodyPr>
                      </wps:wsp>
                      <wps:wsp>
                        <wps:cNvPr id="68" name="Rectangle 68"/>
                        <wps:cNvSpPr/>
                        <wps:spPr>
                          <a:xfrm>
                            <a:off x="6128665" y="7360539"/>
                            <a:ext cx="42143" cy="189937"/>
                          </a:xfrm>
                          <a:prstGeom prst="rect">
                            <a:avLst/>
                          </a:prstGeom>
                          <a:ln>
                            <a:noFill/>
                          </a:ln>
                        </wps:spPr>
                        <wps:txbx>
                          <w:txbxContent>
                            <w:p w14:paraId="23A04C78"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9" name="Shape 69"/>
                        <wps:cNvSpPr/>
                        <wps:spPr>
                          <a:xfrm>
                            <a:off x="1512723" y="3837686"/>
                            <a:ext cx="3867912" cy="432816"/>
                          </a:xfrm>
                          <a:custGeom>
                            <a:avLst/>
                            <a:gdLst/>
                            <a:ahLst/>
                            <a:cxnLst/>
                            <a:rect l="0" t="0" r="0" b="0"/>
                            <a:pathLst>
                              <a:path w="3867912" h="432816">
                                <a:moveTo>
                                  <a:pt x="72136" y="0"/>
                                </a:moveTo>
                                <a:lnTo>
                                  <a:pt x="3867912" y="0"/>
                                </a:lnTo>
                                <a:lnTo>
                                  <a:pt x="3867912" y="360680"/>
                                </a:lnTo>
                                <a:cubicBezTo>
                                  <a:pt x="3867912" y="400558"/>
                                  <a:pt x="3835654" y="432816"/>
                                  <a:pt x="3795776" y="432816"/>
                                </a:cubicBezTo>
                                <a:lnTo>
                                  <a:pt x="0" y="432816"/>
                                </a:lnTo>
                                <a:lnTo>
                                  <a:pt x="0" y="72136"/>
                                </a:lnTo>
                                <a:cubicBezTo>
                                  <a:pt x="0" y="32258"/>
                                  <a:pt x="32258" y="0"/>
                                  <a:pt x="72136" y="0"/>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70" name="Rectangle 70"/>
                        <wps:cNvSpPr/>
                        <wps:spPr>
                          <a:xfrm>
                            <a:off x="1744624" y="3970757"/>
                            <a:ext cx="4405885" cy="224380"/>
                          </a:xfrm>
                          <a:prstGeom prst="rect">
                            <a:avLst/>
                          </a:prstGeom>
                          <a:ln>
                            <a:noFill/>
                          </a:ln>
                        </wps:spPr>
                        <wps:txbx>
                          <w:txbxContent>
                            <w:p w14:paraId="0CB00EF7" w14:textId="77777777" w:rsidR="00CE5842" w:rsidRDefault="00000000">
                              <w:pPr>
                                <w:spacing w:after="160" w:line="259" w:lineRule="auto"/>
                                <w:ind w:left="0" w:right="0" w:firstLine="0"/>
                                <w:jc w:val="left"/>
                              </w:pPr>
                              <w:r>
                                <w:rPr>
                                  <w:b/>
                                </w:rPr>
                                <w:t>Projet de programmation : IA, Big Data et sécurité</w:t>
                              </w:r>
                            </w:p>
                          </w:txbxContent>
                        </wps:txbx>
                        <wps:bodyPr horzOverflow="overflow" vert="horz" lIns="0" tIns="0" rIns="0" bIns="0" rtlCol="0">
                          <a:noAutofit/>
                        </wps:bodyPr>
                      </wps:wsp>
                      <wps:wsp>
                        <wps:cNvPr id="71" name="Rectangle 71"/>
                        <wps:cNvSpPr/>
                        <wps:spPr>
                          <a:xfrm>
                            <a:off x="5058436" y="3970757"/>
                            <a:ext cx="50673" cy="224380"/>
                          </a:xfrm>
                          <a:prstGeom prst="rect">
                            <a:avLst/>
                          </a:prstGeom>
                          <a:ln>
                            <a:noFill/>
                          </a:ln>
                        </wps:spPr>
                        <wps:txbx>
                          <w:txbxContent>
                            <w:p w14:paraId="434354DF" w14:textId="77777777" w:rsidR="00CE5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2" name="Rectangle 72"/>
                        <wps:cNvSpPr/>
                        <wps:spPr>
                          <a:xfrm>
                            <a:off x="5096536" y="3970757"/>
                            <a:ext cx="67498" cy="224380"/>
                          </a:xfrm>
                          <a:prstGeom prst="rect">
                            <a:avLst/>
                          </a:prstGeom>
                          <a:ln>
                            <a:noFill/>
                          </a:ln>
                        </wps:spPr>
                        <wps:txbx>
                          <w:txbxContent>
                            <w:p w14:paraId="075A42E0" w14:textId="77777777" w:rsidR="00CE5842" w:rsidRDefault="00000000">
                              <w:pPr>
                                <w:spacing w:after="160" w:line="259" w:lineRule="auto"/>
                                <w:ind w:left="0" w:right="0" w:firstLine="0"/>
                                <w:jc w:val="left"/>
                              </w:pPr>
                              <w:r>
                                <w:rPr>
                                  <w:b/>
                                </w:rPr>
                                <w:t>:</w:t>
                              </w:r>
                            </w:p>
                          </w:txbxContent>
                        </wps:txbx>
                        <wps:bodyPr horzOverflow="overflow" vert="horz" lIns="0" tIns="0" rIns="0" bIns="0" rtlCol="0">
                          <a:noAutofit/>
                        </wps:bodyPr>
                      </wps:wsp>
                      <wps:wsp>
                        <wps:cNvPr id="73" name="Rectangle 73"/>
                        <wps:cNvSpPr/>
                        <wps:spPr>
                          <a:xfrm>
                            <a:off x="5148352" y="3970757"/>
                            <a:ext cx="50673" cy="224380"/>
                          </a:xfrm>
                          <a:prstGeom prst="rect">
                            <a:avLst/>
                          </a:prstGeom>
                          <a:ln>
                            <a:noFill/>
                          </a:ln>
                        </wps:spPr>
                        <wps:txbx>
                          <w:txbxContent>
                            <w:p w14:paraId="7F27C8D0" w14:textId="77777777" w:rsidR="00CE5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5" name="Shape 75"/>
                        <wps:cNvSpPr/>
                        <wps:spPr>
                          <a:xfrm>
                            <a:off x="1820570" y="4651502"/>
                            <a:ext cx="3278124" cy="1499616"/>
                          </a:xfrm>
                          <a:custGeom>
                            <a:avLst/>
                            <a:gdLst/>
                            <a:ahLst/>
                            <a:cxnLst/>
                            <a:rect l="0" t="0" r="0" b="0"/>
                            <a:pathLst>
                              <a:path w="3278124" h="1499616">
                                <a:moveTo>
                                  <a:pt x="195453" y="0"/>
                                </a:moveTo>
                                <a:lnTo>
                                  <a:pt x="3082671" y="0"/>
                                </a:lnTo>
                                <a:cubicBezTo>
                                  <a:pt x="3190621" y="0"/>
                                  <a:pt x="3278124" y="87503"/>
                                  <a:pt x="3278124" y="195453"/>
                                </a:cubicBezTo>
                                <a:lnTo>
                                  <a:pt x="3278124" y="1304163"/>
                                </a:lnTo>
                                <a:cubicBezTo>
                                  <a:pt x="3278124" y="1412113"/>
                                  <a:pt x="3190621" y="1499616"/>
                                  <a:pt x="3082671" y="1499616"/>
                                </a:cubicBezTo>
                                <a:lnTo>
                                  <a:pt x="195453" y="1499616"/>
                                </a:lnTo>
                                <a:cubicBezTo>
                                  <a:pt x="87503" y="1499616"/>
                                  <a:pt x="0" y="1412113"/>
                                  <a:pt x="0" y="1304163"/>
                                </a:cubicBezTo>
                                <a:lnTo>
                                  <a:pt x="0" y="195453"/>
                                </a:lnTo>
                                <a:cubicBezTo>
                                  <a:pt x="0" y="87503"/>
                                  <a:pt x="87503" y="0"/>
                                  <a:pt x="195453"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6" name="Rectangle 76"/>
                        <wps:cNvSpPr/>
                        <wps:spPr>
                          <a:xfrm>
                            <a:off x="3026689" y="5147315"/>
                            <a:ext cx="1011640" cy="262525"/>
                          </a:xfrm>
                          <a:prstGeom prst="rect">
                            <a:avLst/>
                          </a:prstGeom>
                          <a:ln>
                            <a:noFill/>
                          </a:ln>
                        </wps:spPr>
                        <wps:txbx>
                          <w:txbxContent>
                            <w:p w14:paraId="75145C9A" w14:textId="77777777" w:rsidR="00CE5842" w:rsidRDefault="00000000">
                              <w:pPr>
                                <w:spacing w:after="160" w:line="259" w:lineRule="auto"/>
                                <w:ind w:left="0" w:right="0" w:firstLine="0"/>
                                <w:jc w:val="left"/>
                              </w:pPr>
                              <w:proofErr w:type="spellStart"/>
                              <w:r>
                                <w:rPr>
                                  <w:i/>
                                  <w:color w:val="FFFFFF"/>
                                  <w:sz w:val="28"/>
                                </w:rPr>
                                <w:t>MediAsiist</w:t>
                              </w:r>
                              <w:proofErr w:type="spellEnd"/>
                            </w:p>
                          </w:txbxContent>
                        </wps:txbx>
                        <wps:bodyPr horzOverflow="overflow" vert="horz" lIns="0" tIns="0" rIns="0" bIns="0" rtlCol="0">
                          <a:noAutofit/>
                        </wps:bodyPr>
                      </wps:wsp>
                      <wps:wsp>
                        <wps:cNvPr id="77" name="Rectangle 77"/>
                        <wps:cNvSpPr/>
                        <wps:spPr>
                          <a:xfrm>
                            <a:off x="3788943" y="5147315"/>
                            <a:ext cx="59288" cy="262525"/>
                          </a:xfrm>
                          <a:prstGeom prst="rect">
                            <a:avLst/>
                          </a:prstGeom>
                          <a:ln>
                            <a:noFill/>
                          </a:ln>
                        </wps:spPr>
                        <wps:txbx>
                          <w:txbxContent>
                            <w:p w14:paraId="6B44A12B" w14:textId="77777777" w:rsidR="00CE5842" w:rsidRDefault="00000000">
                              <w:pPr>
                                <w:spacing w:after="160" w:line="259" w:lineRule="auto"/>
                                <w:ind w:left="0" w:right="0" w:firstLine="0"/>
                                <w:jc w:val="left"/>
                              </w:pPr>
                              <w:r>
                                <w:rPr>
                                  <w:i/>
                                  <w:color w:val="FFFFFF"/>
                                  <w:sz w:val="28"/>
                                </w:rPr>
                                <w:t xml:space="preserve"> </w:t>
                              </w:r>
                            </w:p>
                          </w:txbxContent>
                        </wps:txbx>
                        <wps:bodyPr horzOverflow="overflow" vert="horz" lIns="0" tIns="0" rIns="0" bIns="0" rtlCol="0">
                          <a:noAutofit/>
                        </wps:bodyPr>
                      </wps:wsp>
                      <wps:wsp>
                        <wps:cNvPr id="78" name="Rectangle 78"/>
                        <wps:cNvSpPr/>
                        <wps:spPr>
                          <a:xfrm>
                            <a:off x="3833139" y="5147315"/>
                            <a:ext cx="78972" cy="262525"/>
                          </a:xfrm>
                          <a:prstGeom prst="rect">
                            <a:avLst/>
                          </a:prstGeom>
                          <a:ln>
                            <a:noFill/>
                          </a:ln>
                        </wps:spPr>
                        <wps:txbx>
                          <w:txbxContent>
                            <w:p w14:paraId="52CB3420" w14:textId="77777777" w:rsidR="00CE5842" w:rsidRDefault="00000000">
                              <w:pPr>
                                <w:spacing w:after="160" w:line="259" w:lineRule="auto"/>
                                <w:ind w:left="0" w:right="0" w:firstLine="0"/>
                                <w:jc w:val="left"/>
                              </w:pPr>
                              <w:r>
                                <w:rPr>
                                  <w:i/>
                                  <w:color w:val="FFFFFF"/>
                                  <w:sz w:val="28"/>
                                </w:rPr>
                                <w:t>:</w:t>
                              </w:r>
                            </w:p>
                          </w:txbxContent>
                        </wps:txbx>
                        <wps:bodyPr horzOverflow="overflow" vert="horz" lIns="0" tIns="0" rIns="0" bIns="0" rtlCol="0">
                          <a:noAutofit/>
                        </wps:bodyPr>
                      </wps:wsp>
                      <wps:wsp>
                        <wps:cNvPr id="79" name="Rectangle 79"/>
                        <wps:cNvSpPr/>
                        <wps:spPr>
                          <a:xfrm>
                            <a:off x="3891051" y="5147315"/>
                            <a:ext cx="59288" cy="262525"/>
                          </a:xfrm>
                          <a:prstGeom prst="rect">
                            <a:avLst/>
                          </a:prstGeom>
                          <a:ln>
                            <a:noFill/>
                          </a:ln>
                        </wps:spPr>
                        <wps:txbx>
                          <w:txbxContent>
                            <w:p w14:paraId="6384F9ED" w14:textId="77777777" w:rsidR="00CE5842" w:rsidRDefault="00000000">
                              <w:pPr>
                                <w:spacing w:after="160" w:line="259" w:lineRule="auto"/>
                                <w:ind w:left="0" w:right="0" w:firstLine="0"/>
                                <w:jc w:val="left"/>
                              </w:pPr>
                              <w:r>
                                <w:rPr>
                                  <w:i/>
                                  <w:color w:val="FFFFFF"/>
                                  <w:sz w:val="28"/>
                                </w:rPr>
                                <w:t xml:space="preserve"> </w:t>
                              </w:r>
                            </w:p>
                          </w:txbxContent>
                        </wps:txbx>
                        <wps:bodyPr horzOverflow="overflow" vert="horz" lIns="0" tIns="0" rIns="0" bIns="0" rtlCol="0">
                          <a:noAutofit/>
                        </wps:bodyPr>
                      </wps:wsp>
                      <wps:wsp>
                        <wps:cNvPr id="80" name="Rectangle 80"/>
                        <wps:cNvSpPr/>
                        <wps:spPr>
                          <a:xfrm>
                            <a:off x="1996084" y="5373091"/>
                            <a:ext cx="3885977" cy="224380"/>
                          </a:xfrm>
                          <a:prstGeom prst="rect">
                            <a:avLst/>
                          </a:prstGeom>
                          <a:ln>
                            <a:noFill/>
                          </a:ln>
                        </wps:spPr>
                        <wps:txbx>
                          <w:txbxContent>
                            <w:p w14:paraId="40206F1C" w14:textId="53C094D6" w:rsidR="00CE5842" w:rsidRDefault="00000000">
                              <w:pPr>
                                <w:spacing w:after="160" w:line="259" w:lineRule="auto"/>
                                <w:ind w:left="0" w:right="0" w:firstLine="0"/>
                                <w:jc w:val="left"/>
                              </w:pPr>
                              <w:r>
                                <w:rPr>
                                  <w:color w:val="FFFFFF"/>
                                </w:rPr>
                                <w:t>Assistant Intelligent pour l</w:t>
                              </w:r>
                              <w:r w:rsidR="00CF12E6">
                                <w:rPr>
                                  <w:color w:val="FFFFFF"/>
                                </w:rPr>
                                <w:t xml:space="preserve">a prédiction du Diabète </w:t>
                              </w:r>
                            </w:p>
                          </w:txbxContent>
                        </wps:txbx>
                        <wps:bodyPr horzOverflow="overflow" vert="horz" lIns="0" tIns="0" rIns="0" bIns="0" rtlCol="0">
                          <a:noAutofit/>
                        </wps:bodyPr>
                      </wps:wsp>
                      <wps:wsp>
                        <wps:cNvPr id="81" name="Rectangle 81"/>
                        <wps:cNvSpPr/>
                        <wps:spPr>
                          <a:xfrm>
                            <a:off x="4921275" y="5373091"/>
                            <a:ext cx="50673" cy="224380"/>
                          </a:xfrm>
                          <a:prstGeom prst="rect">
                            <a:avLst/>
                          </a:prstGeom>
                          <a:ln>
                            <a:noFill/>
                          </a:ln>
                        </wps:spPr>
                        <wps:txbx>
                          <w:txbxContent>
                            <w:p w14:paraId="13B8D00B" w14:textId="77777777" w:rsidR="00CE5842" w:rsidRDefault="00000000">
                              <w:pPr>
                                <w:spacing w:after="160" w:line="259" w:lineRule="auto"/>
                                <w:ind w:left="0" w:right="0" w:firstLine="0"/>
                                <w:jc w:val="left"/>
                              </w:pPr>
                              <w:r>
                                <w:rPr>
                                  <w:i/>
                                  <w:color w:val="FFFFFF"/>
                                </w:rPr>
                                <w:t xml:space="preserve"> </w:t>
                              </w:r>
                            </w:p>
                          </w:txbxContent>
                        </wps:txbx>
                        <wps:bodyPr horzOverflow="overflow" vert="horz" lIns="0" tIns="0" rIns="0" bIns="0" rtlCol="0">
                          <a:noAutofit/>
                        </wps:bodyPr>
                      </wps:wsp>
                      <wps:wsp>
                        <wps:cNvPr id="82" name="Shape 82"/>
                        <wps:cNvSpPr/>
                        <wps:spPr>
                          <a:xfrm>
                            <a:off x="0" y="9668205"/>
                            <a:ext cx="374294" cy="364236"/>
                          </a:xfrm>
                          <a:custGeom>
                            <a:avLst/>
                            <a:gdLst/>
                            <a:ahLst/>
                            <a:cxnLst/>
                            <a:rect l="0" t="0" r="0" b="0"/>
                            <a:pathLst>
                              <a:path w="374294" h="364236">
                                <a:moveTo>
                                  <a:pt x="12802" y="0"/>
                                </a:moveTo>
                                <a:lnTo>
                                  <a:pt x="76505" y="0"/>
                                </a:lnTo>
                                <a:lnTo>
                                  <a:pt x="77114" y="3353"/>
                                </a:lnTo>
                                <a:lnTo>
                                  <a:pt x="77724" y="6706"/>
                                </a:lnTo>
                                <a:lnTo>
                                  <a:pt x="78029" y="10364"/>
                                </a:lnTo>
                                <a:lnTo>
                                  <a:pt x="78334" y="14021"/>
                                </a:lnTo>
                                <a:lnTo>
                                  <a:pt x="78638" y="17983"/>
                                </a:lnTo>
                                <a:lnTo>
                                  <a:pt x="78638" y="26213"/>
                                </a:lnTo>
                                <a:lnTo>
                                  <a:pt x="78334" y="30176"/>
                                </a:lnTo>
                                <a:lnTo>
                                  <a:pt x="78029" y="34443"/>
                                </a:lnTo>
                                <a:lnTo>
                                  <a:pt x="77724" y="39015"/>
                                </a:lnTo>
                                <a:lnTo>
                                  <a:pt x="77114" y="43586"/>
                                </a:lnTo>
                                <a:lnTo>
                                  <a:pt x="76810" y="47854"/>
                                </a:lnTo>
                                <a:lnTo>
                                  <a:pt x="76200" y="52425"/>
                                </a:lnTo>
                                <a:lnTo>
                                  <a:pt x="75286" y="57303"/>
                                </a:lnTo>
                                <a:lnTo>
                                  <a:pt x="74981" y="61875"/>
                                </a:lnTo>
                                <a:lnTo>
                                  <a:pt x="74066" y="66446"/>
                                </a:lnTo>
                                <a:lnTo>
                                  <a:pt x="73152" y="71324"/>
                                </a:lnTo>
                                <a:lnTo>
                                  <a:pt x="72847" y="75895"/>
                                </a:lnTo>
                                <a:lnTo>
                                  <a:pt x="71933" y="80467"/>
                                </a:lnTo>
                                <a:lnTo>
                                  <a:pt x="71018" y="85039"/>
                                </a:lnTo>
                                <a:lnTo>
                                  <a:pt x="70409" y="89612"/>
                                </a:lnTo>
                                <a:lnTo>
                                  <a:pt x="69494" y="94183"/>
                                </a:lnTo>
                                <a:lnTo>
                                  <a:pt x="68885" y="98451"/>
                                </a:lnTo>
                                <a:lnTo>
                                  <a:pt x="67970" y="103022"/>
                                </a:lnTo>
                                <a:lnTo>
                                  <a:pt x="67361" y="107290"/>
                                </a:lnTo>
                                <a:lnTo>
                                  <a:pt x="66751" y="111557"/>
                                </a:lnTo>
                                <a:lnTo>
                                  <a:pt x="66142" y="115519"/>
                                </a:lnTo>
                                <a:lnTo>
                                  <a:pt x="65532" y="119786"/>
                                </a:lnTo>
                                <a:lnTo>
                                  <a:pt x="65227" y="123444"/>
                                </a:lnTo>
                                <a:lnTo>
                                  <a:pt x="64922" y="127102"/>
                                </a:lnTo>
                                <a:lnTo>
                                  <a:pt x="64618" y="130759"/>
                                </a:lnTo>
                                <a:lnTo>
                                  <a:pt x="64618" y="135636"/>
                                </a:lnTo>
                                <a:lnTo>
                                  <a:pt x="64313" y="137770"/>
                                </a:lnTo>
                                <a:lnTo>
                                  <a:pt x="64008" y="139903"/>
                                </a:lnTo>
                                <a:lnTo>
                                  <a:pt x="63398" y="142952"/>
                                </a:lnTo>
                                <a:lnTo>
                                  <a:pt x="63094" y="146000"/>
                                </a:lnTo>
                                <a:lnTo>
                                  <a:pt x="62484" y="149657"/>
                                </a:lnTo>
                                <a:lnTo>
                                  <a:pt x="61874" y="153619"/>
                                </a:lnTo>
                                <a:lnTo>
                                  <a:pt x="61265" y="157582"/>
                                </a:lnTo>
                                <a:lnTo>
                                  <a:pt x="60655" y="161849"/>
                                </a:lnTo>
                                <a:lnTo>
                                  <a:pt x="60046" y="166725"/>
                                </a:lnTo>
                                <a:lnTo>
                                  <a:pt x="59131" y="171603"/>
                                </a:lnTo>
                                <a:lnTo>
                                  <a:pt x="58522" y="176479"/>
                                </a:lnTo>
                                <a:lnTo>
                                  <a:pt x="57912" y="181356"/>
                                </a:lnTo>
                                <a:lnTo>
                                  <a:pt x="56998" y="186537"/>
                                </a:lnTo>
                                <a:lnTo>
                                  <a:pt x="56388" y="191719"/>
                                </a:lnTo>
                                <a:lnTo>
                                  <a:pt x="55778" y="197206"/>
                                </a:lnTo>
                                <a:lnTo>
                                  <a:pt x="55169" y="202388"/>
                                </a:lnTo>
                                <a:lnTo>
                                  <a:pt x="54559" y="207569"/>
                                </a:lnTo>
                                <a:lnTo>
                                  <a:pt x="54254" y="212751"/>
                                </a:lnTo>
                                <a:lnTo>
                                  <a:pt x="53645" y="217932"/>
                                </a:lnTo>
                                <a:lnTo>
                                  <a:pt x="53340" y="223114"/>
                                </a:lnTo>
                                <a:lnTo>
                                  <a:pt x="53035" y="227991"/>
                                </a:lnTo>
                                <a:lnTo>
                                  <a:pt x="53035" y="245364"/>
                                </a:lnTo>
                                <a:lnTo>
                                  <a:pt x="53645" y="249022"/>
                                </a:lnTo>
                                <a:lnTo>
                                  <a:pt x="53950" y="252679"/>
                                </a:lnTo>
                                <a:lnTo>
                                  <a:pt x="54559" y="255422"/>
                                </a:lnTo>
                                <a:lnTo>
                                  <a:pt x="55474" y="258166"/>
                                </a:lnTo>
                                <a:lnTo>
                                  <a:pt x="56388" y="260300"/>
                                </a:lnTo>
                                <a:lnTo>
                                  <a:pt x="57607" y="262128"/>
                                </a:lnTo>
                                <a:lnTo>
                                  <a:pt x="55778" y="264871"/>
                                </a:lnTo>
                                <a:lnTo>
                                  <a:pt x="56388" y="267615"/>
                                </a:lnTo>
                                <a:lnTo>
                                  <a:pt x="58522" y="270358"/>
                                </a:lnTo>
                                <a:lnTo>
                                  <a:pt x="62789" y="273101"/>
                                </a:lnTo>
                                <a:lnTo>
                                  <a:pt x="68275" y="275844"/>
                                </a:lnTo>
                                <a:lnTo>
                                  <a:pt x="74981" y="278588"/>
                                </a:lnTo>
                                <a:lnTo>
                                  <a:pt x="82601" y="281025"/>
                                </a:lnTo>
                                <a:lnTo>
                                  <a:pt x="90830" y="283464"/>
                                </a:lnTo>
                                <a:lnTo>
                                  <a:pt x="99974" y="285903"/>
                                </a:lnTo>
                                <a:lnTo>
                                  <a:pt x="109118" y="288341"/>
                                </a:lnTo>
                                <a:lnTo>
                                  <a:pt x="118567" y="290170"/>
                                </a:lnTo>
                                <a:lnTo>
                                  <a:pt x="127711" y="292303"/>
                                </a:lnTo>
                                <a:lnTo>
                                  <a:pt x="136855" y="293827"/>
                                </a:lnTo>
                                <a:lnTo>
                                  <a:pt x="145390" y="295352"/>
                                </a:lnTo>
                                <a:lnTo>
                                  <a:pt x="152705" y="296266"/>
                                </a:lnTo>
                                <a:lnTo>
                                  <a:pt x="159106" y="297180"/>
                                </a:lnTo>
                                <a:lnTo>
                                  <a:pt x="162763" y="297790"/>
                                </a:lnTo>
                                <a:lnTo>
                                  <a:pt x="167335" y="297790"/>
                                </a:lnTo>
                                <a:lnTo>
                                  <a:pt x="173126" y="298400"/>
                                </a:lnTo>
                                <a:lnTo>
                                  <a:pt x="179527" y="298400"/>
                                </a:lnTo>
                                <a:lnTo>
                                  <a:pt x="186233" y="298704"/>
                                </a:lnTo>
                                <a:lnTo>
                                  <a:pt x="201473" y="298704"/>
                                </a:lnTo>
                                <a:lnTo>
                                  <a:pt x="209702" y="299009"/>
                                </a:lnTo>
                                <a:lnTo>
                                  <a:pt x="217627" y="299314"/>
                                </a:lnTo>
                                <a:lnTo>
                                  <a:pt x="225552" y="299314"/>
                                </a:lnTo>
                                <a:lnTo>
                                  <a:pt x="233172" y="299924"/>
                                </a:lnTo>
                                <a:lnTo>
                                  <a:pt x="240182" y="300228"/>
                                </a:lnTo>
                                <a:lnTo>
                                  <a:pt x="246888" y="300533"/>
                                </a:lnTo>
                                <a:lnTo>
                                  <a:pt x="252679" y="301143"/>
                                </a:lnTo>
                                <a:lnTo>
                                  <a:pt x="257556" y="301752"/>
                                </a:lnTo>
                                <a:lnTo>
                                  <a:pt x="261518" y="302667"/>
                                </a:lnTo>
                                <a:lnTo>
                                  <a:pt x="373990" y="295046"/>
                                </a:lnTo>
                                <a:lnTo>
                                  <a:pt x="374294" y="363931"/>
                                </a:lnTo>
                                <a:lnTo>
                                  <a:pt x="371246" y="364236"/>
                                </a:lnTo>
                                <a:lnTo>
                                  <a:pt x="358750" y="364236"/>
                                </a:lnTo>
                                <a:lnTo>
                                  <a:pt x="353568" y="363931"/>
                                </a:lnTo>
                                <a:lnTo>
                                  <a:pt x="348386" y="363627"/>
                                </a:lnTo>
                                <a:lnTo>
                                  <a:pt x="342595" y="363322"/>
                                </a:lnTo>
                                <a:lnTo>
                                  <a:pt x="336804" y="362712"/>
                                </a:lnTo>
                                <a:lnTo>
                                  <a:pt x="330403" y="362103"/>
                                </a:lnTo>
                                <a:lnTo>
                                  <a:pt x="324307" y="361493"/>
                                </a:lnTo>
                                <a:lnTo>
                                  <a:pt x="317602" y="360883"/>
                                </a:lnTo>
                                <a:lnTo>
                                  <a:pt x="310896" y="360274"/>
                                </a:lnTo>
                                <a:lnTo>
                                  <a:pt x="304190" y="359359"/>
                                </a:lnTo>
                                <a:lnTo>
                                  <a:pt x="297485" y="358749"/>
                                </a:lnTo>
                                <a:lnTo>
                                  <a:pt x="290474" y="357836"/>
                                </a:lnTo>
                                <a:lnTo>
                                  <a:pt x="283464" y="356921"/>
                                </a:lnTo>
                                <a:lnTo>
                                  <a:pt x="276758" y="356312"/>
                                </a:lnTo>
                                <a:lnTo>
                                  <a:pt x="269748" y="355397"/>
                                </a:lnTo>
                                <a:lnTo>
                                  <a:pt x="263042" y="354788"/>
                                </a:lnTo>
                                <a:lnTo>
                                  <a:pt x="256337" y="354178"/>
                                </a:lnTo>
                                <a:lnTo>
                                  <a:pt x="249936" y="353264"/>
                                </a:lnTo>
                                <a:lnTo>
                                  <a:pt x="243535" y="352654"/>
                                </a:lnTo>
                                <a:lnTo>
                                  <a:pt x="237439" y="352349"/>
                                </a:lnTo>
                                <a:lnTo>
                                  <a:pt x="231953" y="351739"/>
                                </a:lnTo>
                                <a:lnTo>
                                  <a:pt x="226466" y="351434"/>
                                </a:lnTo>
                                <a:lnTo>
                                  <a:pt x="220980" y="351130"/>
                                </a:lnTo>
                                <a:lnTo>
                                  <a:pt x="216408" y="351130"/>
                                </a:lnTo>
                                <a:lnTo>
                                  <a:pt x="211836" y="350825"/>
                                </a:lnTo>
                                <a:lnTo>
                                  <a:pt x="207874" y="350825"/>
                                </a:lnTo>
                                <a:lnTo>
                                  <a:pt x="204521" y="351130"/>
                                </a:lnTo>
                                <a:lnTo>
                                  <a:pt x="201473" y="351434"/>
                                </a:lnTo>
                                <a:lnTo>
                                  <a:pt x="198730" y="351739"/>
                                </a:lnTo>
                                <a:lnTo>
                                  <a:pt x="197510" y="352044"/>
                                </a:lnTo>
                                <a:lnTo>
                                  <a:pt x="195072" y="352349"/>
                                </a:lnTo>
                                <a:lnTo>
                                  <a:pt x="191414" y="352958"/>
                                </a:lnTo>
                                <a:lnTo>
                                  <a:pt x="187147" y="353264"/>
                                </a:lnTo>
                                <a:lnTo>
                                  <a:pt x="182270" y="353873"/>
                                </a:lnTo>
                                <a:lnTo>
                                  <a:pt x="176479" y="354482"/>
                                </a:lnTo>
                                <a:lnTo>
                                  <a:pt x="170383" y="355092"/>
                                </a:lnTo>
                                <a:lnTo>
                                  <a:pt x="163678" y="355397"/>
                                </a:lnTo>
                                <a:lnTo>
                                  <a:pt x="156667" y="356007"/>
                                </a:lnTo>
                                <a:lnTo>
                                  <a:pt x="149352" y="356312"/>
                                </a:lnTo>
                                <a:lnTo>
                                  <a:pt x="142037" y="356616"/>
                                </a:lnTo>
                                <a:lnTo>
                                  <a:pt x="127406" y="356616"/>
                                </a:lnTo>
                                <a:lnTo>
                                  <a:pt x="120091" y="356007"/>
                                </a:lnTo>
                                <a:lnTo>
                                  <a:pt x="113690" y="355397"/>
                                </a:lnTo>
                                <a:lnTo>
                                  <a:pt x="106985" y="354788"/>
                                </a:lnTo>
                                <a:lnTo>
                                  <a:pt x="99670" y="352044"/>
                                </a:lnTo>
                                <a:lnTo>
                                  <a:pt x="91745" y="350520"/>
                                </a:lnTo>
                                <a:lnTo>
                                  <a:pt x="83820" y="349910"/>
                                </a:lnTo>
                                <a:lnTo>
                                  <a:pt x="75590" y="349606"/>
                                </a:lnTo>
                                <a:lnTo>
                                  <a:pt x="67666" y="349910"/>
                                </a:lnTo>
                                <a:lnTo>
                                  <a:pt x="59741" y="350825"/>
                                </a:lnTo>
                                <a:lnTo>
                                  <a:pt x="51816" y="351739"/>
                                </a:lnTo>
                                <a:lnTo>
                                  <a:pt x="44196" y="352654"/>
                                </a:lnTo>
                                <a:lnTo>
                                  <a:pt x="37490" y="353873"/>
                                </a:lnTo>
                                <a:lnTo>
                                  <a:pt x="31090" y="355092"/>
                                </a:lnTo>
                                <a:lnTo>
                                  <a:pt x="25298" y="356007"/>
                                </a:lnTo>
                                <a:lnTo>
                                  <a:pt x="20422" y="356312"/>
                                </a:lnTo>
                                <a:lnTo>
                                  <a:pt x="16459" y="356312"/>
                                </a:lnTo>
                                <a:lnTo>
                                  <a:pt x="13106" y="355702"/>
                                </a:lnTo>
                                <a:lnTo>
                                  <a:pt x="11278" y="354178"/>
                                </a:lnTo>
                                <a:lnTo>
                                  <a:pt x="10668" y="352044"/>
                                </a:lnTo>
                                <a:lnTo>
                                  <a:pt x="10668" y="347777"/>
                                </a:lnTo>
                                <a:lnTo>
                                  <a:pt x="10363" y="344424"/>
                                </a:lnTo>
                                <a:lnTo>
                                  <a:pt x="10363" y="340767"/>
                                </a:lnTo>
                                <a:lnTo>
                                  <a:pt x="10058" y="336804"/>
                                </a:lnTo>
                                <a:lnTo>
                                  <a:pt x="10058" y="332232"/>
                                </a:lnTo>
                                <a:lnTo>
                                  <a:pt x="9754" y="327051"/>
                                </a:lnTo>
                                <a:lnTo>
                                  <a:pt x="9449" y="321869"/>
                                </a:lnTo>
                                <a:lnTo>
                                  <a:pt x="8839" y="316078"/>
                                </a:lnTo>
                                <a:lnTo>
                                  <a:pt x="8839" y="310287"/>
                                </a:lnTo>
                                <a:lnTo>
                                  <a:pt x="8230" y="304191"/>
                                </a:lnTo>
                                <a:lnTo>
                                  <a:pt x="7925" y="297790"/>
                                </a:lnTo>
                                <a:lnTo>
                                  <a:pt x="7620" y="291084"/>
                                </a:lnTo>
                                <a:lnTo>
                                  <a:pt x="7010" y="284683"/>
                                </a:lnTo>
                                <a:lnTo>
                                  <a:pt x="6706" y="277673"/>
                                </a:lnTo>
                                <a:lnTo>
                                  <a:pt x="6096" y="270967"/>
                                </a:lnTo>
                                <a:lnTo>
                                  <a:pt x="5791" y="264262"/>
                                </a:lnTo>
                                <a:lnTo>
                                  <a:pt x="5182" y="257556"/>
                                </a:lnTo>
                                <a:lnTo>
                                  <a:pt x="4877" y="250851"/>
                                </a:lnTo>
                                <a:lnTo>
                                  <a:pt x="4572" y="244449"/>
                                </a:lnTo>
                                <a:lnTo>
                                  <a:pt x="3962" y="238049"/>
                                </a:lnTo>
                                <a:lnTo>
                                  <a:pt x="3658" y="231953"/>
                                </a:lnTo>
                                <a:lnTo>
                                  <a:pt x="3353" y="226162"/>
                                </a:lnTo>
                                <a:lnTo>
                                  <a:pt x="2743" y="220370"/>
                                </a:lnTo>
                                <a:lnTo>
                                  <a:pt x="2438" y="215189"/>
                                </a:lnTo>
                                <a:lnTo>
                                  <a:pt x="2134" y="210312"/>
                                </a:lnTo>
                                <a:lnTo>
                                  <a:pt x="1829" y="205740"/>
                                </a:lnTo>
                                <a:lnTo>
                                  <a:pt x="1524" y="202082"/>
                                </a:lnTo>
                                <a:lnTo>
                                  <a:pt x="1219" y="198425"/>
                                </a:lnTo>
                                <a:lnTo>
                                  <a:pt x="914" y="195377"/>
                                </a:lnTo>
                                <a:lnTo>
                                  <a:pt x="610" y="192939"/>
                                </a:lnTo>
                                <a:lnTo>
                                  <a:pt x="610" y="191110"/>
                                </a:lnTo>
                                <a:lnTo>
                                  <a:pt x="0" y="184709"/>
                                </a:lnTo>
                                <a:lnTo>
                                  <a:pt x="0" y="172517"/>
                                </a:lnTo>
                                <a:lnTo>
                                  <a:pt x="610" y="166725"/>
                                </a:lnTo>
                                <a:lnTo>
                                  <a:pt x="1524" y="160630"/>
                                </a:lnTo>
                                <a:lnTo>
                                  <a:pt x="2438" y="154839"/>
                                </a:lnTo>
                                <a:lnTo>
                                  <a:pt x="3353" y="149047"/>
                                </a:lnTo>
                                <a:lnTo>
                                  <a:pt x="4572" y="143561"/>
                                </a:lnTo>
                                <a:lnTo>
                                  <a:pt x="5791" y="137770"/>
                                </a:lnTo>
                                <a:lnTo>
                                  <a:pt x="7010" y="132283"/>
                                </a:lnTo>
                                <a:lnTo>
                                  <a:pt x="7925" y="126492"/>
                                </a:lnTo>
                                <a:lnTo>
                                  <a:pt x="8839" y="121006"/>
                                </a:lnTo>
                                <a:lnTo>
                                  <a:pt x="9449" y="115215"/>
                                </a:lnTo>
                                <a:lnTo>
                                  <a:pt x="9754" y="109424"/>
                                </a:lnTo>
                                <a:lnTo>
                                  <a:pt x="10058" y="103632"/>
                                </a:lnTo>
                                <a:lnTo>
                                  <a:pt x="9449" y="97536"/>
                                </a:lnTo>
                                <a:lnTo>
                                  <a:pt x="12802" y="0"/>
                                </a:lnTo>
                                <a:close/>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83" name="Shape 83"/>
                        <wps:cNvSpPr/>
                        <wps:spPr>
                          <a:xfrm>
                            <a:off x="12802" y="9144"/>
                            <a:ext cx="361493" cy="361442"/>
                          </a:xfrm>
                          <a:custGeom>
                            <a:avLst/>
                            <a:gdLst/>
                            <a:ahLst/>
                            <a:cxnLst/>
                            <a:rect l="0" t="0" r="0" b="0"/>
                            <a:pathLst>
                              <a:path w="361493" h="361442">
                                <a:moveTo>
                                  <a:pt x="132893" y="0"/>
                                </a:moveTo>
                                <a:lnTo>
                                  <a:pt x="140208" y="253"/>
                                </a:lnTo>
                                <a:lnTo>
                                  <a:pt x="147523" y="253"/>
                                </a:lnTo>
                                <a:lnTo>
                                  <a:pt x="154838" y="889"/>
                                </a:lnTo>
                                <a:lnTo>
                                  <a:pt x="161849" y="1143"/>
                                </a:lnTo>
                                <a:lnTo>
                                  <a:pt x="168554" y="1777"/>
                                </a:lnTo>
                                <a:lnTo>
                                  <a:pt x="174650" y="2032"/>
                                </a:lnTo>
                                <a:lnTo>
                                  <a:pt x="180442" y="2667"/>
                                </a:lnTo>
                                <a:lnTo>
                                  <a:pt x="185318" y="3302"/>
                                </a:lnTo>
                                <a:lnTo>
                                  <a:pt x="189890" y="3937"/>
                                </a:lnTo>
                                <a:lnTo>
                                  <a:pt x="193243" y="4190"/>
                                </a:lnTo>
                                <a:lnTo>
                                  <a:pt x="195682" y="4826"/>
                                </a:lnTo>
                                <a:lnTo>
                                  <a:pt x="196901" y="4826"/>
                                </a:lnTo>
                                <a:lnTo>
                                  <a:pt x="199644" y="5461"/>
                                </a:lnTo>
                                <a:lnTo>
                                  <a:pt x="202387" y="5715"/>
                                </a:lnTo>
                                <a:lnTo>
                                  <a:pt x="205740" y="6096"/>
                                </a:lnTo>
                                <a:lnTo>
                                  <a:pt x="228295" y="6096"/>
                                </a:lnTo>
                                <a:lnTo>
                                  <a:pt x="233477" y="5715"/>
                                </a:lnTo>
                                <a:lnTo>
                                  <a:pt x="239268" y="5461"/>
                                </a:lnTo>
                                <a:lnTo>
                                  <a:pt x="244754" y="5461"/>
                                </a:lnTo>
                                <a:lnTo>
                                  <a:pt x="250850" y="4826"/>
                                </a:lnTo>
                                <a:lnTo>
                                  <a:pt x="256946" y="4572"/>
                                </a:lnTo>
                                <a:lnTo>
                                  <a:pt x="263347" y="4190"/>
                                </a:lnTo>
                                <a:lnTo>
                                  <a:pt x="269748" y="3937"/>
                                </a:lnTo>
                                <a:lnTo>
                                  <a:pt x="275844" y="3302"/>
                                </a:lnTo>
                                <a:lnTo>
                                  <a:pt x="282550" y="3048"/>
                                </a:lnTo>
                                <a:lnTo>
                                  <a:pt x="288950" y="2667"/>
                                </a:lnTo>
                                <a:lnTo>
                                  <a:pt x="295046" y="2032"/>
                                </a:lnTo>
                                <a:lnTo>
                                  <a:pt x="301447" y="1777"/>
                                </a:lnTo>
                                <a:lnTo>
                                  <a:pt x="307543" y="1524"/>
                                </a:lnTo>
                                <a:lnTo>
                                  <a:pt x="313639" y="1143"/>
                                </a:lnTo>
                                <a:lnTo>
                                  <a:pt x="319735" y="889"/>
                                </a:lnTo>
                                <a:lnTo>
                                  <a:pt x="325526" y="508"/>
                                </a:lnTo>
                                <a:lnTo>
                                  <a:pt x="331013" y="253"/>
                                </a:lnTo>
                                <a:lnTo>
                                  <a:pt x="358445" y="253"/>
                                </a:lnTo>
                                <a:lnTo>
                                  <a:pt x="361493" y="889"/>
                                </a:lnTo>
                                <a:lnTo>
                                  <a:pt x="361493" y="58801"/>
                                </a:lnTo>
                                <a:lnTo>
                                  <a:pt x="259690" y="54864"/>
                                </a:lnTo>
                                <a:lnTo>
                                  <a:pt x="255727" y="55752"/>
                                </a:lnTo>
                                <a:lnTo>
                                  <a:pt x="250850" y="56388"/>
                                </a:lnTo>
                                <a:lnTo>
                                  <a:pt x="244754" y="56896"/>
                                </a:lnTo>
                                <a:lnTo>
                                  <a:pt x="238354" y="57277"/>
                                </a:lnTo>
                                <a:lnTo>
                                  <a:pt x="231343" y="57531"/>
                                </a:lnTo>
                                <a:lnTo>
                                  <a:pt x="223723" y="58165"/>
                                </a:lnTo>
                                <a:lnTo>
                                  <a:pt x="215798" y="58165"/>
                                </a:lnTo>
                                <a:lnTo>
                                  <a:pt x="207874" y="58420"/>
                                </a:lnTo>
                                <a:lnTo>
                                  <a:pt x="199644" y="58801"/>
                                </a:lnTo>
                                <a:lnTo>
                                  <a:pt x="184404" y="58801"/>
                                </a:lnTo>
                                <a:lnTo>
                                  <a:pt x="177698" y="59055"/>
                                </a:lnTo>
                                <a:lnTo>
                                  <a:pt x="171298" y="59436"/>
                                </a:lnTo>
                                <a:lnTo>
                                  <a:pt x="165506" y="59690"/>
                                </a:lnTo>
                                <a:lnTo>
                                  <a:pt x="160934" y="59690"/>
                                </a:lnTo>
                                <a:lnTo>
                                  <a:pt x="157277" y="60325"/>
                                </a:lnTo>
                                <a:lnTo>
                                  <a:pt x="150876" y="61214"/>
                                </a:lnTo>
                                <a:lnTo>
                                  <a:pt x="143256" y="62102"/>
                                </a:lnTo>
                                <a:lnTo>
                                  <a:pt x="135026" y="63627"/>
                                </a:lnTo>
                                <a:lnTo>
                                  <a:pt x="125882" y="65532"/>
                                </a:lnTo>
                                <a:lnTo>
                                  <a:pt x="116738" y="67310"/>
                                </a:lnTo>
                                <a:lnTo>
                                  <a:pt x="107290" y="69469"/>
                                </a:lnTo>
                                <a:lnTo>
                                  <a:pt x="98146" y="71627"/>
                                </a:lnTo>
                                <a:lnTo>
                                  <a:pt x="89002" y="74040"/>
                                </a:lnTo>
                                <a:lnTo>
                                  <a:pt x="80772" y="76708"/>
                                </a:lnTo>
                                <a:lnTo>
                                  <a:pt x="72847" y="79248"/>
                                </a:lnTo>
                                <a:lnTo>
                                  <a:pt x="66446" y="81915"/>
                                </a:lnTo>
                                <a:lnTo>
                                  <a:pt x="60960" y="84709"/>
                                </a:lnTo>
                                <a:lnTo>
                                  <a:pt x="56693" y="87376"/>
                                </a:lnTo>
                                <a:lnTo>
                                  <a:pt x="54559" y="90424"/>
                                </a:lnTo>
                                <a:lnTo>
                                  <a:pt x="53950" y="93218"/>
                                </a:lnTo>
                                <a:lnTo>
                                  <a:pt x="55778" y="96012"/>
                                </a:lnTo>
                                <a:lnTo>
                                  <a:pt x="54559" y="97790"/>
                                </a:lnTo>
                                <a:lnTo>
                                  <a:pt x="53645" y="99949"/>
                                </a:lnTo>
                                <a:lnTo>
                                  <a:pt x="52730" y="102615"/>
                                </a:lnTo>
                                <a:lnTo>
                                  <a:pt x="52121" y="105664"/>
                                </a:lnTo>
                                <a:lnTo>
                                  <a:pt x="51816" y="109093"/>
                                </a:lnTo>
                                <a:lnTo>
                                  <a:pt x="51206" y="112776"/>
                                </a:lnTo>
                                <a:lnTo>
                                  <a:pt x="51206" y="130428"/>
                                </a:lnTo>
                                <a:lnTo>
                                  <a:pt x="51511" y="135255"/>
                                </a:lnTo>
                                <a:lnTo>
                                  <a:pt x="51816" y="140462"/>
                                </a:lnTo>
                                <a:lnTo>
                                  <a:pt x="52121" y="145669"/>
                                </a:lnTo>
                                <a:lnTo>
                                  <a:pt x="52730" y="150876"/>
                                </a:lnTo>
                                <a:lnTo>
                                  <a:pt x="53340" y="155956"/>
                                </a:lnTo>
                                <a:lnTo>
                                  <a:pt x="53950" y="161544"/>
                                </a:lnTo>
                                <a:lnTo>
                                  <a:pt x="54559" y="166624"/>
                                </a:lnTo>
                                <a:lnTo>
                                  <a:pt x="55169" y="172212"/>
                                </a:lnTo>
                                <a:lnTo>
                                  <a:pt x="55778" y="177292"/>
                                </a:lnTo>
                                <a:lnTo>
                                  <a:pt x="56693" y="182499"/>
                                </a:lnTo>
                                <a:lnTo>
                                  <a:pt x="57302" y="187706"/>
                                </a:lnTo>
                                <a:lnTo>
                                  <a:pt x="57912" y="192277"/>
                                </a:lnTo>
                                <a:lnTo>
                                  <a:pt x="58826" y="197103"/>
                                </a:lnTo>
                                <a:lnTo>
                                  <a:pt x="59436" y="201422"/>
                                </a:lnTo>
                                <a:lnTo>
                                  <a:pt x="60046" y="205740"/>
                                </a:lnTo>
                                <a:lnTo>
                                  <a:pt x="60655" y="209677"/>
                                </a:lnTo>
                                <a:lnTo>
                                  <a:pt x="60960" y="213360"/>
                                </a:lnTo>
                                <a:lnTo>
                                  <a:pt x="61570" y="216662"/>
                                </a:lnTo>
                                <a:lnTo>
                                  <a:pt x="62179" y="219456"/>
                                </a:lnTo>
                                <a:lnTo>
                                  <a:pt x="62179" y="221869"/>
                                </a:lnTo>
                                <a:lnTo>
                                  <a:pt x="62484" y="224027"/>
                                </a:lnTo>
                                <a:lnTo>
                                  <a:pt x="62484" y="225552"/>
                                </a:lnTo>
                                <a:lnTo>
                                  <a:pt x="62789" y="229108"/>
                                </a:lnTo>
                                <a:lnTo>
                                  <a:pt x="63094" y="232790"/>
                                </a:lnTo>
                                <a:lnTo>
                                  <a:pt x="63398" y="236474"/>
                                </a:lnTo>
                                <a:lnTo>
                                  <a:pt x="63703" y="240411"/>
                                </a:lnTo>
                                <a:lnTo>
                                  <a:pt x="64313" y="244348"/>
                                </a:lnTo>
                                <a:lnTo>
                                  <a:pt x="64618" y="248920"/>
                                </a:lnTo>
                                <a:lnTo>
                                  <a:pt x="65227" y="252984"/>
                                </a:lnTo>
                                <a:lnTo>
                                  <a:pt x="65837" y="257175"/>
                                </a:lnTo>
                                <a:lnTo>
                                  <a:pt x="66142" y="261747"/>
                                </a:lnTo>
                                <a:lnTo>
                                  <a:pt x="66751" y="266319"/>
                                </a:lnTo>
                                <a:lnTo>
                                  <a:pt x="67361" y="270890"/>
                                </a:lnTo>
                                <a:lnTo>
                                  <a:pt x="67970" y="275463"/>
                                </a:lnTo>
                                <a:lnTo>
                                  <a:pt x="68580" y="280415"/>
                                </a:lnTo>
                                <a:lnTo>
                                  <a:pt x="69190" y="284988"/>
                                </a:lnTo>
                                <a:lnTo>
                                  <a:pt x="69799" y="289560"/>
                                </a:lnTo>
                                <a:lnTo>
                                  <a:pt x="70409" y="294386"/>
                                </a:lnTo>
                                <a:lnTo>
                                  <a:pt x="70714" y="299212"/>
                                </a:lnTo>
                                <a:lnTo>
                                  <a:pt x="71018" y="303784"/>
                                </a:lnTo>
                                <a:lnTo>
                                  <a:pt x="71628" y="308356"/>
                                </a:lnTo>
                                <a:lnTo>
                                  <a:pt x="71933" y="313309"/>
                                </a:lnTo>
                                <a:lnTo>
                                  <a:pt x="72238" y="317881"/>
                                </a:lnTo>
                                <a:lnTo>
                                  <a:pt x="72542" y="322452"/>
                                </a:lnTo>
                                <a:lnTo>
                                  <a:pt x="72542" y="326644"/>
                                </a:lnTo>
                                <a:lnTo>
                                  <a:pt x="72847" y="330962"/>
                                </a:lnTo>
                                <a:lnTo>
                                  <a:pt x="72847" y="339471"/>
                                </a:lnTo>
                                <a:lnTo>
                                  <a:pt x="72542" y="343408"/>
                                </a:lnTo>
                                <a:lnTo>
                                  <a:pt x="72238" y="347472"/>
                                </a:lnTo>
                                <a:lnTo>
                                  <a:pt x="71933" y="351409"/>
                                </a:lnTo>
                                <a:lnTo>
                                  <a:pt x="71323" y="354711"/>
                                </a:lnTo>
                                <a:lnTo>
                                  <a:pt x="70714" y="358140"/>
                                </a:lnTo>
                                <a:lnTo>
                                  <a:pt x="70104" y="361442"/>
                                </a:lnTo>
                                <a:lnTo>
                                  <a:pt x="12192" y="361442"/>
                                </a:lnTo>
                                <a:lnTo>
                                  <a:pt x="11582" y="349885"/>
                                </a:lnTo>
                                <a:lnTo>
                                  <a:pt x="10973" y="339471"/>
                                </a:lnTo>
                                <a:lnTo>
                                  <a:pt x="10363" y="330327"/>
                                </a:lnTo>
                                <a:lnTo>
                                  <a:pt x="10058" y="322452"/>
                                </a:lnTo>
                                <a:lnTo>
                                  <a:pt x="9754" y="315468"/>
                                </a:lnTo>
                                <a:lnTo>
                                  <a:pt x="9449" y="309372"/>
                                </a:lnTo>
                                <a:lnTo>
                                  <a:pt x="9144" y="303784"/>
                                </a:lnTo>
                                <a:lnTo>
                                  <a:pt x="9144" y="298958"/>
                                </a:lnTo>
                                <a:lnTo>
                                  <a:pt x="8839" y="294386"/>
                                </a:lnTo>
                                <a:lnTo>
                                  <a:pt x="8534" y="290068"/>
                                </a:lnTo>
                                <a:lnTo>
                                  <a:pt x="8534" y="281940"/>
                                </a:lnTo>
                                <a:lnTo>
                                  <a:pt x="8230" y="277622"/>
                                </a:lnTo>
                                <a:lnTo>
                                  <a:pt x="7925" y="273050"/>
                                </a:lnTo>
                                <a:lnTo>
                                  <a:pt x="7925" y="268224"/>
                                </a:lnTo>
                                <a:lnTo>
                                  <a:pt x="7620" y="262636"/>
                                </a:lnTo>
                                <a:lnTo>
                                  <a:pt x="7925" y="256286"/>
                                </a:lnTo>
                                <a:lnTo>
                                  <a:pt x="7925" y="243205"/>
                                </a:lnTo>
                                <a:lnTo>
                                  <a:pt x="7620" y="236220"/>
                                </a:lnTo>
                                <a:lnTo>
                                  <a:pt x="7010" y="229108"/>
                                </a:lnTo>
                                <a:lnTo>
                                  <a:pt x="6096" y="221869"/>
                                </a:lnTo>
                                <a:lnTo>
                                  <a:pt x="5486" y="214884"/>
                                </a:lnTo>
                                <a:lnTo>
                                  <a:pt x="4572" y="208152"/>
                                </a:lnTo>
                                <a:lnTo>
                                  <a:pt x="3658" y="201422"/>
                                </a:lnTo>
                                <a:lnTo>
                                  <a:pt x="2743" y="195072"/>
                                </a:lnTo>
                                <a:lnTo>
                                  <a:pt x="1829" y="189230"/>
                                </a:lnTo>
                                <a:lnTo>
                                  <a:pt x="1219" y="183769"/>
                                </a:lnTo>
                                <a:lnTo>
                                  <a:pt x="305" y="178562"/>
                                </a:lnTo>
                                <a:lnTo>
                                  <a:pt x="0" y="174244"/>
                                </a:lnTo>
                                <a:lnTo>
                                  <a:pt x="0" y="165735"/>
                                </a:lnTo>
                                <a:lnTo>
                                  <a:pt x="305" y="163322"/>
                                </a:lnTo>
                                <a:lnTo>
                                  <a:pt x="305" y="160020"/>
                                </a:lnTo>
                                <a:lnTo>
                                  <a:pt x="610" y="156590"/>
                                </a:lnTo>
                                <a:lnTo>
                                  <a:pt x="914" y="152400"/>
                                </a:lnTo>
                                <a:lnTo>
                                  <a:pt x="914" y="147827"/>
                                </a:lnTo>
                                <a:lnTo>
                                  <a:pt x="1524" y="142621"/>
                                </a:lnTo>
                                <a:lnTo>
                                  <a:pt x="1829" y="137414"/>
                                </a:lnTo>
                                <a:lnTo>
                                  <a:pt x="2134" y="131572"/>
                                </a:lnTo>
                                <a:lnTo>
                                  <a:pt x="2438" y="125476"/>
                                </a:lnTo>
                                <a:lnTo>
                                  <a:pt x="2743" y="119380"/>
                                </a:lnTo>
                                <a:lnTo>
                                  <a:pt x="3048" y="113030"/>
                                </a:lnTo>
                                <a:lnTo>
                                  <a:pt x="3658" y="106299"/>
                                </a:lnTo>
                                <a:lnTo>
                                  <a:pt x="3962" y="99949"/>
                                </a:lnTo>
                                <a:lnTo>
                                  <a:pt x="4267" y="92964"/>
                                </a:lnTo>
                                <a:lnTo>
                                  <a:pt x="4877" y="86233"/>
                                </a:lnTo>
                                <a:lnTo>
                                  <a:pt x="5182" y="79502"/>
                                </a:lnTo>
                                <a:lnTo>
                                  <a:pt x="5486" y="72517"/>
                                </a:lnTo>
                                <a:lnTo>
                                  <a:pt x="5791" y="66040"/>
                                </a:lnTo>
                                <a:lnTo>
                                  <a:pt x="6401" y="59436"/>
                                </a:lnTo>
                                <a:lnTo>
                                  <a:pt x="6706" y="52959"/>
                                </a:lnTo>
                                <a:lnTo>
                                  <a:pt x="7010" y="46863"/>
                                </a:lnTo>
                                <a:lnTo>
                                  <a:pt x="7315" y="40513"/>
                                </a:lnTo>
                                <a:lnTo>
                                  <a:pt x="7620" y="35052"/>
                                </a:lnTo>
                                <a:lnTo>
                                  <a:pt x="7925" y="29845"/>
                                </a:lnTo>
                                <a:lnTo>
                                  <a:pt x="7925" y="24638"/>
                                </a:lnTo>
                                <a:lnTo>
                                  <a:pt x="8230" y="20065"/>
                                </a:lnTo>
                                <a:lnTo>
                                  <a:pt x="8534" y="15748"/>
                                </a:lnTo>
                                <a:lnTo>
                                  <a:pt x="8534" y="12192"/>
                                </a:lnTo>
                                <a:lnTo>
                                  <a:pt x="8839" y="9144"/>
                                </a:lnTo>
                                <a:lnTo>
                                  <a:pt x="8839" y="4572"/>
                                </a:lnTo>
                                <a:lnTo>
                                  <a:pt x="9449" y="2413"/>
                                </a:lnTo>
                                <a:lnTo>
                                  <a:pt x="11278" y="889"/>
                                </a:lnTo>
                                <a:lnTo>
                                  <a:pt x="14630" y="253"/>
                                </a:lnTo>
                                <a:lnTo>
                                  <a:pt x="18288" y="253"/>
                                </a:lnTo>
                                <a:lnTo>
                                  <a:pt x="23470" y="889"/>
                                </a:lnTo>
                                <a:lnTo>
                                  <a:pt x="29261" y="1524"/>
                                </a:lnTo>
                                <a:lnTo>
                                  <a:pt x="35662" y="2667"/>
                                </a:lnTo>
                                <a:lnTo>
                                  <a:pt x="42367" y="3937"/>
                                </a:lnTo>
                                <a:lnTo>
                                  <a:pt x="49987" y="4826"/>
                                </a:lnTo>
                                <a:lnTo>
                                  <a:pt x="57607" y="6096"/>
                                </a:lnTo>
                                <a:lnTo>
                                  <a:pt x="65837" y="6603"/>
                                </a:lnTo>
                                <a:lnTo>
                                  <a:pt x="73762" y="7239"/>
                                </a:lnTo>
                                <a:lnTo>
                                  <a:pt x="81991" y="6985"/>
                                </a:lnTo>
                                <a:lnTo>
                                  <a:pt x="89916" y="6096"/>
                                </a:lnTo>
                                <a:lnTo>
                                  <a:pt x="97841" y="4572"/>
                                </a:lnTo>
                                <a:lnTo>
                                  <a:pt x="105156" y="2032"/>
                                </a:lnTo>
                                <a:lnTo>
                                  <a:pt x="111862" y="1143"/>
                                </a:lnTo>
                                <a:lnTo>
                                  <a:pt x="118262" y="508"/>
                                </a:lnTo>
                                <a:lnTo>
                                  <a:pt x="125273" y="253"/>
                                </a:lnTo>
                                <a:lnTo>
                                  <a:pt x="132893" y="0"/>
                                </a:lnTo>
                                <a:close/>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84" name="Shape 84"/>
                        <wps:cNvSpPr/>
                        <wps:spPr>
                          <a:xfrm>
                            <a:off x="374294" y="9963252"/>
                            <a:ext cx="6165851" cy="76200"/>
                          </a:xfrm>
                          <a:custGeom>
                            <a:avLst/>
                            <a:gdLst/>
                            <a:ahLst/>
                            <a:cxnLst/>
                            <a:rect l="0" t="0" r="0" b="0"/>
                            <a:pathLst>
                              <a:path w="6165851" h="76200">
                                <a:moveTo>
                                  <a:pt x="6165851" y="0"/>
                                </a:moveTo>
                                <a:lnTo>
                                  <a:pt x="6165851" y="67666"/>
                                </a:lnTo>
                                <a:lnTo>
                                  <a:pt x="6098159" y="65837"/>
                                </a:lnTo>
                                <a:lnTo>
                                  <a:pt x="6042660" y="64618"/>
                                </a:lnTo>
                                <a:lnTo>
                                  <a:pt x="5993257" y="64008"/>
                                </a:lnTo>
                                <a:lnTo>
                                  <a:pt x="5950331" y="63703"/>
                                </a:lnTo>
                                <a:lnTo>
                                  <a:pt x="5913120" y="63703"/>
                                </a:lnTo>
                                <a:lnTo>
                                  <a:pt x="5882387" y="64008"/>
                                </a:lnTo>
                                <a:lnTo>
                                  <a:pt x="5848477" y="64618"/>
                                </a:lnTo>
                                <a:lnTo>
                                  <a:pt x="5817743" y="65532"/>
                                </a:lnTo>
                                <a:lnTo>
                                  <a:pt x="5783834" y="66446"/>
                                </a:lnTo>
                                <a:lnTo>
                                  <a:pt x="5746750" y="67361"/>
                                </a:lnTo>
                                <a:lnTo>
                                  <a:pt x="5703697" y="68276"/>
                                </a:lnTo>
                                <a:lnTo>
                                  <a:pt x="5654294" y="69190"/>
                                </a:lnTo>
                                <a:lnTo>
                                  <a:pt x="5595874" y="69800"/>
                                </a:lnTo>
                                <a:lnTo>
                                  <a:pt x="5528183" y="70409"/>
                                </a:lnTo>
                                <a:lnTo>
                                  <a:pt x="5448046" y="70714"/>
                                </a:lnTo>
                                <a:lnTo>
                                  <a:pt x="5355590" y="70714"/>
                                </a:lnTo>
                                <a:lnTo>
                                  <a:pt x="5312410" y="70409"/>
                                </a:lnTo>
                                <a:lnTo>
                                  <a:pt x="5259959" y="69800"/>
                                </a:lnTo>
                                <a:lnTo>
                                  <a:pt x="5195316" y="68885"/>
                                </a:lnTo>
                                <a:lnTo>
                                  <a:pt x="5121275" y="67970"/>
                                </a:lnTo>
                                <a:lnTo>
                                  <a:pt x="5041138" y="66752"/>
                                </a:lnTo>
                                <a:lnTo>
                                  <a:pt x="4951730" y="65228"/>
                                </a:lnTo>
                                <a:lnTo>
                                  <a:pt x="4859401" y="64008"/>
                                </a:lnTo>
                                <a:lnTo>
                                  <a:pt x="4760722" y="62485"/>
                                </a:lnTo>
                                <a:lnTo>
                                  <a:pt x="4659122" y="61570"/>
                                </a:lnTo>
                                <a:lnTo>
                                  <a:pt x="4557395" y="60351"/>
                                </a:lnTo>
                                <a:lnTo>
                                  <a:pt x="4452493" y="59131"/>
                                </a:lnTo>
                                <a:lnTo>
                                  <a:pt x="4347972" y="58217"/>
                                </a:lnTo>
                                <a:lnTo>
                                  <a:pt x="4246118" y="57607"/>
                                </a:lnTo>
                                <a:lnTo>
                                  <a:pt x="4147693" y="57303"/>
                                </a:lnTo>
                                <a:lnTo>
                                  <a:pt x="4049014" y="57303"/>
                                </a:lnTo>
                                <a:lnTo>
                                  <a:pt x="3959606" y="57607"/>
                                </a:lnTo>
                                <a:lnTo>
                                  <a:pt x="3845687" y="58217"/>
                                </a:lnTo>
                                <a:lnTo>
                                  <a:pt x="3746881" y="59131"/>
                                </a:lnTo>
                                <a:lnTo>
                                  <a:pt x="3666998" y="60351"/>
                                </a:lnTo>
                                <a:lnTo>
                                  <a:pt x="3596005" y="61570"/>
                                </a:lnTo>
                                <a:lnTo>
                                  <a:pt x="3537458" y="63094"/>
                                </a:lnTo>
                                <a:lnTo>
                                  <a:pt x="3491230" y="64618"/>
                                </a:lnTo>
                                <a:lnTo>
                                  <a:pt x="3451225" y="66446"/>
                                </a:lnTo>
                                <a:lnTo>
                                  <a:pt x="3420491" y="67970"/>
                                </a:lnTo>
                                <a:lnTo>
                                  <a:pt x="3392678" y="69495"/>
                                </a:lnTo>
                                <a:lnTo>
                                  <a:pt x="3368040" y="71019"/>
                                </a:lnTo>
                                <a:lnTo>
                                  <a:pt x="3346450" y="72543"/>
                                </a:lnTo>
                                <a:lnTo>
                                  <a:pt x="3324733" y="73762"/>
                                </a:lnTo>
                                <a:lnTo>
                                  <a:pt x="3300349" y="74676"/>
                                </a:lnTo>
                                <a:lnTo>
                                  <a:pt x="3272663" y="75591"/>
                                </a:lnTo>
                                <a:lnTo>
                                  <a:pt x="3241802" y="76200"/>
                                </a:lnTo>
                                <a:lnTo>
                                  <a:pt x="3149219" y="76200"/>
                                </a:lnTo>
                                <a:lnTo>
                                  <a:pt x="3090672" y="75591"/>
                                </a:lnTo>
                                <a:lnTo>
                                  <a:pt x="3026029" y="74981"/>
                                </a:lnTo>
                                <a:lnTo>
                                  <a:pt x="2961386" y="74067"/>
                                </a:lnTo>
                                <a:lnTo>
                                  <a:pt x="2893441" y="73152"/>
                                </a:lnTo>
                                <a:lnTo>
                                  <a:pt x="2822702" y="71933"/>
                                </a:lnTo>
                                <a:lnTo>
                                  <a:pt x="2751709" y="70714"/>
                                </a:lnTo>
                                <a:lnTo>
                                  <a:pt x="2680970" y="69495"/>
                                </a:lnTo>
                                <a:lnTo>
                                  <a:pt x="2609977" y="68276"/>
                                </a:lnTo>
                                <a:lnTo>
                                  <a:pt x="2539238" y="67056"/>
                                </a:lnTo>
                                <a:lnTo>
                                  <a:pt x="2468245" y="66142"/>
                                </a:lnTo>
                                <a:lnTo>
                                  <a:pt x="2400554" y="65228"/>
                                </a:lnTo>
                                <a:lnTo>
                                  <a:pt x="2335657" y="64313"/>
                                </a:lnTo>
                                <a:lnTo>
                                  <a:pt x="2271014" y="64008"/>
                                </a:lnTo>
                                <a:lnTo>
                                  <a:pt x="2212594" y="63703"/>
                                </a:lnTo>
                                <a:lnTo>
                                  <a:pt x="2160143" y="63703"/>
                                </a:lnTo>
                                <a:lnTo>
                                  <a:pt x="2123186" y="64008"/>
                                </a:lnTo>
                                <a:lnTo>
                                  <a:pt x="2049145" y="64008"/>
                                </a:lnTo>
                                <a:lnTo>
                                  <a:pt x="2015363" y="64313"/>
                                </a:lnTo>
                                <a:lnTo>
                                  <a:pt x="1981454" y="64618"/>
                                </a:lnTo>
                                <a:lnTo>
                                  <a:pt x="1947672" y="64618"/>
                                </a:lnTo>
                                <a:lnTo>
                                  <a:pt x="1913509" y="64922"/>
                                </a:lnTo>
                                <a:lnTo>
                                  <a:pt x="1876679" y="65228"/>
                                </a:lnTo>
                                <a:lnTo>
                                  <a:pt x="1839722" y="65532"/>
                                </a:lnTo>
                                <a:lnTo>
                                  <a:pt x="1799590" y="65837"/>
                                </a:lnTo>
                                <a:lnTo>
                                  <a:pt x="1756537" y="66446"/>
                                </a:lnTo>
                                <a:lnTo>
                                  <a:pt x="1713230" y="66752"/>
                                </a:lnTo>
                                <a:lnTo>
                                  <a:pt x="1664208" y="67361"/>
                                </a:lnTo>
                                <a:lnTo>
                                  <a:pt x="1614805" y="67970"/>
                                </a:lnTo>
                                <a:lnTo>
                                  <a:pt x="1559306" y="68885"/>
                                </a:lnTo>
                                <a:lnTo>
                                  <a:pt x="1497838" y="69800"/>
                                </a:lnTo>
                                <a:lnTo>
                                  <a:pt x="0" y="68276"/>
                                </a:lnTo>
                                <a:lnTo>
                                  <a:pt x="0" y="1524"/>
                                </a:lnTo>
                                <a:lnTo>
                                  <a:pt x="80162" y="2743"/>
                                </a:lnTo>
                                <a:lnTo>
                                  <a:pt x="151181" y="3963"/>
                                </a:lnTo>
                                <a:lnTo>
                                  <a:pt x="215798" y="5791"/>
                                </a:lnTo>
                                <a:lnTo>
                                  <a:pt x="271272" y="7925"/>
                                </a:lnTo>
                                <a:lnTo>
                                  <a:pt x="323698" y="10058"/>
                                </a:lnTo>
                                <a:lnTo>
                                  <a:pt x="370027" y="12497"/>
                                </a:lnTo>
                                <a:lnTo>
                                  <a:pt x="416052" y="14936"/>
                                </a:lnTo>
                                <a:lnTo>
                                  <a:pt x="462382" y="17374"/>
                                </a:lnTo>
                                <a:lnTo>
                                  <a:pt x="508711" y="19812"/>
                                </a:lnTo>
                                <a:lnTo>
                                  <a:pt x="557784" y="22251"/>
                                </a:lnTo>
                                <a:lnTo>
                                  <a:pt x="610235" y="24385"/>
                                </a:lnTo>
                                <a:lnTo>
                                  <a:pt x="671830" y="26213"/>
                                </a:lnTo>
                                <a:lnTo>
                                  <a:pt x="736727" y="27737"/>
                                </a:lnTo>
                                <a:lnTo>
                                  <a:pt x="813562" y="29261"/>
                                </a:lnTo>
                                <a:lnTo>
                                  <a:pt x="899795" y="30176"/>
                                </a:lnTo>
                                <a:lnTo>
                                  <a:pt x="998474" y="30480"/>
                                </a:lnTo>
                                <a:lnTo>
                                  <a:pt x="1053973" y="30480"/>
                                </a:lnTo>
                                <a:lnTo>
                                  <a:pt x="1090930" y="29870"/>
                                </a:lnTo>
                                <a:lnTo>
                                  <a:pt x="1137158" y="29261"/>
                                </a:lnTo>
                                <a:lnTo>
                                  <a:pt x="1186561" y="28652"/>
                                </a:lnTo>
                                <a:lnTo>
                                  <a:pt x="1242060" y="27737"/>
                                </a:lnTo>
                                <a:lnTo>
                                  <a:pt x="1300607" y="26822"/>
                                </a:lnTo>
                                <a:lnTo>
                                  <a:pt x="1365250" y="25908"/>
                                </a:lnTo>
                                <a:lnTo>
                                  <a:pt x="1432814" y="24689"/>
                                </a:lnTo>
                                <a:lnTo>
                                  <a:pt x="1503934" y="23470"/>
                                </a:lnTo>
                                <a:lnTo>
                                  <a:pt x="1577594" y="22251"/>
                                </a:lnTo>
                                <a:lnTo>
                                  <a:pt x="1654810" y="21031"/>
                                </a:lnTo>
                                <a:lnTo>
                                  <a:pt x="1731899" y="19507"/>
                                </a:lnTo>
                                <a:lnTo>
                                  <a:pt x="1812036" y="17983"/>
                                </a:lnTo>
                                <a:lnTo>
                                  <a:pt x="1895221" y="16764"/>
                                </a:lnTo>
                                <a:lnTo>
                                  <a:pt x="1975358" y="15240"/>
                                </a:lnTo>
                                <a:lnTo>
                                  <a:pt x="2058670" y="13716"/>
                                </a:lnTo>
                                <a:lnTo>
                                  <a:pt x="2138426" y="12497"/>
                                </a:lnTo>
                                <a:lnTo>
                                  <a:pt x="2221738" y="10973"/>
                                </a:lnTo>
                                <a:lnTo>
                                  <a:pt x="2301875" y="9754"/>
                                </a:lnTo>
                                <a:lnTo>
                                  <a:pt x="2378964" y="8230"/>
                                </a:lnTo>
                                <a:lnTo>
                                  <a:pt x="2456053" y="7010"/>
                                </a:lnTo>
                                <a:lnTo>
                                  <a:pt x="2529840" y="5791"/>
                                </a:lnTo>
                                <a:lnTo>
                                  <a:pt x="2600833" y="4877"/>
                                </a:lnTo>
                                <a:lnTo>
                                  <a:pt x="2668524" y="3658"/>
                                </a:lnTo>
                                <a:lnTo>
                                  <a:pt x="2733167" y="3048"/>
                                </a:lnTo>
                                <a:lnTo>
                                  <a:pt x="2791968" y="2134"/>
                                </a:lnTo>
                                <a:lnTo>
                                  <a:pt x="2847467" y="1524"/>
                                </a:lnTo>
                                <a:lnTo>
                                  <a:pt x="2896489" y="915"/>
                                </a:lnTo>
                                <a:lnTo>
                                  <a:pt x="2939796" y="915"/>
                                </a:lnTo>
                                <a:lnTo>
                                  <a:pt x="2979674" y="610"/>
                                </a:lnTo>
                                <a:lnTo>
                                  <a:pt x="3010535" y="610"/>
                                </a:lnTo>
                                <a:lnTo>
                                  <a:pt x="3053842" y="1219"/>
                                </a:lnTo>
                                <a:lnTo>
                                  <a:pt x="3103118" y="2134"/>
                                </a:lnTo>
                                <a:lnTo>
                                  <a:pt x="3155315" y="3353"/>
                                </a:lnTo>
                                <a:lnTo>
                                  <a:pt x="3210814" y="4573"/>
                                </a:lnTo>
                                <a:lnTo>
                                  <a:pt x="3269615" y="6097"/>
                                </a:lnTo>
                                <a:lnTo>
                                  <a:pt x="3331210" y="7925"/>
                                </a:lnTo>
                                <a:lnTo>
                                  <a:pt x="3395726" y="9754"/>
                                </a:lnTo>
                                <a:lnTo>
                                  <a:pt x="3463417" y="11583"/>
                                </a:lnTo>
                                <a:lnTo>
                                  <a:pt x="3534410" y="13412"/>
                                </a:lnTo>
                                <a:lnTo>
                                  <a:pt x="3605149" y="15240"/>
                                </a:lnTo>
                                <a:lnTo>
                                  <a:pt x="3682238" y="16764"/>
                                </a:lnTo>
                                <a:lnTo>
                                  <a:pt x="3759454" y="18288"/>
                                </a:lnTo>
                                <a:lnTo>
                                  <a:pt x="3839591" y="19507"/>
                                </a:lnTo>
                                <a:lnTo>
                                  <a:pt x="3919728" y="20422"/>
                                </a:lnTo>
                                <a:lnTo>
                                  <a:pt x="4002913" y="21031"/>
                                </a:lnTo>
                                <a:lnTo>
                                  <a:pt x="4159885" y="21031"/>
                                </a:lnTo>
                                <a:lnTo>
                                  <a:pt x="4236974" y="20727"/>
                                </a:lnTo>
                                <a:lnTo>
                                  <a:pt x="4317238" y="19812"/>
                                </a:lnTo>
                                <a:lnTo>
                                  <a:pt x="4393946" y="18898"/>
                                </a:lnTo>
                                <a:lnTo>
                                  <a:pt x="4477258" y="17983"/>
                                </a:lnTo>
                                <a:lnTo>
                                  <a:pt x="4557395" y="16764"/>
                                </a:lnTo>
                                <a:lnTo>
                                  <a:pt x="4640580" y="15240"/>
                                </a:lnTo>
                                <a:lnTo>
                                  <a:pt x="4723765" y="14021"/>
                                </a:lnTo>
                                <a:lnTo>
                                  <a:pt x="4806950" y="12497"/>
                                </a:lnTo>
                                <a:lnTo>
                                  <a:pt x="4890262" y="10973"/>
                                </a:lnTo>
                                <a:lnTo>
                                  <a:pt x="4973447" y="9754"/>
                                </a:lnTo>
                                <a:lnTo>
                                  <a:pt x="5056632" y="8534"/>
                                </a:lnTo>
                                <a:lnTo>
                                  <a:pt x="5139818" y="7316"/>
                                </a:lnTo>
                                <a:lnTo>
                                  <a:pt x="5223002" y="6097"/>
                                </a:lnTo>
                                <a:lnTo>
                                  <a:pt x="5303266" y="5486"/>
                                </a:lnTo>
                                <a:lnTo>
                                  <a:pt x="5383403" y="4877"/>
                                </a:lnTo>
                                <a:lnTo>
                                  <a:pt x="6165851" y="0"/>
                                </a:lnTo>
                                <a:close/>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85" name="Shape 85"/>
                        <wps:cNvSpPr/>
                        <wps:spPr>
                          <a:xfrm>
                            <a:off x="374294" y="0"/>
                            <a:ext cx="6165851" cy="76454"/>
                          </a:xfrm>
                          <a:custGeom>
                            <a:avLst/>
                            <a:gdLst/>
                            <a:ahLst/>
                            <a:cxnLst/>
                            <a:rect l="0" t="0" r="0" b="0"/>
                            <a:pathLst>
                              <a:path w="6165851" h="76454">
                                <a:moveTo>
                                  <a:pt x="3172333" y="0"/>
                                </a:moveTo>
                                <a:lnTo>
                                  <a:pt x="3264662" y="0"/>
                                </a:lnTo>
                                <a:lnTo>
                                  <a:pt x="3295523" y="508"/>
                                </a:lnTo>
                                <a:lnTo>
                                  <a:pt x="3323209" y="1524"/>
                                </a:lnTo>
                                <a:lnTo>
                                  <a:pt x="3347974" y="2413"/>
                                </a:lnTo>
                                <a:lnTo>
                                  <a:pt x="3369564" y="3556"/>
                                </a:lnTo>
                                <a:lnTo>
                                  <a:pt x="3390900" y="5080"/>
                                </a:lnTo>
                                <a:lnTo>
                                  <a:pt x="3415538" y="6604"/>
                                </a:lnTo>
                                <a:lnTo>
                                  <a:pt x="3443351" y="8510"/>
                                </a:lnTo>
                                <a:lnTo>
                                  <a:pt x="3474085" y="10033"/>
                                </a:lnTo>
                                <a:lnTo>
                                  <a:pt x="3514344" y="11557"/>
                                </a:lnTo>
                                <a:lnTo>
                                  <a:pt x="3560318" y="13081"/>
                                </a:lnTo>
                                <a:lnTo>
                                  <a:pt x="3618865" y="14605"/>
                                </a:lnTo>
                                <a:lnTo>
                                  <a:pt x="3689604" y="15748"/>
                                </a:lnTo>
                                <a:lnTo>
                                  <a:pt x="3769741" y="17018"/>
                                </a:lnTo>
                                <a:lnTo>
                                  <a:pt x="3868547" y="17907"/>
                                </a:lnTo>
                                <a:lnTo>
                                  <a:pt x="3982212" y="18542"/>
                                </a:lnTo>
                                <a:lnTo>
                                  <a:pt x="4071493" y="19177"/>
                                </a:lnTo>
                                <a:lnTo>
                                  <a:pt x="4170299" y="19177"/>
                                </a:lnTo>
                                <a:lnTo>
                                  <a:pt x="4268724" y="18542"/>
                                </a:lnTo>
                                <a:lnTo>
                                  <a:pt x="4370578" y="17907"/>
                                </a:lnTo>
                                <a:lnTo>
                                  <a:pt x="4475099" y="17272"/>
                                </a:lnTo>
                                <a:lnTo>
                                  <a:pt x="4579874" y="16129"/>
                                </a:lnTo>
                                <a:lnTo>
                                  <a:pt x="4681474" y="14860"/>
                                </a:lnTo>
                                <a:lnTo>
                                  <a:pt x="4782947" y="13335"/>
                                </a:lnTo>
                                <a:lnTo>
                                  <a:pt x="4881626" y="12447"/>
                                </a:lnTo>
                                <a:lnTo>
                                  <a:pt x="4974082" y="10922"/>
                                </a:lnTo>
                                <a:lnTo>
                                  <a:pt x="5063363" y="9398"/>
                                </a:lnTo>
                                <a:lnTo>
                                  <a:pt x="5143500" y="8510"/>
                                </a:lnTo>
                                <a:lnTo>
                                  <a:pt x="5217287" y="7239"/>
                                </a:lnTo>
                                <a:lnTo>
                                  <a:pt x="5281930" y="6350"/>
                                </a:lnTo>
                                <a:lnTo>
                                  <a:pt x="5334254" y="5715"/>
                                </a:lnTo>
                                <a:lnTo>
                                  <a:pt x="5377562" y="5461"/>
                                </a:lnTo>
                                <a:lnTo>
                                  <a:pt x="5469890" y="5461"/>
                                </a:lnTo>
                                <a:lnTo>
                                  <a:pt x="5549774" y="5715"/>
                                </a:lnTo>
                                <a:lnTo>
                                  <a:pt x="5617718" y="6350"/>
                                </a:lnTo>
                                <a:lnTo>
                                  <a:pt x="5673218" y="7239"/>
                                </a:lnTo>
                                <a:lnTo>
                                  <a:pt x="5722366" y="8128"/>
                                </a:lnTo>
                                <a:lnTo>
                                  <a:pt x="5762499" y="9144"/>
                                </a:lnTo>
                                <a:lnTo>
                                  <a:pt x="5796407" y="10287"/>
                                </a:lnTo>
                                <a:lnTo>
                                  <a:pt x="5827141" y="11176"/>
                                </a:lnTo>
                                <a:lnTo>
                                  <a:pt x="5858002" y="12192"/>
                                </a:lnTo>
                                <a:lnTo>
                                  <a:pt x="5888737" y="13081"/>
                                </a:lnTo>
                                <a:lnTo>
                                  <a:pt x="5919470" y="13335"/>
                                </a:lnTo>
                                <a:lnTo>
                                  <a:pt x="5996687" y="13335"/>
                                </a:lnTo>
                                <a:lnTo>
                                  <a:pt x="6042660" y="12447"/>
                                </a:lnTo>
                                <a:lnTo>
                                  <a:pt x="6098159" y="11176"/>
                                </a:lnTo>
                                <a:lnTo>
                                  <a:pt x="6165851" y="9398"/>
                                </a:lnTo>
                                <a:lnTo>
                                  <a:pt x="6165851" y="76200"/>
                                </a:lnTo>
                                <a:lnTo>
                                  <a:pt x="5405374" y="72517"/>
                                </a:lnTo>
                                <a:lnTo>
                                  <a:pt x="5325110" y="71882"/>
                                </a:lnTo>
                                <a:lnTo>
                                  <a:pt x="5241925" y="70993"/>
                                </a:lnTo>
                                <a:lnTo>
                                  <a:pt x="5161788" y="70104"/>
                                </a:lnTo>
                                <a:lnTo>
                                  <a:pt x="5078857" y="68835"/>
                                </a:lnTo>
                                <a:lnTo>
                                  <a:pt x="4995672" y="67564"/>
                                </a:lnTo>
                                <a:lnTo>
                                  <a:pt x="4909439" y="66040"/>
                                </a:lnTo>
                                <a:lnTo>
                                  <a:pt x="4826254" y="64516"/>
                                </a:lnTo>
                                <a:lnTo>
                                  <a:pt x="4742943" y="63373"/>
                                </a:lnTo>
                                <a:lnTo>
                                  <a:pt x="4659757" y="61849"/>
                                </a:lnTo>
                                <a:lnTo>
                                  <a:pt x="4579874" y="60579"/>
                                </a:lnTo>
                                <a:lnTo>
                                  <a:pt x="4496689" y="59055"/>
                                </a:lnTo>
                                <a:lnTo>
                                  <a:pt x="4416552" y="58166"/>
                                </a:lnTo>
                                <a:lnTo>
                                  <a:pt x="4336415" y="56897"/>
                                </a:lnTo>
                                <a:lnTo>
                                  <a:pt x="4259580" y="56388"/>
                                </a:lnTo>
                                <a:lnTo>
                                  <a:pt x="4182491" y="56007"/>
                                </a:lnTo>
                                <a:lnTo>
                                  <a:pt x="4108704" y="55753"/>
                                </a:lnTo>
                                <a:lnTo>
                                  <a:pt x="4025519" y="56007"/>
                                </a:lnTo>
                                <a:lnTo>
                                  <a:pt x="3942334" y="56642"/>
                                </a:lnTo>
                                <a:lnTo>
                                  <a:pt x="3862070" y="57531"/>
                                </a:lnTo>
                                <a:lnTo>
                                  <a:pt x="3782314" y="58801"/>
                                </a:lnTo>
                                <a:lnTo>
                                  <a:pt x="3705098" y="60325"/>
                                </a:lnTo>
                                <a:lnTo>
                                  <a:pt x="3628009" y="61849"/>
                                </a:lnTo>
                                <a:lnTo>
                                  <a:pt x="3557270" y="63627"/>
                                </a:lnTo>
                                <a:lnTo>
                                  <a:pt x="3486658" y="65532"/>
                                </a:lnTo>
                                <a:lnTo>
                                  <a:pt x="3418586" y="67310"/>
                                </a:lnTo>
                                <a:lnTo>
                                  <a:pt x="3354070" y="69088"/>
                                </a:lnTo>
                                <a:lnTo>
                                  <a:pt x="3292475" y="70993"/>
                                </a:lnTo>
                                <a:lnTo>
                                  <a:pt x="3233928" y="72517"/>
                                </a:lnTo>
                                <a:lnTo>
                                  <a:pt x="3178429" y="74041"/>
                                </a:lnTo>
                                <a:lnTo>
                                  <a:pt x="3125978" y="75185"/>
                                </a:lnTo>
                                <a:lnTo>
                                  <a:pt x="3076956" y="75819"/>
                                </a:lnTo>
                                <a:lnTo>
                                  <a:pt x="3033649" y="76454"/>
                                </a:lnTo>
                                <a:lnTo>
                                  <a:pt x="2962910" y="76454"/>
                                </a:lnTo>
                                <a:lnTo>
                                  <a:pt x="2919730" y="76200"/>
                                </a:lnTo>
                                <a:lnTo>
                                  <a:pt x="2870581" y="75565"/>
                                </a:lnTo>
                                <a:lnTo>
                                  <a:pt x="2815082" y="74930"/>
                                </a:lnTo>
                                <a:lnTo>
                                  <a:pt x="2756662" y="74041"/>
                                </a:lnTo>
                                <a:lnTo>
                                  <a:pt x="2692019" y="73406"/>
                                </a:lnTo>
                                <a:lnTo>
                                  <a:pt x="2624074" y="72517"/>
                                </a:lnTo>
                                <a:lnTo>
                                  <a:pt x="2553335" y="71247"/>
                                </a:lnTo>
                                <a:lnTo>
                                  <a:pt x="2479294" y="70104"/>
                                </a:lnTo>
                                <a:lnTo>
                                  <a:pt x="2402459" y="68835"/>
                                </a:lnTo>
                                <a:lnTo>
                                  <a:pt x="2322322" y="67310"/>
                                </a:lnTo>
                                <a:lnTo>
                                  <a:pt x="2242058" y="66040"/>
                                </a:lnTo>
                                <a:lnTo>
                                  <a:pt x="2162302" y="64516"/>
                                </a:lnTo>
                                <a:lnTo>
                                  <a:pt x="2078990" y="63373"/>
                                </a:lnTo>
                                <a:lnTo>
                                  <a:pt x="1995805" y="61849"/>
                                </a:lnTo>
                                <a:lnTo>
                                  <a:pt x="1915668" y="60325"/>
                                </a:lnTo>
                                <a:lnTo>
                                  <a:pt x="1832737" y="58801"/>
                                </a:lnTo>
                                <a:lnTo>
                                  <a:pt x="1752600" y="57531"/>
                                </a:lnTo>
                                <a:lnTo>
                                  <a:pt x="1675511" y="56007"/>
                                </a:lnTo>
                                <a:lnTo>
                                  <a:pt x="1598676" y="54864"/>
                                </a:lnTo>
                                <a:lnTo>
                                  <a:pt x="1524635" y="53340"/>
                                </a:lnTo>
                                <a:lnTo>
                                  <a:pt x="1453896" y="52070"/>
                                </a:lnTo>
                                <a:lnTo>
                                  <a:pt x="1385951" y="50800"/>
                                </a:lnTo>
                                <a:lnTo>
                                  <a:pt x="1321308" y="49911"/>
                                </a:lnTo>
                                <a:lnTo>
                                  <a:pt x="1262761" y="49022"/>
                                </a:lnTo>
                                <a:lnTo>
                                  <a:pt x="1207262" y="48133"/>
                                </a:lnTo>
                                <a:lnTo>
                                  <a:pt x="1158240" y="47498"/>
                                </a:lnTo>
                                <a:lnTo>
                                  <a:pt x="1114933" y="46863"/>
                                </a:lnTo>
                                <a:lnTo>
                                  <a:pt x="1078103" y="46610"/>
                                </a:lnTo>
                                <a:lnTo>
                                  <a:pt x="1047242" y="46228"/>
                                </a:lnTo>
                                <a:lnTo>
                                  <a:pt x="1022604" y="46228"/>
                                </a:lnTo>
                                <a:lnTo>
                                  <a:pt x="924179" y="46610"/>
                                </a:lnTo>
                                <a:lnTo>
                                  <a:pt x="837946" y="47244"/>
                                </a:lnTo>
                                <a:lnTo>
                                  <a:pt x="760730" y="48133"/>
                                </a:lnTo>
                                <a:lnTo>
                                  <a:pt x="693166" y="49022"/>
                                </a:lnTo>
                                <a:lnTo>
                                  <a:pt x="631571" y="50547"/>
                                </a:lnTo>
                                <a:lnTo>
                                  <a:pt x="576072" y="52070"/>
                                </a:lnTo>
                                <a:lnTo>
                                  <a:pt x="523646" y="53594"/>
                                </a:lnTo>
                                <a:lnTo>
                                  <a:pt x="474574" y="55372"/>
                                </a:lnTo>
                                <a:lnTo>
                                  <a:pt x="425196" y="57277"/>
                                </a:lnTo>
                                <a:lnTo>
                                  <a:pt x="378866" y="59055"/>
                                </a:lnTo>
                                <a:lnTo>
                                  <a:pt x="329794" y="60960"/>
                                </a:lnTo>
                                <a:lnTo>
                                  <a:pt x="274320" y="62485"/>
                                </a:lnTo>
                                <a:lnTo>
                                  <a:pt x="215798" y="64008"/>
                                </a:lnTo>
                                <a:lnTo>
                                  <a:pt x="154229" y="65532"/>
                                </a:lnTo>
                                <a:lnTo>
                                  <a:pt x="80162" y="66675"/>
                                </a:lnTo>
                                <a:lnTo>
                                  <a:pt x="0" y="67945"/>
                                </a:lnTo>
                                <a:lnTo>
                                  <a:pt x="0" y="9652"/>
                                </a:lnTo>
                                <a:lnTo>
                                  <a:pt x="181966" y="9144"/>
                                </a:lnTo>
                                <a:lnTo>
                                  <a:pt x="338938" y="8510"/>
                                </a:lnTo>
                                <a:lnTo>
                                  <a:pt x="477622" y="8510"/>
                                </a:lnTo>
                                <a:lnTo>
                                  <a:pt x="594614" y="8128"/>
                                </a:lnTo>
                                <a:lnTo>
                                  <a:pt x="699262" y="7874"/>
                                </a:lnTo>
                                <a:lnTo>
                                  <a:pt x="942467" y="7874"/>
                                </a:lnTo>
                                <a:lnTo>
                                  <a:pt x="1007364" y="8128"/>
                                </a:lnTo>
                                <a:lnTo>
                                  <a:pt x="1133602" y="8128"/>
                                </a:lnTo>
                                <a:lnTo>
                                  <a:pt x="1195070" y="7874"/>
                                </a:lnTo>
                                <a:lnTo>
                                  <a:pt x="1265809" y="7874"/>
                                </a:lnTo>
                                <a:lnTo>
                                  <a:pt x="1339850" y="7620"/>
                                </a:lnTo>
                                <a:lnTo>
                                  <a:pt x="1426210" y="6985"/>
                                </a:lnTo>
                                <a:lnTo>
                                  <a:pt x="1521587" y="6350"/>
                                </a:lnTo>
                                <a:lnTo>
                                  <a:pt x="1583182" y="7239"/>
                                </a:lnTo>
                                <a:lnTo>
                                  <a:pt x="1638554" y="8128"/>
                                </a:lnTo>
                                <a:lnTo>
                                  <a:pt x="1687957" y="8763"/>
                                </a:lnTo>
                                <a:lnTo>
                                  <a:pt x="1737106" y="9398"/>
                                </a:lnTo>
                                <a:lnTo>
                                  <a:pt x="1780286" y="10033"/>
                                </a:lnTo>
                                <a:lnTo>
                                  <a:pt x="1823339" y="10287"/>
                                </a:lnTo>
                                <a:lnTo>
                                  <a:pt x="1863598" y="10668"/>
                                </a:lnTo>
                                <a:lnTo>
                                  <a:pt x="1900428" y="11176"/>
                                </a:lnTo>
                                <a:lnTo>
                                  <a:pt x="1937258" y="11176"/>
                                </a:lnTo>
                                <a:lnTo>
                                  <a:pt x="1971167" y="11557"/>
                                </a:lnTo>
                                <a:lnTo>
                                  <a:pt x="2004949" y="11811"/>
                                </a:lnTo>
                                <a:lnTo>
                                  <a:pt x="2039112" y="11811"/>
                                </a:lnTo>
                                <a:lnTo>
                                  <a:pt x="2072894" y="12192"/>
                                </a:lnTo>
                                <a:lnTo>
                                  <a:pt x="2109851" y="12447"/>
                                </a:lnTo>
                                <a:lnTo>
                                  <a:pt x="2294509" y="12447"/>
                                </a:lnTo>
                                <a:lnTo>
                                  <a:pt x="2359152" y="11811"/>
                                </a:lnTo>
                                <a:lnTo>
                                  <a:pt x="2424049" y="11176"/>
                                </a:lnTo>
                                <a:lnTo>
                                  <a:pt x="2491740" y="10033"/>
                                </a:lnTo>
                                <a:lnTo>
                                  <a:pt x="2562479" y="9144"/>
                                </a:lnTo>
                                <a:lnTo>
                                  <a:pt x="2633472" y="7874"/>
                                </a:lnTo>
                                <a:lnTo>
                                  <a:pt x="2704211" y="6604"/>
                                </a:lnTo>
                                <a:lnTo>
                                  <a:pt x="2774950" y="5461"/>
                                </a:lnTo>
                                <a:lnTo>
                                  <a:pt x="2845943" y="4191"/>
                                </a:lnTo>
                                <a:lnTo>
                                  <a:pt x="2916682" y="3048"/>
                                </a:lnTo>
                                <a:lnTo>
                                  <a:pt x="2984627" y="2032"/>
                                </a:lnTo>
                                <a:lnTo>
                                  <a:pt x="3049270" y="1143"/>
                                </a:lnTo>
                                <a:lnTo>
                                  <a:pt x="3113786" y="508"/>
                                </a:lnTo>
                                <a:lnTo>
                                  <a:pt x="3172333" y="0"/>
                                </a:lnTo>
                                <a:close/>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86" name="Shape 86"/>
                        <wps:cNvSpPr/>
                        <wps:spPr>
                          <a:xfrm>
                            <a:off x="6540145" y="9668205"/>
                            <a:ext cx="363220" cy="363017"/>
                          </a:xfrm>
                          <a:custGeom>
                            <a:avLst/>
                            <a:gdLst/>
                            <a:ahLst/>
                            <a:cxnLst/>
                            <a:rect l="0" t="0" r="0" b="0"/>
                            <a:pathLst>
                              <a:path w="363220" h="363017">
                                <a:moveTo>
                                  <a:pt x="294386" y="0"/>
                                </a:moveTo>
                                <a:lnTo>
                                  <a:pt x="356870" y="305"/>
                                </a:lnTo>
                                <a:lnTo>
                                  <a:pt x="357124" y="11888"/>
                                </a:lnTo>
                                <a:lnTo>
                                  <a:pt x="357759" y="22251"/>
                                </a:lnTo>
                                <a:lnTo>
                                  <a:pt x="357759" y="39624"/>
                                </a:lnTo>
                                <a:lnTo>
                                  <a:pt x="357505" y="46939"/>
                                </a:lnTo>
                                <a:lnTo>
                                  <a:pt x="357124" y="53645"/>
                                </a:lnTo>
                                <a:lnTo>
                                  <a:pt x="356870" y="59436"/>
                                </a:lnTo>
                                <a:lnTo>
                                  <a:pt x="356235" y="64618"/>
                                </a:lnTo>
                                <a:lnTo>
                                  <a:pt x="355981" y="69800"/>
                                </a:lnTo>
                                <a:lnTo>
                                  <a:pt x="355346" y="74676"/>
                                </a:lnTo>
                                <a:lnTo>
                                  <a:pt x="355092" y="78943"/>
                                </a:lnTo>
                                <a:lnTo>
                                  <a:pt x="354457" y="83515"/>
                                </a:lnTo>
                                <a:lnTo>
                                  <a:pt x="354076" y="88088"/>
                                </a:lnTo>
                                <a:lnTo>
                                  <a:pt x="354076" y="103327"/>
                                </a:lnTo>
                                <a:lnTo>
                                  <a:pt x="353822" y="109424"/>
                                </a:lnTo>
                                <a:lnTo>
                                  <a:pt x="353822" y="115519"/>
                                </a:lnTo>
                                <a:lnTo>
                                  <a:pt x="354076" y="121920"/>
                                </a:lnTo>
                                <a:lnTo>
                                  <a:pt x="354457" y="128625"/>
                                </a:lnTo>
                                <a:lnTo>
                                  <a:pt x="355346" y="135331"/>
                                </a:lnTo>
                                <a:lnTo>
                                  <a:pt x="356235" y="141732"/>
                                </a:lnTo>
                                <a:lnTo>
                                  <a:pt x="357124" y="148133"/>
                                </a:lnTo>
                                <a:lnTo>
                                  <a:pt x="358139" y="154534"/>
                                </a:lnTo>
                                <a:lnTo>
                                  <a:pt x="359028" y="160325"/>
                                </a:lnTo>
                                <a:lnTo>
                                  <a:pt x="360172" y="166116"/>
                                </a:lnTo>
                                <a:lnTo>
                                  <a:pt x="361188" y="171603"/>
                                </a:lnTo>
                                <a:lnTo>
                                  <a:pt x="361696" y="176784"/>
                                </a:lnTo>
                                <a:lnTo>
                                  <a:pt x="362712" y="181052"/>
                                </a:lnTo>
                                <a:lnTo>
                                  <a:pt x="363220" y="185014"/>
                                </a:lnTo>
                                <a:lnTo>
                                  <a:pt x="363220" y="193243"/>
                                </a:lnTo>
                                <a:lnTo>
                                  <a:pt x="362965" y="195682"/>
                                </a:lnTo>
                                <a:lnTo>
                                  <a:pt x="362965" y="199034"/>
                                </a:lnTo>
                                <a:lnTo>
                                  <a:pt x="362712" y="202692"/>
                                </a:lnTo>
                                <a:lnTo>
                                  <a:pt x="362331" y="206959"/>
                                </a:lnTo>
                                <a:lnTo>
                                  <a:pt x="362076" y="211531"/>
                                </a:lnTo>
                                <a:lnTo>
                                  <a:pt x="361696" y="216713"/>
                                </a:lnTo>
                                <a:lnTo>
                                  <a:pt x="361188" y="222200"/>
                                </a:lnTo>
                                <a:lnTo>
                                  <a:pt x="360807" y="227991"/>
                                </a:lnTo>
                                <a:lnTo>
                                  <a:pt x="360552" y="234086"/>
                                </a:lnTo>
                                <a:lnTo>
                                  <a:pt x="360172" y="240488"/>
                                </a:lnTo>
                                <a:lnTo>
                                  <a:pt x="359664" y="246888"/>
                                </a:lnTo>
                                <a:lnTo>
                                  <a:pt x="359028" y="253898"/>
                                </a:lnTo>
                                <a:lnTo>
                                  <a:pt x="358648" y="260604"/>
                                </a:lnTo>
                                <a:lnTo>
                                  <a:pt x="358394" y="267310"/>
                                </a:lnTo>
                                <a:lnTo>
                                  <a:pt x="357759" y="274320"/>
                                </a:lnTo>
                                <a:lnTo>
                                  <a:pt x="357124" y="281636"/>
                                </a:lnTo>
                                <a:lnTo>
                                  <a:pt x="356870" y="288341"/>
                                </a:lnTo>
                                <a:lnTo>
                                  <a:pt x="356235" y="295046"/>
                                </a:lnTo>
                                <a:lnTo>
                                  <a:pt x="355981" y="302057"/>
                                </a:lnTo>
                                <a:lnTo>
                                  <a:pt x="355600" y="308458"/>
                                </a:lnTo>
                                <a:lnTo>
                                  <a:pt x="355092" y="314858"/>
                                </a:lnTo>
                                <a:lnTo>
                                  <a:pt x="354711" y="320955"/>
                                </a:lnTo>
                                <a:lnTo>
                                  <a:pt x="354457" y="326746"/>
                                </a:lnTo>
                                <a:lnTo>
                                  <a:pt x="354076" y="332232"/>
                                </a:lnTo>
                                <a:lnTo>
                                  <a:pt x="353822" y="337414"/>
                                </a:lnTo>
                                <a:lnTo>
                                  <a:pt x="353568" y="341986"/>
                                </a:lnTo>
                                <a:lnTo>
                                  <a:pt x="353568" y="346253"/>
                                </a:lnTo>
                                <a:lnTo>
                                  <a:pt x="353187" y="349910"/>
                                </a:lnTo>
                                <a:lnTo>
                                  <a:pt x="353187" y="353264"/>
                                </a:lnTo>
                                <a:lnTo>
                                  <a:pt x="352933" y="355702"/>
                                </a:lnTo>
                                <a:lnTo>
                                  <a:pt x="352933" y="357531"/>
                                </a:lnTo>
                                <a:lnTo>
                                  <a:pt x="352298" y="359664"/>
                                </a:lnTo>
                                <a:lnTo>
                                  <a:pt x="350520" y="361188"/>
                                </a:lnTo>
                                <a:lnTo>
                                  <a:pt x="347472" y="361798"/>
                                </a:lnTo>
                                <a:lnTo>
                                  <a:pt x="343408" y="361798"/>
                                </a:lnTo>
                                <a:lnTo>
                                  <a:pt x="338582" y="361493"/>
                                </a:lnTo>
                                <a:lnTo>
                                  <a:pt x="332486" y="360579"/>
                                </a:lnTo>
                                <a:lnTo>
                                  <a:pt x="326136" y="359359"/>
                                </a:lnTo>
                                <a:lnTo>
                                  <a:pt x="319024" y="358140"/>
                                </a:lnTo>
                                <a:lnTo>
                                  <a:pt x="311785" y="357225"/>
                                </a:lnTo>
                                <a:lnTo>
                                  <a:pt x="303784" y="356312"/>
                                </a:lnTo>
                                <a:lnTo>
                                  <a:pt x="295910" y="355397"/>
                                </a:lnTo>
                                <a:lnTo>
                                  <a:pt x="287655" y="355092"/>
                                </a:lnTo>
                                <a:lnTo>
                                  <a:pt x="279400" y="355397"/>
                                </a:lnTo>
                                <a:lnTo>
                                  <a:pt x="271526" y="356007"/>
                                </a:lnTo>
                                <a:lnTo>
                                  <a:pt x="263651" y="357531"/>
                                </a:lnTo>
                                <a:lnTo>
                                  <a:pt x="256032" y="360274"/>
                                </a:lnTo>
                                <a:lnTo>
                                  <a:pt x="249555" y="360883"/>
                                </a:lnTo>
                                <a:lnTo>
                                  <a:pt x="242824" y="361493"/>
                                </a:lnTo>
                                <a:lnTo>
                                  <a:pt x="235839" y="361798"/>
                                </a:lnTo>
                                <a:lnTo>
                                  <a:pt x="228600" y="362103"/>
                                </a:lnTo>
                                <a:lnTo>
                                  <a:pt x="220980" y="362103"/>
                                </a:lnTo>
                                <a:lnTo>
                                  <a:pt x="213868" y="361798"/>
                                </a:lnTo>
                                <a:lnTo>
                                  <a:pt x="206628" y="361493"/>
                                </a:lnTo>
                                <a:lnTo>
                                  <a:pt x="199263" y="361188"/>
                                </a:lnTo>
                                <a:lnTo>
                                  <a:pt x="192913" y="360579"/>
                                </a:lnTo>
                                <a:lnTo>
                                  <a:pt x="186436" y="360274"/>
                                </a:lnTo>
                                <a:lnTo>
                                  <a:pt x="180721" y="359664"/>
                                </a:lnTo>
                                <a:lnTo>
                                  <a:pt x="175514" y="359055"/>
                                </a:lnTo>
                                <a:lnTo>
                                  <a:pt x="171196" y="358445"/>
                                </a:lnTo>
                                <a:lnTo>
                                  <a:pt x="167894" y="357836"/>
                                </a:lnTo>
                                <a:lnTo>
                                  <a:pt x="165481" y="357531"/>
                                </a:lnTo>
                                <a:lnTo>
                                  <a:pt x="163957" y="357225"/>
                                </a:lnTo>
                                <a:lnTo>
                                  <a:pt x="161163" y="356616"/>
                                </a:lnTo>
                                <a:lnTo>
                                  <a:pt x="158496" y="356312"/>
                                </a:lnTo>
                                <a:lnTo>
                                  <a:pt x="155067" y="356007"/>
                                </a:lnTo>
                                <a:lnTo>
                                  <a:pt x="151130" y="356007"/>
                                </a:lnTo>
                                <a:lnTo>
                                  <a:pt x="146812" y="355702"/>
                                </a:lnTo>
                                <a:lnTo>
                                  <a:pt x="142239" y="355702"/>
                                </a:lnTo>
                                <a:lnTo>
                                  <a:pt x="137668" y="356007"/>
                                </a:lnTo>
                                <a:lnTo>
                                  <a:pt x="127381" y="356007"/>
                                </a:lnTo>
                                <a:lnTo>
                                  <a:pt x="121539" y="356616"/>
                                </a:lnTo>
                                <a:lnTo>
                                  <a:pt x="115824" y="356616"/>
                                </a:lnTo>
                                <a:lnTo>
                                  <a:pt x="109982" y="356921"/>
                                </a:lnTo>
                                <a:lnTo>
                                  <a:pt x="103886" y="357531"/>
                                </a:lnTo>
                                <a:lnTo>
                                  <a:pt x="97789" y="357836"/>
                                </a:lnTo>
                                <a:lnTo>
                                  <a:pt x="91439" y="358445"/>
                                </a:lnTo>
                                <a:lnTo>
                                  <a:pt x="85344" y="358749"/>
                                </a:lnTo>
                                <a:lnTo>
                                  <a:pt x="78613" y="359359"/>
                                </a:lnTo>
                                <a:lnTo>
                                  <a:pt x="72517" y="359664"/>
                                </a:lnTo>
                                <a:lnTo>
                                  <a:pt x="66039" y="360274"/>
                                </a:lnTo>
                                <a:lnTo>
                                  <a:pt x="59689" y="360883"/>
                                </a:lnTo>
                                <a:lnTo>
                                  <a:pt x="53594" y="361188"/>
                                </a:lnTo>
                                <a:lnTo>
                                  <a:pt x="47498" y="361493"/>
                                </a:lnTo>
                                <a:lnTo>
                                  <a:pt x="41656" y="361798"/>
                                </a:lnTo>
                                <a:lnTo>
                                  <a:pt x="35940" y="362103"/>
                                </a:lnTo>
                                <a:lnTo>
                                  <a:pt x="30480" y="362407"/>
                                </a:lnTo>
                                <a:lnTo>
                                  <a:pt x="25273" y="362712"/>
                                </a:lnTo>
                                <a:lnTo>
                                  <a:pt x="20320" y="363017"/>
                                </a:lnTo>
                                <a:lnTo>
                                  <a:pt x="10922" y="363017"/>
                                </a:lnTo>
                                <a:lnTo>
                                  <a:pt x="7239" y="362712"/>
                                </a:lnTo>
                                <a:lnTo>
                                  <a:pt x="3301" y="362712"/>
                                </a:lnTo>
                                <a:lnTo>
                                  <a:pt x="0" y="362407"/>
                                </a:lnTo>
                                <a:lnTo>
                                  <a:pt x="0" y="296570"/>
                                </a:lnTo>
                                <a:lnTo>
                                  <a:pt x="100838" y="308153"/>
                                </a:lnTo>
                                <a:lnTo>
                                  <a:pt x="104775" y="307239"/>
                                </a:lnTo>
                                <a:lnTo>
                                  <a:pt x="109727" y="306629"/>
                                </a:lnTo>
                                <a:lnTo>
                                  <a:pt x="115824" y="306019"/>
                                </a:lnTo>
                                <a:lnTo>
                                  <a:pt x="122427" y="305715"/>
                                </a:lnTo>
                                <a:lnTo>
                                  <a:pt x="129539" y="305410"/>
                                </a:lnTo>
                                <a:lnTo>
                                  <a:pt x="137160" y="304800"/>
                                </a:lnTo>
                                <a:lnTo>
                                  <a:pt x="145034" y="304800"/>
                                </a:lnTo>
                                <a:lnTo>
                                  <a:pt x="152908" y="304495"/>
                                </a:lnTo>
                                <a:lnTo>
                                  <a:pt x="161163" y="304495"/>
                                </a:lnTo>
                                <a:lnTo>
                                  <a:pt x="168783" y="304191"/>
                                </a:lnTo>
                                <a:lnTo>
                                  <a:pt x="176402" y="304191"/>
                                </a:lnTo>
                                <a:lnTo>
                                  <a:pt x="183388" y="303886"/>
                                </a:lnTo>
                                <a:lnTo>
                                  <a:pt x="189864" y="303886"/>
                                </a:lnTo>
                                <a:lnTo>
                                  <a:pt x="195580" y="303276"/>
                                </a:lnTo>
                                <a:lnTo>
                                  <a:pt x="199898" y="303276"/>
                                </a:lnTo>
                                <a:lnTo>
                                  <a:pt x="203835" y="302667"/>
                                </a:lnTo>
                                <a:lnTo>
                                  <a:pt x="210312" y="301752"/>
                                </a:lnTo>
                                <a:lnTo>
                                  <a:pt x="217551" y="300837"/>
                                </a:lnTo>
                                <a:lnTo>
                                  <a:pt x="226060" y="299314"/>
                                </a:lnTo>
                                <a:lnTo>
                                  <a:pt x="235203" y="297790"/>
                                </a:lnTo>
                                <a:lnTo>
                                  <a:pt x="244348" y="295656"/>
                                </a:lnTo>
                                <a:lnTo>
                                  <a:pt x="253873" y="293827"/>
                                </a:lnTo>
                                <a:lnTo>
                                  <a:pt x="263271" y="291389"/>
                                </a:lnTo>
                                <a:lnTo>
                                  <a:pt x="272414" y="289255"/>
                                </a:lnTo>
                                <a:lnTo>
                                  <a:pt x="280924" y="286512"/>
                                </a:lnTo>
                                <a:lnTo>
                                  <a:pt x="288544" y="284074"/>
                                </a:lnTo>
                                <a:lnTo>
                                  <a:pt x="295275" y="281636"/>
                                </a:lnTo>
                                <a:lnTo>
                                  <a:pt x="300736" y="278892"/>
                                </a:lnTo>
                                <a:lnTo>
                                  <a:pt x="304800" y="275844"/>
                                </a:lnTo>
                                <a:lnTo>
                                  <a:pt x="307213" y="273101"/>
                                </a:lnTo>
                                <a:lnTo>
                                  <a:pt x="307467" y="270358"/>
                                </a:lnTo>
                                <a:lnTo>
                                  <a:pt x="305689" y="267615"/>
                                </a:lnTo>
                                <a:lnTo>
                                  <a:pt x="306832" y="265786"/>
                                </a:lnTo>
                                <a:lnTo>
                                  <a:pt x="308101" y="263652"/>
                                </a:lnTo>
                                <a:lnTo>
                                  <a:pt x="308737" y="260909"/>
                                </a:lnTo>
                                <a:lnTo>
                                  <a:pt x="309626" y="258166"/>
                                </a:lnTo>
                                <a:lnTo>
                                  <a:pt x="309880" y="254509"/>
                                </a:lnTo>
                                <a:lnTo>
                                  <a:pt x="310261" y="251155"/>
                                </a:lnTo>
                                <a:lnTo>
                                  <a:pt x="310514" y="246888"/>
                                </a:lnTo>
                                <a:lnTo>
                                  <a:pt x="310514" y="233477"/>
                                </a:lnTo>
                                <a:lnTo>
                                  <a:pt x="310261" y="228600"/>
                                </a:lnTo>
                                <a:lnTo>
                                  <a:pt x="309626" y="223724"/>
                                </a:lnTo>
                                <a:lnTo>
                                  <a:pt x="309372" y="218542"/>
                                </a:lnTo>
                                <a:lnTo>
                                  <a:pt x="308990" y="213360"/>
                                </a:lnTo>
                                <a:lnTo>
                                  <a:pt x="308356" y="208179"/>
                                </a:lnTo>
                                <a:lnTo>
                                  <a:pt x="307848" y="202692"/>
                                </a:lnTo>
                                <a:lnTo>
                                  <a:pt x="307213" y="197510"/>
                                </a:lnTo>
                                <a:lnTo>
                                  <a:pt x="306324" y="192329"/>
                                </a:lnTo>
                                <a:lnTo>
                                  <a:pt x="305689" y="187147"/>
                                </a:lnTo>
                                <a:lnTo>
                                  <a:pt x="305053" y="181966"/>
                                </a:lnTo>
                                <a:lnTo>
                                  <a:pt x="304164" y="177089"/>
                                </a:lnTo>
                                <a:lnTo>
                                  <a:pt x="303530" y="172212"/>
                                </a:lnTo>
                                <a:lnTo>
                                  <a:pt x="302895" y="167640"/>
                                </a:lnTo>
                                <a:lnTo>
                                  <a:pt x="302260" y="163373"/>
                                </a:lnTo>
                                <a:lnTo>
                                  <a:pt x="301371" y="159410"/>
                                </a:lnTo>
                                <a:lnTo>
                                  <a:pt x="300736" y="155448"/>
                                </a:lnTo>
                                <a:lnTo>
                                  <a:pt x="300482" y="151791"/>
                                </a:lnTo>
                                <a:lnTo>
                                  <a:pt x="299847" y="148437"/>
                                </a:lnTo>
                                <a:lnTo>
                                  <a:pt x="299593" y="145694"/>
                                </a:lnTo>
                                <a:lnTo>
                                  <a:pt x="299212" y="143256"/>
                                </a:lnTo>
                                <a:lnTo>
                                  <a:pt x="299212" y="141427"/>
                                </a:lnTo>
                                <a:lnTo>
                                  <a:pt x="298958" y="139598"/>
                                </a:lnTo>
                                <a:lnTo>
                                  <a:pt x="298703" y="136246"/>
                                </a:lnTo>
                                <a:lnTo>
                                  <a:pt x="298703" y="132588"/>
                                </a:lnTo>
                                <a:lnTo>
                                  <a:pt x="298323" y="128931"/>
                                </a:lnTo>
                                <a:lnTo>
                                  <a:pt x="298069" y="124968"/>
                                </a:lnTo>
                                <a:lnTo>
                                  <a:pt x="297434" y="120701"/>
                                </a:lnTo>
                                <a:lnTo>
                                  <a:pt x="297434" y="116434"/>
                                </a:lnTo>
                                <a:lnTo>
                                  <a:pt x="296799" y="112167"/>
                                </a:lnTo>
                                <a:lnTo>
                                  <a:pt x="296545" y="107594"/>
                                </a:lnTo>
                                <a:lnTo>
                                  <a:pt x="295910" y="103022"/>
                                </a:lnTo>
                                <a:lnTo>
                                  <a:pt x="295656" y="98451"/>
                                </a:lnTo>
                                <a:lnTo>
                                  <a:pt x="295275" y="93574"/>
                                </a:lnTo>
                                <a:lnTo>
                                  <a:pt x="294639" y="88697"/>
                                </a:lnTo>
                                <a:lnTo>
                                  <a:pt x="294132" y="83820"/>
                                </a:lnTo>
                                <a:lnTo>
                                  <a:pt x="293751" y="78943"/>
                                </a:lnTo>
                                <a:lnTo>
                                  <a:pt x="293497" y="74067"/>
                                </a:lnTo>
                                <a:lnTo>
                                  <a:pt x="293115" y="69190"/>
                                </a:lnTo>
                                <a:lnTo>
                                  <a:pt x="292608" y="64313"/>
                                </a:lnTo>
                                <a:lnTo>
                                  <a:pt x="292226" y="59436"/>
                                </a:lnTo>
                                <a:lnTo>
                                  <a:pt x="291973" y="54559"/>
                                </a:lnTo>
                                <a:lnTo>
                                  <a:pt x="291973" y="49682"/>
                                </a:lnTo>
                                <a:lnTo>
                                  <a:pt x="291592" y="44806"/>
                                </a:lnTo>
                                <a:lnTo>
                                  <a:pt x="291338" y="40234"/>
                                </a:lnTo>
                                <a:lnTo>
                                  <a:pt x="291338" y="26822"/>
                                </a:lnTo>
                                <a:lnTo>
                                  <a:pt x="291592" y="22251"/>
                                </a:lnTo>
                                <a:lnTo>
                                  <a:pt x="291973" y="18288"/>
                                </a:lnTo>
                                <a:lnTo>
                                  <a:pt x="291973" y="14325"/>
                                </a:lnTo>
                                <a:lnTo>
                                  <a:pt x="292608" y="10364"/>
                                </a:lnTo>
                                <a:lnTo>
                                  <a:pt x="293115" y="6706"/>
                                </a:lnTo>
                                <a:lnTo>
                                  <a:pt x="293497" y="3353"/>
                                </a:lnTo>
                                <a:lnTo>
                                  <a:pt x="294386" y="0"/>
                                </a:lnTo>
                                <a:close/>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87" name="Shape 87"/>
                        <wps:cNvSpPr/>
                        <wps:spPr>
                          <a:xfrm>
                            <a:off x="6540145" y="8510"/>
                            <a:ext cx="364744" cy="362076"/>
                          </a:xfrm>
                          <a:custGeom>
                            <a:avLst/>
                            <a:gdLst/>
                            <a:ahLst/>
                            <a:cxnLst/>
                            <a:rect l="0" t="0" r="0" b="0"/>
                            <a:pathLst>
                              <a:path w="364744" h="362076">
                                <a:moveTo>
                                  <a:pt x="3301" y="0"/>
                                </a:moveTo>
                                <a:lnTo>
                                  <a:pt x="25273" y="0"/>
                                </a:lnTo>
                                <a:lnTo>
                                  <a:pt x="30480" y="253"/>
                                </a:lnTo>
                                <a:lnTo>
                                  <a:pt x="35940" y="635"/>
                                </a:lnTo>
                                <a:lnTo>
                                  <a:pt x="41656" y="888"/>
                                </a:lnTo>
                                <a:lnTo>
                                  <a:pt x="47498" y="1143"/>
                                </a:lnTo>
                                <a:lnTo>
                                  <a:pt x="53594" y="1524"/>
                                </a:lnTo>
                                <a:lnTo>
                                  <a:pt x="59689" y="2159"/>
                                </a:lnTo>
                                <a:lnTo>
                                  <a:pt x="66039" y="2667"/>
                                </a:lnTo>
                                <a:lnTo>
                                  <a:pt x="72517" y="3048"/>
                                </a:lnTo>
                                <a:lnTo>
                                  <a:pt x="78613" y="3683"/>
                                </a:lnTo>
                                <a:lnTo>
                                  <a:pt x="85344" y="3937"/>
                                </a:lnTo>
                                <a:lnTo>
                                  <a:pt x="91439" y="4572"/>
                                </a:lnTo>
                                <a:lnTo>
                                  <a:pt x="97789" y="4825"/>
                                </a:lnTo>
                                <a:lnTo>
                                  <a:pt x="103886" y="5461"/>
                                </a:lnTo>
                                <a:lnTo>
                                  <a:pt x="109982" y="5714"/>
                                </a:lnTo>
                                <a:lnTo>
                                  <a:pt x="115824" y="6096"/>
                                </a:lnTo>
                                <a:lnTo>
                                  <a:pt x="121539" y="6731"/>
                                </a:lnTo>
                                <a:lnTo>
                                  <a:pt x="127381" y="6731"/>
                                </a:lnTo>
                                <a:lnTo>
                                  <a:pt x="132588" y="6985"/>
                                </a:lnTo>
                                <a:lnTo>
                                  <a:pt x="137668" y="7238"/>
                                </a:lnTo>
                                <a:lnTo>
                                  <a:pt x="151130" y="7238"/>
                                </a:lnTo>
                                <a:lnTo>
                                  <a:pt x="155067" y="6985"/>
                                </a:lnTo>
                                <a:lnTo>
                                  <a:pt x="158496" y="6731"/>
                                </a:lnTo>
                                <a:lnTo>
                                  <a:pt x="161163" y="6096"/>
                                </a:lnTo>
                                <a:lnTo>
                                  <a:pt x="163957" y="5461"/>
                                </a:lnTo>
                                <a:lnTo>
                                  <a:pt x="165481" y="5461"/>
                                </a:lnTo>
                                <a:lnTo>
                                  <a:pt x="167894" y="4825"/>
                                </a:lnTo>
                                <a:lnTo>
                                  <a:pt x="171576" y="4572"/>
                                </a:lnTo>
                                <a:lnTo>
                                  <a:pt x="175768" y="3937"/>
                                </a:lnTo>
                                <a:lnTo>
                                  <a:pt x="180975" y="3301"/>
                                </a:lnTo>
                                <a:lnTo>
                                  <a:pt x="186817" y="2667"/>
                                </a:lnTo>
                                <a:lnTo>
                                  <a:pt x="192913" y="2159"/>
                                </a:lnTo>
                                <a:lnTo>
                                  <a:pt x="199644" y="1524"/>
                                </a:lnTo>
                                <a:lnTo>
                                  <a:pt x="206628" y="1143"/>
                                </a:lnTo>
                                <a:lnTo>
                                  <a:pt x="213868" y="888"/>
                                </a:lnTo>
                                <a:lnTo>
                                  <a:pt x="220980" y="635"/>
                                </a:lnTo>
                                <a:lnTo>
                                  <a:pt x="228600" y="635"/>
                                </a:lnTo>
                                <a:lnTo>
                                  <a:pt x="235839" y="888"/>
                                </a:lnTo>
                                <a:lnTo>
                                  <a:pt x="242824" y="1143"/>
                                </a:lnTo>
                                <a:lnTo>
                                  <a:pt x="249555" y="1777"/>
                                </a:lnTo>
                                <a:lnTo>
                                  <a:pt x="256032" y="2667"/>
                                </a:lnTo>
                                <a:lnTo>
                                  <a:pt x="263651" y="5207"/>
                                </a:lnTo>
                                <a:lnTo>
                                  <a:pt x="271526" y="6731"/>
                                </a:lnTo>
                                <a:lnTo>
                                  <a:pt x="279400" y="7620"/>
                                </a:lnTo>
                                <a:lnTo>
                                  <a:pt x="287655" y="7874"/>
                                </a:lnTo>
                                <a:lnTo>
                                  <a:pt x="295910" y="7238"/>
                                </a:lnTo>
                                <a:lnTo>
                                  <a:pt x="303784" y="6731"/>
                                </a:lnTo>
                                <a:lnTo>
                                  <a:pt x="311785" y="5461"/>
                                </a:lnTo>
                                <a:lnTo>
                                  <a:pt x="319024" y="4572"/>
                                </a:lnTo>
                                <a:lnTo>
                                  <a:pt x="326136" y="3301"/>
                                </a:lnTo>
                                <a:lnTo>
                                  <a:pt x="332486" y="2159"/>
                                </a:lnTo>
                                <a:lnTo>
                                  <a:pt x="338582" y="1524"/>
                                </a:lnTo>
                                <a:lnTo>
                                  <a:pt x="343408" y="888"/>
                                </a:lnTo>
                                <a:lnTo>
                                  <a:pt x="347472" y="888"/>
                                </a:lnTo>
                                <a:lnTo>
                                  <a:pt x="350520" y="1524"/>
                                </a:lnTo>
                                <a:lnTo>
                                  <a:pt x="352298" y="3048"/>
                                </a:lnTo>
                                <a:lnTo>
                                  <a:pt x="352933" y="5207"/>
                                </a:lnTo>
                                <a:lnTo>
                                  <a:pt x="352933" y="7238"/>
                                </a:lnTo>
                                <a:lnTo>
                                  <a:pt x="353187" y="10033"/>
                                </a:lnTo>
                                <a:lnTo>
                                  <a:pt x="353187" y="13335"/>
                                </a:lnTo>
                                <a:lnTo>
                                  <a:pt x="353568" y="17652"/>
                                </a:lnTo>
                                <a:lnTo>
                                  <a:pt x="353822" y="22225"/>
                                </a:lnTo>
                                <a:lnTo>
                                  <a:pt x="354076" y="27686"/>
                                </a:lnTo>
                                <a:lnTo>
                                  <a:pt x="354457" y="33147"/>
                                </a:lnTo>
                                <a:lnTo>
                                  <a:pt x="354711" y="39624"/>
                                </a:lnTo>
                                <a:lnTo>
                                  <a:pt x="355092" y="46355"/>
                                </a:lnTo>
                                <a:lnTo>
                                  <a:pt x="355600" y="52959"/>
                                </a:lnTo>
                                <a:lnTo>
                                  <a:pt x="355981" y="60325"/>
                                </a:lnTo>
                                <a:lnTo>
                                  <a:pt x="356235" y="67945"/>
                                </a:lnTo>
                                <a:lnTo>
                                  <a:pt x="356870" y="75564"/>
                                </a:lnTo>
                                <a:lnTo>
                                  <a:pt x="357124" y="83185"/>
                                </a:lnTo>
                                <a:lnTo>
                                  <a:pt x="357759" y="91059"/>
                                </a:lnTo>
                                <a:lnTo>
                                  <a:pt x="358394" y="99060"/>
                                </a:lnTo>
                                <a:lnTo>
                                  <a:pt x="359028" y="107314"/>
                                </a:lnTo>
                                <a:lnTo>
                                  <a:pt x="359664" y="115188"/>
                                </a:lnTo>
                                <a:lnTo>
                                  <a:pt x="360172" y="122809"/>
                                </a:lnTo>
                                <a:lnTo>
                                  <a:pt x="360552" y="130683"/>
                                </a:lnTo>
                                <a:lnTo>
                                  <a:pt x="361188" y="138049"/>
                                </a:lnTo>
                                <a:lnTo>
                                  <a:pt x="361442" y="145414"/>
                                </a:lnTo>
                                <a:lnTo>
                                  <a:pt x="362076" y="152019"/>
                                </a:lnTo>
                                <a:lnTo>
                                  <a:pt x="362331" y="158750"/>
                                </a:lnTo>
                                <a:lnTo>
                                  <a:pt x="362965" y="165226"/>
                                </a:lnTo>
                                <a:lnTo>
                                  <a:pt x="363220" y="170687"/>
                                </a:lnTo>
                                <a:lnTo>
                                  <a:pt x="363601" y="176149"/>
                                </a:lnTo>
                                <a:lnTo>
                                  <a:pt x="363855" y="180721"/>
                                </a:lnTo>
                                <a:lnTo>
                                  <a:pt x="364236" y="185038"/>
                                </a:lnTo>
                                <a:lnTo>
                                  <a:pt x="364489" y="188340"/>
                                </a:lnTo>
                                <a:lnTo>
                                  <a:pt x="364489" y="191135"/>
                                </a:lnTo>
                                <a:lnTo>
                                  <a:pt x="364744" y="193167"/>
                                </a:lnTo>
                                <a:lnTo>
                                  <a:pt x="364744" y="195707"/>
                                </a:lnTo>
                                <a:lnTo>
                                  <a:pt x="364489" y="198374"/>
                                </a:lnTo>
                                <a:lnTo>
                                  <a:pt x="363855" y="201802"/>
                                </a:lnTo>
                                <a:lnTo>
                                  <a:pt x="362965" y="205105"/>
                                </a:lnTo>
                                <a:lnTo>
                                  <a:pt x="362076" y="208787"/>
                                </a:lnTo>
                                <a:lnTo>
                                  <a:pt x="361188" y="212725"/>
                                </a:lnTo>
                                <a:lnTo>
                                  <a:pt x="359918" y="216662"/>
                                </a:lnTo>
                                <a:lnTo>
                                  <a:pt x="358648" y="221234"/>
                                </a:lnTo>
                                <a:lnTo>
                                  <a:pt x="357505" y="225806"/>
                                </a:lnTo>
                                <a:lnTo>
                                  <a:pt x="356615" y="230377"/>
                                </a:lnTo>
                                <a:lnTo>
                                  <a:pt x="355600" y="235331"/>
                                </a:lnTo>
                                <a:lnTo>
                                  <a:pt x="354711" y="240411"/>
                                </a:lnTo>
                                <a:lnTo>
                                  <a:pt x="354076" y="245999"/>
                                </a:lnTo>
                                <a:lnTo>
                                  <a:pt x="353822" y="251713"/>
                                </a:lnTo>
                                <a:lnTo>
                                  <a:pt x="353822" y="257556"/>
                                </a:lnTo>
                                <a:lnTo>
                                  <a:pt x="354076" y="263271"/>
                                </a:lnTo>
                                <a:lnTo>
                                  <a:pt x="358394" y="362076"/>
                                </a:lnTo>
                                <a:lnTo>
                                  <a:pt x="296799" y="362076"/>
                                </a:lnTo>
                                <a:lnTo>
                                  <a:pt x="295910" y="358775"/>
                                </a:lnTo>
                                <a:lnTo>
                                  <a:pt x="295275" y="355346"/>
                                </a:lnTo>
                                <a:lnTo>
                                  <a:pt x="294639" y="352044"/>
                                </a:lnTo>
                                <a:lnTo>
                                  <a:pt x="294386" y="348107"/>
                                </a:lnTo>
                                <a:lnTo>
                                  <a:pt x="294132" y="344043"/>
                                </a:lnTo>
                                <a:lnTo>
                                  <a:pt x="293497" y="340106"/>
                                </a:lnTo>
                                <a:lnTo>
                                  <a:pt x="293497" y="335914"/>
                                </a:lnTo>
                                <a:lnTo>
                                  <a:pt x="293115" y="331597"/>
                                </a:lnTo>
                                <a:lnTo>
                                  <a:pt x="293115" y="313562"/>
                                </a:lnTo>
                                <a:lnTo>
                                  <a:pt x="293497" y="308990"/>
                                </a:lnTo>
                                <a:lnTo>
                                  <a:pt x="293497" y="304419"/>
                                </a:lnTo>
                                <a:lnTo>
                                  <a:pt x="293751" y="299847"/>
                                </a:lnTo>
                                <a:lnTo>
                                  <a:pt x="294132" y="295021"/>
                                </a:lnTo>
                                <a:lnTo>
                                  <a:pt x="294386" y="290195"/>
                                </a:lnTo>
                                <a:lnTo>
                                  <a:pt x="294639" y="285623"/>
                                </a:lnTo>
                                <a:lnTo>
                                  <a:pt x="295021" y="280670"/>
                                </a:lnTo>
                                <a:lnTo>
                                  <a:pt x="295275" y="276098"/>
                                </a:lnTo>
                                <a:lnTo>
                                  <a:pt x="295910" y="271525"/>
                                </a:lnTo>
                                <a:lnTo>
                                  <a:pt x="295910" y="266953"/>
                                </a:lnTo>
                                <a:lnTo>
                                  <a:pt x="296545" y="262382"/>
                                </a:lnTo>
                                <a:lnTo>
                                  <a:pt x="296799" y="257810"/>
                                </a:lnTo>
                                <a:lnTo>
                                  <a:pt x="297180" y="253619"/>
                                </a:lnTo>
                                <a:lnTo>
                                  <a:pt x="297434" y="249300"/>
                                </a:lnTo>
                                <a:lnTo>
                                  <a:pt x="297688" y="244983"/>
                                </a:lnTo>
                                <a:lnTo>
                                  <a:pt x="298069" y="241046"/>
                                </a:lnTo>
                                <a:lnTo>
                                  <a:pt x="298323" y="237109"/>
                                </a:lnTo>
                                <a:lnTo>
                                  <a:pt x="298703" y="233425"/>
                                </a:lnTo>
                                <a:lnTo>
                                  <a:pt x="298703" y="229743"/>
                                </a:lnTo>
                                <a:lnTo>
                                  <a:pt x="298958" y="226187"/>
                                </a:lnTo>
                                <a:lnTo>
                                  <a:pt x="298958" y="224662"/>
                                </a:lnTo>
                                <a:lnTo>
                                  <a:pt x="299212" y="222758"/>
                                </a:lnTo>
                                <a:lnTo>
                                  <a:pt x="299593" y="220090"/>
                                </a:lnTo>
                                <a:lnTo>
                                  <a:pt x="299847" y="217297"/>
                                </a:lnTo>
                                <a:lnTo>
                                  <a:pt x="300227" y="213995"/>
                                </a:lnTo>
                                <a:lnTo>
                                  <a:pt x="300736" y="210312"/>
                                </a:lnTo>
                                <a:lnTo>
                                  <a:pt x="301371" y="206375"/>
                                </a:lnTo>
                                <a:lnTo>
                                  <a:pt x="302006" y="202311"/>
                                </a:lnTo>
                                <a:lnTo>
                                  <a:pt x="302895" y="197738"/>
                                </a:lnTo>
                                <a:lnTo>
                                  <a:pt x="303530" y="193167"/>
                                </a:lnTo>
                                <a:lnTo>
                                  <a:pt x="304164" y="188340"/>
                                </a:lnTo>
                                <a:lnTo>
                                  <a:pt x="304800" y="183134"/>
                                </a:lnTo>
                                <a:lnTo>
                                  <a:pt x="305689" y="178308"/>
                                </a:lnTo>
                                <a:lnTo>
                                  <a:pt x="306324" y="172847"/>
                                </a:lnTo>
                                <a:lnTo>
                                  <a:pt x="306832" y="167639"/>
                                </a:lnTo>
                                <a:lnTo>
                                  <a:pt x="307848" y="162433"/>
                                </a:lnTo>
                                <a:lnTo>
                                  <a:pt x="308356" y="156972"/>
                                </a:lnTo>
                                <a:lnTo>
                                  <a:pt x="308737" y="151511"/>
                                </a:lnTo>
                                <a:lnTo>
                                  <a:pt x="309372" y="146303"/>
                                </a:lnTo>
                                <a:lnTo>
                                  <a:pt x="309626" y="141097"/>
                                </a:lnTo>
                                <a:lnTo>
                                  <a:pt x="310261" y="135889"/>
                                </a:lnTo>
                                <a:lnTo>
                                  <a:pt x="310261" y="131063"/>
                                </a:lnTo>
                                <a:lnTo>
                                  <a:pt x="310514" y="126111"/>
                                </a:lnTo>
                                <a:lnTo>
                                  <a:pt x="310514" y="117601"/>
                                </a:lnTo>
                                <a:lnTo>
                                  <a:pt x="310261" y="113411"/>
                                </a:lnTo>
                                <a:lnTo>
                                  <a:pt x="309880" y="109727"/>
                                </a:lnTo>
                                <a:lnTo>
                                  <a:pt x="309626" y="106299"/>
                                </a:lnTo>
                                <a:lnTo>
                                  <a:pt x="308737" y="103250"/>
                                </a:lnTo>
                                <a:lnTo>
                                  <a:pt x="308101" y="100584"/>
                                </a:lnTo>
                                <a:lnTo>
                                  <a:pt x="306832" y="98425"/>
                                </a:lnTo>
                                <a:lnTo>
                                  <a:pt x="305689" y="96647"/>
                                </a:lnTo>
                                <a:lnTo>
                                  <a:pt x="307467" y="93852"/>
                                </a:lnTo>
                                <a:lnTo>
                                  <a:pt x="307213" y="91059"/>
                                </a:lnTo>
                                <a:lnTo>
                                  <a:pt x="304800" y="88011"/>
                                </a:lnTo>
                                <a:lnTo>
                                  <a:pt x="300736" y="85344"/>
                                </a:lnTo>
                                <a:lnTo>
                                  <a:pt x="295275" y="82550"/>
                                </a:lnTo>
                                <a:lnTo>
                                  <a:pt x="288544" y="79883"/>
                                </a:lnTo>
                                <a:lnTo>
                                  <a:pt x="280924" y="77343"/>
                                </a:lnTo>
                                <a:lnTo>
                                  <a:pt x="272414" y="74675"/>
                                </a:lnTo>
                                <a:lnTo>
                                  <a:pt x="263271" y="72262"/>
                                </a:lnTo>
                                <a:lnTo>
                                  <a:pt x="253873" y="70103"/>
                                </a:lnTo>
                                <a:lnTo>
                                  <a:pt x="244348" y="67945"/>
                                </a:lnTo>
                                <a:lnTo>
                                  <a:pt x="235203" y="66167"/>
                                </a:lnTo>
                                <a:lnTo>
                                  <a:pt x="226060" y="64262"/>
                                </a:lnTo>
                                <a:lnTo>
                                  <a:pt x="217551" y="62737"/>
                                </a:lnTo>
                                <a:lnTo>
                                  <a:pt x="210312" y="61849"/>
                                </a:lnTo>
                                <a:lnTo>
                                  <a:pt x="203835" y="60960"/>
                                </a:lnTo>
                                <a:lnTo>
                                  <a:pt x="199898" y="60325"/>
                                </a:lnTo>
                                <a:lnTo>
                                  <a:pt x="195580" y="60325"/>
                                </a:lnTo>
                                <a:lnTo>
                                  <a:pt x="189864" y="60071"/>
                                </a:lnTo>
                                <a:lnTo>
                                  <a:pt x="183388" y="59689"/>
                                </a:lnTo>
                                <a:lnTo>
                                  <a:pt x="176402" y="59436"/>
                                </a:lnTo>
                                <a:lnTo>
                                  <a:pt x="161163" y="59436"/>
                                </a:lnTo>
                                <a:lnTo>
                                  <a:pt x="152908" y="59055"/>
                                </a:lnTo>
                                <a:lnTo>
                                  <a:pt x="145034" y="58800"/>
                                </a:lnTo>
                                <a:lnTo>
                                  <a:pt x="137160" y="58800"/>
                                </a:lnTo>
                                <a:lnTo>
                                  <a:pt x="129539" y="58165"/>
                                </a:lnTo>
                                <a:lnTo>
                                  <a:pt x="122427" y="57912"/>
                                </a:lnTo>
                                <a:lnTo>
                                  <a:pt x="115824" y="57531"/>
                                </a:lnTo>
                                <a:lnTo>
                                  <a:pt x="109727" y="57023"/>
                                </a:lnTo>
                                <a:lnTo>
                                  <a:pt x="104775" y="56387"/>
                                </a:lnTo>
                                <a:lnTo>
                                  <a:pt x="100838" y="55499"/>
                                </a:lnTo>
                                <a:lnTo>
                                  <a:pt x="508" y="67690"/>
                                </a:lnTo>
                                <a:lnTo>
                                  <a:pt x="508" y="21589"/>
                                </a:lnTo>
                                <a:lnTo>
                                  <a:pt x="253" y="15875"/>
                                </a:lnTo>
                                <a:lnTo>
                                  <a:pt x="253" y="6731"/>
                                </a:lnTo>
                                <a:lnTo>
                                  <a:pt x="0" y="3301"/>
                                </a:lnTo>
                                <a:lnTo>
                                  <a:pt x="0" y="635"/>
                                </a:lnTo>
                                <a:lnTo>
                                  <a:pt x="3301" y="0"/>
                                </a:lnTo>
                                <a:close/>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88" name="Shape 88"/>
                        <wps:cNvSpPr/>
                        <wps:spPr>
                          <a:xfrm>
                            <a:off x="6832118" y="370586"/>
                            <a:ext cx="76200" cy="9297619"/>
                          </a:xfrm>
                          <a:custGeom>
                            <a:avLst/>
                            <a:gdLst/>
                            <a:ahLst/>
                            <a:cxnLst/>
                            <a:rect l="0" t="0" r="0" b="0"/>
                            <a:pathLst>
                              <a:path w="76200" h="9297619">
                                <a:moveTo>
                                  <a:pt x="4826" y="0"/>
                                </a:moveTo>
                                <a:lnTo>
                                  <a:pt x="66421" y="0"/>
                                </a:lnTo>
                                <a:lnTo>
                                  <a:pt x="69723" y="2332610"/>
                                </a:lnTo>
                                <a:lnTo>
                                  <a:pt x="68580" y="2424938"/>
                                </a:lnTo>
                                <a:lnTo>
                                  <a:pt x="67945" y="2508250"/>
                                </a:lnTo>
                                <a:lnTo>
                                  <a:pt x="67310" y="2581911"/>
                                </a:lnTo>
                                <a:lnTo>
                                  <a:pt x="66675" y="2656078"/>
                                </a:lnTo>
                                <a:lnTo>
                                  <a:pt x="66167" y="2720595"/>
                                </a:lnTo>
                                <a:lnTo>
                                  <a:pt x="65786" y="2785237"/>
                                </a:lnTo>
                                <a:lnTo>
                                  <a:pt x="65151" y="2845309"/>
                                </a:lnTo>
                                <a:lnTo>
                                  <a:pt x="64897" y="2900808"/>
                                </a:lnTo>
                                <a:lnTo>
                                  <a:pt x="64897" y="2956306"/>
                                </a:lnTo>
                                <a:lnTo>
                                  <a:pt x="64643" y="3006852"/>
                                </a:lnTo>
                                <a:lnTo>
                                  <a:pt x="64262" y="3057779"/>
                                </a:lnTo>
                                <a:lnTo>
                                  <a:pt x="64262" y="3108706"/>
                                </a:lnTo>
                                <a:lnTo>
                                  <a:pt x="64008" y="3159252"/>
                                </a:lnTo>
                                <a:lnTo>
                                  <a:pt x="63627" y="3214751"/>
                                </a:lnTo>
                                <a:lnTo>
                                  <a:pt x="63627" y="3491738"/>
                                </a:lnTo>
                                <a:lnTo>
                                  <a:pt x="64262" y="3589021"/>
                                </a:lnTo>
                                <a:lnTo>
                                  <a:pt x="64897" y="3685921"/>
                                </a:lnTo>
                                <a:lnTo>
                                  <a:pt x="65786" y="3787395"/>
                                </a:lnTo>
                                <a:lnTo>
                                  <a:pt x="67056" y="3893821"/>
                                </a:lnTo>
                                <a:lnTo>
                                  <a:pt x="68199" y="3999865"/>
                                </a:lnTo>
                                <a:lnTo>
                                  <a:pt x="69215" y="4106291"/>
                                </a:lnTo>
                                <a:lnTo>
                                  <a:pt x="70739" y="4212337"/>
                                </a:lnTo>
                                <a:lnTo>
                                  <a:pt x="71882" y="4318763"/>
                                </a:lnTo>
                                <a:lnTo>
                                  <a:pt x="73152" y="4424808"/>
                                </a:lnTo>
                                <a:lnTo>
                                  <a:pt x="74041" y="4526534"/>
                                </a:lnTo>
                                <a:lnTo>
                                  <a:pt x="74676" y="4623563"/>
                                </a:lnTo>
                                <a:lnTo>
                                  <a:pt x="75565" y="4720464"/>
                                </a:lnTo>
                                <a:lnTo>
                                  <a:pt x="75819" y="4808221"/>
                                </a:lnTo>
                                <a:lnTo>
                                  <a:pt x="76200" y="4886833"/>
                                </a:lnTo>
                                <a:lnTo>
                                  <a:pt x="75819" y="4946904"/>
                                </a:lnTo>
                                <a:lnTo>
                                  <a:pt x="75311" y="4992878"/>
                                </a:lnTo>
                                <a:lnTo>
                                  <a:pt x="74676" y="5034662"/>
                                </a:lnTo>
                                <a:lnTo>
                                  <a:pt x="73787" y="5071619"/>
                                </a:lnTo>
                                <a:lnTo>
                                  <a:pt x="72517" y="5103877"/>
                                </a:lnTo>
                                <a:lnTo>
                                  <a:pt x="70993" y="5136134"/>
                                </a:lnTo>
                                <a:lnTo>
                                  <a:pt x="69469" y="5173091"/>
                                </a:lnTo>
                                <a:lnTo>
                                  <a:pt x="67691" y="5214875"/>
                                </a:lnTo>
                                <a:lnTo>
                                  <a:pt x="66167" y="5260849"/>
                                </a:lnTo>
                                <a:lnTo>
                                  <a:pt x="64643" y="5320920"/>
                                </a:lnTo>
                                <a:lnTo>
                                  <a:pt x="63119" y="5390389"/>
                                </a:lnTo>
                                <a:lnTo>
                                  <a:pt x="61595" y="5477891"/>
                                </a:lnTo>
                                <a:lnTo>
                                  <a:pt x="60325" y="5584190"/>
                                </a:lnTo>
                                <a:lnTo>
                                  <a:pt x="59055" y="5704333"/>
                                </a:lnTo>
                                <a:lnTo>
                                  <a:pt x="58166" y="5852161"/>
                                </a:lnTo>
                                <a:lnTo>
                                  <a:pt x="57531" y="6023102"/>
                                </a:lnTo>
                                <a:lnTo>
                                  <a:pt x="57023" y="6156961"/>
                                </a:lnTo>
                                <a:lnTo>
                                  <a:pt x="57023" y="6304789"/>
                                </a:lnTo>
                                <a:lnTo>
                                  <a:pt x="57531" y="6452616"/>
                                </a:lnTo>
                                <a:lnTo>
                                  <a:pt x="58166" y="6605016"/>
                                </a:lnTo>
                                <a:lnTo>
                                  <a:pt x="58801" y="6761988"/>
                                </a:lnTo>
                                <a:lnTo>
                                  <a:pt x="60071" y="6918961"/>
                                </a:lnTo>
                                <a:lnTo>
                                  <a:pt x="61214" y="7071361"/>
                                </a:lnTo>
                                <a:lnTo>
                                  <a:pt x="62484" y="7224014"/>
                                </a:lnTo>
                                <a:lnTo>
                                  <a:pt x="63627" y="7371588"/>
                                </a:lnTo>
                                <a:lnTo>
                                  <a:pt x="65151" y="7510272"/>
                                </a:lnTo>
                                <a:lnTo>
                                  <a:pt x="66421" y="7644131"/>
                                </a:lnTo>
                                <a:lnTo>
                                  <a:pt x="67691" y="7764146"/>
                                </a:lnTo>
                                <a:lnTo>
                                  <a:pt x="68580" y="7875144"/>
                                </a:lnTo>
                                <a:lnTo>
                                  <a:pt x="69723" y="7972045"/>
                                </a:lnTo>
                                <a:lnTo>
                                  <a:pt x="70358" y="8050658"/>
                                </a:lnTo>
                                <a:lnTo>
                                  <a:pt x="70358" y="8115300"/>
                                </a:lnTo>
                                <a:lnTo>
                                  <a:pt x="70358" y="8374126"/>
                                </a:lnTo>
                                <a:lnTo>
                                  <a:pt x="69723" y="8475599"/>
                                </a:lnTo>
                                <a:lnTo>
                                  <a:pt x="68834" y="8558785"/>
                                </a:lnTo>
                                <a:lnTo>
                                  <a:pt x="67945" y="8632572"/>
                                </a:lnTo>
                                <a:lnTo>
                                  <a:pt x="67056" y="8692642"/>
                                </a:lnTo>
                                <a:lnTo>
                                  <a:pt x="65786" y="8743493"/>
                                </a:lnTo>
                                <a:lnTo>
                                  <a:pt x="64897" y="8789822"/>
                                </a:lnTo>
                                <a:lnTo>
                                  <a:pt x="64008" y="8835847"/>
                                </a:lnTo>
                                <a:lnTo>
                                  <a:pt x="63119" y="8882177"/>
                                </a:lnTo>
                                <a:lnTo>
                                  <a:pt x="62738" y="8928202"/>
                                </a:lnTo>
                                <a:lnTo>
                                  <a:pt x="62484" y="8979103"/>
                                </a:lnTo>
                                <a:lnTo>
                                  <a:pt x="62738" y="9043721"/>
                                </a:lnTo>
                                <a:lnTo>
                                  <a:pt x="63627" y="9112910"/>
                                </a:lnTo>
                                <a:lnTo>
                                  <a:pt x="64897" y="9196121"/>
                                </a:lnTo>
                                <a:lnTo>
                                  <a:pt x="66421" y="9297619"/>
                                </a:lnTo>
                                <a:lnTo>
                                  <a:pt x="635" y="9297619"/>
                                </a:lnTo>
                                <a:lnTo>
                                  <a:pt x="4191" y="8157084"/>
                                </a:lnTo>
                                <a:lnTo>
                                  <a:pt x="4826" y="8036941"/>
                                </a:lnTo>
                                <a:lnTo>
                                  <a:pt x="5461" y="7911973"/>
                                </a:lnTo>
                                <a:lnTo>
                                  <a:pt x="6731" y="7791959"/>
                                </a:lnTo>
                                <a:lnTo>
                                  <a:pt x="7620" y="7667245"/>
                                </a:lnTo>
                                <a:lnTo>
                                  <a:pt x="8763" y="7542531"/>
                                </a:lnTo>
                                <a:lnTo>
                                  <a:pt x="10287" y="7413372"/>
                                </a:lnTo>
                                <a:lnTo>
                                  <a:pt x="11811" y="7288658"/>
                                </a:lnTo>
                                <a:lnTo>
                                  <a:pt x="13335" y="7164071"/>
                                </a:lnTo>
                                <a:lnTo>
                                  <a:pt x="14605" y="7039102"/>
                                </a:lnTo>
                                <a:lnTo>
                                  <a:pt x="16128" y="6918961"/>
                                </a:lnTo>
                                <a:lnTo>
                                  <a:pt x="17399" y="6794247"/>
                                </a:lnTo>
                                <a:lnTo>
                                  <a:pt x="18288" y="6674232"/>
                                </a:lnTo>
                                <a:lnTo>
                                  <a:pt x="19431" y="6554089"/>
                                </a:lnTo>
                                <a:lnTo>
                                  <a:pt x="20066" y="6438646"/>
                                </a:lnTo>
                                <a:lnTo>
                                  <a:pt x="20447" y="6323331"/>
                                </a:lnTo>
                                <a:lnTo>
                                  <a:pt x="20701" y="6212460"/>
                                </a:lnTo>
                                <a:lnTo>
                                  <a:pt x="20447" y="6087746"/>
                                </a:lnTo>
                                <a:lnTo>
                                  <a:pt x="19812" y="5963159"/>
                                </a:lnTo>
                                <a:lnTo>
                                  <a:pt x="18923" y="5843016"/>
                                </a:lnTo>
                                <a:lnTo>
                                  <a:pt x="17653" y="5722875"/>
                                </a:lnTo>
                                <a:lnTo>
                                  <a:pt x="16128" y="5607432"/>
                                </a:lnTo>
                                <a:lnTo>
                                  <a:pt x="14605" y="5491862"/>
                                </a:lnTo>
                                <a:lnTo>
                                  <a:pt x="12827" y="5385563"/>
                                </a:lnTo>
                                <a:lnTo>
                                  <a:pt x="10922" y="5279390"/>
                                </a:lnTo>
                                <a:lnTo>
                                  <a:pt x="9144" y="5177664"/>
                                </a:lnTo>
                                <a:lnTo>
                                  <a:pt x="7239" y="5080763"/>
                                </a:lnTo>
                                <a:lnTo>
                                  <a:pt x="5461" y="4988307"/>
                                </a:lnTo>
                                <a:lnTo>
                                  <a:pt x="3937" y="4900550"/>
                                </a:lnTo>
                                <a:lnTo>
                                  <a:pt x="2667" y="4817619"/>
                                </a:lnTo>
                                <a:lnTo>
                                  <a:pt x="1524" y="4739006"/>
                                </a:lnTo>
                                <a:lnTo>
                                  <a:pt x="635" y="4664964"/>
                                </a:lnTo>
                                <a:lnTo>
                                  <a:pt x="0" y="4600321"/>
                                </a:lnTo>
                                <a:lnTo>
                                  <a:pt x="0" y="4554347"/>
                                </a:lnTo>
                                <a:lnTo>
                                  <a:pt x="253" y="4494277"/>
                                </a:lnTo>
                                <a:lnTo>
                                  <a:pt x="635" y="4429633"/>
                                </a:lnTo>
                                <a:lnTo>
                                  <a:pt x="1143" y="4355593"/>
                                </a:lnTo>
                                <a:lnTo>
                                  <a:pt x="1524" y="4272408"/>
                                </a:lnTo>
                                <a:lnTo>
                                  <a:pt x="2413" y="4184651"/>
                                </a:lnTo>
                                <a:lnTo>
                                  <a:pt x="3302" y="4087622"/>
                                </a:lnTo>
                                <a:lnTo>
                                  <a:pt x="4191" y="3986149"/>
                                </a:lnTo>
                                <a:lnTo>
                                  <a:pt x="5461" y="3879851"/>
                                </a:lnTo>
                                <a:lnTo>
                                  <a:pt x="6731" y="3769106"/>
                                </a:lnTo>
                                <a:lnTo>
                                  <a:pt x="7620" y="3658235"/>
                                </a:lnTo>
                                <a:lnTo>
                                  <a:pt x="9144" y="3538093"/>
                                </a:lnTo>
                                <a:lnTo>
                                  <a:pt x="10668" y="3418078"/>
                                </a:lnTo>
                                <a:lnTo>
                                  <a:pt x="11811" y="3297936"/>
                                </a:lnTo>
                                <a:lnTo>
                                  <a:pt x="13335" y="3173223"/>
                                </a:lnTo>
                                <a:lnTo>
                                  <a:pt x="14859" y="3053208"/>
                                </a:lnTo>
                                <a:lnTo>
                                  <a:pt x="16128" y="2928493"/>
                                </a:lnTo>
                                <a:lnTo>
                                  <a:pt x="17653" y="2808478"/>
                                </a:lnTo>
                                <a:lnTo>
                                  <a:pt x="19177" y="2688336"/>
                                </a:lnTo>
                                <a:lnTo>
                                  <a:pt x="20447" y="2572766"/>
                                </a:lnTo>
                                <a:lnTo>
                                  <a:pt x="21971" y="2457324"/>
                                </a:lnTo>
                                <a:lnTo>
                                  <a:pt x="23114" y="2346325"/>
                                </a:lnTo>
                                <a:lnTo>
                                  <a:pt x="24384" y="2240280"/>
                                </a:lnTo>
                                <a:lnTo>
                                  <a:pt x="25527" y="2138426"/>
                                </a:lnTo>
                                <a:lnTo>
                                  <a:pt x="26543" y="2041525"/>
                                </a:lnTo>
                                <a:lnTo>
                                  <a:pt x="27432" y="1949197"/>
                                </a:lnTo>
                                <a:lnTo>
                                  <a:pt x="28321" y="1870837"/>
                                </a:lnTo>
                                <a:lnTo>
                                  <a:pt x="28956" y="1792224"/>
                                </a:lnTo>
                                <a:lnTo>
                                  <a:pt x="29591" y="1727581"/>
                                </a:lnTo>
                                <a:lnTo>
                                  <a:pt x="29845" y="1667511"/>
                                </a:lnTo>
                                <a:lnTo>
                                  <a:pt x="30099" y="1621282"/>
                                </a:lnTo>
                                <a:lnTo>
                                  <a:pt x="30099" y="1584325"/>
                                </a:lnTo>
                                <a:lnTo>
                                  <a:pt x="29845" y="1436498"/>
                                </a:lnTo>
                                <a:lnTo>
                                  <a:pt x="28956" y="1302766"/>
                                </a:lnTo>
                                <a:lnTo>
                                  <a:pt x="27686" y="1182624"/>
                                </a:lnTo>
                                <a:lnTo>
                                  <a:pt x="26162" y="1076199"/>
                                </a:lnTo>
                                <a:lnTo>
                                  <a:pt x="24638" y="979298"/>
                                </a:lnTo>
                                <a:lnTo>
                                  <a:pt x="22860" y="891540"/>
                                </a:lnTo>
                                <a:lnTo>
                                  <a:pt x="20701" y="812927"/>
                                </a:lnTo>
                                <a:lnTo>
                                  <a:pt x="18923" y="734568"/>
                                </a:lnTo>
                                <a:lnTo>
                                  <a:pt x="16764" y="655955"/>
                                </a:lnTo>
                                <a:lnTo>
                                  <a:pt x="14605" y="582168"/>
                                </a:lnTo>
                                <a:lnTo>
                                  <a:pt x="12446" y="503555"/>
                                </a:lnTo>
                                <a:lnTo>
                                  <a:pt x="10668" y="420370"/>
                                </a:lnTo>
                                <a:lnTo>
                                  <a:pt x="8763" y="327914"/>
                                </a:lnTo>
                                <a:lnTo>
                                  <a:pt x="7239" y="231013"/>
                                </a:lnTo>
                                <a:lnTo>
                                  <a:pt x="5715" y="120142"/>
                                </a:lnTo>
                                <a:lnTo>
                                  <a:pt x="4826" y="0"/>
                                </a:lnTo>
                                <a:close/>
                              </a:path>
                            </a:pathLst>
                          </a:custGeom>
                          <a:ln w="0" cap="flat">
                            <a:miter lim="127000"/>
                          </a:ln>
                        </wps:spPr>
                        <wps:style>
                          <a:lnRef idx="0">
                            <a:srgbClr val="000000">
                              <a:alpha val="0"/>
                            </a:srgbClr>
                          </a:lnRef>
                          <a:fillRef idx="1">
                            <a:srgbClr val="1F4E79"/>
                          </a:fillRef>
                          <a:effectRef idx="0">
                            <a:scrgbClr r="0" g="0" b="0"/>
                          </a:effectRef>
                          <a:fontRef idx="none"/>
                        </wps:style>
                        <wps:bodyPr/>
                      </wps:wsp>
                      <wps:wsp>
                        <wps:cNvPr id="89" name="Shape 89"/>
                        <wps:cNvSpPr/>
                        <wps:spPr>
                          <a:xfrm>
                            <a:off x="3353" y="370586"/>
                            <a:ext cx="78638" cy="9297619"/>
                          </a:xfrm>
                          <a:custGeom>
                            <a:avLst/>
                            <a:gdLst/>
                            <a:ahLst/>
                            <a:cxnLst/>
                            <a:rect l="0" t="0" r="0" b="0"/>
                            <a:pathLst>
                              <a:path w="78638" h="9297619">
                                <a:moveTo>
                                  <a:pt x="20117" y="0"/>
                                </a:moveTo>
                                <a:lnTo>
                                  <a:pt x="78638" y="0"/>
                                </a:lnTo>
                                <a:lnTo>
                                  <a:pt x="71628" y="1182624"/>
                                </a:lnTo>
                                <a:lnTo>
                                  <a:pt x="70714" y="1302766"/>
                                </a:lnTo>
                                <a:lnTo>
                                  <a:pt x="69799" y="1422781"/>
                                </a:lnTo>
                                <a:lnTo>
                                  <a:pt x="68580" y="1542924"/>
                                </a:lnTo>
                                <a:lnTo>
                                  <a:pt x="67361" y="1667511"/>
                                </a:lnTo>
                                <a:lnTo>
                                  <a:pt x="66142" y="1792224"/>
                                </a:lnTo>
                                <a:lnTo>
                                  <a:pt x="64618" y="1916938"/>
                                </a:lnTo>
                                <a:lnTo>
                                  <a:pt x="63398" y="2041525"/>
                                </a:lnTo>
                                <a:lnTo>
                                  <a:pt x="61874" y="2166239"/>
                                </a:lnTo>
                                <a:lnTo>
                                  <a:pt x="60655" y="2295779"/>
                                </a:lnTo>
                                <a:lnTo>
                                  <a:pt x="59131" y="2415795"/>
                                </a:lnTo>
                                <a:lnTo>
                                  <a:pt x="58217" y="2540509"/>
                                </a:lnTo>
                                <a:lnTo>
                                  <a:pt x="56998" y="2660650"/>
                                </a:lnTo>
                                <a:lnTo>
                                  <a:pt x="56388" y="2780665"/>
                                </a:lnTo>
                                <a:lnTo>
                                  <a:pt x="55778" y="2900808"/>
                                </a:lnTo>
                                <a:lnTo>
                                  <a:pt x="55474" y="3016250"/>
                                </a:lnTo>
                                <a:lnTo>
                                  <a:pt x="55169" y="3126995"/>
                                </a:lnTo>
                                <a:lnTo>
                                  <a:pt x="55474" y="3251581"/>
                                </a:lnTo>
                                <a:lnTo>
                                  <a:pt x="55778" y="3376549"/>
                                </a:lnTo>
                                <a:lnTo>
                                  <a:pt x="56998" y="3496691"/>
                                </a:lnTo>
                                <a:lnTo>
                                  <a:pt x="58217" y="3616706"/>
                                </a:lnTo>
                                <a:lnTo>
                                  <a:pt x="59741" y="3732022"/>
                                </a:lnTo>
                                <a:lnTo>
                                  <a:pt x="61265" y="3847465"/>
                                </a:lnTo>
                                <a:lnTo>
                                  <a:pt x="63094" y="3953891"/>
                                </a:lnTo>
                                <a:lnTo>
                                  <a:pt x="64618" y="4059936"/>
                                </a:lnTo>
                                <a:lnTo>
                                  <a:pt x="66751" y="4161790"/>
                                </a:lnTo>
                                <a:lnTo>
                                  <a:pt x="68580" y="4258691"/>
                                </a:lnTo>
                                <a:lnTo>
                                  <a:pt x="70104" y="4351021"/>
                                </a:lnTo>
                                <a:lnTo>
                                  <a:pt x="71628" y="4438777"/>
                                </a:lnTo>
                                <a:lnTo>
                                  <a:pt x="73152" y="4521963"/>
                                </a:lnTo>
                                <a:lnTo>
                                  <a:pt x="74371" y="4600321"/>
                                </a:lnTo>
                                <a:lnTo>
                                  <a:pt x="74981" y="4674363"/>
                                </a:lnTo>
                                <a:lnTo>
                                  <a:pt x="75590" y="4739006"/>
                                </a:lnTo>
                                <a:lnTo>
                                  <a:pt x="75590" y="4845051"/>
                                </a:lnTo>
                                <a:lnTo>
                                  <a:pt x="75286" y="4910075"/>
                                </a:lnTo>
                                <a:lnTo>
                                  <a:pt x="74676" y="4983734"/>
                                </a:lnTo>
                                <a:lnTo>
                                  <a:pt x="74066" y="5067046"/>
                                </a:lnTo>
                                <a:lnTo>
                                  <a:pt x="73457" y="5154803"/>
                                </a:lnTo>
                                <a:lnTo>
                                  <a:pt x="72542" y="5251704"/>
                                </a:lnTo>
                                <a:lnTo>
                                  <a:pt x="71628" y="5353177"/>
                                </a:lnTo>
                                <a:lnTo>
                                  <a:pt x="70409" y="5459603"/>
                                </a:lnTo>
                                <a:lnTo>
                                  <a:pt x="69190" y="5570475"/>
                                </a:lnTo>
                                <a:lnTo>
                                  <a:pt x="67970" y="5685790"/>
                                </a:lnTo>
                                <a:lnTo>
                                  <a:pt x="66751" y="5801233"/>
                                </a:lnTo>
                                <a:lnTo>
                                  <a:pt x="65227" y="5921375"/>
                                </a:lnTo>
                                <a:lnTo>
                                  <a:pt x="64008" y="6045963"/>
                                </a:lnTo>
                                <a:lnTo>
                                  <a:pt x="62484" y="6166104"/>
                                </a:lnTo>
                                <a:lnTo>
                                  <a:pt x="60960" y="6291072"/>
                                </a:lnTo>
                                <a:lnTo>
                                  <a:pt x="59741" y="6410834"/>
                                </a:lnTo>
                                <a:lnTo>
                                  <a:pt x="58217" y="6535801"/>
                                </a:lnTo>
                                <a:lnTo>
                                  <a:pt x="56693" y="6655944"/>
                                </a:lnTo>
                                <a:lnTo>
                                  <a:pt x="55474" y="6771133"/>
                                </a:lnTo>
                                <a:lnTo>
                                  <a:pt x="54254" y="6886702"/>
                                </a:lnTo>
                                <a:lnTo>
                                  <a:pt x="52730" y="6997573"/>
                                </a:lnTo>
                                <a:lnTo>
                                  <a:pt x="51511" y="7103999"/>
                                </a:lnTo>
                                <a:lnTo>
                                  <a:pt x="50292" y="7205472"/>
                                </a:lnTo>
                                <a:lnTo>
                                  <a:pt x="49378" y="7302373"/>
                                </a:lnTo>
                                <a:lnTo>
                                  <a:pt x="48463" y="7390131"/>
                                </a:lnTo>
                                <a:lnTo>
                                  <a:pt x="47854" y="7473443"/>
                                </a:lnTo>
                                <a:lnTo>
                                  <a:pt x="46939" y="7547102"/>
                                </a:lnTo>
                                <a:lnTo>
                                  <a:pt x="46330" y="7616698"/>
                                </a:lnTo>
                                <a:lnTo>
                                  <a:pt x="46025" y="7671816"/>
                                </a:lnTo>
                                <a:lnTo>
                                  <a:pt x="45720" y="7718172"/>
                                </a:lnTo>
                                <a:lnTo>
                                  <a:pt x="45720" y="7755001"/>
                                </a:lnTo>
                                <a:lnTo>
                                  <a:pt x="46330" y="7902829"/>
                                </a:lnTo>
                                <a:lnTo>
                                  <a:pt x="47244" y="8032115"/>
                                </a:lnTo>
                                <a:lnTo>
                                  <a:pt x="48463" y="8152131"/>
                                </a:lnTo>
                                <a:lnTo>
                                  <a:pt x="50292" y="8253985"/>
                                </a:lnTo>
                                <a:lnTo>
                                  <a:pt x="52121" y="8346313"/>
                                </a:lnTo>
                                <a:lnTo>
                                  <a:pt x="54254" y="8429498"/>
                                </a:lnTo>
                                <a:lnTo>
                                  <a:pt x="56388" y="8507857"/>
                                </a:lnTo>
                                <a:lnTo>
                                  <a:pt x="58826" y="8581898"/>
                                </a:lnTo>
                                <a:lnTo>
                                  <a:pt x="61265" y="8655686"/>
                                </a:lnTo>
                                <a:lnTo>
                                  <a:pt x="63703" y="8729777"/>
                                </a:lnTo>
                                <a:lnTo>
                                  <a:pt x="66142" y="8803539"/>
                                </a:lnTo>
                                <a:lnTo>
                                  <a:pt x="68275" y="8886749"/>
                                </a:lnTo>
                                <a:lnTo>
                                  <a:pt x="70104" y="8969959"/>
                                </a:lnTo>
                                <a:lnTo>
                                  <a:pt x="71933" y="9066886"/>
                                </a:lnTo>
                                <a:lnTo>
                                  <a:pt x="73457" y="9177528"/>
                                </a:lnTo>
                                <a:lnTo>
                                  <a:pt x="74371" y="9297619"/>
                                </a:lnTo>
                                <a:lnTo>
                                  <a:pt x="9449" y="9297619"/>
                                </a:lnTo>
                                <a:lnTo>
                                  <a:pt x="6401" y="7006718"/>
                                </a:lnTo>
                                <a:lnTo>
                                  <a:pt x="7315" y="6914388"/>
                                </a:lnTo>
                                <a:lnTo>
                                  <a:pt x="8230" y="6831203"/>
                                </a:lnTo>
                                <a:lnTo>
                                  <a:pt x="8839" y="6757416"/>
                                </a:lnTo>
                                <a:lnTo>
                                  <a:pt x="9449" y="6683629"/>
                                </a:lnTo>
                                <a:lnTo>
                                  <a:pt x="10058" y="6618733"/>
                                </a:lnTo>
                                <a:lnTo>
                                  <a:pt x="10363" y="6554089"/>
                                </a:lnTo>
                                <a:lnTo>
                                  <a:pt x="10668" y="6494019"/>
                                </a:lnTo>
                                <a:lnTo>
                                  <a:pt x="10973" y="6438646"/>
                                </a:lnTo>
                                <a:lnTo>
                                  <a:pt x="11278" y="6383401"/>
                                </a:lnTo>
                                <a:lnTo>
                                  <a:pt x="11582" y="6332474"/>
                                </a:lnTo>
                                <a:lnTo>
                                  <a:pt x="11582" y="6281674"/>
                                </a:lnTo>
                                <a:lnTo>
                                  <a:pt x="11887" y="6231001"/>
                                </a:lnTo>
                                <a:lnTo>
                                  <a:pt x="12192" y="6180074"/>
                                </a:lnTo>
                                <a:lnTo>
                                  <a:pt x="12192" y="6069203"/>
                                </a:lnTo>
                                <a:lnTo>
                                  <a:pt x="12497" y="6013704"/>
                                </a:lnTo>
                                <a:lnTo>
                                  <a:pt x="12497" y="5935346"/>
                                </a:lnTo>
                                <a:lnTo>
                                  <a:pt x="12192" y="5847589"/>
                                </a:lnTo>
                                <a:lnTo>
                                  <a:pt x="11887" y="5750688"/>
                                </a:lnTo>
                                <a:lnTo>
                                  <a:pt x="10973" y="5653406"/>
                                </a:lnTo>
                                <a:lnTo>
                                  <a:pt x="10058" y="5551933"/>
                                </a:lnTo>
                                <a:lnTo>
                                  <a:pt x="9144" y="5445507"/>
                                </a:lnTo>
                                <a:lnTo>
                                  <a:pt x="7925" y="5339462"/>
                                </a:lnTo>
                                <a:lnTo>
                                  <a:pt x="6706" y="5233163"/>
                                </a:lnTo>
                                <a:lnTo>
                                  <a:pt x="5486" y="5126990"/>
                                </a:lnTo>
                                <a:lnTo>
                                  <a:pt x="4267" y="5020691"/>
                                </a:lnTo>
                                <a:lnTo>
                                  <a:pt x="3048" y="4914646"/>
                                </a:lnTo>
                                <a:lnTo>
                                  <a:pt x="2134" y="4812793"/>
                                </a:lnTo>
                                <a:lnTo>
                                  <a:pt x="1219" y="4715891"/>
                                </a:lnTo>
                                <a:lnTo>
                                  <a:pt x="610" y="4618990"/>
                                </a:lnTo>
                                <a:lnTo>
                                  <a:pt x="0" y="4531107"/>
                                </a:lnTo>
                                <a:lnTo>
                                  <a:pt x="0" y="4392422"/>
                                </a:lnTo>
                                <a:lnTo>
                                  <a:pt x="610" y="4346449"/>
                                </a:lnTo>
                                <a:lnTo>
                                  <a:pt x="1524" y="4304665"/>
                                </a:lnTo>
                                <a:lnTo>
                                  <a:pt x="2438" y="4267835"/>
                                </a:lnTo>
                                <a:lnTo>
                                  <a:pt x="3658" y="4235451"/>
                                </a:lnTo>
                                <a:lnTo>
                                  <a:pt x="5182" y="4203193"/>
                                </a:lnTo>
                                <a:lnTo>
                                  <a:pt x="6706" y="4166362"/>
                                </a:lnTo>
                                <a:lnTo>
                                  <a:pt x="8230" y="4124579"/>
                                </a:lnTo>
                                <a:lnTo>
                                  <a:pt x="10058" y="4078478"/>
                                </a:lnTo>
                                <a:lnTo>
                                  <a:pt x="11582" y="4018534"/>
                                </a:lnTo>
                                <a:lnTo>
                                  <a:pt x="13106" y="3949320"/>
                                </a:lnTo>
                                <a:lnTo>
                                  <a:pt x="14630" y="3861562"/>
                                </a:lnTo>
                                <a:lnTo>
                                  <a:pt x="15850" y="3755136"/>
                                </a:lnTo>
                                <a:lnTo>
                                  <a:pt x="17069" y="3634995"/>
                                </a:lnTo>
                                <a:lnTo>
                                  <a:pt x="17983" y="3487166"/>
                                </a:lnTo>
                                <a:lnTo>
                                  <a:pt x="18593" y="3316478"/>
                                </a:lnTo>
                                <a:lnTo>
                                  <a:pt x="18898" y="3182366"/>
                                </a:lnTo>
                                <a:lnTo>
                                  <a:pt x="18898" y="3034538"/>
                                </a:lnTo>
                                <a:lnTo>
                                  <a:pt x="18593" y="2886711"/>
                                </a:lnTo>
                                <a:lnTo>
                                  <a:pt x="17983" y="2734311"/>
                                </a:lnTo>
                                <a:lnTo>
                                  <a:pt x="17069" y="2577338"/>
                                </a:lnTo>
                                <a:lnTo>
                                  <a:pt x="15850" y="2420366"/>
                                </a:lnTo>
                                <a:lnTo>
                                  <a:pt x="14935" y="2267966"/>
                                </a:lnTo>
                                <a:lnTo>
                                  <a:pt x="13716" y="2115566"/>
                                </a:lnTo>
                                <a:lnTo>
                                  <a:pt x="12192" y="1967738"/>
                                </a:lnTo>
                                <a:lnTo>
                                  <a:pt x="10973" y="1829054"/>
                                </a:lnTo>
                                <a:lnTo>
                                  <a:pt x="9449" y="1695324"/>
                                </a:lnTo>
                                <a:lnTo>
                                  <a:pt x="8230" y="1575181"/>
                                </a:lnTo>
                                <a:lnTo>
                                  <a:pt x="7315" y="1464311"/>
                                </a:lnTo>
                                <a:lnTo>
                                  <a:pt x="6401" y="1367282"/>
                                </a:lnTo>
                                <a:lnTo>
                                  <a:pt x="5791" y="1288669"/>
                                </a:lnTo>
                                <a:lnTo>
                                  <a:pt x="5486" y="1224026"/>
                                </a:lnTo>
                                <a:lnTo>
                                  <a:pt x="5486" y="1085342"/>
                                </a:lnTo>
                                <a:lnTo>
                                  <a:pt x="6401" y="965327"/>
                                </a:lnTo>
                                <a:lnTo>
                                  <a:pt x="7315" y="859282"/>
                                </a:lnTo>
                                <a:lnTo>
                                  <a:pt x="8839" y="771399"/>
                                </a:lnTo>
                                <a:lnTo>
                                  <a:pt x="10668" y="697738"/>
                                </a:lnTo>
                                <a:lnTo>
                                  <a:pt x="12497" y="632714"/>
                                </a:lnTo>
                                <a:lnTo>
                                  <a:pt x="14630" y="577597"/>
                                </a:lnTo>
                                <a:lnTo>
                                  <a:pt x="16459" y="526669"/>
                                </a:lnTo>
                                <a:lnTo>
                                  <a:pt x="18288" y="480314"/>
                                </a:lnTo>
                                <a:lnTo>
                                  <a:pt x="20117" y="429768"/>
                                </a:lnTo>
                                <a:lnTo>
                                  <a:pt x="21336" y="378841"/>
                                </a:lnTo>
                                <a:lnTo>
                                  <a:pt x="22555" y="323342"/>
                                </a:lnTo>
                                <a:lnTo>
                                  <a:pt x="22860" y="258826"/>
                                </a:lnTo>
                                <a:lnTo>
                                  <a:pt x="22555" y="185039"/>
                                </a:lnTo>
                                <a:lnTo>
                                  <a:pt x="21641" y="101854"/>
                                </a:lnTo>
                                <a:lnTo>
                                  <a:pt x="20117" y="0"/>
                                </a:lnTo>
                                <a:close/>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36840BEA" id="Group 9544" o:spid="_x0000_s1026" style="position:absolute;left:0;text-align:left;margin-left:-45.35pt;margin-top:0;width:543.95pt;height:790.5pt;z-index:251658240" coordsize="69083,100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">
                <v:rect id="Rectangle 6" o:spid="_x0000_s1027" style="position:absolute;left:17202;top:5825;width:46121;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A9D01A8" w14:textId="77777777" w:rsidR="00CE5842" w:rsidRDefault="00000000">
                        <w:pPr>
                          <w:spacing w:after="160" w:line="259" w:lineRule="auto"/>
                          <w:ind w:left="0" w:right="0" w:firstLine="0"/>
                          <w:jc w:val="left"/>
                        </w:pPr>
                        <w:r>
                          <w:rPr>
                            <w:b/>
                            <w:color w:val="5B9BD5"/>
                            <w:sz w:val="44"/>
                          </w:rPr>
                          <w:t>Université Cheikh Anta Diop</w:t>
                        </w:r>
                      </w:p>
                    </w:txbxContent>
                  </v:textbox>
                </v:rect>
                <v:rect id="Rectangle 7" o:spid="_x0000_s1028" style="position:absolute;left:51910;top:72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AE8138E"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 o:spid="_x0000_s1029" style="position:absolute;left:34564;top:11662;width:927;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9F7B728" w14:textId="77777777" w:rsidR="00CE5842" w:rsidRDefault="00000000">
                        <w:pPr>
                          <w:spacing w:after="160" w:line="259" w:lineRule="auto"/>
                          <w:ind w:left="0" w:right="0" w:firstLine="0"/>
                          <w:jc w:val="left"/>
                        </w:pPr>
                        <w:r>
                          <w:rPr>
                            <w:b/>
                            <w:color w:val="5B9BD5"/>
                            <w:sz w:val="44"/>
                          </w:rPr>
                          <w:t xml:space="preserve"> </w:t>
                        </w:r>
                      </w:p>
                    </w:txbxContent>
                  </v:textbox>
                </v:rect>
                <v:rect id="Rectangle 9" o:spid="_x0000_s1030" style="position:absolute;left:15541;top:17515;width:51473;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EB9715C" w14:textId="77777777" w:rsidR="00CE5842" w:rsidRDefault="00000000">
                        <w:pPr>
                          <w:spacing w:after="160" w:line="259" w:lineRule="auto"/>
                          <w:ind w:left="0" w:right="0" w:firstLine="0"/>
                          <w:jc w:val="left"/>
                        </w:pPr>
                        <w:r>
                          <w:rPr>
                            <w:b/>
                            <w:color w:val="5B9BD5"/>
                            <w:sz w:val="44"/>
                          </w:rPr>
                          <w:t xml:space="preserve">Ecole Supérieure Polytechnique </w:t>
                        </w:r>
                      </w:p>
                    </w:txbxContent>
                  </v:textbox>
                </v:rect>
                <v:rect id="Rectangle 10" o:spid="_x0000_s1031" style="position:absolute;left:54276;top:17515;width:9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052DC9F" w14:textId="77777777" w:rsidR="00CE5842" w:rsidRDefault="00000000">
                        <w:pPr>
                          <w:spacing w:after="160" w:line="259" w:lineRule="auto"/>
                          <w:ind w:left="0" w:right="0" w:firstLine="0"/>
                          <w:jc w:val="left"/>
                        </w:pPr>
                        <w:r>
                          <w:rPr>
                            <w:color w:val="5B9BD5"/>
                            <w:sz w:val="44"/>
                          </w:rPr>
                          <w:t xml:space="preserve"> </w:t>
                        </w:r>
                      </w:p>
                    </w:txbxContent>
                  </v:textbox>
                </v:rect>
                <v:rect id="Rectangle 11" o:spid="_x0000_s1032" style="position:absolute;left:16013;top:22300;width:49304;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BCD4D09" w14:textId="77777777" w:rsidR="00CE5842" w:rsidRDefault="00000000">
                        <w:pPr>
                          <w:spacing w:after="160" w:line="259" w:lineRule="auto"/>
                          <w:ind w:left="0" w:right="0" w:firstLine="0"/>
                          <w:jc w:val="left"/>
                        </w:pPr>
                        <w:r>
                          <w:rPr>
                            <w:sz w:val="44"/>
                          </w:rPr>
                          <w:t>Département Génie Informatique</w:t>
                        </w:r>
                      </w:p>
                    </w:txbxContent>
                  </v:textbox>
                </v:rect>
                <v:rect id="Rectangle 12" o:spid="_x0000_s1033" style="position:absolute;left:53118;top:237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7E9710D"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13" o:spid="_x0000_s1034" style="position:absolute;left:18848;top:28047;width:4176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BCF8589" w14:textId="77777777" w:rsidR="00CE5842" w:rsidRDefault="00000000">
                        <w:pPr>
                          <w:spacing w:after="160" w:line="259" w:lineRule="auto"/>
                          <w:ind w:left="0" w:right="0" w:firstLine="0"/>
                          <w:jc w:val="left"/>
                        </w:pPr>
                        <w:r>
                          <w:rPr>
                            <w:sz w:val="22"/>
                          </w:rPr>
                          <w:t>Master 2 en Intelligence Artificielle et Big Data (IABD)</w:t>
                        </w:r>
                      </w:p>
                    </w:txbxContent>
                  </v:textbox>
                </v:rect>
                <v:rect id="Rectangle 14" o:spid="_x0000_s1035" style="position:absolute;left:50279;top:2804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CF0E8B4" w14:textId="77777777" w:rsidR="00CE5842" w:rsidRDefault="00000000">
                        <w:pPr>
                          <w:spacing w:after="160" w:line="259" w:lineRule="auto"/>
                          <w:ind w:left="0" w:right="0" w:firstLine="0"/>
                          <w:jc w:val="left"/>
                        </w:pPr>
                        <w:r>
                          <w:rPr>
                            <w:sz w:val="22"/>
                          </w:rPr>
                          <w:t xml:space="preserve"> </w:t>
                        </w:r>
                      </w:p>
                    </w:txbxContent>
                  </v:textbox>
                </v:rect>
                <v:rect id="Rectangle 15" o:spid="_x0000_s1036" style="position:absolute;left:5757;top:3194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D592319"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v:textbox>
                </v:rect>
                <v:rect id="Rectangle 16" o:spid="_x0000_s1037" style="position:absolute;left:23591;top:34591;width:29181;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E4A4604" w14:textId="77777777" w:rsidR="00CE5842" w:rsidRDefault="00000000">
                        <w:pPr>
                          <w:spacing w:after="160" w:line="259" w:lineRule="auto"/>
                          <w:ind w:left="0" w:right="0" w:firstLine="0"/>
                          <w:jc w:val="left"/>
                        </w:pPr>
                        <w:r>
                          <w:rPr>
                            <w:b/>
                            <w:sz w:val="40"/>
                          </w:rPr>
                          <w:t>Veille technologique</w:t>
                        </w:r>
                      </w:p>
                    </w:txbxContent>
                  </v:textbox>
                </v:rect>
                <v:rect id="Rectangle 17" o:spid="_x0000_s1038" style="position:absolute;left:45524;top:34591;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AC035E2" w14:textId="77777777" w:rsidR="00CE5842" w:rsidRDefault="00000000">
                        <w:pPr>
                          <w:spacing w:after="160" w:line="259" w:lineRule="auto"/>
                          <w:ind w:left="0" w:right="0" w:firstLine="0"/>
                          <w:jc w:val="left"/>
                        </w:pPr>
                        <w:r>
                          <w:rPr>
                            <w:b/>
                            <w:sz w:val="40"/>
                          </w:rPr>
                          <w:t xml:space="preserve"> </w:t>
                        </w:r>
                      </w:p>
                    </w:txbxContent>
                  </v:textbox>
                </v:rect>
                <v:rect id="Rectangle 18" o:spid="_x0000_s1039" style="position:absolute;left:34564;top:3811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99552CE"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v:textbox>
                </v:rect>
                <v:rect id="Rectangle 19" o:spid="_x0000_s1040" style="position:absolute;left:5757;top:4111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A36CBFA"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v:textbox>
                </v:rect>
                <v:rect id="Rectangle 20" o:spid="_x0000_s1041" style="position:absolute;left:11258;top:4413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FB654A7"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v:textbox>
                </v:rect>
                <v:rect id="Rectangle 21" o:spid="_x0000_s1042" style="position:absolute;left:11258;top:4713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DFF5517" w14:textId="77777777" w:rsidR="00CE5842" w:rsidRDefault="00000000">
                        <w:pPr>
                          <w:spacing w:after="160" w:line="259" w:lineRule="auto"/>
                          <w:ind w:left="0" w:right="0" w:firstLine="0"/>
                          <w:jc w:val="left"/>
                        </w:pPr>
                        <w:r>
                          <w:rPr>
                            <w:rFonts w:ascii="Calibri" w:eastAsia="Calibri" w:hAnsi="Calibri" w:cs="Calibri"/>
                            <w:b/>
                            <w:sz w:val="36"/>
                          </w:rPr>
                          <w:t xml:space="preserve"> </w:t>
                        </w:r>
                      </w:p>
                    </w:txbxContent>
                  </v:textbox>
                </v:rect>
                <v:rect id="Rectangle 22" o:spid="_x0000_s1043" style="position:absolute;left:5757;top:49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50CCE23"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3" o:spid="_x0000_s1044" style="position:absolute;left:5757;top:517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FAA5544"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4" o:spid="_x0000_s1045" style="position:absolute;left:5757;top:536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301CD21"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5" o:spid="_x0000_s1046" style="position:absolute;left:5757;top:5546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9939EA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6" o:spid="_x0000_s1047" style="position:absolute;left:5757;top:5731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52C569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7" o:spid="_x0000_s1048" style="position:absolute;left:5757;top:591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C80AB92"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8" o:spid="_x0000_s1049" style="position:absolute;left:5757;top:6098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11810A5"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9" o:spid="_x0000_s1050" style="position:absolute;left:5757;top:6283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C20F846"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0" o:spid="_x0000_s1051" style="position:absolute;left:5757;top:646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1285CB4"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1" o:spid="_x0000_s1052" style="position:absolute;left:5757;top:665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5F2405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2" o:spid="_x0000_s1053" style="position:absolute;left:5757;top:683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323FDD5"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3" o:spid="_x0000_s1054" style="position:absolute;left:5757;top:70191;width:50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FC33C7F"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4" o:spid="_x0000_s1055" style="position:absolute;left:43680;top:7019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C6F1734"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5" o:spid="_x0000_s1056" style="position:absolute;left:5757;top:720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16863C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6" o:spid="_x0000_s1057" style="position:absolute;left:5757;top:738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73013DC"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7" o:spid="_x0000_s1058" style="position:absolute;left:5757;top:757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2B87AC5"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8" o:spid="_x0000_s1059" style="position:absolute;left:5757;top:775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CE3E735"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39" o:spid="_x0000_s1060" style="position:absolute;left:5757;top:7940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EBA853A"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40" o:spid="_x0000_s1061" style="position:absolute;left:5757;top:8124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98EAD01"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41" o:spid="_x0000_s1062" style="position:absolute;left:5757;top:830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37BB4DE"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42" o:spid="_x0000_s1063" style="position:absolute;left:5757;top:849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1279242"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43" o:spid="_x0000_s1064" style="position:absolute;left:5757;top:867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357C0A2"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44" o:spid="_x0000_s1065" style="position:absolute;left:5757;top:886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29F5CC1"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45" o:spid="_x0000_s1066" style="position:absolute;left:5757;top:9044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C304F8D"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8634" o:spid="_x0000_s1067" style="position:absolute;left:31364;top:92034;width:37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" filled="f" stroked="f">
                  <v:textbox inset="0,0,0,0">
                    <w:txbxContent>
                      <w:p w14:paraId="24D5497B" w14:textId="77777777" w:rsidR="00CE5842" w:rsidRDefault="00000000">
                        <w:pPr>
                          <w:spacing w:after="160" w:line="259" w:lineRule="auto"/>
                          <w:ind w:left="0" w:right="0" w:firstLine="0"/>
                          <w:jc w:val="left"/>
                        </w:pPr>
                        <w:r>
                          <w:rPr>
                            <w:i/>
                            <w:sz w:val="22"/>
                          </w:rPr>
                          <w:t>2023</w:t>
                        </w:r>
                      </w:p>
                    </w:txbxContent>
                  </v:textbox>
                </v:rect>
                <v:rect id="Rectangle 8635" o:spid="_x0000_s1068" style="position:absolute;left:34168;top:920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" filled="f" stroked="f">
                  <v:textbox inset="0,0,0,0">
                    <w:txbxContent>
                      <w:p w14:paraId="720B108D" w14:textId="77777777" w:rsidR="00CE5842" w:rsidRDefault="00000000">
                        <w:pPr>
                          <w:spacing w:after="160" w:line="259" w:lineRule="auto"/>
                          <w:ind w:left="0" w:right="0" w:firstLine="0"/>
                          <w:jc w:val="left"/>
                        </w:pPr>
                        <w:r>
                          <w:rPr>
                            <w:i/>
                            <w:sz w:val="22"/>
                          </w:rPr>
                          <w:t xml:space="preserve"> </w:t>
                        </w:r>
                      </w:p>
                    </w:txbxContent>
                  </v:textbox>
                </v:rect>
                <v:rect id="Rectangle 47" o:spid="_x0000_s1069" style="position:absolute;left:34518;top:920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8BE4440" w14:textId="77777777" w:rsidR="00CE5842" w:rsidRDefault="00000000">
                        <w:pPr>
                          <w:spacing w:after="160" w:line="259" w:lineRule="auto"/>
                          <w:ind w:left="0" w:right="0" w:firstLine="0"/>
                          <w:jc w:val="left"/>
                        </w:pPr>
                        <w:r>
                          <w:rPr>
                            <w:i/>
                            <w:sz w:val="22"/>
                          </w:rPr>
                          <w:t>-</w:t>
                        </w:r>
                      </w:p>
                    </w:txbxContent>
                  </v:textbox>
                </v:rect>
                <v:rect id="Rectangle 48" o:spid="_x0000_s1070" style="position:absolute;left:34991;top:92034;width:37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7ABDF80" w14:textId="77777777" w:rsidR="00CE5842" w:rsidRDefault="00000000">
                        <w:pPr>
                          <w:spacing w:after="160" w:line="259" w:lineRule="auto"/>
                          <w:ind w:left="0" w:right="0" w:firstLine="0"/>
                          <w:jc w:val="left"/>
                        </w:pPr>
                        <w:r>
                          <w:rPr>
                            <w:i/>
                            <w:sz w:val="22"/>
                          </w:rPr>
                          <w:t>2024</w:t>
                        </w:r>
                      </w:p>
                    </w:txbxContent>
                  </v:textbox>
                </v:rect>
                <v:rect id="Rectangle 49" o:spid="_x0000_s1071" style="position:absolute;left:37767;top:920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5788C9F" w14:textId="77777777" w:rsidR="00CE5842" w:rsidRDefault="00000000">
                        <w:pPr>
                          <w:spacing w:after="160" w:line="259" w:lineRule="auto"/>
                          <w:ind w:left="0" w:right="0" w:firstLine="0"/>
                          <w:jc w:val="left"/>
                        </w:pPr>
                        <w:r>
                          <w:rPr>
                            <w: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72" type="#_x0000_t75" style="position:absolute;left:28660;top:8948;width:11750;height:7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">
                  <v:imagedata r:id="rId6" o:title=""/>
                </v:shape>
                <v:rect id="Rectangle 53" o:spid="_x0000_s1073" style="position:absolute;left:12157;top:70420;width:59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E4B0407" w14:textId="77777777" w:rsidR="00CE5842" w:rsidRDefault="00000000">
                        <w:pPr>
                          <w:spacing w:after="160" w:line="259" w:lineRule="auto"/>
                          <w:ind w:left="0" w:right="0" w:firstLine="0"/>
                          <w:jc w:val="left"/>
                        </w:pPr>
                        <w:r>
                          <w:rPr>
                            <w:sz w:val="22"/>
                          </w:rPr>
                          <w:t xml:space="preserve">Réalisé </w:t>
                        </w:r>
                      </w:p>
                    </w:txbxContent>
                  </v:textbox>
                </v:rect>
                <v:rect id="Rectangle 54" o:spid="_x0000_s1074" style="position:absolute;left:16638;top:70420;width:333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3CD6E4E" w14:textId="77777777" w:rsidR="00CE5842" w:rsidRDefault="00000000">
                        <w:pPr>
                          <w:spacing w:after="160" w:line="259" w:lineRule="auto"/>
                          <w:ind w:left="0" w:right="0" w:firstLine="0"/>
                          <w:jc w:val="left"/>
                        </w:pPr>
                        <w:proofErr w:type="gramStart"/>
                        <w:r>
                          <w:rPr>
                            <w:sz w:val="22"/>
                          </w:rPr>
                          <w:t>par</w:t>
                        </w:r>
                        <w:proofErr w:type="gramEnd"/>
                        <w:r>
                          <w:rPr>
                            <w:sz w:val="22"/>
                          </w:rPr>
                          <w:t xml:space="preserve"> :</w:t>
                        </w:r>
                      </w:p>
                    </w:txbxContent>
                  </v:textbox>
                </v:rect>
                <v:rect id="Rectangle 55" o:spid="_x0000_s1075" style="position:absolute;left:19137;top:7042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CC21522" w14:textId="77777777" w:rsidR="00CE5842" w:rsidRDefault="00000000">
                        <w:pPr>
                          <w:spacing w:after="160" w:line="259" w:lineRule="auto"/>
                          <w:ind w:left="0" w:right="0" w:firstLine="0"/>
                          <w:jc w:val="left"/>
                        </w:pPr>
                        <w:r>
                          <w:rPr>
                            <w:sz w:val="22"/>
                          </w:rPr>
                          <w:t xml:space="preserve"> </w:t>
                        </w:r>
                      </w:p>
                    </w:txbxContent>
                  </v:textbox>
                </v:rect>
                <v:rect id="Rectangle 56" o:spid="_x0000_s1076" style="position:absolute;left:10115;top:73209;width:147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81CFA6F" w14:textId="77777777" w:rsidR="00CE5842" w:rsidRDefault="00000000">
                        <w:pPr>
                          <w:spacing w:after="160" w:line="259" w:lineRule="auto"/>
                          <w:ind w:left="0" w:right="0" w:firstLine="0"/>
                          <w:jc w:val="left"/>
                        </w:pPr>
                        <w:r>
                          <w:rPr>
                            <w:b/>
                            <w:sz w:val="22"/>
                          </w:rPr>
                          <w:t>Mohamed ADEJA</w:t>
                        </w:r>
                      </w:p>
                    </w:txbxContent>
                  </v:textbox>
                </v:rect>
                <v:rect id="Rectangle 57" o:spid="_x0000_s1077" style="position:absolute;left:21183;top:73209;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07D5C3F" w14:textId="77777777" w:rsidR="00CE5842" w:rsidRDefault="00000000">
                        <w:pPr>
                          <w:spacing w:after="160" w:line="259" w:lineRule="auto"/>
                          <w:ind w:left="0" w:right="0" w:firstLine="0"/>
                          <w:jc w:val="left"/>
                        </w:pPr>
                        <w:r>
                          <w:rPr>
                            <w:b/>
                            <w:sz w:val="22"/>
                          </w:rPr>
                          <w:t xml:space="preserve"> </w:t>
                        </w:r>
                      </w:p>
                    </w:txbxContent>
                  </v:textbox>
                </v:rect>
                <v:rect id="Rectangle 58" o:spid="_x0000_s1078" style="position:absolute;left:9719;top:74935;width:157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05B1FFF" w14:textId="77777777" w:rsidR="00CE5842" w:rsidRDefault="00000000">
                        <w:pPr>
                          <w:spacing w:after="160" w:line="259" w:lineRule="auto"/>
                          <w:ind w:left="0" w:right="0" w:firstLine="0"/>
                          <w:jc w:val="left"/>
                        </w:pPr>
                        <w:r>
                          <w:rPr>
                            <w:b/>
                            <w:sz w:val="22"/>
                          </w:rPr>
                          <w:t>Ali Mahomet Taher</w:t>
                        </w:r>
                      </w:p>
                    </w:txbxContent>
                  </v:textbox>
                </v:rect>
                <v:rect id="Rectangle 59" o:spid="_x0000_s1079" style="position:absolute;left:21595;top:74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24600CB" w14:textId="77777777" w:rsidR="00CE5842" w:rsidRDefault="00000000">
                        <w:pPr>
                          <w:spacing w:after="160" w:line="259" w:lineRule="auto"/>
                          <w:ind w:left="0" w:right="0" w:firstLine="0"/>
                          <w:jc w:val="left"/>
                        </w:pPr>
                        <w:r>
                          <w:rPr>
                            <w:b/>
                            <w:sz w:val="22"/>
                          </w:rPr>
                          <w:t xml:space="preserve"> </w:t>
                        </w:r>
                      </w:p>
                    </w:txbxContent>
                  </v:textbox>
                </v:rect>
                <v:rect id="Rectangle 60" o:spid="_x0000_s1080" style="position:absolute;left:10283;top:77693;width:124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8B12F78" w14:textId="77777777" w:rsidR="00CE5842" w:rsidRDefault="00000000">
                        <w:pPr>
                          <w:spacing w:after="160" w:line="259" w:lineRule="auto"/>
                          <w:ind w:left="0" w:right="0" w:firstLine="0"/>
                          <w:jc w:val="left"/>
                        </w:pPr>
                        <w:r>
                          <w:rPr>
                            <w:b/>
                            <w:sz w:val="22"/>
                          </w:rPr>
                          <w:t>E</w:t>
                        </w:r>
                      </w:p>
                    </w:txbxContent>
                  </v:textbox>
                </v:rect>
                <v:rect id="Rectangle 61" o:spid="_x0000_s1081" style="position:absolute;left:11213;top:77693;width:1348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137C89A" w14:textId="77777777" w:rsidR="00CE5842" w:rsidRDefault="00000000">
                        <w:pPr>
                          <w:spacing w:after="160" w:line="259" w:lineRule="auto"/>
                          <w:ind w:left="0" w:right="0" w:firstLine="0"/>
                          <w:jc w:val="left"/>
                        </w:pPr>
                        <w:proofErr w:type="spellStart"/>
                        <w:proofErr w:type="gramStart"/>
                        <w:r>
                          <w:rPr>
                            <w:b/>
                            <w:sz w:val="22"/>
                          </w:rPr>
                          <w:t>l</w:t>
                        </w:r>
                        <w:proofErr w:type="spellEnd"/>
                        <w:proofErr w:type="gramEnd"/>
                        <w:r>
                          <w:rPr>
                            <w:b/>
                            <w:sz w:val="22"/>
                          </w:rPr>
                          <w:t xml:space="preserve"> </w:t>
                        </w:r>
                        <w:proofErr w:type="spellStart"/>
                        <w:r>
                          <w:rPr>
                            <w:b/>
                            <w:sz w:val="22"/>
                          </w:rPr>
                          <w:t>ghazali</w:t>
                        </w:r>
                        <w:proofErr w:type="spellEnd"/>
                        <w:r>
                          <w:rPr>
                            <w:b/>
                            <w:sz w:val="22"/>
                          </w:rPr>
                          <w:t xml:space="preserve"> Moctar </w:t>
                        </w:r>
                      </w:p>
                    </w:txbxContent>
                  </v:textbox>
                </v:rect>
                <v:rect id="Rectangle 62" o:spid="_x0000_s1082" style="position:absolute;left:21351;top:7769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47E985C" w14:textId="77777777" w:rsidR="00CE5842" w:rsidRDefault="00000000">
                        <w:pPr>
                          <w:spacing w:after="160" w:line="259" w:lineRule="auto"/>
                          <w:ind w:left="0" w:right="0" w:firstLine="0"/>
                          <w:jc w:val="left"/>
                        </w:pPr>
                        <w:r>
                          <w:rPr>
                            <w:b/>
                            <w:sz w:val="22"/>
                          </w:rPr>
                          <w:t xml:space="preserve"> </w:t>
                        </w:r>
                      </w:p>
                    </w:txbxContent>
                  </v:textbox>
                </v:rect>
                <v:rect id="Rectangle 63" o:spid="_x0000_s1083" style="position:absolute;left:15647;top:8043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E3183E7" w14:textId="77777777" w:rsidR="00CE5842" w:rsidRDefault="00000000">
                        <w:pPr>
                          <w:spacing w:after="160" w:line="259" w:lineRule="auto"/>
                          <w:ind w:left="0" w:right="0" w:firstLine="0"/>
                          <w:jc w:val="left"/>
                        </w:pPr>
                        <w:r>
                          <w:rPr>
                            <w:b/>
                            <w:sz w:val="22"/>
                          </w:rPr>
                          <w:t xml:space="preserve"> </w:t>
                        </w:r>
                      </w:p>
                    </w:txbxContent>
                  </v:textbox>
                </v:rect>
                <v:shape id="Shape 64" o:spid="_x0000_s1084" style="position:absolute;left:44997;top:69984;width:21549;height:6660;visibility:visible;mso-wrap-style:square;v-text-anchor:top" coordsize="2154936,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" path="m,665988r2154936,l2154936,,,,,665988xe" filled="f" strokecolor="#41719c" strokeweight=".96pt">
                  <v:stroke miterlimit="83231f" joinstyle="miter"/>
                  <v:path arrowok="t" textboxrect="0,0,2154936,665988"/>
                </v:shape>
                <v:rect id="Rectangle 65" o:spid="_x0000_s1085" style="position:absolute;left:52032;top:70618;width:1045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015F1711" w14:textId="77777777" w:rsidR="00CE5842" w:rsidRDefault="00000000">
                        <w:pPr>
                          <w:spacing w:after="160" w:line="259" w:lineRule="auto"/>
                          <w:ind w:left="0" w:right="0" w:firstLine="0"/>
                          <w:jc w:val="left"/>
                        </w:pPr>
                        <w:r>
                          <w:rPr>
                            <w:b/>
                            <w:sz w:val="22"/>
                          </w:rPr>
                          <w:t xml:space="preserve">Enseignant : </w:t>
                        </w:r>
                      </w:p>
                    </w:txbxContent>
                  </v:textbox>
                </v:rect>
                <v:rect id="Rectangle 66" o:spid="_x0000_s1086" style="position:absolute;left:59884;top:7061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14C65C3" w14:textId="77777777" w:rsidR="00CE5842" w:rsidRDefault="00000000">
                        <w:pPr>
                          <w:spacing w:after="160" w:line="259" w:lineRule="auto"/>
                          <w:ind w:left="0" w:right="0" w:firstLine="0"/>
                          <w:jc w:val="left"/>
                        </w:pPr>
                        <w:r>
                          <w:rPr>
                            <w:b/>
                            <w:sz w:val="22"/>
                          </w:rPr>
                          <w:t xml:space="preserve"> </w:t>
                        </w:r>
                      </w:p>
                    </w:txbxContent>
                  </v:textbox>
                </v:rect>
                <v:rect id="Rectangle 67" o:spid="_x0000_s1087" style="position:absolute;left:50294;top:73407;width:1461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9411A17" w14:textId="77777777" w:rsidR="00CE5842" w:rsidRDefault="00000000">
                        <w:pPr>
                          <w:spacing w:after="160" w:line="259" w:lineRule="auto"/>
                          <w:ind w:left="0" w:right="0" w:firstLine="0"/>
                          <w:jc w:val="left"/>
                        </w:pPr>
                        <w:r>
                          <w:rPr>
                            <w:b/>
                            <w:sz w:val="22"/>
                          </w:rPr>
                          <w:t>Pr. Doudou FALL</w:t>
                        </w:r>
                      </w:p>
                    </w:txbxContent>
                  </v:textbox>
                </v:rect>
                <v:rect id="Rectangle 68" o:spid="_x0000_s1088" style="position:absolute;left:61286;top:736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23A04C78" w14:textId="77777777" w:rsidR="00CE5842"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69" o:spid="_x0000_s1089" style="position:absolute;left:15127;top:38376;width:38679;height:4329;visibility:visible;mso-wrap-style:square;v-text-anchor:top" coordsize="3867912,43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" path="m72136,l3867912,r,360680c3867912,400558,3835654,432816,3795776,432816l,432816,,72136c,32258,32258,,72136,xe" filled="f" strokecolor="#41719c" strokeweight=".96pt">
                  <v:stroke miterlimit="83231f" joinstyle="miter"/>
                  <v:path arrowok="t" textboxrect="0,0,3867912,432816"/>
                </v:shape>
                <v:rect id="Rectangle 70" o:spid="_x0000_s1090" style="position:absolute;left:17446;top:39707;width:440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CB00EF7" w14:textId="77777777" w:rsidR="00CE5842" w:rsidRDefault="00000000">
                        <w:pPr>
                          <w:spacing w:after="160" w:line="259" w:lineRule="auto"/>
                          <w:ind w:left="0" w:right="0" w:firstLine="0"/>
                          <w:jc w:val="left"/>
                        </w:pPr>
                        <w:r>
                          <w:rPr>
                            <w:b/>
                          </w:rPr>
                          <w:t>Projet de programmation : IA, Big Data et sécurité</w:t>
                        </w:r>
                      </w:p>
                    </w:txbxContent>
                  </v:textbox>
                </v:rect>
                <v:rect id="Rectangle 71" o:spid="_x0000_s1091" style="position:absolute;left:50584;top:397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34354DF" w14:textId="77777777" w:rsidR="00CE5842" w:rsidRDefault="00000000">
                        <w:pPr>
                          <w:spacing w:after="160" w:line="259" w:lineRule="auto"/>
                          <w:ind w:left="0" w:right="0" w:firstLine="0"/>
                          <w:jc w:val="left"/>
                        </w:pPr>
                        <w:r>
                          <w:rPr>
                            <w:b/>
                          </w:rPr>
                          <w:t xml:space="preserve"> </w:t>
                        </w:r>
                      </w:p>
                    </w:txbxContent>
                  </v:textbox>
                </v:rect>
                <v:rect id="Rectangle 72" o:spid="_x0000_s1092" style="position:absolute;left:50965;top:3970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75A42E0" w14:textId="77777777" w:rsidR="00CE5842" w:rsidRDefault="00000000">
                        <w:pPr>
                          <w:spacing w:after="160" w:line="259" w:lineRule="auto"/>
                          <w:ind w:left="0" w:right="0" w:firstLine="0"/>
                          <w:jc w:val="left"/>
                        </w:pPr>
                        <w:r>
                          <w:rPr>
                            <w:b/>
                          </w:rPr>
                          <w:t>:</w:t>
                        </w:r>
                      </w:p>
                    </w:txbxContent>
                  </v:textbox>
                </v:rect>
                <v:rect id="Rectangle 73" o:spid="_x0000_s1093" style="position:absolute;left:51483;top:397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F27C8D0" w14:textId="77777777" w:rsidR="00CE5842" w:rsidRDefault="00000000">
                        <w:pPr>
                          <w:spacing w:after="160" w:line="259" w:lineRule="auto"/>
                          <w:ind w:left="0" w:right="0" w:firstLine="0"/>
                          <w:jc w:val="left"/>
                        </w:pPr>
                        <w:r>
                          <w:rPr>
                            <w:b/>
                          </w:rPr>
                          <w:t xml:space="preserve"> </w:t>
                        </w:r>
                      </w:p>
                    </w:txbxContent>
                  </v:textbox>
                </v:rect>
                <v:shape id="Shape 75" o:spid="_x0000_s1094" style="position:absolute;left:18205;top:46515;width:32781;height:14996;visibility:visible;mso-wrap-style:square;v-text-anchor:top" coordsize="3278124,1499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" path="m195453,l3082671,v107950,,195453,87503,195453,195453l3278124,1304163v,107950,-87503,195453,-195453,195453l195453,1499616c87503,1499616,,1412113,,1304163l,195453c,87503,87503,,195453,xe" fillcolor="#5b9bd5" stroked="f" strokeweight="0">
                  <v:stroke miterlimit="83231f" joinstyle="miter"/>
                  <v:path arrowok="t" textboxrect="0,0,3278124,1499616"/>
                </v:shape>
                <v:rect id="Rectangle 76" o:spid="_x0000_s1095" style="position:absolute;left:30266;top:51473;width:1011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5145C9A" w14:textId="77777777" w:rsidR="00CE5842" w:rsidRDefault="00000000">
                        <w:pPr>
                          <w:spacing w:after="160" w:line="259" w:lineRule="auto"/>
                          <w:ind w:left="0" w:right="0" w:firstLine="0"/>
                          <w:jc w:val="left"/>
                        </w:pPr>
                        <w:proofErr w:type="spellStart"/>
                        <w:r>
                          <w:rPr>
                            <w:i/>
                            <w:color w:val="FFFFFF"/>
                            <w:sz w:val="28"/>
                          </w:rPr>
                          <w:t>MediAsiist</w:t>
                        </w:r>
                        <w:proofErr w:type="spellEnd"/>
                      </w:p>
                    </w:txbxContent>
                  </v:textbox>
                </v:rect>
                <v:rect id="Rectangle 77" o:spid="_x0000_s1096" style="position:absolute;left:37889;top:5147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6B44A12B" w14:textId="77777777" w:rsidR="00CE5842" w:rsidRDefault="00000000">
                        <w:pPr>
                          <w:spacing w:after="160" w:line="259" w:lineRule="auto"/>
                          <w:ind w:left="0" w:right="0" w:firstLine="0"/>
                          <w:jc w:val="left"/>
                        </w:pPr>
                        <w:r>
                          <w:rPr>
                            <w:i/>
                            <w:color w:val="FFFFFF"/>
                            <w:sz w:val="28"/>
                          </w:rPr>
                          <w:t xml:space="preserve"> </w:t>
                        </w:r>
                      </w:p>
                    </w:txbxContent>
                  </v:textbox>
                </v:rect>
                <v:rect id="Rectangle 78" o:spid="_x0000_s1097" style="position:absolute;left:38331;top:51473;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2CB3420" w14:textId="77777777" w:rsidR="00CE5842" w:rsidRDefault="00000000">
                        <w:pPr>
                          <w:spacing w:after="160" w:line="259" w:lineRule="auto"/>
                          <w:ind w:left="0" w:right="0" w:firstLine="0"/>
                          <w:jc w:val="left"/>
                        </w:pPr>
                        <w:r>
                          <w:rPr>
                            <w:i/>
                            <w:color w:val="FFFFFF"/>
                            <w:sz w:val="28"/>
                          </w:rPr>
                          <w:t>:</w:t>
                        </w:r>
                      </w:p>
                    </w:txbxContent>
                  </v:textbox>
                </v:rect>
                <v:rect id="Rectangle 79" o:spid="_x0000_s1098" style="position:absolute;left:38910;top:5147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384F9ED" w14:textId="77777777" w:rsidR="00CE5842" w:rsidRDefault="00000000">
                        <w:pPr>
                          <w:spacing w:after="160" w:line="259" w:lineRule="auto"/>
                          <w:ind w:left="0" w:right="0" w:firstLine="0"/>
                          <w:jc w:val="left"/>
                        </w:pPr>
                        <w:r>
                          <w:rPr>
                            <w:i/>
                            <w:color w:val="FFFFFF"/>
                            <w:sz w:val="28"/>
                          </w:rPr>
                          <w:t xml:space="preserve"> </w:t>
                        </w:r>
                      </w:p>
                    </w:txbxContent>
                  </v:textbox>
                </v:rect>
                <v:rect id="Rectangle 80" o:spid="_x0000_s1099" style="position:absolute;left:19960;top:53730;width:388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0206F1C" w14:textId="53C094D6" w:rsidR="00CE5842" w:rsidRDefault="00000000">
                        <w:pPr>
                          <w:spacing w:after="160" w:line="259" w:lineRule="auto"/>
                          <w:ind w:left="0" w:right="0" w:firstLine="0"/>
                          <w:jc w:val="left"/>
                        </w:pPr>
                        <w:r>
                          <w:rPr>
                            <w:color w:val="FFFFFF"/>
                          </w:rPr>
                          <w:t>Assistant Intelligent pour l</w:t>
                        </w:r>
                        <w:r w:rsidR="00CF12E6">
                          <w:rPr>
                            <w:color w:val="FFFFFF"/>
                          </w:rPr>
                          <w:t xml:space="preserve">a prédiction du Diabète </w:t>
                        </w:r>
                      </w:p>
                    </w:txbxContent>
                  </v:textbox>
                </v:rect>
                <v:rect id="Rectangle 81" o:spid="_x0000_s1100" style="position:absolute;left:49212;top:537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3B8D00B" w14:textId="77777777" w:rsidR="00CE5842" w:rsidRDefault="00000000">
                        <w:pPr>
                          <w:spacing w:after="160" w:line="259" w:lineRule="auto"/>
                          <w:ind w:left="0" w:right="0" w:firstLine="0"/>
                          <w:jc w:val="left"/>
                        </w:pPr>
                        <w:r>
                          <w:rPr>
                            <w:i/>
                            <w:color w:val="FFFFFF"/>
                          </w:rPr>
                          <w:t xml:space="preserve"> </w:t>
                        </w:r>
                      </w:p>
                    </w:txbxContent>
                  </v:textbox>
                </v:rect>
                <v:shape id="Shape 82" o:spid="_x0000_s1101" style="position:absolute;top:96682;width:3742;height:3642;visibility:visible;mso-wrap-style:square;v-text-anchor:top" coordsize="374294,36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" path="m12802,l76505,r609,3353l77724,6706r305,3658l78334,14021r304,3962l78638,26213r-304,3963l78029,34443r-305,4572l77114,43586r-304,4268l76200,52425r-914,4878l74981,61875r-915,4571l73152,71324r-305,4571l71933,80467r-915,4572l70409,89612r-915,4571l68885,98451r-915,4571l67361,107290r-610,4267l66142,115519r-610,4267l65227,123444r-305,3658l64618,130759r,4877l64313,137770r-305,2133l63398,142952r-304,3048l62484,149657r-610,3962l61265,157582r-610,4267l60046,166725r-915,4878l58522,176479r-610,4877l56998,186537r-610,5182l55778,197206r-609,5182l54559,207569r-305,5182l53645,217932r-305,5182l53035,227991r,17373l53645,249022r305,3657l54559,255422r915,2744l56388,260300r1219,1828l55778,264871r610,2744l58522,270358r4267,2743l68275,275844r6706,2744l82601,281025r8229,2439l99974,285903r9144,2438l118567,290170r9144,2133l136855,293827r8535,1525l152705,296266r6401,914l162763,297790r4572,l173126,298400r6401,l186233,298704r15240,l209702,299009r7925,305l225552,299314r7620,610l240182,300228r6706,305l252679,301143r4877,609l261518,302667r112472,-7621l374294,363931r-3048,305l358750,364236r-5182,-305l348386,363627r-5791,-305l336804,362712r-6401,-609l324307,361493r-6705,-610l310896,360274r-6706,-915l297485,358749r-7011,-913l283464,356921r-6706,-609l269748,355397r-6706,-609l256337,354178r-6401,-914l243535,352654r-6096,-305l231953,351739r-5487,-305l220980,351130r-4572,l211836,350825r-3962,l204521,351130r-3048,304l198730,351739r-1220,305l195072,352349r-3658,609l187147,353264r-4877,609l176479,354482r-6096,610l163678,355397r-7011,610l149352,356312r-7315,304l127406,356616r-7315,-609l113690,355397r-6705,-609l99670,352044r-7925,-1524l83820,349910r-8230,-304l67666,349910r-7925,915l51816,351739r-7620,915l37490,353873r-6400,1219l25298,356007r-4876,305l16459,356312r-3353,-610l11278,354178r-610,-2134l10668,347777r-305,-3353l10363,340767r-305,-3963l10058,332232r-304,-5181l9449,321869r-610,-5791l8839,310287r-609,-6096l7925,297790r-305,-6706l7010,284683r-304,-7010l6096,270967r-305,-6705l5182,257556r-305,-6705l4572,244449r-610,-6400l3658,231953r-305,-5791l2743,220370r-305,-5181l2134,210312r-305,-4572l1524,202082r-305,-3657l914,195377,610,192939r,-1829l,184709,,172517r610,-5792l1524,160630r914,-5791l3353,149047r1219,-5486l5791,137770r1219,-5487l7925,126492r914,-5486l9449,115215r305,-5791l10058,103632,9449,97536,12802,xe" fillcolor="#1f4e79" stroked="f" strokeweight="0">
                  <v:stroke miterlimit="83231f" joinstyle="miter"/>
                  <v:path arrowok="t" textboxrect="0,0,374294,364236"/>
                </v:shape>
                <v:shape id="Shape 83" o:spid="_x0000_s1102" style="position:absolute;left:128;top:91;width:3614;height:3614;visibility:visible;mso-wrap-style:square;v-text-anchor:top" coordsize="361493,361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" path="m132893,r7315,253l147523,253r7315,636l161849,1143r6705,634l174650,2032r5792,635l185318,3302r4572,635l193243,4190r2439,636l196901,4826r2743,635l202387,5715r3353,381l228295,6096r5182,-381l239268,5461r5486,l250850,4826r6096,-254l263347,4190r6401,-253l275844,3302r6706,-254l288950,2667r6096,-635l301447,1777r6096,-253l313639,1143r6096,-254l325526,508r5487,-255l358445,253r3048,636l361493,58801,259690,54864r-3963,888l250850,56388r-6096,508l238354,57277r-7011,254l223723,58165r-7925,l207874,58420r-8230,381l184404,58801r-6706,254l171298,59436r-5792,254l160934,59690r-3657,635l150876,61214r-7620,888l135026,63627r-9144,1905l116738,67310r-9448,2159l98146,71627r-9144,2413l80772,76708r-7925,2540l66446,81915r-5486,2794l56693,87376r-2134,3048l53950,93218r1828,2794l54559,97790r-914,2159l52730,102615r-609,3049l51816,109093r-610,3683l51206,130428r305,4827l51816,140462r305,5207l52730,150876r610,5080l53950,161544r609,5080l55169,172212r609,5080l56693,182499r609,5207l57912,192277r914,4826l59436,201422r610,4318l60655,209677r305,3683l61570,216662r609,2794l62179,221869r305,2158l62484,225552r305,3556l63094,232790r304,3684l63703,240411r610,3937l64618,248920r609,4064l65837,257175r305,4572l66751,266319r610,4571l67970,275463r610,4952l69190,284988r609,4572l70409,294386r305,4826l71018,303784r610,4572l71933,313309r305,4572l72542,322452r,4192l72847,330962r,8509l72542,343408r-304,4064l71933,351409r-610,3302l70714,358140r-610,3302l12192,361442r-610,-11557l10973,339471r-610,-9144l10058,322452r-304,-6984l9449,309372r-305,-5588l9144,298958r-305,-4572l8534,290068r,-8128l8230,277622r-305,-4572l7925,268224r-305,-5588l7925,256286r,-13081l7620,236220r-610,-7112l6096,221869r-610,-6985l4572,208152r-914,-6730l2743,195072r-914,-5842l1219,183769,305,178562,,174244r,-8509l305,163322r,-3302l610,156590r304,-4190l914,147827r610,-5206l1829,137414r305,-5842l2438,125476r305,-6096l3048,113030r610,-6731l3962,99949r305,-6985l4877,86233r305,-6731l5486,72517r305,-6477l6401,59436r305,-6477l7010,46863r305,-6350l7620,35052r305,-5207l7925,24638r305,-4573l8534,15748r,-3556l8839,9144r,-4572l9449,2413,11278,889,14630,253r3658,l23470,889r5791,635l35662,2667r6705,1270l49987,4826r7620,1270l65837,6603r7925,636l81991,6985r7925,-889l97841,4572r7315,-2540l111862,1143r6400,-635l125273,253,132893,xe" fillcolor="#1f4e79" stroked="f" strokeweight="0">
                  <v:stroke miterlimit="83231f" joinstyle="miter"/>
                  <v:path arrowok="t" textboxrect="0,0,361493,361442"/>
                </v:shape>
                <v:shape id="Shape 84" o:spid="_x0000_s1103" style="position:absolute;left:3742;top:99632;width:61659;height:762;visibility:visible;mso-wrap-style:square;v-text-anchor:top" coordsize="6165851,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" path="m6165851,r,67666l6098159,65837r-55499,-1219l5993257,64008r-42926,-305l5913120,63703r-30733,305l5848477,64618r-30734,914l5783834,66446r-37084,915l5703697,68276r-49403,914l5595874,69800r-67691,609l5448046,70714r-92456,l5312410,70409r-52451,-609l5195316,68885r-74041,-915l5041138,66752r-89408,-1524l4859401,64008r-98679,-1523l4659122,61570,4557395,60351,4452493,59131r-104521,-914l4246118,57607r-98425,-304l4049014,57303r-89408,304l3845687,58217r-98806,914l3666998,60351r-70993,1219l3537458,63094r-46228,1524l3451225,66446r-30734,1524l3392678,69495r-24638,1524l3346450,72543r-21717,1219l3300349,74676r-27686,915l3241802,76200r-92583,l3090672,75591r-64643,-610l2961386,74067r-67945,-915l2822702,71933r-70993,-1219l2680970,69495r-70993,-1219l2539238,67056r-70993,-914l2400554,65228r-64897,-915l2271014,64008r-58420,-305l2160143,63703r-36957,305l2049145,64008r-33782,305l1981454,64618r-33782,l1913509,64922r-36830,306l1839722,65532r-40132,305l1756537,66446r-43307,306l1664208,67361r-49403,609l1559306,68885r-61468,915l,68276,,1524,80162,2743r71019,1220l215798,5791r55474,2134l323698,10058r46329,2439l416052,14936r46330,2438l508711,19812r49073,2439l610235,24385r61595,1828l736727,27737r76835,1524l899795,30176r98679,304l1053973,30480r36957,-610l1137158,29261r49403,-609l1242060,27737r58547,-915l1365250,25908r67564,-1219l1503934,23470r73660,-1219l1654810,21031r77089,-1524l1812036,17983r83185,-1219l1975358,15240r83312,-1524l2138426,12497r83312,-1524l2301875,9754r77089,-1524l2456053,7010r73787,-1219l2600833,4877r67691,-1219l2733167,3048r58801,-914l2847467,1524r49022,-609l2939796,915r39878,-305l3010535,610r43307,609l3103118,2134r52197,1219l3210814,4573r58801,1524l3331210,7925r64516,1829l3463417,11583r70993,1829l3605149,15240r77089,1524l3759454,18288r80137,1219l3919728,20422r83185,609l4159885,21031r77089,-304l4317238,19812r76708,-914l4477258,17983r80137,-1219l4640580,15240r83185,-1219l4806950,12497r83312,-1524l4973447,9754r83185,-1220l5139818,7316r83184,-1219l5303266,5486r80137,-609l6165851,xe" fillcolor="#1f4e79" stroked="f" strokeweight="0">
                  <v:stroke miterlimit="83231f" joinstyle="miter"/>
                  <v:path arrowok="t" textboxrect="0,0,6165851,76200"/>
                </v:shape>
                <v:shape id="Shape 85" o:spid="_x0000_s1104" style="position:absolute;left:3742;width:61659;height:764;visibility:visible;mso-wrap-style:square;v-text-anchor:top" coordsize="6165851,7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" path="m3172333,r92329,l3295523,508r27686,1016l3347974,2413r21590,1143l3390900,5080r24638,1524l3443351,8510r30734,1523l3514344,11557r45974,1524l3618865,14605r70739,1143l3769741,17018r98806,889l3982212,18542r89281,635l4170299,19177r98425,-635l4370578,17907r104521,-635l4579874,16129r101600,-1269l4782947,13335r98679,-888l4974082,10922r89281,-1524l5143500,8510r73787,-1271l5281930,6350r52324,-635l5377562,5461r92328,l5549774,5715r67944,635l5673218,7239r49148,889l5762499,9144r33908,1143l5827141,11176r30861,1016l5888737,13081r30733,254l5996687,13335r45973,-888l6098159,11176r67692,-1778l6165851,76200,5405374,72517r-80264,-635l5241925,70993r-80137,-889l5078857,68835r-83185,-1271l4909439,66040r-83185,-1524l4742943,63373r-83186,-1524l4579874,60579r-83185,-1524l4416552,58166r-80137,-1269l4259580,56388r-77089,-381l4108704,55753r-83185,254l3942334,56642r-80264,889l3782314,58801r-77216,1524l3628009,61849r-70739,1778l3486658,65532r-68072,1778l3354070,69088r-61595,1905l3233928,72517r-55499,1524l3125978,75185r-49022,634l3033649,76454r-70739,l2919730,76200r-49149,-635l2815082,74930r-58420,-889l2692019,73406r-67945,-889l2553335,71247r-74041,-1143l2402459,68835r-80137,-1525l2242058,66040r-79756,-1524l2078990,63373r-83185,-1524l1915668,60325r-82931,-1524l1752600,57531r-77089,-1524l1598676,54864r-74041,-1524l1453896,52070r-67945,-1270l1321308,49911r-58547,-889l1207262,48133r-49022,-635l1114933,46863r-36830,-253l1047242,46228r-24638,l924179,46610r-86233,634l760730,48133r-67564,889l631571,50547r-55499,1523l523646,53594r-49072,1778l425196,57277r-46330,1778l329794,60960r-55474,1525l215798,64008r-61569,1524l80162,66675,,67945,,9652,181966,9144,338938,8510r138684,l594614,8128,699262,7874r243205,l1007364,8128r126238,l1195070,7874r70739,l1339850,7620r86360,-635l1521587,6350r61595,889l1638554,8128r49403,635l1737106,9398r43180,635l1823339,10287r40259,381l1900428,11176r36830,l1971167,11557r33782,254l2039112,11811r33782,381l2109851,12447r184658,l2359152,11811r64897,-635l2491740,10033r70739,-889l2633472,7874r70739,-1270l2774950,5461r70993,-1270l2916682,3048r67945,-1016l3049270,1143r64516,-635l3172333,xe" fillcolor="#1f4e79" stroked="f" strokeweight="0">
                  <v:stroke miterlimit="83231f" joinstyle="miter"/>
                  <v:path arrowok="t" textboxrect="0,0,6165851,76454"/>
                </v:shape>
                <v:shape id="Shape 86" o:spid="_x0000_s1105" style="position:absolute;left:65401;top:96682;width:3632;height:3630;visibility:visible;mso-wrap-style:square;v-text-anchor:top" coordsize="363220,36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" path="m294386,r62484,305l357124,11888r635,10363l357759,39624r-254,7315l357124,53645r-254,5791l356235,64618r-254,5182l355346,74676r-254,4267l354457,83515r-381,4573l354076,103327r-254,6097l353822,115519r254,6401l354457,128625r889,6706l356235,141732r889,6401l358139,154534r889,5791l360172,166116r1016,5487l361696,176784r1016,4268l363220,185014r,8229l362965,195682r,3352l362712,202692r-381,4267l362076,211531r-380,5182l361188,222200r-381,5791l360552,234086r-380,6402l359664,246888r-636,7010l358648,260604r-254,6706l357759,274320r-635,7316l356870,288341r-635,6705l355981,302057r-381,6401l355092,314858r-381,6097l354457,326746r-381,5486l353822,337414r-254,4572l353568,346253r-381,3657l353187,353264r-254,2438l352933,357531r-635,2133l350520,361188r-3048,610l343408,361798r-4826,-305l332486,360579r-6350,-1220l319024,358140r-7239,-915l303784,356312r-7874,-915l287655,355092r-8255,305l271526,356007r-7875,1524l256032,360274r-6477,609l242824,361493r-6985,305l228600,362103r-7620,l213868,361798r-7240,-305l199263,361188r-6350,-609l186436,360274r-5715,-610l175514,359055r-4318,-610l167894,357836r-2413,-305l163957,357225r-2794,-609l158496,356312r-3429,-305l151130,356007r-4318,-305l142239,355702r-4571,305l127381,356007r-5842,609l115824,356616r-5842,305l103886,357531r-6097,305l91439,358445r-6095,304l78613,359359r-6096,305l66039,360274r-6350,609l53594,361188r-6096,305l41656,361798r-5716,305l30480,362407r-5207,305l20320,363017r-9398,l7239,362712r-3938,l,362407,,296570r100838,11583l104775,307239r4952,-610l115824,306019r6603,-304l129539,305410r7621,-610l145034,304800r7874,-305l161163,304495r7620,-304l176402,304191r6986,-305l189864,303886r5716,-610l199898,303276r3937,-609l210312,301752r7239,-915l226060,299314r9143,-1524l244348,295656r9525,-1829l263271,291389r9143,-2134l280924,286512r7620,-2438l295275,281636r5461,-2744l304800,275844r2413,-2743l307467,270358r-1778,-2743l306832,265786r1269,-2134l308737,260909r889,-2743l309880,254509r381,-3354l310514,246888r,-13411l310261,228600r-635,-4876l309372,218542r-382,-5182l308356,208179r-508,-5487l307213,197510r-889,-5181l305689,187147r-636,-5181l304164,177089r-634,-4877l302895,167640r-635,-4267l301371,159410r-635,-3962l300482,151791r-635,-3354l299593,145694r-381,-2438l299212,141427r-254,-1829l298703,136246r,-3658l298323,128931r-254,-3963l297434,120701r,-4267l296799,112167r-254,-4573l295910,103022r-254,-4571l295275,93574r-636,-4877l294132,83820r-381,-4877l293497,74067r-382,-4877l292608,64313r-382,-4877l291973,54559r,-4877l291592,44806r-254,-4572l291338,26822r254,-4571l291973,18288r,-3963l292608,10364r507,-3658l293497,3353,294386,xe" fillcolor="#1f4e79" stroked="f" strokeweight="0">
                  <v:stroke miterlimit="83231f" joinstyle="miter"/>
                  <v:path arrowok="t" textboxrect="0,0,363220,363017"/>
                </v:shape>
                <v:shape id="Shape 87" o:spid="_x0000_s1106" style="position:absolute;left:65401;top:85;width:3647;height:3620;visibility:visible;mso-wrap-style:square;v-text-anchor:top" coordsize="364744,36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" path="m3301,l25273,r5207,253l35940,635r5716,253l47498,1143r6096,381l59689,2159r6350,508l72517,3048r6096,635l85344,3937r6095,635l97789,4825r6097,636l109982,5714r5842,382l121539,6731r5842,l132588,6985r5080,253l151130,7238r3937,-253l158496,6731r2667,-635l163957,5461r1524,l167894,4825r3682,-253l175768,3937r5207,-636l186817,2667r6096,-508l199644,1524r6984,-381l213868,888r7112,-253l228600,635r7239,253l242824,1143r6731,634l256032,2667r7619,2540l271526,6731r7874,889l287655,7874r8255,-636l303784,6731r8001,-1270l319024,4572r7112,-1271l332486,2159r6096,-635l343408,888r4064,l350520,1524r1778,1524l352933,5207r,2031l353187,10033r,3302l353568,17652r254,4573l354076,27686r381,5461l354711,39624r381,6731l355600,52959r381,7366l356235,67945r635,7619l357124,83185r635,7874l358394,99060r634,8254l359664,115188r508,7621l360552,130683r636,7366l361442,145414r634,6605l362331,158750r634,6476l363220,170687r381,5462l363855,180721r381,4317l364489,188340r,2795l364744,193167r,2540l364489,198374r-634,3428l362965,205105r-889,3682l361188,212725r-1270,3937l358648,221234r-1143,4572l356615,230377r-1015,4954l354711,240411r-635,5588l353822,251713r,5843l354076,263271r4318,98805l296799,362076r-889,-3301l295275,355346r-636,-3302l294386,348107r-254,-4064l293497,340106r,-4192l293115,331597r,-18035l293497,308990r,-4571l293751,299847r381,-4826l294386,290195r253,-4572l295021,280670r254,-4572l295910,271525r,-4572l296545,262382r254,-4572l297180,253619r254,-4319l297688,244983r381,-3937l298323,237109r380,-3684l298703,229743r255,-3556l298958,224662r254,-1904l299593,220090r254,-2793l300227,213995r509,-3683l301371,206375r635,-4064l302895,197738r635,-4571l304164,188340r636,-5206l305689,178308r635,-5461l306832,167639r1016,-5206l308356,156972r381,-5461l309372,146303r254,-5206l310261,135889r,-4826l310514,126111r,-8510l310261,113411r-381,-3684l309626,106299r-889,-3049l308101,100584r-1269,-2159l305689,96647r1778,-2795l307213,91059r-2413,-3048l300736,85344r-5461,-2794l288544,79883r-7620,-2540l272414,74675r-9143,-2413l253873,70103r-9525,-2158l235203,66167r-9143,-1905l217551,62737r-7239,-888l203835,60960r-3937,-635l195580,60325r-5716,-254l183388,59689r-6986,-253l161163,59436r-8255,-381l145034,58800r-7874,l129539,58165r-7112,-253l115824,57531r-6097,-508l104775,56387r-3937,-888l508,67690r,-46101l253,15875r,-9144l,3301,,635,3301,xe" fillcolor="#1f4e79" stroked="f" strokeweight="0">
                  <v:stroke miterlimit="83231f" joinstyle="miter"/>
                  <v:path arrowok="t" textboxrect="0,0,364744,362076"/>
                </v:shape>
                <v:shape id="Shape 88" o:spid="_x0000_s1107" style="position:absolute;left:68321;top:3705;width:762;height:92977;visibility:visible;mso-wrap-style:square;v-text-anchor:top" coordsize="76200,9297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" path="m4826,l66421,r3302,2332610l68580,2424938r-635,83312l67310,2581911r-635,74167l66167,2720595r-381,64642l65151,2845309r-254,55499l64897,2956306r-254,50546l64262,3057779r,50927l64008,3159252r-381,55499l63627,3491738r635,97283l64897,3685921r889,101474l67056,3893821r1143,106044l69215,4106291r1524,106046l71882,4318763r1270,106045l74041,4526534r635,97029l75565,4720464r254,87757l76200,4886833r-381,60071l75311,4992878r-635,41784l73787,5071619r-1270,32258l70993,5136134r-1524,36957l67691,5214875r-1524,45974l64643,5320920r-1524,69469l61595,5477891r-1270,106299l59055,5704333r-889,147828l57531,6023102r-508,133859l57023,6304789r508,147827l58166,6605016r635,156972l60071,6918961r1143,152400l62484,7224014r1143,147574l65151,7510272r1270,133859l67691,7764146r889,110998l69723,7972045r635,78613l70358,8115300r,258826l69723,8475599r-889,83186l67945,8632572r-889,60070l65786,8743493r-889,46329l64008,8835847r-889,46330l62738,8928202r-254,50901l62738,9043721r889,69189l64897,9196121r1524,101498l635,9297619,4191,8157084r635,-120143l5461,7911973,6731,7791959r889,-124714l8763,7542531r1524,-129159l11811,7288658r1524,-124587l14605,7039102r1523,-120141l17399,6794247r889,-120015l19431,6554089r635,-115443l20447,6323331r254,-110871l20447,6087746r-635,-124587l18923,5843016,17653,5722875,16128,5607432,14605,5491862,12827,5385563,10922,5279390,9144,5177664,7239,5080763,5461,4988307,3937,4900550,2667,4817619,1524,4739006,635,4664964,,4600321r,-45974l253,4494277r382,-64644l1143,4355593r381,-83185l2413,4184651r889,-97029l4191,3986149,5461,3879851,6731,3769106r889,-110871l9144,3538093r1524,-120015l11811,3297936r1524,-124713l14859,3053208r1269,-124715l17653,2808478r1524,-120142l20447,2572766r1524,-115442l23114,2346325r1270,-106045l25527,2138426r1016,-96901l27432,1949197r889,-78360l28956,1792224r635,-64643l29845,1667511r254,-46229l30099,1584325r-254,-147827l28956,1302766,27686,1182624,26162,1076199,24638,979298,22860,891540,20701,812927,18923,734568,16764,655955,14605,582168,12446,503555,10668,420370,8763,327914,7239,231013,5715,120142,4826,xe" fillcolor="#1f4e79" stroked="f" strokeweight="0">
                  <v:stroke miterlimit="83231f" joinstyle="miter"/>
                  <v:path arrowok="t" textboxrect="0,0,76200,9297619"/>
                </v:shape>
                <v:shape id="Shape 89" o:spid="_x0000_s1108" style="position:absolute;left:33;top:3705;width:786;height:92977;visibility:visible;mso-wrap-style:square;v-text-anchor:top" coordsize="78638,9297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" path="m20117,l78638,,71628,1182624r-914,120142l69799,1422781r-1219,120143l67361,1667511r-1219,124713l64618,1916938r-1220,124587l61874,2166239r-1219,129540l59131,2415795r-914,124714l56998,2660650r-610,120015l55778,2900808r-304,115442l55169,3126995r305,124586l55778,3376549r1220,120142l58217,3616706r1524,115316l61265,3847465r1829,106426l64618,4059936r2133,101854l68580,4258691r1524,92330l71628,4438777r1524,83186l74371,4600321r610,74042l75590,4739006r,106045l75286,4910075r-610,73659l74066,5067046r-609,87757l72542,5251704r-914,101473l70409,5459603r-1219,110872l67970,5685790r-1219,115443l65227,5921375r-1219,124588l62484,6166104r-1524,124968l59741,6410834r-1524,124967l56693,6655944r-1219,115189l54254,6886702r-1524,110871l51511,7103999r-1219,101473l49378,7302373r-915,87758l47854,7473443r-915,73659l46330,7616698r-305,55118l45720,7718172r,36829l46330,7902829r914,129286l48463,8152131r1829,101854l52121,8346313r2133,83185l56388,8507857r2438,74041l61265,8655686r2438,74091l66142,8803539r2133,83210l70104,8969959r1829,96927l73457,9177528r914,120091l9449,9297619,6401,7006718r914,-92330l8230,6831203r609,-73787l9449,6683629r609,-64896l10363,6554089r305,-60070l10973,6438646r305,-55245l11582,6332474r,-50800l11887,6231001r305,-50927l12192,6069203r305,-55499l12497,5935346r-305,-87757l11887,5750688r-914,-97282l10058,5551933,9144,5445507,7925,5339462,6706,5233163,5486,5126990,4267,5020691,3048,4914646,2134,4812793r-915,-96902l610,4618990,,4531107,,4392422r610,-45973l1524,4304665r914,-36830l3658,4235451r1524,-32258l6706,4166362r1524,-41783l10058,4078478r1524,-59944l13106,3949320r1524,-87758l15850,3755136r1219,-120141l17983,3487166r610,-170688l18898,3182366r,-147828l18593,2886711r-610,-152400l17069,2577338,15850,2420366r-915,-152400l13716,2115566,12192,1967738,10973,1829054,9449,1695324,8230,1575181,7315,1464311r-914,-97029l5791,1288669r-305,-64643l5486,1085342,6401,965327,7315,859282,8839,771399r1829,-73661l12497,632714r2133,-55117l16459,526669r1829,-46355l20117,429768r1219,-50927l22555,323342r305,-64516l22555,185039r-914,-83185l20117,xe" fillcolor="#1f4e79" stroked="f" strokeweight="0">
                  <v:stroke miterlimit="83231f" joinstyle="miter"/>
                  <v:path arrowok="t" textboxrect="0,0,78638,929761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525F224" wp14:editId="6BC6FA63">
                <wp:simplePos x="0" y="0"/>
                <wp:positionH relativeFrom="column">
                  <wp:posOffset>-87172</wp:posOffset>
                </wp:positionH>
                <wp:positionV relativeFrom="paragraph">
                  <wp:posOffset>6987795</wp:posOffset>
                </wp:positionV>
                <wp:extent cx="2154936" cy="1149096"/>
                <wp:effectExtent l="0" t="0" r="0" b="0"/>
                <wp:wrapSquare wrapText="bothSides"/>
                <wp:docPr id="9545" name="Group 9545"/>
                <wp:cNvGraphicFramePr/>
                <a:graphic xmlns:a="http://schemas.openxmlformats.org/drawingml/2006/main">
                  <a:graphicData uri="http://schemas.microsoft.com/office/word/2010/wordprocessingGroup">
                    <wpg:wgp>
                      <wpg:cNvGrpSpPr/>
                      <wpg:grpSpPr>
                        <a:xfrm>
                          <a:off x="0" y="0"/>
                          <a:ext cx="2154936" cy="1149096"/>
                          <a:chOff x="0" y="0"/>
                          <a:chExt cx="2154936" cy="1149096"/>
                        </a:xfrm>
                      </wpg:grpSpPr>
                      <wps:wsp>
                        <wps:cNvPr id="52" name="Shape 52"/>
                        <wps:cNvSpPr/>
                        <wps:spPr>
                          <a:xfrm>
                            <a:off x="0" y="0"/>
                            <a:ext cx="2154936" cy="1149096"/>
                          </a:xfrm>
                          <a:custGeom>
                            <a:avLst/>
                            <a:gdLst/>
                            <a:ahLst/>
                            <a:cxnLst/>
                            <a:rect l="0" t="0" r="0" b="0"/>
                            <a:pathLst>
                              <a:path w="2154936" h="1149096">
                                <a:moveTo>
                                  <a:pt x="0" y="1149096"/>
                                </a:moveTo>
                                <a:lnTo>
                                  <a:pt x="2154936" y="1149096"/>
                                </a:lnTo>
                                <a:lnTo>
                                  <a:pt x="2154936" y="0"/>
                                </a:lnTo>
                                <a:lnTo>
                                  <a:pt x="0" y="0"/>
                                </a:ln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45" style="width:169.68pt;height:90.48pt;position:absolute;mso-position-horizontal-relative:text;mso-position-horizontal:absolute;margin-left:-6.864pt;mso-position-vertical-relative:text;margin-top:550.22pt;" coordsize="21549,11490">
                <v:shape id="Shape 52" style="position:absolute;width:21549;height:11490;left:0;top:0;" coordsize="2154936,1149096" path="m0,1149096l2154936,1149096l2154936,0l0,0x">
                  <v:stroke weight="0.96pt" endcap="flat" joinstyle="miter" miterlimit="10" on="true" color="#41719c"/>
                  <v:fill on="false" color="#000000" opacity="0"/>
                </v:shape>
                <w10:wrap type="square"/>
              </v:group>
            </w:pict>
          </mc:Fallback>
        </mc:AlternateContent>
      </w:r>
      <w:r>
        <w:br w:type="page"/>
      </w:r>
    </w:p>
    <w:sdt>
      <w:sdtPr>
        <w:rPr>
          <w:rFonts w:ascii="Times New Roman" w:eastAsia="Times New Roman" w:hAnsi="Times New Roman" w:cs="Times New Roman"/>
          <w:sz w:val="24"/>
        </w:rPr>
        <w:id w:val="1272744872"/>
        <w:docPartObj>
          <w:docPartGallery w:val="Table of Contents"/>
        </w:docPartObj>
      </w:sdtPr>
      <w:sdtContent>
        <w:p w14:paraId="352D4E85" w14:textId="77777777" w:rsidR="00CE5842" w:rsidRDefault="00000000">
          <w:pPr>
            <w:pStyle w:val="TM1"/>
            <w:tabs>
              <w:tab w:val="right" w:leader="dot" w:pos="9134"/>
            </w:tabs>
          </w:pPr>
          <w:r>
            <w:fldChar w:fldCharType="begin"/>
          </w:r>
          <w:r>
            <w:instrText xml:space="preserve"> TOC \o "1-2" \h \z \u </w:instrText>
          </w:r>
          <w:r>
            <w:fldChar w:fldCharType="separate"/>
          </w:r>
          <w:hyperlink w:anchor="_Toc10588">
            <w:r>
              <w:rPr>
                <w:rFonts w:ascii="Times New Roman" w:eastAsia="Times New Roman" w:hAnsi="Times New Roman" w:cs="Times New Roman"/>
                <w:color w:val="2E74B5"/>
                <w:sz w:val="32"/>
              </w:rPr>
              <w:t xml:space="preserve">Table des matières </w:t>
            </w:r>
            <w:r>
              <w:rPr>
                <w:rFonts w:ascii="Times New Roman" w:eastAsia="Times New Roman" w:hAnsi="Times New Roman" w:cs="Times New Roman"/>
                <w:b/>
              </w:rPr>
              <w:t>Partie 1 – Charte</w:t>
            </w:r>
            <w:r>
              <w:tab/>
            </w:r>
            <w:r>
              <w:fldChar w:fldCharType="begin"/>
            </w:r>
            <w:r>
              <w:instrText>PAGEREF _Toc10588 \h</w:instrText>
            </w:r>
            <w:r>
              <w:fldChar w:fldCharType="separate"/>
            </w:r>
            <w:r>
              <w:t xml:space="preserve">3 </w:t>
            </w:r>
            <w:r>
              <w:fldChar w:fldCharType="end"/>
            </w:r>
          </w:hyperlink>
        </w:p>
        <w:p w14:paraId="262A1C36" w14:textId="77777777" w:rsidR="00CE5842" w:rsidRDefault="00000000">
          <w:pPr>
            <w:pStyle w:val="TM2"/>
            <w:tabs>
              <w:tab w:val="right" w:leader="dot" w:pos="9134"/>
            </w:tabs>
          </w:pPr>
          <w:hyperlink w:anchor="_Toc10589">
            <w:r>
              <w:rPr>
                <w:rFonts w:ascii="Times New Roman" w:eastAsia="Times New Roman" w:hAnsi="Times New Roman" w:cs="Times New Roman"/>
                <w:b/>
              </w:rPr>
              <w:t>Vision:</w:t>
            </w:r>
            <w:r>
              <w:tab/>
            </w:r>
            <w:r>
              <w:fldChar w:fldCharType="begin"/>
            </w:r>
            <w:r>
              <w:instrText>PAGEREF _Toc10589 \h</w:instrText>
            </w:r>
            <w:r>
              <w:fldChar w:fldCharType="separate"/>
            </w:r>
            <w:r>
              <w:t xml:space="preserve">3 </w:t>
            </w:r>
            <w:r>
              <w:fldChar w:fldCharType="end"/>
            </w:r>
          </w:hyperlink>
        </w:p>
        <w:p w14:paraId="3888F991" w14:textId="77777777" w:rsidR="00CE5842" w:rsidRDefault="00000000">
          <w:pPr>
            <w:pStyle w:val="TM2"/>
            <w:tabs>
              <w:tab w:val="right" w:leader="dot" w:pos="9134"/>
            </w:tabs>
          </w:pPr>
          <w:hyperlink w:anchor="_Toc10590">
            <w:r>
              <w:rPr>
                <w:rFonts w:ascii="Times New Roman" w:eastAsia="Times New Roman" w:hAnsi="Times New Roman" w:cs="Times New Roman"/>
                <w:b/>
              </w:rPr>
              <w:t>Langage d'implémentation :</w:t>
            </w:r>
            <w:r>
              <w:tab/>
            </w:r>
            <w:r>
              <w:fldChar w:fldCharType="begin"/>
            </w:r>
            <w:r>
              <w:instrText>PAGEREF _Toc10590 \h</w:instrText>
            </w:r>
            <w:r>
              <w:fldChar w:fldCharType="separate"/>
            </w:r>
            <w:r>
              <w:t xml:space="preserve">3 </w:t>
            </w:r>
            <w:r>
              <w:fldChar w:fldCharType="end"/>
            </w:r>
          </w:hyperlink>
        </w:p>
        <w:p w14:paraId="79DB011F" w14:textId="77777777" w:rsidR="00CE5842" w:rsidRDefault="00000000">
          <w:pPr>
            <w:pStyle w:val="TM2"/>
            <w:tabs>
              <w:tab w:val="right" w:leader="dot" w:pos="9134"/>
            </w:tabs>
          </w:pPr>
          <w:hyperlink w:anchor="_Toc10591">
            <w:r>
              <w:rPr>
                <w:rFonts w:ascii="Times New Roman" w:eastAsia="Times New Roman" w:hAnsi="Times New Roman" w:cs="Times New Roman"/>
                <w:b/>
              </w:rPr>
              <w:t>Choix de la base de données :</w:t>
            </w:r>
            <w:r>
              <w:tab/>
            </w:r>
            <w:r>
              <w:fldChar w:fldCharType="begin"/>
            </w:r>
            <w:r>
              <w:instrText>PAGEREF _Toc10591 \h</w:instrText>
            </w:r>
            <w:r>
              <w:fldChar w:fldCharType="separate"/>
            </w:r>
            <w:r>
              <w:t xml:space="preserve">3 </w:t>
            </w:r>
            <w:r>
              <w:fldChar w:fldCharType="end"/>
            </w:r>
          </w:hyperlink>
        </w:p>
        <w:p w14:paraId="61C6ED1C" w14:textId="77777777" w:rsidR="00CE5842" w:rsidRDefault="00000000">
          <w:pPr>
            <w:pStyle w:val="TM2"/>
            <w:tabs>
              <w:tab w:val="right" w:leader="dot" w:pos="9134"/>
            </w:tabs>
          </w:pPr>
          <w:hyperlink w:anchor="_Toc10592">
            <w:r>
              <w:rPr>
                <w:rFonts w:ascii="Times New Roman" w:eastAsia="Times New Roman" w:hAnsi="Times New Roman" w:cs="Times New Roman"/>
                <w:b/>
              </w:rPr>
              <w:t>Dépôt de contrôle de version :</w:t>
            </w:r>
            <w:r>
              <w:tab/>
            </w:r>
            <w:r>
              <w:fldChar w:fldCharType="begin"/>
            </w:r>
            <w:r>
              <w:instrText>PAGEREF _Toc10592 \h</w:instrText>
            </w:r>
            <w:r>
              <w:fldChar w:fldCharType="separate"/>
            </w:r>
            <w:r>
              <w:t xml:space="preserve">4 </w:t>
            </w:r>
            <w:r>
              <w:fldChar w:fldCharType="end"/>
            </w:r>
          </w:hyperlink>
        </w:p>
        <w:p w14:paraId="278325E9" w14:textId="77777777" w:rsidR="00CE5842" w:rsidRDefault="00000000">
          <w:pPr>
            <w:pStyle w:val="TM2"/>
            <w:tabs>
              <w:tab w:val="right" w:leader="dot" w:pos="9134"/>
            </w:tabs>
          </w:pPr>
          <w:hyperlink w:anchor="_Toc10593">
            <w:r>
              <w:rPr>
                <w:rFonts w:ascii="Times New Roman" w:eastAsia="Times New Roman" w:hAnsi="Times New Roman" w:cs="Times New Roman"/>
                <w:b/>
              </w:rPr>
              <w:t>Membres de l'équipe et coordonnées :</w:t>
            </w:r>
            <w:r>
              <w:tab/>
            </w:r>
            <w:r>
              <w:fldChar w:fldCharType="begin"/>
            </w:r>
            <w:r>
              <w:instrText>PAGEREF _Toc10593 \h</w:instrText>
            </w:r>
            <w:r>
              <w:fldChar w:fldCharType="separate"/>
            </w:r>
            <w:r>
              <w:t xml:space="preserve">4 </w:t>
            </w:r>
            <w:r>
              <w:fldChar w:fldCharType="end"/>
            </w:r>
          </w:hyperlink>
        </w:p>
        <w:p w14:paraId="6D523435" w14:textId="77777777" w:rsidR="00CE5842" w:rsidRDefault="00000000">
          <w:pPr>
            <w:pStyle w:val="TM2"/>
            <w:tabs>
              <w:tab w:val="right" w:leader="dot" w:pos="9134"/>
            </w:tabs>
          </w:pPr>
          <w:hyperlink w:anchor="_Toc10594">
            <w:r>
              <w:rPr>
                <w:rFonts w:ascii="Times New Roman" w:eastAsia="Times New Roman" w:hAnsi="Times New Roman" w:cs="Times New Roman"/>
                <w:b/>
              </w:rPr>
              <w:t>Réunion de groupe hebdomadaire :</w:t>
            </w:r>
            <w:r>
              <w:tab/>
            </w:r>
            <w:r>
              <w:fldChar w:fldCharType="begin"/>
            </w:r>
            <w:r>
              <w:instrText>PAGEREF _Toc10594 \h</w:instrText>
            </w:r>
            <w:r>
              <w:fldChar w:fldCharType="separate"/>
            </w:r>
            <w:r>
              <w:t xml:space="preserve">4 </w:t>
            </w:r>
            <w:r>
              <w:fldChar w:fldCharType="end"/>
            </w:r>
          </w:hyperlink>
        </w:p>
        <w:p w14:paraId="05A9C9EC" w14:textId="77777777" w:rsidR="00CE5842" w:rsidRDefault="00000000">
          <w:pPr>
            <w:pStyle w:val="TM2"/>
            <w:tabs>
              <w:tab w:val="right" w:leader="dot" w:pos="9134"/>
            </w:tabs>
          </w:pPr>
          <w:hyperlink w:anchor="_Toc10595">
            <w:r>
              <w:rPr>
                <w:rFonts w:ascii="Times New Roman" w:eastAsia="Times New Roman" w:hAnsi="Times New Roman" w:cs="Times New Roman"/>
                <w:b/>
              </w:rPr>
              <w:t>Principales caractéristiques :</w:t>
            </w:r>
            <w:r>
              <w:tab/>
            </w:r>
            <w:r>
              <w:fldChar w:fldCharType="begin"/>
            </w:r>
            <w:r>
              <w:instrText>PAGEREF _Toc10595 \h</w:instrText>
            </w:r>
            <w:r>
              <w:fldChar w:fldCharType="separate"/>
            </w:r>
            <w:r>
              <w:t xml:space="preserve">4 </w:t>
            </w:r>
            <w:r>
              <w:fldChar w:fldCharType="end"/>
            </w:r>
          </w:hyperlink>
        </w:p>
        <w:p w14:paraId="5DB40F2A" w14:textId="77777777" w:rsidR="00CE5842" w:rsidRDefault="00000000">
          <w:pPr>
            <w:pStyle w:val="TM2"/>
            <w:tabs>
              <w:tab w:val="right" w:leader="dot" w:pos="9134"/>
            </w:tabs>
          </w:pPr>
          <w:hyperlink w:anchor="_Toc10596">
            <w:r>
              <w:rPr>
                <w:rFonts w:ascii="Times New Roman" w:eastAsia="Times New Roman" w:hAnsi="Times New Roman" w:cs="Times New Roman"/>
                <w:b/>
              </w:rPr>
              <w:t>Description narrative :</w:t>
            </w:r>
            <w:r>
              <w:tab/>
            </w:r>
            <w:r>
              <w:fldChar w:fldCharType="begin"/>
            </w:r>
            <w:r>
              <w:instrText>PAGEREF _Toc10596 \h</w:instrText>
            </w:r>
            <w:r>
              <w:fldChar w:fldCharType="separate"/>
            </w:r>
            <w:r>
              <w:t xml:space="preserve">5 </w:t>
            </w:r>
            <w:r>
              <w:fldChar w:fldCharType="end"/>
            </w:r>
          </w:hyperlink>
        </w:p>
        <w:p w14:paraId="5FB6B372" w14:textId="77777777" w:rsidR="00CE5842" w:rsidRDefault="00000000">
          <w:pPr>
            <w:pStyle w:val="TM1"/>
            <w:tabs>
              <w:tab w:val="right" w:leader="dot" w:pos="9134"/>
            </w:tabs>
          </w:pPr>
          <w:hyperlink w:anchor="_Toc10597">
            <w:r>
              <w:rPr>
                <w:rFonts w:ascii="Times New Roman" w:eastAsia="Times New Roman" w:hAnsi="Times New Roman" w:cs="Times New Roman"/>
                <w:b/>
              </w:rPr>
              <w:t>Partie 2 – Document sur les exigences</w:t>
            </w:r>
            <w:r>
              <w:tab/>
            </w:r>
            <w:r>
              <w:fldChar w:fldCharType="begin"/>
            </w:r>
            <w:r>
              <w:instrText>PAGEREF _Toc10597 \h</w:instrText>
            </w:r>
            <w:r>
              <w:fldChar w:fldCharType="separate"/>
            </w:r>
            <w:r>
              <w:t xml:space="preserve">6 </w:t>
            </w:r>
            <w:r>
              <w:fldChar w:fldCharType="end"/>
            </w:r>
          </w:hyperlink>
        </w:p>
        <w:p w14:paraId="7F0EF98C" w14:textId="77777777" w:rsidR="00CE5842" w:rsidRDefault="00000000">
          <w:pPr>
            <w:pStyle w:val="TM2"/>
            <w:tabs>
              <w:tab w:val="right" w:leader="dot" w:pos="9134"/>
            </w:tabs>
          </w:pPr>
          <w:hyperlink w:anchor="_Toc10598">
            <w:r>
              <w:rPr>
                <w:rFonts w:ascii="Times New Roman" w:eastAsia="Times New Roman" w:hAnsi="Times New Roman" w:cs="Times New Roman"/>
                <w:b/>
              </w:rPr>
              <w:t>Objectif du système</w:t>
            </w:r>
            <w:r>
              <w:tab/>
            </w:r>
            <w:r>
              <w:fldChar w:fldCharType="begin"/>
            </w:r>
            <w:r>
              <w:instrText>PAGEREF _Toc10598 \h</w:instrText>
            </w:r>
            <w:r>
              <w:fldChar w:fldCharType="separate"/>
            </w:r>
            <w:r>
              <w:t xml:space="preserve">6 </w:t>
            </w:r>
            <w:r>
              <w:fldChar w:fldCharType="end"/>
            </w:r>
          </w:hyperlink>
        </w:p>
        <w:p w14:paraId="7C886797" w14:textId="77777777" w:rsidR="00CE5842" w:rsidRDefault="00000000">
          <w:pPr>
            <w:pStyle w:val="TM2"/>
            <w:tabs>
              <w:tab w:val="right" w:leader="dot" w:pos="9134"/>
            </w:tabs>
          </w:pPr>
          <w:hyperlink w:anchor="_Toc10599">
            <w:r>
              <w:rPr>
                <w:rFonts w:ascii="Times New Roman" w:eastAsia="Times New Roman" w:hAnsi="Times New Roman" w:cs="Times New Roman"/>
                <w:b/>
              </w:rPr>
              <w:t>Exigences fonctionnelles :</w:t>
            </w:r>
            <w:r>
              <w:tab/>
            </w:r>
            <w:r>
              <w:fldChar w:fldCharType="begin"/>
            </w:r>
            <w:r>
              <w:instrText>PAGEREF _Toc10599 \h</w:instrText>
            </w:r>
            <w:r>
              <w:fldChar w:fldCharType="separate"/>
            </w:r>
            <w:r>
              <w:t xml:space="preserve">6 </w:t>
            </w:r>
            <w:r>
              <w:fldChar w:fldCharType="end"/>
            </w:r>
          </w:hyperlink>
        </w:p>
        <w:p w14:paraId="17FB1640" w14:textId="77777777" w:rsidR="00CE5842" w:rsidRDefault="00000000">
          <w:pPr>
            <w:pStyle w:val="TM2"/>
            <w:tabs>
              <w:tab w:val="right" w:leader="dot" w:pos="9134"/>
            </w:tabs>
          </w:pPr>
          <w:hyperlink w:anchor="_Toc10600">
            <w:r>
              <w:rPr>
                <w:rFonts w:ascii="Times New Roman" w:eastAsia="Times New Roman" w:hAnsi="Times New Roman" w:cs="Times New Roman"/>
                <w:b/>
              </w:rPr>
              <w:t>Analyse de menaces</w:t>
            </w:r>
            <w:r>
              <w:tab/>
            </w:r>
            <w:r>
              <w:fldChar w:fldCharType="begin"/>
            </w:r>
            <w:r>
              <w:instrText>PAGEREF _Toc10600 \h</w:instrText>
            </w:r>
            <w:r>
              <w:fldChar w:fldCharType="separate"/>
            </w:r>
            <w:r>
              <w:t xml:space="preserve">8 </w:t>
            </w:r>
            <w:r>
              <w:fldChar w:fldCharType="end"/>
            </w:r>
          </w:hyperlink>
        </w:p>
        <w:p w14:paraId="16915B9C" w14:textId="77777777" w:rsidR="00CE5842" w:rsidRDefault="00000000">
          <w:pPr>
            <w:pStyle w:val="TM2"/>
            <w:tabs>
              <w:tab w:val="right" w:leader="dot" w:pos="9134"/>
            </w:tabs>
          </w:pPr>
          <w:hyperlink w:anchor="_Toc10601">
            <w:r>
              <w:rPr>
                <w:rFonts w:ascii="Times New Roman" w:eastAsia="Times New Roman" w:hAnsi="Times New Roman" w:cs="Times New Roman"/>
                <w:b/>
              </w:rPr>
              <w:t>Objectifs de sécurité</w:t>
            </w:r>
            <w:r>
              <w:tab/>
            </w:r>
            <w:r>
              <w:fldChar w:fldCharType="begin"/>
            </w:r>
            <w:r>
              <w:instrText>PAGEREF _Toc10601 \h</w:instrText>
            </w:r>
            <w:r>
              <w:fldChar w:fldCharType="separate"/>
            </w:r>
            <w:r>
              <w:t xml:space="preserve">10 </w:t>
            </w:r>
            <w:r>
              <w:fldChar w:fldCharType="end"/>
            </w:r>
          </w:hyperlink>
        </w:p>
        <w:p w14:paraId="617438A6" w14:textId="77777777" w:rsidR="00CE5842" w:rsidRDefault="00000000">
          <w:pPr>
            <w:pStyle w:val="TM1"/>
            <w:tabs>
              <w:tab w:val="right" w:leader="dot" w:pos="9134"/>
            </w:tabs>
          </w:pPr>
          <w:hyperlink w:anchor="_Toc10602">
            <w:r>
              <w:rPr>
                <w:rFonts w:ascii="Times New Roman" w:eastAsia="Times New Roman" w:hAnsi="Times New Roman" w:cs="Times New Roman"/>
                <w:b/>
              </w:rPr>
              <w:t>Partie 3 et Partie 4 –Document d'Assurance Qualité pour le Projet</w:t>
            </w:r>
            <w:r>
              <w:tab/>
            </w:r>
            <w:r>
              <w:fldChar w:fldCharType="begin"/>
            </w:r>
            <w:r>
              <w:instrText>PAGEREF _Toc10602 \h</w:instrText>
            </w:r>
            <w:r>
              <w:fldChar w:fldCharType="separate"/>
            </w:r>
            <w:r>
              <w:t xml:space="preserve">10 </w:t>
            </w:r>
            <w:r>
              <w:fldChar w:fldCharType="end"/>
            </w:r>
          </w:hyperlink>
        </w:p>
        <w:p w14:paraId="42AE355C" w14:textId="77777777" w:rsidR="00CE5842" w:rsidRDefault="00000000">
          <w:pPr>
            <w:pStyle w:val="TM2"/>
            <w:tabs>
              <w:tab w:val="right" w:leader="dot" w:pos="9134"/>
            </w:tabs>
          </w:pPr>
          <w:hyperlink w:anchor="_Toc10603">
            <w:r>
              <w:rPr>
                <w:rFonts w:ascii="Times New Roman" w:eastAsia="Times New Roman" w:hAnsi="Times New Roman" w:cs="Times New Roman"/>
                <w:b/>
              </w:rPr>
              <w:t>Approche d'Assurance Qualité</w:t>
            </w:r>
            <w:r>
              <w:tab/>
            </w:r>
            <w:r>
              <w:fldChar w:fldCharType="begin"/>
            </w:r>
            <w:r>
              <w:instrText>PAGEREF _Toc10603 \h</w:instrText>
            </w:r>
            <w:r>
              <w:fldChar w:fldCharType="separate"/>
            </w:r>
            <w:r>
              <w:t xml:space="preserve">10 </w:t>
            </w:r>
            <w:r>
              <w:fldChar w:fldCharType="end"/>
            </w:r>
          </w:hyperlink>
        </w:p>
        <w:p w14:paraId="3041EA55" w14:textId="77777777" w:rsidR="00CE5842" w:rsidRDefault="00000000">
          <w:pPr>
            <w:pStyle w:val="TM2"/>
            <w:tabs>
              <w:tab w:val="right" w:leader="dot" w:pos="9134"/>
            </w:tabs>
          </w:pPr>
          <w:hyperlink w:anchor="_Toc10604">
            <w:r>
              <w:rPr>
                <w:rFonts w:ascii="Times New Roman" w:eastAsia="Times New Roman" w:hAnsi="Times New Roman" w:cs="Times New Roman"/>
                <w:b/>
              </w:rPr>
              <w:t>Tâches Accomplies</w:t>
            </w:r>
            <w:r>
              <w:tab/>
            </w:r>
            <w:r>
              <w:fldChar w:fldCharType="begin"/>
            </w:r>
            <w:r>
              <w:instrText>PAGEREF _Toc10604 \h</w:instrText>
            </w:r>
            <w:r>
              <w:fldChar w:fldCharType="separate"/>
            </w:r>
            <w:r>
              <w:t xml:space="preserve">11 </w:t>
            </w:r>
            <w:r>
              <w:fldChar w:fldCharType="end"/>
            </w:r>
          </w:hyperlink>
        </w:p>
        <w:p w14:paraId="6BC78589" w14:textId="77777777" w:rsidR="00CE5842" w:rsidRDefault="00000000">
          <w:pPr>
            <w:pStyle w:val="TM2"/>
            <w:tabs>
              <w:tab w:val="right" w:leader="dot" w:pos="9134"/>
            </w:tabs>
          </w:pPr>
          <w:hyperlink w:anchor="_Toc10605">
            <w:r>
              <w:rPr>
                <w:rFonts w:ascii="Times New Roman" w:eastAsia="Times New Roman" w:hAnsi="Times New Roman" w:cs="Times New Roman"/>
                <w:b/>
              </w:rPr>
              <w:t>Outil d'analyse statique : Flake8</w:t>
            </w:r>
            <w:r>
              <w:tab/>
            </w:r>
            <w:r>
              <w:fldChar w:fldCharType="begin"/>
            </w:r>
            <w:r>
              <w:instrText>PAGEREF _Toc10605 \h</w:instrText>
            </w:r>
            <w:r>
              <w:fldChar w:fldCharType="separate"/>
            </w:r>
            <w:r>
              <w:t xml:space="preserve">11 </w:t>
            </w:r>
            <w:r>
              <w:fldChar w:fldCharType="end"/>
            </w:r>
          </w:hyperlink>
        </w:p>
        <w:p w14:paraId="605ABD9F" w14:textId="77777777" w:rsidR="00CE5842" w:rsidRDefault="00000000">
          <w:pPr>
            <w:pStyle w:val="TM1"/>
            <w:tabs>
              <w:tab w:val="right" w:leader="dot" w:pos="9134"/>
            </w:tabs>
          </w:pPr>
          <w:hyperlink w:anchor="_Toc10606">
            <w:r>
              <w:rPr>
                <w:rFonts w:ascii="Times New Roman" w:eastAsia="Times New Roman" w:hAnsi="Times New Roman" w:cs="Times New Roman"/>
                <w:b/>
              </w:rPr>
              <w:t>Code finale du projet :</w:t>
            </w:r>
            <w:r>
              <w:tab/>
            </w:r>
            <w:r>
              <w:fldChar w:fldCharType="begin"/>
            </w:r>
            <w:r>
              <w:instrText>PAGEREF _Toc10606 \h</w:instrText>
            </w:r>
            <w:r>
              <w:fldChar w:fldCharType="separate"/>
            </w:r>
            <w:r>
              <w:t xml:space="preserve">12 </w:t>
            </w:r>
            <w:r>
              <w:fldChar w:fldCharType="end"/>
            </w:r>
          </w:hyperlink>
        </w:p>
        <w:p w14:paraId="1429697C" w14:textId="77777777" w:rsidR="00CE5842" w:rsidRDefault="00000000">
          <w:r>
            <w:fldChar w:fldCharType="end"/>
          </w:r>
        </w:p>
      </w:sdtContent>
    </w:sdt>
    <w:p w14:paraId="13C08308" w14:textId="77777777" w:rsidR="00CE5842" w:rsidRDefault="00000000">
      <w:pPr>
        <w:spacing w:after="167" w:line="259" w:lineRule="auto"/>
        <w:ind w:left="0" w:right="0" w:firstLine="0"/>
        <w:jc w:val="left"/>
      </w:pPr>
      <w:r>
        <w:rPr>
          <w:rFonts w:ascii="Calibri" w:eastAsia="Calibri" w:hAnsi="Calibri" w:cs="Calibri"/>
          <w:sz w:val="22"/>
        </w:rPr>
        <w:t xml:space="preserve"> </w:t>
      </w:r>
    </w:p>
    <w:p w14:paraId="5B6F7A3C" w14:textId="77777777" w:rsidR="00CE5842" w:rsidRDefault="00000000">
      <w:pPr>
        <w:spacing w:after="158" w:line="259" w:lineRule="auto"/>
        <w:ind w:left="0" w:right="0" w:firstLine="0"/>
        <w:jc w:val="left"/>
      </w:pPr>
      <w:r>
        <w:t xml:space="preserve"> </w:t>
      </w:r>
    </w:p>
    <w:p w14:paraId="5EB12FB4" w14:textId="77777777" w:rsidR="00CE5842" w:rsidRDefault="00000000">
      <w:pPr>
        <w:spacing w:after="158" w:line="259" w:lineRule="auto"/>
        <w:ind w:left="0" w:right="0" w:firstLine="0"/>
        <w:jc w:val="left"/>
      </w:pPr>
      <w:r>
        <w:t xml:space="preserve"> </w:t>
      </w:r>
    </w:p>
    <w:p w14:paraId="4E7FF969" w14:textId="77777777" w:rsidR="00CE5842" w:rsidRDefault="00000000">
      <w:pPr>
        <w:spacing w:after="158" w:line="259" w:lineRule="auto"/>
        <w:ind w:left="0" w:right="0" w:firstLine="0"/>
        <w:jc w:val="left"/>
      </w:pPr>
      <w:r>
        <w:t xml:space="preserve"> </w:t>
      </w:r>
    </w:p>
    <w:p w14:paraId="1E901600" w14:textId="77777777" w:rsidR="00CE5842" w:rsidRDefault="00000000">
      <w:pPr>
        <w:spacing w:after="156" w:line="259" w:lineRule="auto"/>
        <w:ind w:left="0" w:right="0" w:firstLine="0"/>
        <w:jc w:val="left"/>
      </w:pPr>
      <w:r>
        <w:t xml:space="preserve"> </w:t>
      </w:r>
    </w:p>
    <w:p w14:paraId="18A8C436" w14:textId="77777777" w:rsidR="00CE5842" w:rsidRDefault="00000000">
      <w:pPr>
        <w:spacing w:after="158" w:line="259" w:lineRule="auto"/>
        <w:ind w:left="0" w:right="0" w:firstLine="0"/>
        <w:jc w:val="left"/>
      </w:pPr>
      <w:r>
        <w:t xml:space="preserve"> </w:t>
      </w:r>
    </w:p>
    <w:p w14:paraId="1D7C06AA" w14:textId="77777777" w:rsidR="00CE5842" w:rsidRDefault="00000000">
      <w:pPr>
        <w:spacing w:after="159" w:line="259" w:lineRule="auto"/>
        <w:ind w:left="0" w:right="0" w:firstLine="0"/>
        <w:jc w:val="left"/>
      </w:pPr>
      <w:r>
        <w:t xml:space="preserve"> </w:t>
      </w:r>
    </w:p>
    <w:p w14:paraId="3A186054" w14:textId="77777777" w:rsidR="00CE5842" w:rsidRDefault="00000000">
      <w:pPr>
        <w:spacing w:after="158" w:line="259" w:lineRule="auto"/>
        <w:ind w:left="0" w:right="0" w:firstLine="0"/>
        <w:jc w:val="left"/>
      </w:pPr>
      <w:r>
        <w:t xml:space="preserve"> </w:t>
      </w:r>
    </w:p>
    <w:p w14:paraId="543455AC" w14:textId="77777777" w:rsidR="00CE5842" w:rsidRDefault="00000000">
      <w:pPr>
        <w:spacing w:after="156" w:line="259" w:lineRule="auto"/>
        <w:ind w:left="0" w:right="0" w:firstLine="0"/>
        <w:jc w:val="left"/>
      </w:pPr>
      <w:r>
        <w:t xml:space="preserve"> </w:t>
      </w:r>
    </w:p>
    <w:p w14:paraId="76C79B8C" w14:textId="77777777" w:rsidR="00CE5842" w:rsidRDefault="00000000">
      <w:pPr>
        <w:spacing w:after="158" w:line="259" w:lineRule="auto"/>
        <w:ind w:left="0" w:right="0" w:firstLine="0"/>
        <w:jc w:val="left"/>
      </w:pPr>
      <w:r>
        <w:t xml:space="preserve"> </w:t>
      </w:r>
    </w:p>
    <w:p w14:paraId="62A7318F" w14:textId="77777777" w:rsidR="00CE5842" w:rsidRDefault="00000000">
      <w:pPr>
        <w:spacing w:after="158" w:line="259" w:lineRule="auto"/>
        <w:ind w:left="0" w:right="0" w:firstLine="0"/>
        <w:jc w:val="left"/>
      </w:pPr>
      <w:r>
        <w:t xml:space="preserve"> </w:t>
      </w:r>
    </w:p>
    <w:p w14:paraId="432523C6" w14:textId="77777777" w:rsidR="00CE5842" w:rsidRDefault="00000000">
      <w:pPr>
        <w:spacing w:after="0" w:line="259" w:lineRule="auto"/>
        <w:ind w:left="0" w:right="0" w:firstLine="0"/>
        <w:jc w:val="left"/>
      </w:pPr>
      <w:r>
        <w:t xml:space="preserve"> </w:t>
      </w:r>
    </w:p>
    <w:p w14:paraId="02DA4132" w14:textId="77777777" w:rsidR="00CE5842" w:rsidRDefault="00000000">
      <w:pPr>
        <w:spacing w:after="0" w:line="259" w:lineRule="auto"/>
        <w:ind w:left="0" w:right="0" w:firstLine="0"/>
        <w:jc w:val="left"/>
      </w:pPr>
      <w:r>
        <w:rPr>
          <w:b/>
          <w:color w:val="2E74B5"/>
          <w:sz w:val="32"/>
        </w:rPr>
        <w:lastRenderedPageBreak/>
        <w:t xml:space="preserve">Partie 1 – Charte </w:t>
      </w:r>
    </w:p>
    <w:p w14:paraId="0A03BB9D" w14:textId="6CF337E6" w:rsidR="00CE5842" w:rsidRDefault="00F83FB5">
      <w:pPr>
        <w:pStyle w:val="Titre2"/>
        <w:ind w:left="-5"/>
      </w:pPr>
      <w:bookmarkStart w:id="0" w:name="_Toc10589"/>
      <w:r>
        <w:t>Vision :</w:t>
      </w:r>
      <w:r w:rsidR="00000000">
        <w:rPr>
          <w:b w:val="0"/>
          <w:sz w:val="24"/>
        </w:rPr>
        <w:t xml:space="preserve"> </w:t>
      </w:r>
      <w:bookmarkEnd w:id="0"/>
    </w:p>
    <w:p w14:paraId="4C411C1A" w14:textId="77777777" w:rsidR="00CE5842" w:rsidRDefault="00000000">
      <w:pPr>
        <w:spacing w:after="128"/>
        <w:ind w:left="-5" w:right="51"/>
      </w:pPr>
      <w:r>
        <w:t xml:space="preserve"> Il s’agit d’un assistant intelligent conçu pour les médecins, visant à améliorer les diagnostics et les soins pour leurs patients. Il fournit des évaluations médicales précises et rapides, basées sur les informations fournies par les médecins, leur permettant de prendre des décisions éclairées et de fournir des traitements adaptés.</w:t>
      </w:r>
      <w:r>
        <w:rPr>
          <w:sz w:val="28"/>
        </w:rPr>
        <w:t xml:space="preserve"> </w:t>
      </w:r>
    </w:p>
    <w:p w14:paraId="78DFE667" w14:textId="77777777" w:rsidR="00CE5842" w:rsidRDefault="00000000">
      <w:pPr>
        <w:pStyle w:val="Titre2"/>
        <w:ind w:left="-5"/>
      </w:pPr>
      <w:bookmarkStart w:id="1" w:name="_Toc10590"/>
      <w:r>
        <w:t xml:space="preserve">Langage d'implémentation : </w:t>
      </w:r>
      <w:bookmarkEnd w:id="1"/>
    </w:p>
    <w:p w14:paraId="4096ED96" w14:textId="77777777" w:rsidR="00CE5842" w:rsidRDefault="00000000">
      <w:pPr>
        <w:spacing w:after="164" w:line="357" w:lineRule="auto"/>
        <w:ind w:left="-5" w:right="0"/>
        <w:jc w:val="left"/>
      </w:pPr>
      <w:r>
        <w:t xml:space="preserve">Nous proposons d'utiliser le langage Python pour l'implémentation du </w:t>
      </w:r>
      <w:proofErr w:type="gramStart"/>
      <w:r>
        <w:t>projet .</w:t>
      </w:r>
      <w:proofErr w:type="gramEnd"/>
      <w:r>
        <w:t xml:space="preserve"> Nous avons une solide expérience dans le développement d'applications en utilisant Python, ainsi que dans l'utilisation de bibliothèques populaires d'apprentissage automatique telles que </w:t>
      </w:r>
      <w:proofErr w:type="spellStart"/>
      <w:r>
        <w:t>TensorFlow</w:t>
      </w:r>
      <w:proofErr w:type="spellEnd"/>
      <w:r>
        <w:t xml:space="preserve">, </w:t>
      </w:r>
      <w:proofErr w:type="spellStart"/>
      <w:r>
        <w:t>scikit-learn</w:t>
      </w:r>
      <w:proofErr w:type="spellEnd"/>
      <w:r>
        <w:t xml:space="preserve"> et </w:t>
      </w:r>
      <w:proofErr w:type="spellStart"/>
      <w:r>
        <w:t>Keras</w:t>
      </w:r>
      <w:proofErr w:type="spellEnd"/>
      <w:r>
        <w:t xml:space="preserve">. </w:t>
      </w:r>
    </w:p>
    <w:p w14:paraId="79256A2E" w14:textId="77777777" w:rsidR="00CE5842" w:rsidRDefault="00000000">
      <w:pPr>
        <w:pStyle w:val="Titre2"/>
        <w:ind w:left="-5"/>
      </w:pPr>
      <w:bookmarkStart w:id="2" w:name="_Toc10591"/>
      <w:r>
        <w:t xml:space="preserve">Choix de la base de données : </w:t>
      </w:r>
      <w:bookmarkEnd w:id="2"/>
    </w:p>
    <w:p w14:paraId="2B676CFC" w14:textId="77777777" w:rsidR="00CE5842" w:rsidRDefault="00000000">
      <w:pPr>
        <w:spacing w:after="164" w:line="357" w:lineRule="auto"/>
        <w:ind w:left="-5" w:right="0"/>
        <w:jc w:val="left"/>
      </w:pPr>
      <w:r>
        <w:t xml:space="preserve">Nous avons choisi MongoDB comme base de données pour notre application, et nous allons nous connecter à cette base de données en utilisant </w:t>
      </w:r>
      <w:proofErr w:type="spellStart"/>
      <w:r>
        <w:t>PyMongo</w:t>
      </w:r>
      <w:proofErr w:type="spellEnd"/>
      <w:r>
        <w:t xml:space="preserve"> qui est une bibliothèque Python qui permet d'interagir avec MongoDB. Elle fournit une API simple et intuitive pour effectuer des opérations de lecture, d'écriture et de manipulation des données dans la base de données. </w:t>
      </w:r>
    </w:p>
    <w:p w14:paraId="39CCC634" w14:textId="77777777" w:rsidR="00CE5842" w:rsidRDefault="00000000">
      <w:pPr>
        <w:spacing w:after="267" w:line="259" w:lineRule="auto"/>
        <w:ind w:left="-5" w:right="51"/>
      </w:pPr>
      <w:r>
        <w:t xml:space="preserve">Voici notre base de données avec ses différentes collections :  </w:t>
      </w:r>
    </w:p>
    <w:p w14:paraId="7FDC9DBE" w14:textId="77777777" w:rsidR="00CE5842" w:rsidRDefault="00000000">
      <w:pPr>
        <w:spacing w:after="218" w:line="259" w:lineRule="auto"/>
        <w:ind w:left="0" w:right="0" w:firstLine="0"/>
        <w:jc w:val="right"/>
      </w:pPr>
      <w:r>
        <w:rPr>
          <w:noProof/>
        </w:rPr>
        <w:drawing>
          <wp:inline distT="0" distB="0" distL="0" distR="0" wp14:anchorId="4B80985B" wp14:editId="1F61C695">
            <wp:extent cx="5760721" cy="2633472"/>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7"/>
                    <a:stretch>
                      <a:fillRect/>
                    </a:stretch>
                  </pic:blipFill>
                  <pic:spPr>
                    <a:xfrm>
                      <a:off x="0" y="0"/>
                      <a:ext cx="5760721" cy="2633472"/>
                    </a:xfrm>
                    <a:prstGeom prst="rect">
                      <a:avLst/>
                    </a:prstGeom>
                  </pic:spPr>
                </pic:pic>
              </a:graphicData>
            </a:graphic>
          </wp:inline>
        </w:drawing>
      </w:r>
      <w:r>
        <w:t xml:space="preserve"> </w:t>
      </w:r>
    </w:p>
    <w:p w14:paraId="4D9C6E98" w14:textId="77777777" w:rsidR="00CE5842" w:rsidRDefault="00000000">
      <w:pPr>
        <w:spacing w:after="297" w:line="259" w:lineRule="auto"/>
        <w:ind w:left="0" w:right="0" w:firstLine="0"/>
        <w:jc w:val="left"/>
      </w:pPr>
      <w:r>
        <w:t xml:space="preserve"> </w:t>
      </w:r>
    </w:p>
    <w:p w14:paraId="054B9EB4" w14:textId="77777777" w:rsidR="00CE5842" w:rsidRDefault="00000000">
      <w:pPr>
        <w:spacing w:after="0" w:line="259" w:lineRule="auto"/>
        <w:ind w:left="0" w:right="0" w:firstLine="0"/>
        <w:jc w:val="left"/>
      </w:pPr>
      <w:r>
        <w:rPr>
          <w:b/>
          <w:sz w:val="26"/>
        </w:rPr>
        <w:t xml:space="preserve"> </w:t>
      </w:r>
    </w:p>
    <w:p w14:paraId="41141EEE" w14:textId="77777777" w:rsidR="00CE5842" w:rsidRDefault="00000000">
      <w:pPr>
        <w:pStyle w:val="Titre2"/>
        <w:ind w:left="-5"/>
      </w:pPr>
      <w:bookmarkStart w:id="3" w:name="_Toc10592"/>
      <w:r>
        <w:lastRenderedPageBreak/>
        <w:t>Dépôt de contrôle de version :</w:t>
      </w:r>
      <w:r>
        <w:rPr>
          <w:b w:val="0"/>
          <w:sz w:val="24"/>
        </w:rPr>
        <w:t xml:space="preserve"> </w:t>
      </w:r>
      <w:bookmarkEnd w:id="3"/>
    </w:p>
    <w:p w14:paraId="3BF36B80" w14:textId="77777777" w:rsidR="00CE5842" w:rsidRDefault="00000000">
      <w:pPr>
        <w:spacing w:after="164" w:line="357" w:lineRule="auto"/>
        <w:ind w:left="-5" w:right="0"/>
        <w:jc w:val="left"/>
      </w:pPr>
      <w:r>
        <w:t xml:space="preserve">Nous utiliserons GitHub comme plateforme de contrôle de version pour le développement du logiciel. Vous pouvez accéder au dépôt du projet à l'adresse suivante :  </w:t>
      </w:r>
      <w:hyperlink r:id="rId8">
        <w:r>
          <w:rPr>
            <w:color w:val="0563C1"/>
            <w:u w:val="single" w:color="0563C1"/>
          </w:rPr>
          <w:t>https://github.com/mtam360/projet_systeme_logiciel.git</w:t>
        </w:r>
      </w:hyperlink>
      <w:hyperlink r:id="rId9">
        <w:r>
          <w:t xml:space="preserve"> </w:t>
        </w:r>
      </w:hyperlink>
    </w:p>
    <w:p w14:paraId="046FDB94" w14:textId="77777777" w:rsidR="00CE5842" w:rsidRDefault="00000000">
      <w:pPr>
        <w:pStyle w:val="Titre2"/>
        <w:spacing w:after="0"/>
        <w:ind w:left="-5"/>
      </w:pPr>
      <w:bookmarkStart w:id="4" w:name="_Toc10593"/>
      <w:r>
        <w:t xml:space="preserve">Membres de l'équipe et coordonnées : </w:t>
      </w:r>
      <w:bookmarkEnd w:id="4"/>
    </w:p>
    <w:p w14:paraId="52477A95" w14:textId="77777777" w:rsidR="00CE5842" w:rsidRDefault="00000000">
      <w:pPr>
        <w:numPr>
          <w:ilvl w:val="0"/>
          <w:numId w:val="1"/>
        </w:numPr>
        <w:spacing w:after="275" w:line="259" w:lineRule="auto"/>
        <w:ind w:right="0" w:hanging="360"/>
        <w:jc w:val="left"/>
      </w:pPr>
      <w:r>
        <w:t xml:space="preserve">Ali Mahamat Taher :  </w:t>
      </w:r>
      <w:r>
        <w:rPr>
          <w:color w:val="0563C1"/>
          <w:u w:val="single" w:color="0563C1"/>
        </w:rPr>
        <w:t>alimahamattaher@esp.sn</w:t>
      </w:r>
      <w:r>
        <w:t xml:space="preserve">  </w:t>
      </w:r>
    </w:p>
    <w:p w14:paraId="1B367A5A" w14:textId="77777777" w:rsidR="00CE5842" w:rsidRPr="00D7207C" w:rsidRDefault="00000000">
      <w:pPr>
        <w:numPr>
          <w:ilvl w:val="0"/>
          <w:numId w:val="1"/>
        </w:numPr>
        <w:spacing w:after="275" w:line="259" w:lineRule="auto"/>
        <w:ind w:right="0" w:hanging="360"/>
        <w:jc w:val="left"/>
        <w:rPr>
          <w:lang w:val="en-US"/>
        </w:rPr>
      </w:pPr>
      <w:r w:rsidRPr="00D7207C">
        <w:rPr>
          <w:lang w:val="en-US"/>
        </w:rPr>
        <w:t xml:space="preserve">El Ghazali </w:t>
      </w:r>
      <w:proofErr w:type="gramStart"/>
      <w:r w:rsidRPr="00D7207C">
        <w:rPr>
          <w:lang w:val="en-US"/>
        </w:rPr>
        <w:t>Moctar :</w:t>
      </w:r>
      <w:proofErr w:type="gramEnd"/>
      <w:r w:rsidRPr="00D7207C">
        <w:rPr>
          <w:lang w:val="en-US"/>
        </w:rPr>
        <w:t xml:space="preserve">  </w:t>
      </w:r>
      <w:r w:rsidRPr="00D7207C">
        <w:rPr>
          <w:color w:val="0563C1"/>
          <w:u w:val="single" w:color="0563C1"/>
          <w:lang w:val="en-US"/>
        </w:rPr>
        <w:t>elghazaliahmedmoctar@esp.sn</w:t>
      </w:r>
      <w:r w:rsidRPr="00D7207C">
        <w:rPr>
          <w:lang w:val="en-US"/>
        </w:rPr>
        <w:t xml:space="preserve">  </w:t>
      </w:r>
    </w:p>
    <w:p w14:paraId="14008878" w14:textId="77777777" w:rsidR="00CE5842" w:rsidRDefault="00000000">
      <w:pPr>
        <w:numPr>
          <w:ilvl w:val="0"/>
          <w:numId w:val="1"/>
        </w:numPr>
        <w:spacing w:after="275" w:line="259" w:lineRule="auto"/>
        <w:ind w:right="0" w:hanging="360"/>
        <w:jc w:val="left"/>
      </w:pPr>
      <w:r>
        <w:t xml:space="preserve">Mohamed ADEJA : </w:t>
      </w:r>
      <w:r>
        <w:rPr>
          <w:color w:val="0563C1"/>
          <w:u w:val="single" w:color="0563C1"/>
        </w:rPr>
        <w:t>mohamedadeja@esp.sn</w:t>
      </w:r>
      <w:r>
        <w:t xml:space="preserve">  </w:t>
      </w:r>
    </w:p>
    <w:p w14:paraId="738018CA" w14:textId="77777777" w:rsidR="00CE5842" w:rsidRDefault="00000000">
      <w:pPr>
        <w:pStyle w:val="Titre2"/>
        <w:ind w:left="-5"/>
      </w:pPr>
      <w:bookmarkStart w:id="5" w:name="_Toc10594"/>
      <w:r>
        <w:t xml:space="preserve">Réunion de groupe hebdomadaire : </w:t>
      </w:r>
      <w:bookmarkEnd w:id="5"/>
    </w:p>
    <w:p w14:paraId="1443FC3D" w14:textId="77777777" w:rsidR="00CE5842" w:rsidRDefault="00000000">
      <w:pPr>
        <w:spacing w:after="164" w:line="357" w:lineRule="auto"/>
        <w:ind w:left="-5" w:right="0"/>
        <w:jc w:val="left"/>
      </w:pPr>
      <w:r>
        <w:t xml:space="preserve">Nous prévoyons de nous réunir en tant qu'équipe chaque semaine, en dehors des cours, pour discuter de l'état d'avancement du projet. La réunion aura lieu tous les mardis et les jeudis à 14h00 en ligne ou en présentiel. Les membres de l'équipe sont tenus d'assister à la réunion et de partager leurs mises à jour, leurs défis et leurs idées. </w:t>
      </w:r>
    </w:p>
    <w:p w14:paraId="0F307792" w14:textId="77777777" w:rsidR="00CE5842" w:rsidRDefault="00000000">
      <w:pPr>
        <w:pStyle w:val="Titre2"/>
        <w:ind w:left="-5"/>
      </w:pPr>
      <w:bookmarkStart w:id="6" w:name="_Toc10595"/>
      <w:r>
        <w:t>Principales caractéristiques :</w:t>
      </w:r>
      <w:r>
        <w:rPr>
          <w:color w:val="2E74B5"/>
        </w:rPr>
        <w:t xml:space="preserve"> </w:t>
      </w:r>
      <w:bookmarkEnd w:id="6"/>
    </w:p>
    <w:p w14:paraId="5167D37C" w14:textId="77777777" w:rsidR="00CE5842" w:rsidRDefault="00000000">
      <w:pPr>
        <w:numPr>
          <w:ilvl w:val="0"/>
          <w:numId w:val="2"/>
        </w:numPr>
        <w:spacing w:after="164" w:line="357" w:lineRule="auto"/>
        <w:ind w:right="0" w:hanging="360"/>
        <w:jc w:val="left"/>
      </w:pPr>
      <w:r>
        <w:rPr>
          <w:b/>
        </w:rPr>
        <w:t>Collecte de données médicales :</w:t>
      </w:r>
      <w:r>
        <w:t xml:space="preserve"> notre logiciel permettra aux médecins de saisir les données médicales et les symptômes de leurs patients de manière structurée et conviviale. </w:t>
      </w:r>
    </w:p>
    <w:p w14:paraId="172925C6" w14:textId="77777777" w:rsidR="00CE5842" w:rsidRDefault="00000000">
      <w:pPr>
        <w:numPr>
          <w:ilvl w:val="0"/>
          <w:numId w:val="2"/>
        </w:numPr>
        <w:spacing w:after="164" w:line="357" w:lineRule="auto"/>
        <w:ind w:right="0" w:hanging="360"/>
        <w:jc w:val="left"/>
      </w:pPr>
      <w:r>
        <w:rPr>
          <w:b/>
        </w:rPr>
        <w:t>Diagnostic médical avancé :</w:t>
      </w:r>
      <w:r>
        <w:t xml:space="preserve"> Grâce à des techniques d'apprentissage automatique, l'assistant fournit des évaluations médicales précises basées sur les informations fournies par les médecins. </w:t>
      </w:r>
    </w:p>
    <w:p w14:paraId="209ADBB9" w14:textId="77777777" w:rsidR="00CE5842" w:rsidRDefault="00000000">
      <w:pPr>
        <w:numPr>
          <w:ilvl w:val="0"/>
          <w:numId w:val="2"/>
        </w:numPr>
        <w:ind w:right="0" w:hanging="360"/>
        <w:jc w:val="left"/>
      </w:pPr>
      <w:r>
        <w:rPr>
          <w:b/>
        </w:rPr>
        <w:t>Recommandations de traitement :</w:t>
      </w:r>
      <w:r>
        <w:t xml:space="preserve"> notre assistant propose des recommandations de traitement basées sur les meilleures pratiques médicales et les données disponibles. </w:t>
      </w:r>
    </w:p>
    <w:p w14:paraId="6FEC03EC" w14:textId="77777777" w:rsidR="00CE5842" w:rsidRDefault="00000000">
      <w:pPr>
        <w:numPr>
          <w:ilvl w:val="0"/>
          <w:numId w:val="2"/>
        </w:numPr>
        <w:spacing w:after="164" w:line="357" w:lineRule="auto"/>
        <w:ind w:right="0" w:hanging="360"/>
        <w:jc w:val="left"/>
      </w:pPr>
      <w:r>
        <w:rPr>
          <w:b/>
        </w:rPr>
        <w:t>Interface utilisateur intuitive :</w:t>
      </w:r>
      <w:r>
        <w:t xml:space="preserve"> L'assistant est doté d'une interface utilisateur conviviale, permettant aux médecins de naviguer facilement et d'interagir avec le système. </w:t>
      </w:r>
    </w:p>
    <w:p w14:paraId="4C5F6C05" w14:textId="77777777" w:rsidR="00CE5842" w:rsidRDefault="00000000">
      <w:pPr>
        <w:numPr>
          <w:ilvl w:val="0"/>
          <w:numId w:val="2"/>
        </w:numPr>
        <w:spacing w:after="164" w:line="357" w:lineRule="auto"/>
        <w:ind w:right="0" w:hanging="360"/>
        <w:jc w:val="left"/>
      </w:pPr>
      <w:r>
        <w:rPr>
          <w:b/>
        </w:rPr>
        <w:t>Confidentialité et sécurité des données :</w:t>
      </w:r>
      <w:r>
        <w:t xml:space="preserve"> Les données médicales des patients sont traitées de manière confidentielle et sécurisée, conformément aux réglementations en matière de protection des données. </w:t>
      </w:r>
    </w:p>
    <w:p w14:paraId="03BFDC41" w14:textId="77777777" w:rsidR="00CE5842" w:rsidRDefault="00000000">
      <w:pPr>
        <w:numPr>
          <w:ilvl w:val="0"/>
          <w:numId w:val="2"/>
        </w:numPr>
        <w:ind w:right="0" w:hanging="360"/>
        <w:jc w:val="left"/>
      </w:pPr>
      <w:r>
        <w:rPr>
          <w:b/>
        </w:rPr>
        <w:t>Support multiplateforme :</w:t>
      </w:r>
      <w:r>
        <w:t xml:space="preserve"> le logiciel est accessible sur différentes plateformes, telles que les ordinateurs de bureau et les appareils mobiles. </w:t>
      </w:r>
    </w:p>
    <w:p w14:paraId="72715452" w14:textId="77777777" w:rsidR="00CE5842" w:rsidRDefault="00000000">
      <w:pPr>
        <w:spacing w:after="254" w:line="259" w:lineRule="auto"/>
        <w:ind w:left="0" w:right="0" w:firstLine="0"/>
        <w:jc w:val="left"/>
      </w:pPr>
      <w:r>
        <w:rPr>
          <w:b/>
          <w:sz w:val="28"/>
        </w:rPr>
        <w:lastRenderedPageBreak/>
        <w:t xml:space="preserve">Éléments de sécurité essentiels : </w:t>
      </w:r>
    </w:p>
    <w:p w14:paraId="00BCBC2A" w14:textId="77777777" w:rsidR="00CE5842" w:rsidRDefault="00000000">
      <w:pPr>
        <w:numPr>
          <w:ilvl w:val="0"/>
          <w:numId w:val="2"/>
        </w:numPr>
        <w:ind w:right="0" w:hanging="360"/>
        <w:jc w:val="left"/>
      </w:pPr>
      <w:r>
        <w:t xml:space="preserve">Chiffrement des données : Les données médicales sensibles sont chiffrées en transit et au repos pour garantir leur confidentialité. </w:t>
      </w:r>
    </w:p>
    <w:p w14:paraId="638B39CC" w14:textId="77777777" w:rsidR="00CE5842" w:rsidRDefault="00000000">
      <w:pPr>
        <w:numPr>
          <w:ilvl w:val="0"/>
          <w:numId w:val="2"/>
        </w:numPr>
        <w:spacing w:after="164" w:line="356" w:lineRule="auto"/>
        <w:ind w:right="0" w:hanging="360"/>
        <w:jc w:val="left"/>
      </w:pPr>
      <w:r>
        <w:t xml:space="preserve">Contrôle d'accès : Un système de contrôle d'accès est mis en place pour permettre uniquement aux médecins autorisés d'accéder aux données médicales sensibles. </w:t>
      </w:r>
    </w:p>
    <w:p w14:paraId="6F353D32" w14:textId="77777777" w:rsidR="00CE5842" w:rsidRDefault="00000000">
      <w:pPr>
        <w:numPr>
          <w:ilvl w:val="0"/>
          <w:numId w:val="2"/>
        </w:numPr>
        <w:ind w:right="0" w:hanging="360"/>
        <w:jc w:val="left"/>
      </w:pPr>
      <w:r>
        <w:t xml:space="preserve">Gestion des identités : Des mécanismes d'authentification et d'autorisation robustes sont utilisés pour vérifier l'identité des médecins et contrôler leur accès au système. </w:t>
      </w:r>
    </w:p>
    <w:p w14:paraId="687996A8" w14:textId="77777777" w:rsidR="00CE5842" w:rsidRDefault="00000000">
      <w:pPr>
        <w:numPr>
          <w:ilvl w:val="0"/>
          <w:numId w:val="2"/>
        </w:numPr>
        <w:spacing w:after="164" w:line="357" w:lineRule="auto"/>
        <w:ind w:right="0" w:hanging="360"/>
        <w:jc w:val="left"/>
      </w:pPr>
      <w:r>
        <w:t xml:space="preserve">Suivi des journaux et audit : Un système de suivi des journaux est implémenté pour enregistrer les activités du système, détecter les tentatives d'accès non autorisées et faciliter les audits de sécurité. </w:t>
      </w:r>
    </w:p>
    <w:p w14:paraId="1B958FAA" w14:textId="77777777" w:rsidR="00CE5842" w:rsidRDefault="00000000">
      <w:pPr>
        <w:pStyle w:val="Titre2"/>
        <w:ind w:left="-5"/>
      </w:pPr>
      <w:bookmarkStart w:id="7" w:name="_Toc10596"/>
      <w:r>
        <w:t xml:space="preserve">Description narrative : </w:t>
      </w:r>
      <w:bookmarkEnd w:id="7"/>
    </w:p>
    <w:p w14:paraId="53B51E0F" w14:textId="77777777" w:rsidR="00CE5842" w:rsidRDefault="00000000">
      <w:pPr>
        <w:ind w:left="-5" w:right="51"/>
      </w:pPr>
      <w:r>
        <w:t xml:space="preserve">Notre projet consiste à mettre en place un assistant intelligent conçu spécifiquement pour les médecins, leur offrant un moyen efficace d'améliorer les diagnostics et les soins pour leurs patients. L'assistant permet aux médecins de saisir les données médicales et les symptômes de manière structurée, facilitant ainsi l'analyse et la recherche d'informations pertinentes. Grâce à des techniques d'apprentissage automatique avancées, notre logiciel permettra de fournir des évaluations médicales précises basées sur les informations fournies par les médecins. Ces évaluations aident les médecins à prendre des décisions éclairées et à fournir des traitements adaptés à leurs patients.  </w:t>
      </w:r>
    </w:p>
    <w:p w14:paraId="664F1338" w14:textId="77777777" w:rsidR="00CE5842" w:rsidRDefault="00000000">
      <w:pPr>
        <w:ind w:left="-5" w:right="51"/>
      </w:pPr>
      <w:r>
        <w:t>L'interface utilisateur intuitive permet aux médecins d'interagir facilement avec l'assistant et d'accéder aux résultats de manière claire et compréhensible.</w:t>
      </w:r>
      <w:r>
        <w:rPr>
          <w:rFonts w:ascii="Segoe UI" w:eastAsia="Segoe UI" w:hAnsi="Segoe UI" w:cs="Segoe UI"/>
        </w:rPr>
        <w:t xml:space="preserve"> </w:t>
      </w:r>
      <w:r>
        <w:t xml:space="preserve">Une fois qu'un médecin a créé son compte, il a la possibilité de créer un nouveau patient à tout moment. Il peut commencer par remplir le dossier médical du patient, bien que toutes les informations ne soient pas obligatoires dans le formulaire. De plus, il est toujours possible de modifier ces informations ultérieurement. Ensuite, le médecin peut engager une discussion avec le modèle d'intelligence artificielle qui a été spécifiquement entraîné sur des données de santé. Au cours de cette conversation, le médecin peut discuter des symptômes du patient et évoquer différents scénarios possibles afin de parvenir à un diagnostic précis. Le modèle peut également recommander au médecin de poser des questions complémentaires au patient, ce qui pourrait améliorer la prise de décision. </w:t>
      </w:r>
    </w:p>
    <w:p w14:paraId="02A12928" w14:textId="77777777" w:rsidR="00CE5842" w:rsidRDefault="00000000">
      <w:pPr>
        <w:ind w:left="-5" w:right="51"/>
      </w:pPr>
      <w:r>
        <w:t xml:space="preserve">La confidentialité et la sécurité des données sont des priorités essentielles raison pour laquelle toutes les données médicales sensibles sont chiffrées en transit et au repos pour garantir leur </w:t>
      </w:r>
      <w:r>
        <w:lastRenderedPageBreak/>
        <w:t xml:space="preserve">confidentialité. Un système de contrôle d'accès est mis en place pour que seuls les médecins autorisés puissent accéder aux données sensibles. Des mécanismes d'authentification et d'autorisation robustes sont utilisés pour vérifier l'identité des médecins et contrôler leur accès au système. De plus, un système de suivi des journaux est implémenté pour enregistrer les activités du système, détecter les tentatives d'accès non autorisées et faciliter les audits de sécurité. </w:t>
      </w:r>
    </w:p>
    <w:p w14:paraId="7BB4A6E3" w14:textId="77777777" w:rsidR="00CE5842" w:rsidRDefault="00000000">
      <w:pPr>
        <w:spacing w:after="325"/>
        <w:ind w:left="-5" w:right="51"/>
      </w:pPr>
      <w:r>
        <w:t xml:space="preserve">Il s’agit donc d’une solution multiplateforme, accessible sur différents appareils tels que les ordinateurs de bureau et les appareils mobiles. Il vise à améliorer les diagnostics et les soins médicaux en fournissant aux médecins des outils avancés pour prendre des décisions éclairées et fournir des traitements adaptés à leurs patients. </w:t>
      </w:r>
    </w:p>
    <w:p w14:paraId="5C735DFB" w14:textId="77777777" w:rsidR="00CE5842" w:rsidRDefault="00000000">
      <w:pPr>
        <w:pStyle w:val="Titre1"/>
        <w:spacing w:after="73"/>
        <w:ind w:right="65"/>
        <w:jc w:val="center"/>
      </w:pPr>
      <w:bookmarkStart w:id="8" w:name="_Toc10597"/>
      <w:r>
        <w:rPr>
          <w:color w:val="2E74B5"/>
        </w:rPr>
        <w:t xml:space="preserve">Partie 2 – Document sur les exigences </w:t>
      </w:r>
      <w:bookmarkEnd w:id="8"/>
    </w:p>
    <w:p w14:paraId="50E95F58" w14:textId="77777777" w:rsidR="00CE5842" w:rsidRDefault="00000000">
      <w:pPr>
        <w:spacing w:after="40"/>
        <w:ind w:left="-5" w:right="51"/>
      </w:pPr>
      <w:r>
        <w:t xml:space="preserve">Ce document sur les exigences vise à définir les fonctionnalités et les contraintes du système d'assistant intelligent pour les médecins. Il servira de référence pour le développement du logiciel et assurera une compréhension claire des attentes du projet.  </w:t>
      </w:r>
    </w:p>
    <w:p w14:paraId="23FB81CC" w14:textId="77777777" w:rsidR="00CE5842" w:rsidRDefault="00000000">
      <w:pPr>
        <w:spacing w:after="277" w:line="259" w:lineRule="auto"/>
        <w:ind w:left="0" w:right="0" w:firstLine="0"/>
        <w:jc w:val="left"/>
      </w:pPr>
      <w:r>
        <w:rPr>
          <w:b/>
          <w:sz w:val="28"/>
        </w:rPr>
        <w:t xml:space="preserve"> </w:t>
      </w:r>
    </w:p>
    <w:p w14:paraId="02AF25E3" w14:textId="77777777" w:rsidR="00CE5842" w:rsidRDefault="00000000">
      <w:pPr>
        <w:pStyle w:val="Titre2"/>
        <w:ind w:left="-5"/>
      </w:pPr>
      <w:bookmarkStart w:id="9" w:name="_Toc10598"/>
      <w:r>
        <w:t xml:space="preserve">Objectif du système </w:t>
      </w:r>
      <w:bookmarkEnd w:id="9"/>
    </w:p>
    <w:p w14:paraId="144D207A" w14:textId="77777777" w:rsidR="00CE5842" w:rsidRDefault="00000000">
      <w:pPr>
        <w:ind w:left="-5" w:right="51"/>
      </w:pPr>
      <w:r>
        <w:t xml:space="preserve">Notre système a pour objectif de mettre en place un assistant médical intelligent spécialement conçu pour les médecins, afin d'améliorer les diagnostics et les soins prodigués à leurs patients. Grâce à une interface intuitive et conviviale, les médecins peuvent interagir facilement avec l'assistant et accéder aux résultats de manière claire et compréhensible. </w:t>
      </w:r>
    </w:p>
    <w:p w14:paraId="6DE3A5D6" w14:textId="77777777" w:rsidR="00CE5842" w:rsidRDefault="00000000">
      <w:pPr>
        <w:spacing w:after="186"/>
        <w:ind w:left="-5" w:right="51"/>
      </w:pPr>
      <w:r>
        <w:t xml:space="preserve">L'assistant permet aux médecins de saisir les données médicales et les symptômes de manière structurée, facilitant ainsi l'analyse et la recherche d'informations pertinentes. En utilisant des techniques d'apprentissage automatique avancées, notre logiciel fournit des évaluations médicales précises basées sur les informations fournies par les médecins. Ces évaluations aident les médecins à prendre des décisions éclairées et à fournir des traitements adaptés à leurs patients. </w:t>
      </w:r>
    </w:p>
    <w:p w14:paraId="515DF874" w14:textId="77777777" w:rsidR="00CE5842" w:rsidRDefault="00000000">
      <w:pPr>
        <w:pStyle w:val="Titre2"/>
        <w:spacing w:after="0"/>
        <w:ind w:left="-5"/>
      </w:pPr>
      <w:bookmarkStart w:id="10" w:name="_Toc10599"/>
      <w:r>
        <w:t xml:space="preserve">Exigences fonctionnelles : </w:t>
      </w:r>
      <w:bookmarkEnd w:id="10"/>
    </w:p>
    <w:p w14:paraId="1D1161C5" w14:textId="77777777" w:rsidR="00CE5842" w:rsidRDefault="00000000">
      <w:pPr>
        <w:spacing w:after="175" w:line="259" w:lineRule="auto"/>
        <w:ind w:left="0" w:right="0" w:firstLine="0"/>
        <w:jc w:val="left"/>
      </w:pPr>
      <w:r>
        <w:rPr>
          <w:rFonts w:ascii="Calibri" w:eastAsia="Calibri" w:hAnsi="Calibri" w:cs="Calibri"/>
          <w:sz w:val="22"/>
        </w:rPr>
        <w:t xml:space="preserve"> </w:t>
      </w:r>
    </w:p>
    <w:p w14:paraId="3EE07E0F" w14:textId="77777777" w:rsidR="00CE5842" w:rsidRDefault="00000000">
      <w:pPr>
        <w:spacing w:after="270" w:line="259" w:lineRule="auto"/>
        <w:ind w:left="-5" w:right="0"/>
        <w:jc w:val="left"/>
      </w:pPr>
      <w:r>
        <w:rPr>
          <w:b/>
        </w:rPr>
        <w:t xml:space="preserve">2.1 Enregistrement des </w:t>
      </w:r>
      <w:proofErr w:type="gramStart"/>
      <w:r>
        <w:rPr>
          <w:b/>
        </w:rPr>
        <w:t>médecins:</w:t>
      </w:r>
      <w:proofErr w:type="gramEnd"/>
      <w:r>
        <w:rPr>
          <w:b/>
        </w:rPr>
        <w:t xml:space="preserve"> </w:t>
      </w:r>
    </w:p>
    <w:p w14:paraId="4550E7D4" w14:textId="77777777" w:rsidR="00CE5842" w:rsidRDefault="00000000">
      <w:pPr>
        <w:spacing w:line="259" w:lineRule="auto"/>
        <w:ind w:left="-5" w:right="51"/>
      </w:pPr>
      <w:r>
        <w:t xml:space="preserve">Type d'utilisateur : Médecins </w:t>
      </w:r>
    </w:p>
    <w:p w14:paraId="4BDA9CD0" w14:textId="77777777" w:rsidR="00CE5842" w:rsidRDefault="00000000">
      <w:pPr>
        <w:spacing w:after="276" w:line="259" w:lineRule="auto"/>
        <w:ind w:left="-5" w:right="51"/>
      </w:pPr>
      <w:r>
        <w:t xml:space="preserve">Actifs : Informations d'identification appropriées </w:t>
      </w:r>
    </w:p>
    <w:p w14:paraId="1CBEA783" w14:textId="77777777" w:rsidR="00CE5842" w:rsidRDefault="00000000">
      <w:pPr>
        <w:spacing w:after="273" w:line="259" w:lineRule="auto"/>
        <w:ind w:left="-5" w:right="51"/>
      </w:pPr>
      <w:r>
        <w:lastRenderedPageBreak/>
        <w:t xml:space="preserve">Importance : Must have </w:t>
      </w:r>
    </w:p>
    <w:p w14:paraId="592D1F29" w14:textId="77777777" w:rsidR="00CE5842" w:rsidRDefault="00000000">
      <w:pPr>
        <w:ind w:left="-5" w:right="51"/>
      </w:pPr>
      <w:r>
        <w:t xml:space="preserve">User story : En tant que médecin, je veux pouvoir créer un compte sécurisé en fournissant des informations d'identification appropriées. </w:t>
      </w:r>
    </w:p>
    <w:p w14:paraId="3311482E" w14:textId="77777777" w:rsidR="00CE5842" w:rsidRDefault="00000000">
      <w:pPr>
        <w:spacing w:after="270" w:line="259" w:lineRule="auto"/>
        <w:ind w:left="-5" w:right="0"/>
        <w:jc w:val="left"/>
      </w:pPr>
      <w:r>
        <w:rPr>
          <w:b/>
        </w:rPr>
        <w:t xml:space="preserve">2.2 Gestion des patients : </w:t>
      </w:r>
    </w:p>
    <w:p w14:paraId="390ACFD9" w14:textId="77777777" w:rsidR="00CE5842" w:rsidRDefault="00000000">
      <w:pPr>
        <w:spacing w:after="273" w:line="259" w:lineRule="auto"/>
        <w:ind w:left="-5" w:right="51"/>
      </w:pPr>
      <w:r>
        <w:t xml:space="preserve">Type d'utilisateur : Médecins </w:t>
      </w:r>
    </w:p>
    <w:p w14:paraId="6ED48814" w14:textId="77777777" w:rsidR="00CE5842" w:rsidRDefault="00000000">
      <w:pPr>
        <w:spacing w:after="274" w:line="259" w:lineRule="auto"/>
        <w:ind w:left="-5" w:right="51"/>
      </w:pPr>
      <w:r>
        <w:t xml:space="preserve">Actifs : Informations médicales des patients, dossiers des patients </w:t>
      </w:r>
    </w:p>
    <w:p w14:paraId="6A7555B5" w14:textId="77777777" w:rsidR="00CE5842" w:rsidRDefault="00000000">
      <w:pPr>
        <w:spacing w:after="273" w:line="259" w:lineRule="auto"/>
        <w:ind w:left="-5" w:right="51"/>
      </w:pPr>
      <w:r>
        <w:t xml:space="preserve">Importance : Must have </w:t>
      </w:r>
    </w:p>
    <w:p w14:paraId="3265F711" w14:textId="77777777" w:rsidR="00CE5842" w:rsidRDefault="00000000">
      <w:pPr>
        <w:ind w:left="-5" w:right="51"/>
      </w:pPr>
      <w:r>
        <w:t xml:space="preserve">User story : En tant que médecin, je veux pouvoir ajouter de nouveaux patients à ma liste, enregistrer leurs informations médicales de base et accéder facilement à leurs dossiers. </w:t>
      </w:r>
    </w:p>
    <w:p w14:paraId="0CC419C0" w14:textId="77777777" w:rsidR="00CE5842" w:rsidRDefault="00000000">
      <w:pPr>
        <w:spacing w:after="270" w:line="259" w:lineRule="auto"/>
        <w:ind w:left="-5" w:right="0"/>
        <w:jc w:val="left"/>
      </w:pPr>
      <w:r>
        <w:rPr>
          <w:b/>
        </w:rPr>
        <w:t xml:space="preserve">2.3 Saisie structurée des données médicales : </w:t>
      </w:r>
    </w:p>
    <w:p w14:paraId="5A1C94AB" w14:textId="77777777" w:rsidR="00CE5842" w:rsidRDefault="00000000">
      <w:pPr>
        <w:spacing w:after="273" w:line="259" w:lineRule="auto"/>
        <w:ind w:left="-5" w:right="51"/>
      </w:pPr>
      <w:r>
        <w:t xml:space="preserve">Type d'utilisateur : Médecins </w:t>
      </w:r>
    </w:p>
    <w:p w14:paraId="15804D9F" w14:textId="77777777" w:rsidR="00CE5842" w:rsidRDefault="00000000">
      <w:pPr>
        <w:ind w:left="-5" w:right="51"/>
      </w:pPr>
      <w:r>
        <w:t xml:space="preserve">Actifs : Données médicales des patients (antécédents médicaux, symptômes, traitements précédents, etc.) </w:t>
      </w:r>
    </w:p>
    <w:p w14:paraId="762E9D02" w14:textId="77777777" w:rsidR="00CE5842" w:rsidRDefault="00000000">
      <w:pPr>
        <w:spacing w:after="273" w:line="259" w:lineRule="auto"/>
        <w:ind w:left="-5" w:right="51"/>
      </w:pPr>
      <w:r>
        <w:t xml:space="preserve">Importance : </w:t>
      </w:r>
      <w:proofErr w:type="spellStart"/>
      <w:r>
        <w:t>Should</w:t>
      </w:r>
      <w:proofErr w:type="spellEnd"/>
      <w:r>
        <w:t xml:space="preserve"> have </w:t>
      </w:r>
    </w:p>
    <w:p w14:paraId="754A442B" w14:textId="77777777" w:rsidR="00CE5842" w:rsidRDefault="00000000">
      <w:pPr>
        <w:spacing w:after="164" w:line="357" w:lineRule="auto"/>
        <w:ind w:left="-5" w:right="0"/>
        <w:jc w:val="left"/>
      </w:pPr>
      <w:r>
        <w:t xml:space="preserve">User story : En tant que médecin, je veux pouvoir saisir les données médicales des patients de manière structurée, en utilisant des champs appropriés pour les informations telles que les antécédents médicaux, les symptômes, les traitements précédents, etc. </w:t>
      </w:r>
    </w:p>
    <w:p w14:paraId="3D261BEF" w14:textId="77777777" w:rsidR="00CE5842" w:rsidRDefault="00000000">
      <w:pPr>
        <w:spacing w:after="270" w:line="259" w:lineRule="auto"/>
        <w:ind w:left="370" w:right="0"/>
        <w:jc w:val="left"/>
      </w:pPr>
      <w:r>
        <w:rPr>
          <w:b/>
        </w:rPr>
        <w:t>1.4</w:t>
      </w:r>
      <w:r>
        <w:rPr>
          <w:rFonts w:ascii="Arial" w:eastAsia="Arial" w:hAnsi="Arial" w:cs="Arial"/>
          <w:b/>
        </w:rPr>
        <w:t xml:space="preserve"> </w:t>
      </w:r>
      <w:r>
        <w:rPr>
          <w:b/>
        </w:rPr>
        <w:t xml:space="preserve">Évaluations médicales précises : </w:t>
      </w:r>
      <w:r>
        <w:rPr>
          <w:b/>
          <w:color w:val="FFC000"/>
        </w:rPr>
        <w:t xml:space="preserve"> </w:t>
      </w:r>
    </w:p>
    <w:p w14:paraId="7A0A7278" w14:textId="77777777" w:rsidR="00CE5842" w:rsidRDefault="00000000">
      <w:pPr>
        <w:spacing w:after="273" w:line="259" w:lineRule="auto"/>
        <w:ind w:left="-5" w:right="51"/>
      </w:pPr>
      <w:r>
        <w:t xml:space="preserve">Type d'utilisateur : Médecins </w:t>
      </w:r>
    </w:p>
    <w:p w14:paraId="7DD64CD7" w14:textId="77777777" w:rsidR="00CE5842" w:rsidRDefault="00000000">
      <w:pPr>
        <w:ind w:left="-5" w:right="51"/>
      </w:pPr>
      <w:r>
        <w:t xml:space="preserve">Actifs : Techniques d'apprentissage automatique avancées, informations fournies par les médecins </w:t>
      </w:r>
    </w:p>
    <w:p w14:paraId="214EE000" w14:textId="77777777" w:rsidR="00CE5842" w:rsidRDefault="00000000">
      <w:pPr>
        <w:spacing w:after="273" w:line="259" w:lineRule="auto"/>
        <w:ind w:left="-5" w:right="51"/>
      </w:pPr>
      <w:r>
        <w:t xml:space="preserve">Importance : </w:t>
      </w:r>
      <w:proofErr w:type="spellStart"/>
      <w:r>
        <w:t>should</w:t>
      </w:r>
      <w:proofErr w:type="spellEnd"/>
      <w:r>
        <w:t xml:space="preserve"> have  </w:t>
      </w:r>
    </w:p>
    <w:p w14:paraId="69F41845" w14:textId="77777777" w:rsidR="00CE5842" w:rsidRDefault="00000000">
      <w:pPr>
        <w:ind w:left="-5" w:right="51"/>
      </w:pPr>
      <w:r>
        <w:t xml:space="preserve">User story : En tant que médecin, je veux pouvoir engager une conversation interactive avec l'assistant IA, discuter des symptômes du patient et explorer différents scénarios pour parvenir à un diagnostic précis.  Les évaluations fournis par l’assistant doivent être claires, compréhensibles et utiles dans mon processus de diagnostic et de traitement. </w:t>
      </w:r>
    </w:p>
    <w:p w14:paraId="5453F8B7" w14:textId="77777777" w:rsidR="00CE5842" w:rsidRDefault="00000000">
      <w:pPr>
        <w:spacing w:after="270" w:line="259" w:lineRule="auto"/>
        <w:ind w:left="-5" w:right="0"/>
        <w:jc w:val="left"/>
      </w:pPr>
      <w:r>
        <w:rPr>
          <w:b/>
        </w:rPr>
        <w:t xml:space="preserve">2.5 Administration du système : </w:t>
      </w:r>
    </w:p>
    <w:p w14:paraId="347962AB" w14:textId="77777777" w:rsidR="00CE5842" w:rsidRDefault="00000000">
      <w:pPr>
        <w:spacing w:after="273" w:line="259" w:lineRule="auto"/>
        <w:ind w:left="-5" w:right="51"/>
      </w:pPr>
      <w:r>
        <w:lastRenderedPageBreak/>
        <w:t xml:space="preserve">Type d'utilisateur : Administrateur du système </w:t>
      </w:r>
    </w:p>
    <w:p w14:paraId="2FCAF9F6" w14:textId="77777777" w:rsidR="00CE5842" w:rsidRDefault="00000000">
      <w:pPr>
        <w:spacing w:after="273" w:line="259" w:lineRule="auto"/>
        <w:ind w:left="-5" w:right="51"/>
      </w:pPr>
      <w:r>
        <w:t xml:space="preserve">Actifs : Comptes utilisateur, autorisations d'accès, données médicales </w:t>
      </w:r>
    </w:p>
    <w:p w14:paraId="18E422EB" w14:textId="77777777" w:rsidR="00CE5842" w:rsidRDefault="00000000">
      <w:pPr>
        <w:spacing w:after="273" w:line="259" w:lineRule="auto"/>
        <w:ind w:left="-5" w:right="51"/>
      </w:pPr>
      <w:r>
        <w:t xml:space="preserve">Importance : Must have </w:t>
      </w:r>
    </w:p>
    <w:p w14:paraId="031C4EF7" w14:textId="77777777" w:rsidR="00CE5842" w:rsidRDefault="00000000">
      <w:pPr>
        <w:spacing w:after="187"/>
        <w:ind w:left="-5" w:right="51"/>
      </w:pPr>
      <w:r>
        <w:t xml:space="preserve">User story : En tant qu'administrateur du système, je veux pouvoir gérer les comptes utilisateur et les autorisations d'accès et pouvoir, de plus, effectuer des sauvegardes régulières des données médicales pour assurer la sécurité et la récupération en cas de problème. </w:t>
      </w:r>
    </w:p>
    <w:p w14:paraId="700E190B" w14:textId="77777777" w:rsidR="00CE5842" w:rsidRDefault="00000000">
      <w:pPr>
        <w:pStyle w:val="Titre2"/>
        <w:spacing w:after="0"/>
        <w:ind w:left="-5"/>
      </w:pPr>
      <w:bookmarkStart w:id="11" w:name="_Toc10600"/>
      <w:r>
        <w:t xml:space="preserve">Analyse de menaces  </w:t>
      </w:r>
      <w:bookmarkEnd w:id="11"/>
    </w:p>
    <w:p w14:paraId="67E3A77E" w14:textId="77777777" w:rsidR="00CE5842" w:rsidRDefault="00000000">
      <w:pPr>
        <w:spacing w:after="175" w:line="259" w:lineRule="auto"/>
        <w:ind w:left="0" w:right="0" w:firstLine="0"/>
        <w:jc w:val="left"/>
      </w:pPr>
      <w:r>
        <w:rPr>
          <w:rFonts w:ascii="Calibri" w:eastAsia="Calibri" w:hAnsi="Calibri" w:cs="Calibri"/>
          <w:sz w:val="22"/>
        </w:rPr>
        <w:t xml:space="preserve"> </w:t>
      </w:r>
    </w:p>
    <w:p w14:paraId="239D7E4B" w14:textId="77777777" w:rsidR="00CE5842" w:rsidRDefault="00000000">
      <w:pPr>
        <w:spacing w:after="270" w:line="259" w:lineRule="auto"/>
        <w:ind w:left="-5" w:right="0"/>
        <w:jc w:val="left"/>
      </w:pPr>
      <w:r>
        <w:rPr>
          <w:b/>
        </w:rPr>
        <w:t xml:space="preserve">Menaces malveillantes potentielles : </w:t>
      </w:r>
    </w:p>
    <w:p w14:paraId="6C02BDD6" w14:textId="77777777" w:rsidR="00CE5842" w:rsidRDefault="00000000">
      <w:pPr>
        <w:numPr>
          <w:ilvl w:val="0"/>
          <w:numId w:val="3"/>
        </w:numPr>
        <w:ind w:right="51"/>
      </w:pPr>
      <w:r>
        <w:t xml:space="preserve">Accès non autorisé aux données sensibles : Des attaquants pourraient tenter de contourner les mécanismes de contrôle d'accès pour accéder aux informations médicales sensibles des patients. Cela pourrait compromettre la confidentialité et l'intégrité des données. </w:t>
      </w:r>
    </w:p>
    <w:p w14:paraId="4039BC98" w14:textId="77777777" w:rsidR="00CE5842" w:rsidRDefault="00000000">
      <w:pPr>
        <w:numPr>
          <w:ilvl w:val="0"/>
          <w:numId w:val="3"/>
        </w:numPr>
        <w:ind w:right="51"/>
      </w:pPr>
      <w:r>
        <w:t xml:space="preserve">Vol ou divulgation de données sensibles : Des attaquants pourraient chercher à voler ou à divulguer les données médicales sensibles des patients, ce qui pourrait entraîner des conséquences néfastes pour la vie privée et la réputation des patients. </w:t>
      </w:r>
    </w:p>
    <w:p w14:paraId="0204E4D2" w14:textId="77777777" w:rsidR="00CE5842" w:rsidRDefault="00000000">
      <w:pPr>
        <w:numPr>
          <w:ilvl w:val="0"/>
          <w:numId w:val="3"/>
        </w:numPr>
        <w:ind w:right="51"/>
      </w:pPr>
      <w:r>
        <w:t xml:space="preserve">Manipulation des données : Les attaquants pourraient tenter de manipuler les données médicales des patients afin de fausser les résultats ou d'induire en erreur les médecins lors de la prise de décisions médicales. </w:t>
      </w:r>
    </w:p>
    <w:p w14:paraId="10CAF85A" w14:textId="77777777" w:rsidR="00CE5842" w:rsidRDefault="00000000">
      <w:pPr>
        <w:numPr>
          <w:ilvl w:val="0"/>
          <w:numId w:val="3"/>
        </w:numPr>
        <w:ind w:right="51"/>
      </w:pPr>
      <w:r>
        <w:t xml:space="preserve">Attaques par déni de service : Des attaquants pourraient chercher à perturber le fonctionnement du système en lançant des attaques par déni de service, ce qui pourrait entraîner une interruption du service et une perte de productivité pour les médecins. </w:t>
      </w:r>
    </w:p>
    <w:p w14:paraId="55A640AE" w14:textId="77777777" w:rsidR="00CE5842" w:rsidRDefault="00000000">
      <w:pPr>
        <w:spacing w:after="270" w:line="259" w:lineRule="auto"/>
        <w:ind w:left="-5" w:right="0"/>
        <w:jc w:val="left"/>
      </w:pPr>
      <w:r>
        <w:rPr>
          <w:b/>
        </w:rPr>
        <w:t xml:space="preserve">Attaquants potentiels : </w:t>
      </w:r>
    </w:p>
    <w:p w14:paraId="660C3597" w14:textId="77777777" w:rsidR="00CE5842" w:rsidRDefault="00000000">
      <w:pPr>
        <w:numPr>
          <w:ilvl w:val="0"/>
          <w:numId w:val="4"/>
        </w:numPr>
        <w:ind w:right="51"/>
      </w:pPr>
      <w:r>
        <w:t xml:space="preserve">Pirates informatiques : Des individus ou des groupes de pirates informatiques pourraient chercher à accéder illégalement aux données médicales sensibles dans le but de les vendre ou de les exploiter à des fins lucratives. </w:t>
      </w:r>
    </w:p>
    <w:p w14:paraId="7D70CEA6" w14:textId="77777777" w:rsidR="00CE5842" w:rsidRDefault="00000000">
      <w:pPr>
        <w:numPr>
          <w:ilvl w:val="0"/>
          <w:numId w:val="4"/>
        </w:numPr>
        <w:ind w:right="51"/>
      </w:pPr>
      <w:r>
        <w:t xml:space="preserve">Professionnels de la santé malveillants : Des médecins ou d'autres professionnels de la santé ayant un accès autorisé au système pourraient abuser de leurs privilèges et accéder à des informations confidentielles pour des motifs personnels ou malveillants. </w:t>
      </w:r>
    </w:p>
    <w:p w14:paraId="6BB4AC9D" w14:textId="77777777" w:rsidR="00CE5842" w:rsidRDefault="00000000">
      <w:pPr>
        <w:numPr>
          <w:ilvl w:val="0"/>
          <w:numId w:val="4"/>
        </w:numPr>
        <w:ind w:right="51"/>
      </w:pPr>
      <w:r>
        <w:lastRenderedPageBreak/>
        <w:t xml:space="preserve">Concurrents : Des concurrents ou des entreprises concurrentes pourraient tenter de compromettre votre système dans le but de voler des informations médicales sensibles ou de perturber vos opérations. </w:t>
      </w:r>
    </w:p>
    <w:p w14:paraId="0D4EFC0C" w14:textId="77777777" w:rsidR="00CE5842" w:rsidRDefault="00000000">
      <w:pPr>
        <w:numPr>
          <w:ilvl w:val="0"/>
          <w:numId w:val="4"/>
        </w:numPr>
        <w:ind w:right="51"/>
      </w:pPr>
      <w:r>
        <w:t xml:space="preserve">Organisations criminelles : Des organisations criminelles pourraient être intéressées par les données médicales sensibles en raison de leur valeur sur le marché noir, où elles pourraient être utilisées à des fins frauduleuses ou pour des activités illégales. </w:t>
      </w:r>
    </w:p>
    <w:p w14:paraId="2A281953" w14:textId="77777777" w:rsidR="00CE5842" w:rsidRDefault="00000000">
      <w:pPr>
        <w:spacing w:after="270" w:line="259" w:lineRule="auto"/>
        <w:ind w:left="-5" w:right="0"/>
        <w:jc w:val="left"/>
      </w:pPr>
      <w:r>
        <w:rPr>
          <w:b/>
        </w:rPr>
        <w:t xml:space="preserve">Vulnérabilités potentielles : </w:t>
      </w:r>
    </w:p>
    <w:p w14:paraId="5F604B22" w14:textId="77777777" w:rsidR="00CE5842" w:rsidRDefault="00000000">
      <w:pPr>
        <w:numPr>
          <w:ilvl w:val="0"/>
          <w:numId w:val="5"/>
        </w:numPr>
        <w:ind w:right="51"/>
      </w:pPr>
      <w:r>
        <w:t xml:space="preserve">Vulnérabilités logicielles : Des vulnérabilités dans les logiciels utilisés pour le système, y compris les bibliothèques tierces et les </w:t>
      </w:r>
      <w:proofErr w:type="spellStart"/>
      <w:r>
        <w:t>frameworks</w:t>
      </w:r>
      <w:proofErr w:type="spellEnd"/>
      <w:r>
        <w:t xml:space="preserve">, pourraient être exploitées par des attaquants pour compromettre la sécurité du système. </w:t>
      </w:r>
    </w:p>
    <w:p w14:paraId="0C2F4A38" w14:textId="77777777" w:rsidR="00CE5842" w:rsidRDefault="00000000">
      <w:pPr>
        <w:numPr>
          <w:ilvl w:val="0"/>
          <w:numId w:val="5"/>
        </w:numPr>
        <w:ind w:right="51"/>
      </w:pPr>
      <w:r>
        <w:t xml:space="preserve">Erreurs de configuration : Des erreurs de configuration dans les paramètres de sécurité du système pourraient permettre à des attaquants d'accéder à des fonctionnalités ou à des données sensibles de manière non autorisée. </w:t>
      </w:r>
    </w:p>
    <w:p w14:paraId="0D3F0B48" w14:textId="77777777" w:rsidR="00CE5842" w:rsidRDefault="00000000">
      <w:pPr>
        <w:numPr>
          <w:ilvl w:val="0"/>
          <w:numId w:val="5"/>
        </w:numPr>
        <w:ind w:right="51"/>
      </w:pPr>
      <w:r>
        <w:t xml:space="preserve">Défauts de conception : Des défauts de conception dans l'architecture du système pourraient créer des points faibles qui pourraient être exploités par des attaquants. </w:t>
      </w:r>
    </w:p>
    <w:p w14:paraId="46A080D4" w14:textId="77777777" w:rsidR="00CE5842" w:rsidRDefault="00000000">
      <w:pPr>
        <w:numPr>
          <w:ilvl w:val="0"/>
          <w:numId w:val="5"/>
        </w:numPr>
        <w:spacing w:after="164" w:line="357" w:lineRule="auto"/>
        <w:ind w:right="51"/>
      </w:pPr>
      <w:r>
        <w:t xml:space="preserve">Ingénierie sociale : Les attaquants pourraient utiliser des techniques d'ingénierie sociale pour manipuler les utilisateurs autorisés et obtenir des informations confidentielles ou des accès non autorisés. </w:t>
      </w:r>
    </w:p>
    <w:p w14:paraId="167B1D49" w14:textId="77777777" w:rsidR="00CE5842" w:rsidRDefault="00000000">
      <w:pPr>
        <w:spacing w:after="270" w:line="259" w:lineRule="auto"/>
        <w:ind w:left="-5" w:right="0"/>
        <w:jc w:val="left"/>
      </w:pPr>
      <w:r>
        <w:rPr>
          <w:b/>
        </w:rPr>
        <w:t xml:space="preserve">Mesures de sécurité recommandées : </w:t>
      </w:r>
    </w:p>
    <w:p w14:paraId="0C1F2BF3" w14:textId="77777777" w:rsidR="00CE5842" w:rsidRDefault="00000000">
      <w:pPr>
        <w:numPr>
          <w:ilvl w:val="0"/>
          <w:numId w:val="6"/>
        </w:numPr>
        <w:ind w:right="51"/>
      </w:pPr>
      <w:r>
        <w:t xml:space="preserve">Authentification et autorisation robustes : Mettez en place des mécanismes d'authentification solides pour vérifier l'identité des médecins et contrôler leur accès au système. Utilisez des méthodes d'autorisation appropriées pour limiter l'accès aux données sensibles en fonction des privilèges des utilisateurs. </w:t>
      </w:r>
    </w:p>
    <w:p w14:paraId="22E5C61F" w14:textId="77777777" w:rsidR="00CE5842" w:rsidRDefault="00000000">
      <w:pPr>
        <w:numPr>
          <w:ilvl w:val="0"/>
          <w:numId w:val="6"/>
        </w:numPr>
        <w:ind w:right="51"/>
      </w:pPr>
      <w:r>
        <w:t xml:space="preserve">Chiffrement des données : Appliquez des techniques de chiffrement pour protéger les données médicales sensibles en transit et au repos, en veillant à ce que les clés de chiffrement soient bien protégées. </w:t>
      </w:r>
    </w:p>
    <w:p w14:paraId="63EE599E" w14:textId="77777777" w:rsidR="00CE5842" w:rsidRDefault="00000000">
      <w:pPr>
        <w:numPr>
          <w:ilvl w:val="0"/>
          <w:numId w:val="6"/>
        </w:numPr>
        <w:ind w:right="51"/>
      </w:pPr>
      <w:r>
        <w:t xml:space="preserve">Surveillance des journaux d'activité : Mettez en place un système de surveillance des journaux d'activité pour détecter toute activité suspecte ou non autorisée. </w:t>
      </w:r>
    </w:p>
    <w:p w14:paraId="49F0F1BE" w14:textId="77777777" w:rsidR="00CE5842" w:rsidRDefault="00000000">
      <w:pPr>
        <w:numPr>
          <w:ilvl w:val="0"/>
          <w:numId w:val="6"/>
        </w:numPr>
        <w:ind w:right="51"/>
      </w:pPr>
      <w:r>
        <w:t xml:space="preserve">Tests de sécurité réguliers : Effectuez des tests de sécurité réguliers pour identifier les vulnérabilités du système et appliquer les correctifs nécessaires. </w:t>
      </w:r>
    </w:p>
    <w:p w14:paraId="3B76DCB7" w14:textId="77777777" w:rsidR="00CE5842" w:rsidRDefault="00000000">
      <w:pPr>
        <w:numPr>
          <w:ilvl w:val="0"/>
          <w:numId w:val="6"/>
        </w:numPr>
        <w:spacing w:after="186"/>
        <w:ind w:right="51"/>
      </w:pPr>
      <w:r>
        <w:lastRenderedPageBreak/>
        <w:t xml:space="preserve">Sensibilisation à la sécurité : Fournissez une formation et une sensibilisation régulières aux médecins et au personnel sur les meilleures pratiques de sécurité, y compris la gestion des mots </w:t>
      </w:r>
      <w:proofErr w:type="spellStart"/>
      <w:r>
        <w:t>depasse</w:t>
      </w:r>
      <w:proofErr w:type="spellEnd"/>
      <w:r>
        <w:t xml:space="preserve">, la protection des informations sensibles et la détection des attaques potentielles. </w:t>
      </w:r>
    </w:p>
    <w:p w14:paraId="59FE3863" w14:textId="77777777" w:rsidR="00CE5842" w:rsidRDefault="00000000">
      <w:pPr>
        <w:pStyle w:val="Titre2"/>
        <w:spacing w:after="0"/>
        <w:ind w:left="-5"/>
      </w:pPr>
      <w:bookmarkStart w:id="12" w:name="_Toc10601"/>
      <w:r>
        <w:t xml:space="preserve">Objectifs de sécurité  </w:t>
      </w:r>
      <w:bookmarkEnd w:id="12"/>
    </w:p>
    <w:p w14:paraId="08C61AFD" w14:textId="77777777" w:rsidR="00CE5842" w:rsidRDefault="00000000">
      <w:pPr>
        <w:spacing w:after="170" w:line="259" w:lineRule="auto"/>
        <w:ind w:left="0" w:right="0" w:firstLine="0"/>
        <w:jc w:val="left"/>
      </w:pPr>
      <w:r>
        <w:rPr>
          <w:rFonts w:ascii="Calibri" w:eastAsia="Calibri" w:hAnsi="Calibri" w:cs="Calibri"/>
          <w:sz w:val="22"/>
        </w:rPr>
        <w:t xml:space="preserve"> </w:t>
      </w:r>
    </w:p>
    <w:p w14:paraId="33061A67" w14:textId="77777777" w:rsidR="00CE5842" w:rsidRDefault="00000000">
      <w:pPr>
        <w:ind w:left="-5" w:right="51"/>
      </w:pPr>
      <w:r>
        <w:rPr>
          <w:b/>
        </w:rPr>
        <w:t>Confidentialité des données :</w:t>
      </w:r>
      <w:r>
        <w:t xml:space="preserve"> Toutes les données médicales sensibles doivent être chiffrées lors de leur transit et de leur stockage afin de garantir leur confidentialité. </w:t>
      </w:r>
    </w:p>
    <w:p w14:paraId="0C2FA7A1" w14:textId="77777777" w:rsidR="00CE5842" w:rsidRDefault="00000000">
      <w:pPr>
        <w:ind w:left="-5" w:right="51"/>
      </w:pPr>
      <w:r>
        <w:rPr>
          <w:b/>
        </w:rPr>
        <w:t>Contrôle d'accès :</w:t>
      </w:r>
      <w:r>
        <w:t xml:space="preserve"> Un système de contrôle d'accès robuste doit être mis en place pour permettre uniquement aux médecins autorisés d'accéder aux données médicales sensibles. </w:t>
      </w:r>
    </w:p>
    <w:p w14:paraId="1B3E8689" w14:textId="77777777" w:rsidR="00CE5842" w:rsidRDefault="00000000">
      <w:pPr>
        <w:spacing w:after="322"/>
        <w:ind w:left="-5" w:right="51"/>
      </w:pPr>
      <w:r>
        <w:rPr>
          <w:b/>
        </w:rPr>
        <w:t>Authentification et autorisation :</w:t>
      </w:r>
      <w:r>
        <w:t xml:space="preserve"> Des mécanismes d'authentification solides doivent être utilisés pour vérifier l'identité des médecins et contrôler leur accès au système. Des autorisations appropriées doivent être définies pour limiter l'accès aux fonctionnalités spécifiques en fonction du rôle et des privilèges du médecin. </w:t>
      </w:r>
    </w:p>
    <w:p w14:paraId="48BBEE57" w14:textId="77777777" w:rsidR="00CE5842" w:rsidRDefault="00000000">
      <w:pPr>
        <w:pStyle w:val="Titre1"/>
        <w:ind w:left="12"/>
      </w:pPr>
      <w:bookmarkStart w:id="13" w:name="_Toc10602"/>
      <w:r>
        <w:rPr>
          <w:color w:val="5B9BD5"/>
        </w:rPr>
        <w:t xml:space="preserve">Partie 3 et Partie 4 –Document d'Assurance Qualité pour le Projet </w:t>
      </w:r>
      <w:bookmarkEnd w:id="13"/>
    </w:p>
    <w:p w14:paraId="6CB35EC3" w14:textId="77777777" w:rsidR="00CE5842" w:rsidRDefault="00000000">
      <w:pPr>
        <w:spacing w:after="182" w:line="259" w:lineRule="auto"/>
        <w:ind w:left="0" w:right="0" w:firstLine="0"/>
        <w:jc w:val="left"/>
      </w:pPr>
      <w:r>
        <w:t xml:space="preserve"> </w:t>
      </w:r>
    </w:p>
    <w:p w14:paraId="384752E8" w14:textId="77777777" w:rsidR="00CE5842" w:rsidRDefault="00000000">
      <w:pPr>
        <w:pStyle w:val="Titre2"/>
        <w:spacing w:after="0"/>
        <w:ind w:left="-5"/>
      </w:pPr>
      <w:bookmarkStart w:id="14" w:name="_Toc10603"/>
      <w:r>
        <w:t xml:space="preserve">Approche d'Assurance Qualité </w:t>
      </w:r>
      <w:bookmarkEnd w:id="14"/>
    </w:p>
    <w:p w14:paraId="23444FB2" w14:textId="77777777" w:rsidR="00CE5842" w:rsidRDefault="00000000">
      <w:pPr>
        <w:spacing w:after="283" w:line="259" w:lineRule="auto"/>
        <w:ind w:left="0" w:right="0" w:firstLine="0"/>
        <w:jc w:val="left"/>
      </w:pPr>
      <w:r>
        <w:rPr>
          <w:rFonts w:ascii="Calibri" w:eastAsia="Calibri" w:hAnsi="Calibri" w:cs="Calibri"/>
          <w:sz w:val="22"/>
        </w:rPr>
        <w:t xml:space="preserve"> </w:t>
      </w:r>
    </w:p>
    <w:p w14:paraId="0EB22919" w14:textId="77777777" w:rsidR="00CE5842" w:rsidRDefault="00000000">
      <w:pPr>
        <w:spacing w:after="164" w:line="357" w:lineRule="auto"/>
        <w:ind w:left="-5" w:right="0"/>
        <w:jc w:val="left"/>
      </w:pPr>
      <w:r>
        <w:t xml:space="preserve">Afin de garantir la sécurité, la fiabilité et la transparence de notre système, nous avons mis en œuvre une approche d'assurance qualité rigoureuse, couvrant l'ensemble du cycle de développement, de la gestion de projet aux tests en passant par la sécurité du code. </w:t>
      </w:r>
    </w:p>
    <w:p w14:paraId="63DF57DB" w14:textId="77777777" w:rsidR="00CE5842" w:rsidRDefault="00000000">
      <w:pPr>
        <w:spacing w:after="270" w:line="259" w:lineRule="auto"/>
        <w:ind w:left="-5" w:right="0"/>
        <w:jc w:val="left"/>
      </w:pPr>
      <w:r>
        <w:rPr>
          <w:b/>
        </w:rPr>
        <w:t xml:space="preserve">Gestion de projet agile pour une collaboration </w:t>
      </w:r>
      <w:proofErr w:type="gramStart"/>
      <w:r>
        <w:rPr>
          <w:b/>
        </w:rPr>
        <w:t>efficace:</w:t>
      </w:r>
      <w:proofErr w:type="gramEnd"/>
      <w:r>
        <w:t xml:space="preserve"> </w:t>
      </w:r>
    </w:p>
    <w:p w14:paraId="0A3A5A1B" w14:textId="77777777" w:rsidR="00CE5842" w:rsidRDefault="00000000">
      <w:pPr>
        <w:numPr>
          <w:ilvl w:val="0"/>
          <w:numId w:val="7"/>
        </w:numPr>
        <w:ind w:right="51" w:hanging="360"/>
      </w:pPr>
      <w:r>
        <w:t xml:space="preserve">Adoption d'une méthodologie agile avec des sprints réguliers et des revues de code fréquentes. </w:t>
      </w:r>
    </w:p>
    <w:p w14:paraId="7B9F86B6" w14:textId="77777777" w:rsidR="00CE5842" w:rsidRDefault="00000000">
      <w:pPr>
        <w:numPr>
          <w:ilvl w:val="0"/>
          <w:numId w:val="7"/>
        </w:numPr>
        <w:ind w:right="51" w:hanging="360"/>
      </w:pPr>
      <w:r>
        <w:t xml:space="preserve">Collaboration transparente au sein de l'équipe pour une progression fluide et une prise de décision rapide. </w:t>
      </w:r>
    </w:p>
    <w:p w14:paraId="31FFEA35" w14:textId="77777777" w:rsidR="00CE5842" w:rsidRDefault="00000000">
      <w:pPr>
        <w:spacing w:after="270" w:line="259" w:lineRule="auto"/>
        <w:ind w:left="-5" w:right="0"/>
        <w:jc w:val="left"/>
      </w:pPr>
      <w:r>
        <w:rPr>
          <w:b/>
        </w:rPr>
        <w:t xml:space="preserve">Tests complets pour un système </w:t>
      </w:r>
      <w:proofErr w:type="gramStart"/>
      <w:r>
        <w:rPr>
          <w:b/>
        </w:rPr>
        <w:t>robuste:</w:t>
      </w:r>
      <w:proofErr w:type="gramEnd"/>
      <w:r>
        <w:t xml:space="preserve"> </w:t>
      </w:r>
    </w:p>
    <w:p w14:paraId="41C8B0EC" w14:textId="77777777" w:rsidR="00CE5842" w:rsidRDefault="00000000">
      <w:pPr>
        <w:numPr>
          <w:ilvl w:val="0"/>
          <w:numId w:val="7"/>
        </w:numPr>
        <w:ind w:right="51" w:hanging="360"/>
      </w:pPr>
      <w:r>
        <w:t xml:space="preserve">Mise en place d'une stratégie de test complète comprenant des tests unitaires, d'intégration, fonctionnels et de sécurité. </w:t>
      </w:r>
    </w:p>
    <w:p w14:paraId="4B381404" w14:textId="77777777" w:rsidR="00CE5842" w:rsidRDefault="00000000">
      <w:pPr>
        <w:numPr>
          <w:ilvl w:val="0"/>
          <w:numId w:val="7"/>
        </w:numPr>
        <w:spacing w:after="281" w:line="259" w:lineRule="auto"/>
        <w:ind w:right="51" w:hanging="360"/>
      </w:pPr>
      <w:r>
        <w:t xml:space="preserve">Garantie de la robustesse et de la fiabilité du système grâce à des tests rigoureux. </w:t>
      </w:r>
    </w:p>
    <w:p w14:paraId="4164C5D4" w14:textId="77777777" w:rsidR="00CE5842" w:rsidRDefault="00000000">
      <w:pPr>
        <w:spacing w:after="270" w:line="259" w:lineRule="auto"/>
        <w:ind w:left="-5" w:right="0"/>
        <w:jc w:val="left"/>
      </w:pPr>
      <w:r>
        <w:rPr>
          <w:b/>
        </w:rPr>
        <w:lastRenderedPageBreak/>
        <w:t xml:space="preserve">Analyse statique pour un code de qualité </w:t>
      </w:r>
      <w:proofErr w:type="gramStart"/>
      <w:r>
        <w:rPr>
          <w:b/>
        </w:rPr>
        <w:t>supérieure:</w:t>
      </w:r>
      <w:proofErr w:type="gramEnd"/>
      <w:r>
        <w:t xml:space="preserve"> </w:t>
      </w:r>
    </w:p>
    <w:p w14:paraId="520630D4" w14:textId="77777777" w:rsidR="00CE5842" w:rsidRDefault="00000000">
      <w:pPr>
        <w:numPr>
          <w:ilvl w:val="0"/>
          <w:numId w:val="7"/>
        </w:numPr>
        <w:spacing w:after="274" w:line="259" w:lineRule="auto"/>
        <w:ind w:right="51" w:hanging="360"/>
      </w:pPr>
      <w:r>
        <w:t xml:space="preserve">Utilisation d'outils d'analyse statique pour évaluer la qualité du code source. </w:t>
      </w:r>
    </w:p>
    <w:p w14:paraId="528C148C" w14:textId="77777777" w:rsidR="00CE5842" w:rsidRDefault="00000000">
      <w:pPr>
        <w:numPr>
          <w:ilvl w:val="0"/>
          <w:numId w:val="7"/>
        </w:numPr>
        <w:spacing w:after="210"/>
        <w:ind w:right="51" w:hanging="360"/>
      </w:pPr>
      <w:r>
        <w:t xml:space="preserve">Détection des erreurs de programmation et identification des vulnérabilités potentielles dès le départ. </w:t>
      </w:r>
    </w:p>
    <w:p w14:paraId="62FD2F66" w14:textId="77777777" w:rsidR="00CE5842" w:rsidRDefault="00000000">
      <w:pPr>
        <w:spacing w:after="270" w:line="259" w:lineRule="auto"/>
        <w:ind w:left="-5" w:right="0"/>
        <w:jc w:val="left"/>
      </w:pPr>
      <w:r>
        <w:rPr>
          <w:b/>
        </w:rPr>
        <w:t>Sécurité des données au cœur de nos priorités :</w:t>
      </w:r>
      <w:r>
        <w:t xml:space="preserve"> </w:t>
      </w:r>
    </w:p>
    <w:p w14:paraId="26105584" w14:textId="77777777" w:rsidR="00CE5842" w:rsidRDefault="00000000">
      <w:pPr>
        <w:numPr>
          <w:ilvl w:val="0"/>
          <w:numId w:val="7"/>
        </w:numPr>
        <w:ind w:right="51" w:hanging="360"/>
      </w:pPr>
      <w:r>
        <w:t xml:space="preserve">Implémentation de mécanismes de cryptage robustes pour protéger la confidentialité des données des électeurs. </w:t>
      </w:r>
    </w:p>
    <w:p w14:paraId="5BAD6D49" w14:textId="77777777" w:rsidR="00CE5842" w:rsidRDefault="00000000">
      <w:pPr>
        <w:numPr>
          <w:ilvl w:val="0"/>
          <w:numId w:val="7"/>
        </w:numPr>
        <w:spacing w:after="274" w:line="259" w:lineRule="auto"/>
        <w:ind w:right="51" w:hanging="360"/>
      </w:pPr>
      <w:r>
        <w:t xml:space="preserve">Mise en place de contrôles d'accès stricts pour limiter l'accès aux données sensibles. </w:t>
      </w:r>
    </w:p>
    <w:p w14:paraId="27467C89" w14:textId="77777777" w:rsidR="00CE5842" w:rsidRDefault="00000000">
      <w:pPr>
        <w:numPr>
          <w:ilvl w:val="0"/>
          <w:numId w:val="7"/>
        </w:numPr>
        <w:ind w:right="51" w:hanging="360"/>
      </w:pPr>
      <w:r>
        <w:t xml:space="preserve">Protection des données contre les intrusions et les cybermenaces grâce à des mesures de sécurité adéquates. </w:t>
      </w:r>
    </w:p>
    <w:p w14:paraId="562466A4" w14:textId="77777777" w:rsidR="00CE5842" w:rsidRDefault="00000000">
      <w:pPr>
        <w:spacing w:after="184" w:line="259" w:lineRule="auto"/>
        <w:ind w:left="0" w:right="0" w:firstLine="0"/>
        <w:jc w:val="left"/>
      </w:pPr>
      <w:r>
        <w:t xml:space="preserve"> </w:t>
      </w:r>
    </w:p>
    <w:p w14:paraId="4D82775F" w14:textId="77777777" w:rsidR="00CE5842" w:rsidRDefault="00000000">
      <w:pPr>
        <w:pStyle w:val="Titre2"/>
        <w:spacing w:after="0"/>
        <w:ind w:left="-5"/>
      </w:pPr>
      <w:bookmarkStart w:id="15" w:name="_Toc10604"/>
      <w:r>
        <w:t xml:space="preserve">Tâches Accomplies </w:t>
      </w:r>
      <w:bookmarkEnd w:id="15"/>
    </w:p>
    <w:p w14:paraId="212A5087" w14:textId="77777777" w:rsidR="00CE5842" w:rsidRDefault="00000000">
      <w:pPr>
        <w:spacing w:after="170" w:line="259" w:lineRule="auto"/>
        <w:ind w:left="0" w:right="0" w:firstLine="0"/>
        <w:jc w:val="left"/>
      </w:pPr>
      <w:r>
        <w:rPr>
          <w:rFonts w:ascii="Calibri" w:eastAsia="Calibri" w:hAnsi="Calibri" w:cs="Calibri"/>
          <w:sz w:val="22"/>
        </w:rPr>
        <w:t xml:space="preserve"> </w:t>
      </w:r>
    </w:p>
    <w:p w14:paraId="6F601CCA" w14:textId="77777777" w:rsidR="00CE5842" w:rsidRDefault="00000000">
      <w:pPr>
        <w:spacing w:after="185" w:line="259" w:lineRule="auto"/>
        <w:ind w:left="-5" w:right="51"/>
      </w:pPr>
      <w:r>
        <w:t xml:space="preserve">À ce jour, les principales tâches accomplies dans le cadre du projet sont les suivantes : </w:t>
      </w:r>
    </w:p>
    <w:p w14:paraId="553D51BD" w14:textId="77777777" w:rsidR="00CE5842" w:rsidRDefault="00000000">
      <w:pPr>
        <w:numPr>
          <w:ilvl w:val="0"/>
          <w:numId w:val="8"/>
        </w:numPr>
        <w:spacing w:after="0" w:line="259" w:lineRule="auto"/>
        <w:ind w:right="0" w:hanging="360"/>
        <w:jc w:val="left"/>
      </w:pPr>
      <w:r>
        <w:rPr>
          <w:b/>
        </w:rPr>
        <w:t>Enregistrement des médecins</w:t>
      </w:r>
      <w:r>
        <w:t xml:space="preserve"> </w:t>
      </w:r>
    </w:p>
    <w:p w14:paraId="2C75B047" w14:textId="77777777" w:rsidR="00CE5842" w:rsidRDefault="00000000">
      <w:pPr>
        <w:spacing w:after="188" w:line="255" w:lineRule="auto"/>
        <w:ind w:left="-5" w:right="51"/>
      </w:pPr>
      <w:r>
        <w:t xml:space="preserve">Un médecin peut créer un compte sécurisé en fournissant des informations d'identification appropriées au niveau de la base de données. </w:t>
      </w:r>
    </w:p>
    <w:p w14:paraId="39F86DDC" w14:textId="77777777" w:rsidR="00CE5842" w:rsidRDefault="00000000">
      <w:pPr>
        <w:numPr>
          <w:ilvl w:val="0"/>
          <w:numId w:val="8"/>
        </w:numPr>
        <w:spacing w:after="129" w:line="259" w:lineRule="auto"/>
        <w:ind w:right="0" w:hanging="360"/>
        <w:jc w:val="left"/>
      </w:pPr>
      <w:r>
        <w:rPr>
          <w:b/>
        </w:rPr>
        <w:t>Gestion des patients :</w:t>
      </w:r>
      <w:r>
        <w:t xml:space="preserve"> </w:t>
      </w:r>
    </w:p>
    <w:p w14:paraId="0A9B5124" w14:textId="77777777" w:rsidR="00CE5842" w:rsidRDefault="00000000">
      <w:pPr>
        <w:spacing w:after="187" w:line="257" w:lineRule="auto"/>
        <w:ind w:left="-5" w:right="51"/>
      </w:pPr>
      <w:r>
        <w:t xml:space="preserve">Un médecin a la possibilité d’ajouter de nouveaux patients à sa liste, enregistrer leurs informations médicales de base et accéder facilement à leurs dossiers.  </w:t>
      </w:r>
    </w:p>
    <w:p w14:paraId="038478BF" w14:textId="77777777" w:rsidR="00CE5842" w:rsidRDefault="00000000">
      <w:pPr>
        <w:numPr>
          <w:ilvl w:val="0"/>
          <w:numId w:val="8"/>
        </w:numPr>
        <w:spacing w:after="227" w:line="259" w:lineRule="auto"/>
        <w:ind w:right="0" w:hanging="360"/>
        <w:jc w:val="left"/>
      </w:pPr>
      <w:r>
        <w:rPr>
          <w:b/>
        </w:rPr>
        <w:t xml:space="preserve">Évaluations médicales précises : </w:t>
      </w:r>
    </w:p>
    <w:p w14:paraId="0C18E060" w14:textId="77777777" w:rsidR="00CE5842" w:rsidRDefault="00000000">
      <w:pPr>
        <w:spacing w:after="164" w:line="256" w:lineRule="auto"/>
        <w:ind w:left="-5" w:right="0"/>
        <w:jc w:val="left"/>
      </w:pPr>
      <w:r>
        <w:t xml:space="preserve">Le médecin peut grâce au modèle d’intelligence artificiel évaluer la situation sanitaire du patient et d'identifier les risques potentiels pour la santé des patients plus tôt et de prendre des décisions médicales plus éclairées. </w:t>
      </w:r>
    </w:p>
    <w:p w14:paraId="31648410" w14:textId="77777777" w:rsidR="00CE5842" w:rsidRDefault="00000000">
      <w:pPr>
        <w:spacing w:after="182" w:line="259" w:lineRule="auto"/>
        <w:ind w:left="0" w:right="0" w:firstLine="0"/>
        <w:jc w:val="left"/>
      </w:pPr>
      <w:r>
        <w:t xml:space="preserve"> </w:t>
      </w:r>
    </w:p>
    <w:p w14:paraId="782B34B3" w14:textId="77777777" w:rsidR="00CE5842" w:rsidRDefault="00000000">
      <w:pPr>
        <w:pStyle w:val="Titre2"/>
        <w:spacing w:after="0"/>
        <w:ind w:left="-5"/>
      </w:pPr>
      <w:bookmarkStart w:id="16" w:name="_Toc10605"/>
      <w:r>
        <w:t xml:space="preserve">Outil d'analyse statique : Flake8 </w:t>
      </w:r>
      <w:bookmarkEnd w:id="16"/>
    </w:p>
    <w:p w14:paraId="2C919D88" w14:textId="77777777" w:rsidR="00CE5842" w:rsidRDefault="00000000">
      <w:pPr>
        <w:spacing w:after="170" w:line="259" w:lineRule="auto"/>
        <w:ind w:left="0" w:right="0" w:firstLine="0"/>
        <w:jc w:val="left"/>
      </w:pPr>
      <w:r>
        <w:rPr>
          <w:rFonts w:ascii="Calibri" w:eastAsia="Calibri" w:hAnsi="Calibri" w:cs="Calibri"/>
          <w:sz w:val="22"/>
        </w:rPr>
        <w:t xml:space="preserve"> </w:t>
      </w:r>
    </w:p>
    <w:p w14:paraId="69553076" w14:textId="77777777" w:rsidR="00CE5842" w:rsidRDefault="00000000">
      <w:pPr>
        <w:ind w:left="-5" w:right="51"/>
      </w:pPr>
      <w:r>
        <w:t xml:space="preserve">Dans le cadre de notre travail, nous avons effectué une analyse approfondie des outils d'analyse statique disponibles pour améliorer la qualité et la fiabilité de notre code. Après avoir examiné différentes options, nous avons décidé d'adopter </w:t>
      </w:r>
      <w:r>
        <w:rPr>
          <w:b/>
        </w:rPr>
        <w:t>Flake8</w:t>
      </w:r>
      <w:r>
        <w:t xml:space="preserve"> comme outil principal d'analyse statique.  </w:t>
      </w:r>
    </w:p>
    <w:p w14:paraId="043118B4" w14:textId="77777777" w:rsidR="00CE5842" w:rsidRDefault="00000000">
      <w:pPr>
        <w:ind w:left="-5" w:right="51"/>
      </w:pPr>
      <w:r>
        <w:rPr>
          <w:b/>
        </w:rPr>
        <w:lastRenderedPageBreak/>
        <w:t>Flake8</w:t>
      </w:r>
      <w:r>
        <w:t xml:space="preserve"> est un outil d'analyse statique de code pour le langage de programmation Python. Il est largement utilisé dans la communauté du développement Python pour améliorer la qualité, la lisibilité et la cohérence du code. Flake8 combine plusieurs outils d'analyse de code, notamment </w:t>
      </w:r>
      <w:proofErr w:type="spellStart"/>
      <w:r>
        <w:t>PyFlakes</w:t>
      </w:r>
      <w:proofErr w:type="spellEnd"/>
      <w:r>
        <w:t xml:space="preserve">, </w:t>
      </w:r>
      <w:proofErr w:type="spellStart"/>
      <w:r>
        <w:t>pycodestyle</w:t>
      </w:r>
      <w:proofErr w:type="spellEnd"/>
      <w:r>
        <w:t xml:space="preserve"> (anciennement connu sous le nom de pep8) et McCabe, pour fournir une analyse complète du code source. </w:t>
      </w:r>
    </w:p>
    <w:p w14:paraId="6A8D7234" w14:textId="77777777" w:rsidR="00CE5842" w:rsidRDefault="00000000">
      <w:pPr>
        <w:spacing w:after="277" w:line="259" w:lineRule="auto"/>
        <w:ind w:left="-5" w:right="51"/>
      </w:pPr>
      <w:r>
        <w:t xml:space="preserve">Voici un aperçu des fonctionnalités offertes par Flake8 : </w:t>
      </w:r>
    </w:p>
    <w:p w14:paraId="4F63134D" w14:textId="77777777" w:rsidR="00CE5842" w:rsidRDefault="00000000">
      <w:pPr>
        <w:numPr>
          <w:ilvl w:val="0"/>
          <w:numId w:val="9"/>
        </w:numPr>
        <w:ind w:right="51" w:hanging="360"/>
      </w:pPr>
      <w:r>
        <w:rPr>
          <w:b/>
        </w:rPr>
        <w:t>Vérification de conformité aux normes de codage :</w:t>
      </w:r>
      <w:r>
        <w:t xml:space="preserve"> Flake8 vérifie si le code respecte les normes de codage recommandées par PEP 8, qui est la convention de codage officielle pour Python. Il signale les erreurs de style, les indentations incorrectes, les longueurs de ligne dépassant les limites, les espaces inutiles, etc. </w:t>
      </w:r>
    </w:p>
    <w:p w14:paraId="26E845B8" w14:textId="77777777" w:rsidR="00CE5842" w:rsidRDefault="00000000">
      <w:pPr>
        <w:numPr>
          <w:ilvl w:val="0"/>
          <w:numId w:val="9"/>
        </w:numPr>
        <w:ind w:right="51" w:hanging="360"/>
      </w:pPr>
      <w:r>
        <w:rPr>
          <w:b/>
        </w:rPr>
        <w:t>Détection des erreurs potentielles :</w:t>
      </w:r>
      <w:r>
        <w:t xml:space="preserve"> Flake8 détecte les erreurs courantes dans le code telles que les variables non utilisées, les imports inutiles, les assignations incorrectes, les expressions redondantes, les blocs de code inaccessibles, etc. Cela permet de repérer les problèmes susceptibles de causer des bugs ou des comportements indésirables. </w:t>
      </w:r>
    </w:p>
    <w:p w14:paraId="37C76808" w14:textId="77777777" w:rsidR="00CE5842" w:rsidRDefault="00000000">
      <w:pPr>
        <w:numPr>
          <w:ilvl w:val="0"/>
          <w:numId w:val="9"/>
        </w:numPr>
        <w:ind w:right="51" w:hanging="360"/>
      </w:pPr>
      <w:r>
        <w:rPr>
          <w:b/>
        </w:rPr>
        <w:t>Calcul de la complexité cyclomatique :</w:t>
      </w:r>
      <w:r>
        <w:t xml:space="preserve"> Flake8 utilise l'outil McCabe pour calculer la complexité cyclomatique du code. La complexité cyclomatique mesure la complexité structurelle d'une fonction ou d'un module et fournit des indications sur sa maintenabilité. Un code avec une complexité cyclomatique élevée peut être difficile à comprendre et à maintenir. </w:t>
      </w:r>
    </w:p>
    <w:p w14:paraId="77EEB99E" w14:textId="77777777" w:rsidR="00CE5842" w:rsidRDefault="00000000">
      <w:pPr>
        <w:numPr>
          <w:ilvl w:val="0"/>
          <w:numId w:val="9"/>
        </w:numPr>
        <w:ind w:right="51" w:hanging="360"/>
      </w:pPr>
      <w:r>
        <w:rPr>
          <w:b/>
        </w:rPr>
        <w:t xml:space="preserve">Personnalisation des règles </w:t>
      </w:r>
      <w:r>
        <w:t xml:space="preserve">: Flake8 offre la possibilité de personnaliser les règles d'analyse en utilisant des fichiers de configuration. Cela permet d'adapter les vérifications spécifiques aux besoins du projet ou de l'organisation. </w:t>
      </w:r>
    </w:p>
    <w:p w14:paraId="1B9FBE6C" w14:textId="61DD8893" w:rsidR="00835B06" w:rsidRDefault="00835B06" w:rsidP="00835B06">
      <w:pPr>
        <w:ind w:left="0" w:right="51" w:firstLine="0"/>
      </w:pPr>
      <w:r>
        <w:t xml:space="preserve"> </w:t>
      </w:r>
      <w:r w:rsidRPr="00835B06">
        <w:rPr>
          <w:highlight w:val="yellow"/>
        </w:rPr>
        <w:t>Division des données en X et y ---</w:t>
      </w:r>
    </w:p>
    <w:p w14:paraId="5A590362" w14:textId="77777777" w:rsidR="00835B06" w:rsidRPr="00835B06" w:rsidRDefault="00835B06" w:rsidP="00835B06">
      <w:pPr>
        <w:ind w:right="51"/>
        <w:rPr>
          <w:lang w:val="en-US"/>
        </w:rPr>
      </w:pPr>
      <w:proofErr w:type="spellStart"/>
      <w:r w:rsidRPr="00835B06">
        <w:rPr>
          <w:lang w:val="en-US"/>
        </w:rPr>
        <w:t>target_name</w:t>
      </w:r>
      <w:proofErr w:type="spellEnd"/>
      <w:r w:rsidRPr="00835B06">
        <w:rPr>
          <w:lang w:val="en-US"/>
        </w:rPr>
        <w:t>='Outcome'</w:t>
      </w:r>
    </w:p>
    <w:p w14:paraId="23E3B1C0" w14:textId="77777777" w:rsidR="00835B06" w:rsidRPr="00835B06" w:rsidRDefault="00835B06" w:rsidP="00835B06">
      <w:pPr>
        <w:ind w:right="51"/>
        <w:rPr>
          <w:lang w:val="en-US"/>
        </w:rPr>
      </w:pPr>
      <w:r w:rsidRPr="00835B06">
        <w:rPr>
          <w:lang w:val="en-US"/>
        </w:rPr>
        <w:t xml:space="preserve">y= </w:t>
      </w:r>
      <w:proofErr w:type="spellStart"/>
      <w:r w:rsidRPr="00835B06">
        <w:rPr>
          <w:lang w:val="en-US"/>
        </w:rPr>
        <w:t>df_new</w:t>
      </w:r>
      <w:proofErr w:type="spellEnd"/>
      <w:r w:rsidRPr="00835B06">
        <w:rPr>
          <w:lang w:val="en-US"/>
        </w:rPr>
        <w:t>[</w:t>
      </w:r>
      <w:proofErr w:type="spellStart"/>
      <w:r w:rsidRPr="00835B06">
        <w:rPr>
          <w:lang w:val="en-US"/>
        </w:rPr>
        <w:t>target_name</w:t>
      </w:r>
      <w:proofErr w:type="spellEnd"/>
      <w:r w:rsidRPr="00835B06">
        <w:rPr>
          <w:lang w:val="en-US"/>
        </w:rPr>
        <w:t>]</w:t>
      </w:r>
    </w:p>
    <w:p w14:paraId="7126E2D8" w14:textId="77777777" w:rsidR="00835B06" w:rsidRPr="00835B06" w:rsidRDefault="00835B06" w:rsidP="00835B06">
      <w:pPr>
        <w:ind w:right="51"/>
        <w:rPr>
          <w:lang w:val="en-US"/>
        </w:rPr>
      </w:pPr>
      <w:r w:rsidRPr="00835B06">
        <w:rPr>
          <w:lang w:val="en-US"/>
        </w:rPr>
        <w:t>X=</w:t>
      </w:r>
      <w:proofErr w:type="spellStart"/>
      <w:r w:rsidRPr="00835B06">
        <w:rPr>
          <w:lang w:val="en-US"/>
        </w:rPr>
        <w:t>df_</w:t>
      </w:r>
      <w:proofErr w:type="gramStart"/>
      <w:r w:rsidRPr="00835B06">
        <w:rPr>
          <w:lang w:val="en-US"/>
        </w:rPr>
        <w:t>new.drop</w:t>
      </w:r>
      <w:proofErr w:type="spellEnd"/>
      <w:proofErr w:type="gramEnd"/>
      <w:r w:rsidRPr="00835B06">
        <w:rPr>
          <w:lang w:val="en-US"/>
        </w:rPr>
        <w:t>(</w:t>
      </w:r>
      <w:proofErr w:type="spellStart"/>
      <w:r w:rsidRPr="00835B06">
        <w:rPr>
          <w:lang w:val="en-US"/>
        </w:rPr>
        <w:t>target_name,axis</w:t>
      </w:r>
      <w:proofErr w:type="spellEnd"/>
      <w:r w:rsidRPr="00835B06">
        <w:rPr>
          <w:lang w:val="en-US"/>
        </w:rPr>
        <w:t>=1)</w:t>
      </w:r>
    </w:p>
    <w:p w14:paraId="7BD97F56" w14:textId="77777777" w:rsidR="00835B06" w:rsidRDefault="00835B06" w:rsidP="00835B06">
      <w:pPr>
        <w:ind w:right="51"/>
      </w:pPr>
      <w:r>
        <w:t>Y prédictions données - données d'entraînement</w:t>
      </w:r>
    </w:p>
    <w:p w14:paraId="61F704A5" w14:textId="77777777" w:rsidR="00835B06" w:rsidRDefault="00835B06" w:rsidP="00835B06">
      <w:pPr>
        <w:ind w:right="51"/>
      </w:pPr>
    </w:p>
    <w:p w14:paraId="6878D934" w14:textId="77777777" w:rsidR="00835B06" w:rsidRDefault="00835B06" w:rsidP="00835B06">
      <w:pPr>
        <w:ind w:right="51"/>
      </w:pPr>
      <w:proofErr w:type="gramStart"/>
      <w:r>
        <w:lastRenderedPageBreak/>
        <w:t>suppression</w:t>
      </w:r>
      <w:proofErr w:type="gramEnd"/>
      <w:r>
        <w:t xml:space="preserve"> de la colonne Résultat et conservation de toutes les autres colonnes sous la forme X</w:t>
      </w:r>
    </w:p>
    <w:p w14:paraId="2DB0CB09" w14:textId="737EF48E" w:rsidR="00D7207C" w:rsidRDefault="00835B06" w:rsidP="00835B06">
      <w:pPr>
        <w:ind w:right="51"/>
      </w:pPr>
      <w:proofErr w:type="spellStart"/>
      <w:r>
        <w:t>X.</w:t>
      </w:r>
      <w:proofErr w:type="gramStart"/>
      <w:r>
        <w:t>head</w:t>
      </w:r>
      <w:proofErr w:type="spellEnd"/>
      <w:r>
        <w:t>(</w:t>
      </w:r>
      <w:proofErr w:type="gramEnd"/>
      <w:r>
        <w:t>)</w:t>
      </w:r>
    </w:p>
    <w:p w14:paraId="66238636" w14:textId="77777777" w:rsidR="00D7207C" w:rsidRDefault="00D7207C" w:rsidP="00D7207C">
      <w:pPr>
        <w:ind w:right="51"/>
      </w:pPr>
    </w:p>
    <w:p w14:paraId="4C02B92F" w14:textId="5C2339E1" w:rsidR="00D7207C" w:rsidRDefault="00D7207C" w:rsidP="00D7207C">
      <w:pPr>
        <w:tabs>
          <w:tab w:val="left" w:pos="3770"/>
        </w:tabs>
        <w:ind w:right="51"/>
        <w:rPr>
          <w:b/>
          <w:bCs/>
        </w:rPr>
      </w:pPr>
      <w:r w:rsidRPr="00D7207C">
        <w:rPr>
          <w:b/>
          <w:bCs/>
          <w:highlight w:val="yellow"/>
        </w:rPr>
        <w:t>Algorithmes de classification :</w:t>
      </w:r>
      <w:r>
        <w:rPr>
          <w:b/>
          <w:bCs/>
        </w:rPr>
        <w:tab/>
      </w:r>
    </w:p>
    <w:p w14:paraId="5FA1E39A" w14:textId="77777777" w:rsidR="00D7207C" w:rsidRPr="00D7207C" w:rsidRDefault="00D7207C" w:rsidP="00D7207C">
      <w:pPr>
        <w:tabs>
          <w:tab w:val="left" w:pos="3770"/>
        </w:tabs>
        <w:ind w:right="51"/>
        <w:rPr>
          <w:b/>
          <w:bCs/>
        </w:rPr>
      </w:pPr>
      <w:r w:rsidRPr="00D7207C">
        <w:rPr>
          <w:b/>
          <w:bCs/>
        </w:rPr>
        <w:t xml:space="preserve">Support </w:t>
      </w:r>
      <w:proofErr w:type="spellStart"/>
      <w:r w:rsidRPr="00D7207C">
        <w:rPr>
          <w:b/>
          <w:bCs/>
        </w:rPr>
        <w:t>Vector</w:t>
      </w:r>
      <w:proofErr w:type="spellEnd"/>
      <w:r w:rsidRPr="00D7207C">
        <w:rPr>
          <w:b/>
          <w:bCs/>
        </w:rPr>
        <w:t xml:space="preserve"> Machine (SVM) :</w:t>
      </w:r>
    </w:p>
    <w:p w14:paraId="64EE0879" w14:textId="60A577F7" w:rsidR="00D7207C" w:rsidRDefault="00D7207C" w:rsidP="00D7207C">
      <w:pPr>
        <w:tabs>
          <w:tab w:val="left" w:pos="3770"/>
        </w:tabs>
        <w:ind w:right="51"/>
        <w:rPr>
          <w:b/>
          <w:bCs/>
        </w:rPr>
      </w:pPr>
      <w:r w:rsidRPr="00D7207C">
        <w:rPr>
          <w:b/>
          <w:bCs/>
        </w:rPr>
        <w:t>Le SVM est un algorithme d'apprentissage supervisé utilisé pour la classification et la régression. Il cherche à trouver l’hyperplan optimal séparant des classes avec la plus grande marge. Lorsque les données ne sont pas linéaires, une fonction de noyau permet de projeter les données dans un espace de dimension supérieure. J'ai choisi cet algorithme pour mon projet Assistant Intelligent pour le Diagnostic Médical, car il est efficace pour classer des données complexes et pertinent dans le cadre de la détection de pathologies.</w:t>
      </w:r>
    </w:p>
    <w:p w14:paraId="5EB3FB4C" w14:textId="77777777" w:rsidR="00835B06" w:rsidRDefault="00835B06" w:rsidP="00D7207C">
      <w:pPr>
        <w:tabs>
          <w:tab w:val="left" w:pos="3770"/>
        </w:tabs>
        <w:ind w:right="51"/>
        <w:rPr>
          <w:b/>
          <w:bCs/>
        </w:rPr>
      </w:pPr>
    </w:p>
    <w:p w14:paraId="28531C93" w14:textId="77777777" w:rsidR="00835B06" w:rsidRPr="00835B06" w:rsidRDefault="00835B06" w:rsidP="00835B06">
      <w:pPr>
        <w:tabs>
          <w:tab w:val="left" w:pos="3770"/>
        </w:tabs>
        <w:ind w:right="51"/>
        <w:rPr>
          <w:b/>
          <w:bCs/>
        </w:rPr>
      </w:pPr>
      <w:r w:rsidRPr="00835B06">
        <w:rPr>
          <w:b/>
          <w:bCs/>
          <w:highlight w:val="yellow"/>
        </w:rPr>
        <w:t>Enregistrement du modèle</w:t>
      </w:r>
      <w:r w:rsidRPr="00835B06">
        <w:rPr>
          <w:b/>
          <w:bCs/>
        </w:rPr>
        <w:t> </w:t>
      </w:r>
    </w:p>
    <w:p w14:paraId="1175F174" w14:textId="648B7319" w:rsidR="00835B06" w:rsidRDefault="00835B06" w:rsidP="00D7207C">
      <w:pPr>
        <w:tabs>
          <w:tab w:val="left" w:pos="3770"/>
        </w:tabs>
        <w:ind w:right="51"/>
        <w:rPr>
          <w:b/>
          <w:bCs/>
        </w:rPr>
      </w:pPr>
      <w:r w:rsidRPr="00835B06">
        <w:rPr>
          <w:b/>
          <w:bCs/>
        </w:rPr>
        <w:t xml:space="preserve">Pour pouvoir l'importer et enchainer directement avec son utilisation que de le </w:t>
      </w:r>
      <w:proofErr w:type="spellStart"/>
      <w:r w:rsidRPr="00835B06">
        <w:rPr>
          <w:b/>
          <w:bCs/>
        </w:rPr>
        <w:t>réentrainer</w:t>
      </w:r>
      <w:proofErr w:type="spellEnd"/>
      <w:r w:rsidRPr="00835B06">
        <w:rPr>
          <w:b/>
          <w:bCs/>
        </w:rPr>
        <w:t xml:space="preserve"> encore.</w:t>
      </w:r>
    </w:p>
    <w:p w14:paraId="67A124F4" w14:textId="77777777" w:rsidR="00835B06" w:rsidRDefault="00835B06" w:rsidP="00835B06">
      <w:pPr>
        <w:tabs>
          <w:tab w:val="left" w:pos="3770"/>
        </w:tabs>
        <w:ind w:right="51"/>
        <w:rPr>
          <w:b/>
          <w:bCs/>
          <w:lang w:val="en-US"/>
        </w:rPr>
      </w:pPr>
      <w:r w:rsidRPr="00835B06">
        <w:rPr>
          <w:b/>
          <w:bCs/>
          <w:lang w:val="en-US"/>
        </w:rPr>
        <w:t xml:space="preserve">import </w:t>
      </w:r>
      <w:proofErr w:type="spellStart"/>
      <w:r w:rsidRPr="00835B06">
        <w:rPr>
          <w:b/>
          <w:bCs/>
          <w:lang w:val="en-US"/>
        </w:rPr>
        <w:t>os</w:t>
      </w:r>
      <w:proofErr w:type="spellEnd"/>
    </w:p>
    <w:p w14:paraId="17388B13" w14:textId="2BE0BC36" w:rsidR="00835B06" w:rsidRPr="00835B06" w:rsidRDefault="00835B06" w:rsidP="00835B06">
      <w:pPr>
        <w:tabs>
          <w:tab w:val="left" w:pos="3770"/>
        </w:tabs>
        <w:ind w:right="51"/>
        <w:rPr>
          <w:b/>
          <w:bCs/>
          <w:lang w:val="en-US"/>
        </w:rPr>
      </w:pPr>
      <w:proofErr w:type="spellStart"/>
      <w:proofErr w:type="gramStart"/>
      <w:r w:rsidRPr="00835B06">
        <w:rPr>
          <w:b/>
          <w:bCs/>
          <w:lang w:val="en-US"/>
        </w:rPr>
        <w:t>os.makedirs</w:t>
      </w:r>
      <w:proofErr w:type="spellEnd"/>
      <w:proofErr w:type="gramEnd"/>
      <w:r w:rsidRPr="00835B06">
        <w:rPr>
          <w:b/>
          <w:bCs/>
          <w:lang w:val="en-US"/>
        </w:rPr>
        <w:t>('./</w:t>
      </w:r>
      <w:proofErr w:type="spellStart"/>
      <w:r w:rsidRPr="00835B06">
        <w:rPr>
          <w:b/>
          <w:bCs/>
          <w:lang w:val="en-US"/>
        </w:rPr>
        <w:t>saved_models</w:t>
      </w:r>
      <w:proofErr w:type="spellEnd"/>
      <w:r w:rsidRPr="00835B06">
        <w:rPr>
          <w:b/>
          <w:bCs/>
          <w:lang w:val="en-US"/>
        </w:rPr>
        <w:t xml:space="preserve">', </w:t>
      </w:r>
      <w:proofErr w:type="spellStart"/>
      <w:r w:rsidRPr="00835B06">
        <w:rPr>
          <w:b/>
          <w:bCs/>
          <w:lang w:val="en-US"/>
        </w:rPr>
        <w:t>exist_ok</w:t>
      </w:r>
      <w:proofErr w:type="spellEnd"/>
      <w:r w:rsidRPr="00835B06">
        <w:rPr>
          <w:b/>
          <w:bCs/>
          <w:lang w:val="en-US"/>
        </w:rPr>
        <w:t>=True)</w:t>
      </w:r>
    </w:p>
    <w:p w14:paraId="668591FE" w14:textId="77777777" w:rsidR="00835B06" w:rsidRPr="00835B06" w:rsidRDefault="00835B06" w:rsidP="00835B06">
      <w:pPr>
        <w:tabs>
          <w:tab w:val="left" w:pos="3770"/>
        </w:tabs>
        <w:ind w:right="51"/>
        <w:rPr>
          <w:b/>
          <w:bCs/>
          <w:lang w:val="en-US"/>
        </w:rPr>
      </w:pPr>
      <w:r w:rsidRPr="00835B06">
        <w:rPr>
          <w:b/>
          <w:bCs/>
          <w:lang w:val="en-US"/>
        </w:rPr>
        <w:t>import pickle</w:t>
      </w:r>
    </w:p>
    <w:p w14:paraId="7F632541" w14:textId="2D3E9C36" w:rsidR="00835B06" w:rsidRDefault="00835B06" w:rsidP="00835B06">
      <w:pPr>
        <w:tabs>
          <w:tab w:val="left" w:pos="3770"/>
        </w:tabs>
        <w:ind w:right="51"/>
        <w:rPr>
          <w:b/>
          <w:bCs/>
          <w:lang w:val="en-US"/>
        </w:rPr>
      </w:pPr>
      <w:proofErr w:type="spellStart"/>
      <w:proofErr w:type="gramStart"/>
      <w:r w:rsidRPr="00835B06">
        <w:rPr>
          <w:b/>
          <w:bCs/>
          <w:lang w:val="en-US"/>
        </w:rPr>
        <w:t>pickle.dump</w:t>
      </w:r>
      <w:proofErr w:type="spellEnd"/>
      <w:proofErr w:type="gramEnd"/>
      <w:r w:rsidRPr="00835B06">
        <w:rPr>
          <w:b/>
          <w:bCs/>
          <w:lang w:val="en-US"/>
        </w:rPr>
        <w:t>(model, open('./</w:t>
      </w:r>
      <w:proofErr w:type="spellStart"/>
      <w:r w:rsidRPr="00835B06">
        <w:rPr>
          <w:b/>
          <w:bCs/>
          <w:lang w:val="en-US"/>
        </w:rPr>
        <w:t>saved_models</w:t>
      </w:r>
      <w:proofErr w:type="spellEnd"/>
      <w:r w:rsidRPr="00835B06">
        <w:rPr>
          <w:b/>
          <w:bCs/>
          <w:lang w:val="en-US"/>
        </w:rPr>
        <w:t>/model_01.pkl', '</w:t>
      </w:r>
      <w:proofErr w:type="spellStart"/>
      <w:r w:rsidRPr="00835B06">
        <w:rPr>
          <w:b/>
          <w:bCs/>
          <w:lang w:val="en-US"/>
        </w:rPr>
        <w:t>wb</w:t>
      </w:r>
      <w:proofErr w:type="spellEnd"/>
      <w:r w:rsidRPr="00835B06">
        <w:rPr>
          <w:b/>
          <w:bCs/>
          <w:lang w:val="en-US"/>
        </w:rPr>
        <w:t>'))</w:t>
      </w:r>
    </w:p>
    <w:p w14:paraId="603C9C09" w14:textId="77777777" w:rsidR="00835B06" w:rsidRPr="00835B06" w:rsidRDefault="00835B06" w:rsidP="00835B06">
      <w:pPr>
        <w:tabs>
          <w:tab w:val="left" w:pos="3770"/>
        </w:tabs>
        <w:ind w:right="51"/>
        <w:rPr>
          <w:b/>
          <w:bCs/>
        </w:rPr>
      </w:pPr>
      <w:r w:rsidRPr="00835B06">
        <w:rPr>
          <w:b/>
          <w:bCs/>
        </w:rPr>
        <w:t># Ajuster (fit) le modèle sur les données d'entraînement</w:t>
      </w:r>
    </w:p>
    <w:p w14:paraId="103AFDE8" w14:textId="77777777" w:rsidR="00835B06" w:rsidRPr="00835B06" w:rsidRDefault="00835B06" w:rsidP="00835B06">
      <w:pPr>
        <w:tabs>
          <w:tab w:val="left" w:pos="3770"/>
        </w:tabs>
        <w:ind w:right="51"/>
        <w:rPr>
          <w:b/>
          <w:bCs/>
        </w:rPr>
      </w:pPr>
      <w:proofErr w:type="spellStart"/>
      <w:proofErr w:type="gramStart"/>
      <w:r w:rsidRPr="00835B06">
        <w:rPr>
          <w:b/>
          <w:bCs/>
        </w:rPr>
        <w:t>model.fit</w:t>
      </w:r>
      <w:proofErr w:type="spellEnd"/>
      <w:r w:rsidRPr="00835B06">
        <w:rPr>
          <w:b/>
          <w:bCs/>
        </w:rPr>
        <w:t>(</w:t>
      </w:r>
      <w:proofErr w:type="spellStart"/>
      <w:proofErr w:type="gramEnd"/>
      <w:r w:rsidRPr="00835B06">
        <w:rPr>
          <w:b/>
          <w:bCs/>
        </w:rPr>
        <w:t>X_train</w:t>
      </w:r>
      <w:proofErr w:type="spellEnd"/>
      <w:r w:rsidRPr="00835B06">
        <w:rPr>
          <w:b/>
          <w:bCs/>
        </w:rPr>
        <w:t xml:space="preserve">, </w:t>
      </w:r>
      <w:proofErr w:type="spellStart"/>
      <w:r w:rsidRPr="00835B06">
        <w:rPr>
          <w:b/>
          <w:bCs/>
        </w:rPr>
        <w:t>y_train</w:t>
      </w:r>
      <w:proofErr w:type="spellEnd"/>
      <w:r w:rsidRPr="00835B06">
        <w:rPr>
          <w:b/>
          <w:bCs/>
        </w:rPr>
        <w:t>)</w:t>
      </w:r>
    </w:p>
    <w:p w14:paraId="422B71B1" w14:textId="77777777" w:rsidR="00835B06" w:rsidRPr="00835B06" w:rsidRDefault="00835B06" w:rsidP="00835B06">
      <w:pPr>
        <w:tabs>
          <w:tab w:val="left" w:pos="3770"/>
        </w:tabs>
        <w:ind w:right="51"/>
        <w:rPr>
          <w:b/>
          <w:bCs/>
        </w:rPr>
      </w:pPr>
    </w:p>
    <w:p w14:paraId="17B566EC" w14:textId="77777777" w:rsidR="00835B06" w:rsidRPr="00835B06" w:rsidRDefault="00835B06" w:rsidP="00835B06">
      <w:pPr>
        <w:tabs>
          <w:tab w:val="left" w:pos="3770"/>
        </w:tabs>
        <w:ind w:right="51"/>
        <w:rPr>
          <w:b/>
          <w:bCs/>
          <w:lang w:val="en-US"/>
        </w:rPr>
      </w:pPr>
      <w:r w:rsidRPr="00835B06">
        <w:rPr>
          <w:b/>
          <w:bCs/>
          <w:lang w:val="en-US"/>
        </w:rPr>
        <w:t xml:space="preserve"># </w:t>
      </w:r>
      <w:proofErr w:type="spellStart"/>
      <w:r w:rsidRPr="00835B06">
        <w:rPr>
          <w:b/>
          <w:bCs/>
          <w:lang w:val="en-US"/>
        </w:rPr>
        <w:t>Sauvegarder</w:t>
      </w:r>
      <w:proofErr w:type="spellEnd"/>
      <w:r w:rsidRPr="00835B06">
        <w:rPr>
          <w:b/>
          <w:bCs/>
          <w:lang w:val="en-US"/>
        </w:rPr>
        <w:t xml:space="preserve"> le </w:t>
      </w:r>
      <w:proofErr w:type="spellStart"/>
      <w:r w:rsidRPr="00835B06">
        <w:rPr>
          <w:b/>
          <w:bCs/>
          <w:lang w:val="en-US"/>
        </w:rPr>
        <w:t>modèle</w:t>
      </w:r>
      <w:proofErr w:type="spellEnd"/>
    </w:p>
    <w:p w14:paraId="253A3A7C" w14:textId="77777777" w:rsidR="00835B06" w:rsidRPr="00835B06" w:rsidRDefault="00835B06" w:rsidP="00835B06">
      <w:pPr>
        <w:tabs>
          <w:tab w:val="left" w:pos="3770"/>
        </w:tabs>
        <w:ind w:right="51"/>
        <w:rPr>
          <w:b/>
          <w:bCs/>
          <w:lang w:val="en-US"/>
        </w:rPr>
      </w:pPr>
      <w:r w:rsidRPr="00835B06">
        <w:rPr>
          <w:b/>
          <w:bCs/>
          <w:lang w:val="en-US"/>
        </w:rPr>
        <w:t xml:space="preserve">import </w:t>
      </w:r>
      <w:proofErr w:type="spellStart"/>
      <w:r w:rsidRPr="00835B06">
        <w:rPr>
          <w:b/>
          <w:bCs/>
          <w:lang w:val="en-US"/>
        </w:rPr>
        <w:t>joblib</w:t>
      </w:r>
      <w:proofErr w:type="spellEnd"/>
    </w:p>
    <w:p w14:paraId="45E27D37" w14:textId="77777777" w:rsidR="00835B06" w:rsidRPr="00835B06" w:rsidRDefault="00835B06" w:rsidP="00835B06">
      <w:pPr>
        <w:tabs>
          <w:tab w:val="left" w:pos="3770"/>
        </w:tabs>
        <w:ind w:right="51"/>
        <w:rPr>
          <w:b/>
          <w:bCs/>
          <w:lang w:val="en-US"/>
        </w:rPr>
      </w:pPr>
      <w:proofErr w:type="spellStart"/>
      <w:proofErr w:type="gramStart"/>
      <w:r w:rsidRPr="00835B06">
        <w:rPr>
          <w:b/>
          <w:bCs/>
          <w:lang w:val="en-US"/>
        </w:rPr>
        <w:t>joblib.dump</w:t>
      </w:r>
      <w:proofErr w:type="spellEnd"/>
      <w:proofErr w:type="gramEnd"/>
      <w:r w:rsidRPr="00835B06">
        <w:rPr>
          <w:b/>
          <w:bCs/>
          <w:lang w:val="en-US"/>
        </w:rPr>
        <w:t>(model, "</w:t>
      </w:r>
      <w:proofErr w:type="spellStart"/>
      <w:r w:rsidRPr="00835B06">
        <w:rPr>
          <w:b/>
          <w:bCs/>
          <w:lang w:val="en-US"/>
        </w:rPr>
        <w:t>saved_models</w:t>
      </w:r>
      <w:proofErr w:type="spellEnd"/>
      <w:r w:rsidRPr="00835B06">
        <w:rPr>
          <w:b/>
          <w:bCs/>
          <w:lang w:val="en-US"/>
        </w:rPr>
        <w:t>/model_01.pkl")</w:t>
      </w:r>
    </w:p>
    <w:p w14:paraId="1066ACCA" w14:textId="1CEA7C7A" w:rsidR="00835B06" w:rsidRPr="00835B06" w:rsidRDefault="00835B06" w:rsidP="00835B06">
      <w:pPr>
        <w:tabs>
          <w:tab w:val="left" w:pos="3770"/>
        </w:tabs>
        <w:ind w:right="51"/>
        <w:rPr>
          <w:b/>
          <w:bCs/>
          <w:lang w:val="en-US"/>
        </w:rPr>
      </w:pPr>
      <w:r w:rsidRPr="00835B06">
        <w:rPr>
          <w:b/>
          <w:bCs/>
          <w:lang w:val="en-US"/>
        </w:rPr>
        <w:lastRenderedPageBreak/>
        <w:t>['</w:t>
      </w:r>
      <w:proofErr w:type="spellStart"/>
      <w:r w:rsidRPr="00835B06">
        <w:rPr>
          <w:b/>
          <w:bCs/>
          <w:lang w:val="en-US"/>
        </w:rPr>
        <w:t>saved_models</w:t>
      </w:r>
      <w:proofErr w:type="spellEnd"/>
      <w:r w:rsidRPr="00835B06">
        <w:rPr>
          <w:b/>
          <w:bCs/>
          <w:lang w:val="en-US"/>
        </w:rPr>
        <w:t>/model_01.pkl']</w:t>
      </w:r>
    </w:p>
    <w:p w14:paraId="4683D417" w14:textId="77777777" w:rsidR="00D7207C" w:rsidRPr="00D7207C" w:rsidRDefault="00D7207C" w:rsidP="00D7207C">
      <w:pPr>
        <w:tabs>
          <w:tab w:val="left" w:pos="3770"/>
        </w:tabs>
        <w:ind w:right="51"/>
        <w:rPr>
          <w:b/>
          <w:bCs/>
          <w:lang w:val="en-US"/>
        </w:rPr>
      </w:pPr>
    </w:p>
    <w:p w14:paraId="771231FA" w14:textId="77777777" w:rsidR="00D7207C" w:rsidRPr="00835B06" w:rsidRDefault="00D7207C" w:rsidP="00D7207C">
      <w:pPr>
        <w:ind w:right="51"/>
        <w:rPr>
          <w:lang w:val="en-US"/>
        </w:rPr>
      </w:pPr>
    </w:p>
    <w:p w14:paraId="1C53E3E1" w14:textId="77777777" w:rsidR="00CE5842" w:rsidRPr="00835B06" w:rsidRDefault="00000000">
      <w:pPr>
        <w:spacing w:after="271" w:line="259" w:lineRule="auto"/>
        <w:ind w:left="0" w:right="0" w:firstLine="0"/>
        <w:jc w:val="left"/>
        <w:rPr>
          <w:lang w:val="en-US"/>
        </w:rPr>
      </w:pPr>
      <w:r w:rsidRPr="00835B06">
        <w:rPr>
          <w:lang w:val="en-US"/>
        </w:rPr>
        <w:t xml:space="preserve"> </w:t>
      </w:r>
    </w:p>
    <w:p w14:paraId="5959DD6B" w14:textId="77777777" w:rsidR="00CE5842" w:rsidRPr="00835B06" w:rsidRDefault="00000000">
      <w:pPr>
        <w:spacing w:after="319" w:line="259" w:lineRule="auto"/>
        <w:ind w:left="0" w:right="0" w:firstLine="0"/>
        <w:jc w:val="left"/>
        <w:rPr>
          <w:lang w:val="en-US"/>
        </w:rPr>
      </w:pPr>
      <w:r w:rsidRPr="00835B06">
        <w:rPr>
          <w:lang w:val="en-US"/>
        </w:rPr>
        <w:t xml:space="preserve"> </w:t>
      </w:r>
    </w:p>
    <w:p w14:paraId="679031ED" w14:textId="77777777" w:rsidR="00CE5842" w:rsidRDefault="00000000">
      <w:pPr>
        <w:pStyle w:val="Titre1"/>
      </w:pPr>
      <w:bookmarkStart w:id="17" w:name="_Toc10606"/>
      <w:r>
        <w:t xml:space="preserve">Code finale du projet : </w:t>
      </w:r>
      <w:bookmarkEnd w:id="17"/>
    </w:p>
    <w:p w14:paraId="21D84C0F" w14:textId="77777777" w:rsidR="00CE5842" w:rsidRDefault="00000000">
      <w:pPr>
        <w:spacing w:after="170" w:line="259" w:lineRule="auto"/>
        <w:ind w:left="0" w:right="0" w:firstLine="0"/>
        <w:jc w:val="left"/>
      </w:pPr>
      <w:r>
        <w:rPr>
          <w:rFonts w:ascii="Calibri" w:eastAsia="Calibri" w:hAnsi="Calibri" w:cs="Calibri"/>
          <w:sz w:val="22"/>
        </w:rPr>
        <w:t xml:space="preserve"> </w:t>
      </w:r>
    </w:p>
    <w:p w14:paraId="01EA91B4" w14:textId="77777777" w:rsidR="00CE5842" w:rsidRDefault="00000000">
      <w:pPr>
        <w:spacing w:after="148" w:line="259" w:lineRule="auto"/>
        <w:ind w:right="0"/>
        <w:jc w:val="left"/>
      </w:pPr>
      <w:hyperlink r:id="rId10">
        <w:r>
          <w:rPr>
            <w:color w:val="0563C1"/>
            <w:u w:val="single" w:color="0563C1"/>
          </w:rPr>
          <w:t>https://github.com/mtam360/projet_systeme_logiciel.git</w:t>
        </w:r>
      </w:hyperlink>
      <w:hyperlink r:id="rId11">
        <w:r>
          <w:rPr>
            <w:b/>
          </w:rPr>
          <w:t xml:space="preserve"> </w:t>
        </w:r>
      </w:hyperlink>
    </w:p>
    <w:p w14:paraId="1EE446FD" w14:textId="77777777" w:rsidR="00CE5842" w:rsidRDefault="00000000">
      <w:pPr>
        <w:spacing w:after="0" w:line="259" w:lineRule="auto"/>
        <w:ind w:left="0" w:right="0" w:firstLine="0"/>
        <w:jc w:val="left"/>
      </w:pPr>
      <w:r>
        <w:rPr>
          <w:rFonts w:ascii="Calibri" w:eastAsia="Calibri" w:hAnsi="Calibri" w:cs="Calibri"/>
          <w:sz w:val="22"/>
        </w:rPr>
        <w:t xml:space="preserve"> </w:t>
      </w:r>
    </w:p>
    <w:sectPr w:rsidR="00CE5842">
      <w:pgSz w:w="11906" w:h="16838"/>
      <w:pgMar w:top="1421" w:right="1356" w:bottom="1434"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17E3D"/>
    <w:multiLevelType w:val="hybridMultilevel"/>
    <w:tmpl w:val="6ED688DA"/>
    <w:lvl w:ilvl="0" w:tplc="92C8A6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B04C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E456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98A2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6E5F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C078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0EA2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1462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6456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D73629"/>
    <w:multiLevelType w:val="hybridMultilevel"/>
    <w:tmpl w:val="03A8A788"/>
    <w:lvl w:ilvl="0" w:tplc="839A4212">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1473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9C9B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381F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AA8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AA21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6AF4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CA16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7EEB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0F68C1"/>
    <w:multiLevelType w:val="hybridMultilevel"/>
    <w:tmpl w:val="F9FA748E"/>
    <w:lvl w:ilvl="0" w:tplc="F64A1CBC">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FC8D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1ECB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B6FA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D01F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0AD1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98BC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4444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1445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DF5849"/>
    <w:multiLevelType w:val="hybridMultilevel"/>
    <w:tmpl w:val="3FC24274"/>
    <w:lvl w:ilvl="0" w:tplc="D9FAF7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68A0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5679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F092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EC74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56C2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2E9B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9CF1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A86A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9C6E2B"/>
    <w:multiLevelType w:val="hybridMultilevel"/>
    <w:tmpl w:val="85F2196A"/>
    <w:lvl w:ilvl="0" w:tplc="700879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84C1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D4E8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E44B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8648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A610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32A9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E6BD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C79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5E3980"/>
    <w:multiLevelType w:val="hybridMultilevel"/>
    <w:tmpl w:val="286E85EA"/>
    <w:lvl w:ilvl="0" w:tplc="0464CB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06B3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DE4F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8A85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7656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1259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D652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1672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3CCF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CF90497"/>
    <w:multiLevelType w:val="hybridMultilevel"/>
    <w:tmpl w:val="9000C4C4"/>
    <w:lvl w:ilvl="0" w:tplc="0D8299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BA8F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AE6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C60F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4673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B268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0402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1C19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2A6E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5E300C4"/>
    <w:multiLevelType w:val="hybridMultilevel"/>
    <w:tmpl w:val="1FD45C5A"/>
    <w:lvl w:ilvl="0" w:tplc="7810844C">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9212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16C0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8BE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D8D1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D2AF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44C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3455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28CD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8C2FA2"/>
    <w:multiLevelType w:val="hybridMultilevel"/>
    <w:tmpl w:val="0C1CF4EA"/>
    <w:lvl w:ilvl="0" w:tplc="6B7627F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6AF2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6C99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12B3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08B7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2A6D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E261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6640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1C18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5393325">
    <w:abstractNumId w:val="0"/>
  </w:num>
  <w:num w:numId="2" w16cid:durableId="2108889136">
    <w:abstractNumId w:val="6"/>
  </w:num>
  <w:num w:numId="3" w16cid:durableId="1011570038">
    <w:abstractNumId w:val="8"/>
  </w:num>
  <w:num w:numId="4" w16cid:durableId="2109278113">
    <w:abstractNumId w:val="1"/>
  </w:num>
  <w:num w:numId="5" w16cid:durableId="1969583468">
    <w:abstractNumId w:val="7"/>
  </w:num>
  <w:num w:numId="6" w16cid:durableId="1204561646">
    <w:abstractNumId w:val="2"/>
  </w:num>
  <w:num w:numId="7" w16cid:durableId="2132743326">
    <w:abstractNumId w:val="5"/>
  </w:num>
  <w:num w:numId="8" w16cid:durableId="444539180">
    <w:abstractNumId w:val="3"/>
  </w:num>
  <w:num w:numId="9" w16cid:durableId="1358383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842"/>
    <w:rsid w:val="0002776D"/>
    <w:rsid w:val="00125E9E"/>
    <w:rsid w:val="00835B06"/>
    <w:rsid w:val="00CE5842"/>
    <w:rsid w:val="00CF12E6"/>
    <w:rsid w:val="00D7207C"/>
    <w:rsid w:val="00F83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64C6"/>
  <w15:docId w15:val="{385BFA1B-6CAC-4D81-A2EA-DE54C474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355" w:lineRule="auto"/>
      <w:ind w:left="10" w:right="63"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outlineLvl w:val="0"/>
    </w:pPr>
    <w:rPr>
      <w:rFonts w:ascii="Times New Roman" w:eastAsia="Times New Roman" w:hAnsi="Times New Roman" w:cs="Times New Roman"/>
      <w:b/>
      <w:color w:val="000000"/>
      <w:sz w:val="32"/>
    </w:rPr>
  </w:style>
  <w:style w:type="paragraph" w:styleId="Titre2">
    <w:name w:val="heading 2"/>
    <w:next w:val="Normal"/>
    <w:link w:val="Titre2Car"/>
    <w:uiPriority w:val="9"/>
    <w:unhideWhenUsed/>
    <w:qFormat/>
    <w:pPr>
      <w:keepNext/>
      <w:keepLines/>
      <w:spacing w:after="103"/>
      <w:ind w:left="10" w:hanging="10"/>
      <w:outlineLvl w:val="1"/>
    </w:pPr>
    <w:rPr>
      <w:rFonts w:ascii="Times New Roman" w:eastAsia="Times New Roman" w:hAnsi="Times New Roman" w:cs="Times New Roman"/>
      <w:b/>
      <w:color w:val="000000"/>
      <w:sz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6"/>
    </w:rPr>
  </w:style>
  <w:style w:type="character" w:customStyle="1" w:styleId="Titre1Car">
    <w:name w:val="Titre 1 Car"/>
    <w:link w:val="Titre1"/>
    <w:rPr>
      <w:rFonts w:ascii="Times New Roman" w:eastAsia="Times New Roman" w:hAnsi="Times New Roman" w:cs="Times New Roman"/>
      <w:b/>
      <w:color w:val="000000"/>
      <w:sz w:val="32"/>
    </w:rPr>
  </w:style>
  <w:style w:type="paragraph" w:styleId="TM1">
    <w:name w:val="toc 1"/>
    <w:hidden/>
    <w:pPr>
      <w:spacing w:after="124"/>
      <w:ind w:left="25" w:right="68" w:hanging="10"/>
    </w:pPr>
    <w:rPr>
      <w:rFonts w:ascii="Calibri" w:eastAsia="Calibri" w:hAnsi="Calibri" w:cs="Calibri"/>
      <w:color w:val="000000"/>
    </w:rPr>
  </w:style>
  <w:style w:type="paragraph" w:styleId="TM2">
    <w:name w:val="toc 2"/>
    <w:hidden/>
    <w:pPr>
      <w:spacing w:after="124"/>
      <w:ind w:left="246" w:right="68"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765313">
      <w:bodyDiv w:val="1"/>
      <w:marLeft w:val="0"/>
      <w:marRight w:val="0"/>
      <w:marTop w:val="0"/>
      <w:marBottom w:val="0"/>
      <w:divBdr>
        <w:top w:val="none" w:sz="0" w:space="0" w:color="auto"/>
        <w:left w:val="none" w:sz="0" w:space="0" w:color="auto"/>
        <w:bottom w:val="none" w:sz="0" w:space="0" w:color="auto"/>
        <w:right w:val="none" w:sz="0" w:space="0" w:color="auto"/>
      </w:divBdr>
    </w:div>
    <w:div w:id="610742157">
      <w:bodyDiv w:val="1"/>
      <w:marLeft w:val="0"/>
      <w:marRight w:val="0"/>
      <w:marTop w:val="0"/>
      <w:marBottom w:val="0"/>
      <w:divBdr>
        <w:top w:val="none" w:sz="0" w:space="0" w:color="auto"/>
        <w:left w:val="none" w:sz="0" w:space="0" w:color="auto"/>
        <w:bottom w:val="none" w:sz="0" w:space="0" w:color="auto"/>
        <w:right w:val="none" w:sz="0" w:space="0" w:color="auto"/>
      </w:divBdr>
      <w:divsChild>
        <w:div w:id="310646791">
          <w:marLeft w:val="0"/>
          <w:marRight w:val="0"/>
          <w:marTop w:val="0"/>
          <w:marBottom w:val="0"/>
          <w:divBdr>
            <w:top w:val="none" w:sz="0" w:space="0" w:color="auto"/>
            <w:left w:val="none" w:sz="0" w:space="0" w:color="auto"/>
            <w:bottom w:val="none" w:sz="0" w:space="0" w:color="auto"/>
            <w:right w:val="none" w:sz="0" w:space="0" w:color="auto"/>
          </w:divBdr>
          <w:divsChild>
            <w:div w:id="676541501">
              <w:marLeft w:val="0"/>
              <w:marRight w:val="0"/>
              <w:marTop w:val="0"/>
              <w:marBottom w:val="0"/>
              <w:divBdr>
                <w:top w:val="none" w:sz="0" w:space="0" w:color="auto"/>
                <w:left w:val="none" w:sz="0" w:space="0" w:color="auto"/>
                <w:bottom w:val="none" w:sz="0" w:space="0" w:color="auto"/>
                <w:right w:val="none" w:sz="0" w:space="0" w:color="auto"/>
              </w:divBdr>
              <w:divsChild>
                <w:div w:id="512258250">
                  <w:marLeft w:val="0"/>
                  <w:marRight w:val="0"/>
                  <w:marTop w:val="0"/>
                  <w:marBottom w:val="0"/>
                  <w:divBdr>
                    <w:top w:val="none" w:sz="0" w:space="0" w:color="auto"/>
                    <w:left w:val="none" w:sz="0" w:space="0" w:color="auto"/>
                    <w:bottom w:val="none" w:sz="0" w:space="0" w:color="auto"/>
                    <w:right w:val="none" w:sz="0" w:space="0" w:color="auto"/>
                  </w:divBdr>
                  <w:divsChild>
                    <w:div w:id="937713528">
                      <w:marLeft w:val="0"/>
                      <w:marRight w:val="0"/>
                      <w:marTop w:val="0"/>
                      <w:marBottom w:val="0"/>
                      <w:divBdr>
                        <w:top w:val="none" w:sz="0" w:space="0" w:color="auto"/>
                        <w:left w:val="none" w:sz="0" w:space="0" w:color="auto"/>
                        <w:bottom w:val="none" w:sz="0" w:space="0" w:color="auto"/>
                        <w:right w:val="none" w:sz="0" w:space="0" w:color="auto"/>
                      </w:divBdr>
                      <w:divsChild>
                        <w:div w:id="1117916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6829306">
          <w:marLeft w:val="0"/>
          <w:marRight w:val="0"/>
          <w:marTop w:val="75"/>
          <w:marBottom w:val="0"/>
          <w:divBdr>
            <w:top w:val="none" w:sz="0" w:space="0" w:color="auto"/>
            <w:left w:val="none" w:sz="0" w:space="0" w:color="auto"/>
            <w:bottom w:val="none" w:sz="0" w:space="0" w:color="auto"/>
            <w:right w:val="none" w:sz="0" w:space="0" w:color="auto"/>
          </w:divBdr>
          <w:divsChild>
            <w:div w:id="1141313523">
              <w:marLeft w:val="0"/>
              <w:marRight w:val="0"/>
              <w:marTop w:val="0"/>
              <w:marBottom w:val="0"/>
              <w:divBdr>
                <w:top w:val="none" w:sz="0" w:space="0" w:color="auto"/>
                <w:left w:val="none" w:sz="0" w:space="0" w:color="auto"/>
                <w:bottom w:val="none" w:sz="0" w:space="0" w:color="auto"/>
                <w:right w:val="none" w:sz="0" w:space="0" w:color="auto"/>
              </w:divBdr>
              <w:divsChild>
                <w:div w:id="14146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8159">
      <w:bodyDiv w:val="1"/>
      <w:marLeft w:val="0"/>
      <w:marRight w:val="0"/>
      <w:marTop w:val="0"/>
      <w:marBottom w:val="0"/>
      <w:divBdr>
        <w:top w:val="none" w:sz="0" w:space="0" w:color="auto"/>
        <w:left w:val="none" w:sz="0" w:space="0" w:color="auto"/>
        <w:bottom w:val="none" w:sz="0" w:space="0" w:color="auto"/>
        <w:right w:val="none" w:sz="0" w:space="0" w:color="auto"/>
      </w:divBdr>
    </w:div>
    <w:div w:id="995382178">
      <w:bodyDiv w:val="1"/>
      <w:marLeft w:val="0"/>
      <w:marRight w:val="0"/>
      <w:marTop w:val="0"/>
      <w:marBottom w:val="0"/>
      <w:divBdr>
        <w:top w:val="none" w:sz="0" w:space="0" w:color="auto"/>
        <w:left w:val="none" w:sz="0" w:space="0" w:color="auto"/>
        <w:bottom w:val="none" w:sz="0" w:space="0" w:color="auto"/>
        <w:right w:val="none" w:sz="0" w:space="0" w:color="auto"/>
      </w:divBdr>
    </w:div>
    <w:div w:id="1021929856">
      <w:bodyDiv w:val="1"/>
      <w:marLeft w:val="0"/>
      <w:marRight w:val="0"/>
      <w:marTop w:val="0"/>
      <w:marBottom w:val="0"/>
      <w:divBdr>
        <w:top w:val="none" w:sz="0" w:space="0" w:color="auto"/>
        <w:left w:val="none" w:sz="0" w:space="0" w:color="auto"/>
        <w:bottom w:val="none" w:sz="0" w:space="0" w:color="auto"/>
        <w:right w:val="none" w:sz="0" w:space="0" w:color="auto"/>
      </w:divBdr>
      <w:divsChild>
        <w:div w:id="928662154">
          <w:marLeft w:val="0"/>
          <w:marRight w:val="0"/>
          <w:marTop w:val="0"/>
          <w:marBottom w:val="0"/>
          <w:divBdr>
            <w:top w:val="none" w:sz="0" w:space="0" w:color="auto"/>
            <w:left w:val="none" w:sz="0" w:space="0" w:color="auto"/>
            <w:bottom w:val="none" w:sz="0" w:space="0" w:color="auto"/>
            <w:right w:val="none" w:sz="0" w:space="0" w:color="auto"/>
          </w:divBdr>
          <w:divsChild>
            <w:div w:id="1846705732">
              <w:marLeft w:val="0"/>
              <w:marRight w:val="0"/>
              <w:marTop w:val="0"/>
              <w:marBottom w:val="0"/>
              <w:divBdr>
                <w:top w:val="none" w:sz="0" w:space="0" w:color="auto"/>
                <w:left w:val="none" w:sz="0" w:space="0" w:color="auto"/>
                <w:bottom w:val="none" w:sz="0" w:space="0" w:color="auto"/>
                <w:right w:val="none" w:sz="0" w:space="0" w:color="auto"/>
              </w:divBdr>
              <w:divsChild>
                <w:div w:id="277759124">
                  <w:marLeft w:val="0"/>
                  <w:marRight w:val="0"/>
                  <w:marTop w:val="0"/>
                  <w:marBottom w:val="0"/>
                  <w:divBdr>
                    <w:top w:val="none" w:sz="0" w:space="0" w:color="auto"/>
                    <w:left w:val="none" w:sz="0" w:space="0" w:color="auto"/>
                    <w:bottom w:val="none" w:sz="0" w:space="0" w:color="auto"/>
                    <w:right w:val="none" w:sz="0" w:space="0" w:color="auto"/>
                  </w:divBdr>
                  <w:divsChild>
                    <w:div w:id="1343585749">
                      <w:marLeft w:val="0"/>
                      <w:marRight w:val="0"/>
                      <w:marTop w:val="0"/>
                      <w:marBottom w:val="0"/>
                      <w:divBdr>
                        <w:top w:val="none" w:sz="0" w:space="0" w:color="auto"/>
                        <w:left w:val="none" w:sz="0" w:space="0" w:color="auto"/>
                        <w:bottom w:val="none" w:sz="0" w:space="0" w:color="auto"/>
                        <w:right w:val="none" w:sz="0" w:space="0" w:color="auto"/>
                      </w:divBdr>
                      <w:divsChild>
                        <w:div w:id="323243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3618698">
          <w:marLeft w:val="0"/>
          <w:marRight w:val="0"/>
          <w:marTop w:val="75"/>
          <w:marBottom w:val="0"/>
          <w:divBdr>
            <w:top w:val="none" w:sz="0" w:space="0" w:color="auto"/>
            <w:left w:val="none" w:sz="0" w:space="0" w:color="auto"/>
            <w:bottom w:val="none" w:sz="0" w:space="0" w:color="auto"/>
            <w:right w:val="none" w:sz="0" w:space="0" w:color="auto"/>
          </w:divBdr>
          <w:divsChild>
            <w:div w:id="688140193">
              <w:marLeft w:val="0"/>
              <w:marRight w:val="0"/>
              <w:marTop w:val="0"/>
              <w:marBottom w:val="0"/>
              <w:divBdr>
                <w:top w:val="none" w:sz="0" w:space="0" w:color="auto"/>
                <w:left w:val="none" w:sz="0" w:space="0" w:color="auto"/>
                <w:bottom w:val="none" w:sz="0" w:space="0" w:color="auto"/>
                <w:right w:val="none" w:sz="0" w:space="0" w:color="auto"/>
              </w:divBdr>
              <w:divsChild>
                <w:div w:id="9714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2962">
      <w:bodyDiv w:val="1"/>
      <w:marLeft w:val="0"/>
      <w:marRight w:val="0"/>
      <w:marTop w:val="0"/>
      <w:marBottom w:val="0"/>
      <w:divBdr>
        <w:top w:val="none" w:sz="0" w:space="0" w:color="auto"/>
        <w:left w:val="none" w:sz="0" w:space="0" w:color="auto"/>
        <w:bottom w:val="none" w:sz="0" w:space="0" w:color="auto"/>
        <w:right w:val="none" w:sz="0" w:space="0" w:color="auto"/>
      </w:divBdr>
    </w:div>
    <w:div w:id="1082409612">
      <w:bodyDiv w:val="1"/>
      <w:marLeft w:val="0"/>
      <w:marRight w:val="0"/>
      <w:marTop w:val="0"/>
      <w:marBottom w:val="0"/>
      <w:divBdr>
        <w:top w:val="none" w:sz="0" w:space="0" w:color="auto"/>
        <w:left w:val="none" w:sz="0" w:space="0" w:color="auto"/>
        <w:bottom w:val="none" w:sz="0" w:space="0" w:color="auto"/>
        <w:right w:val="none" w:sz="0" w:space="0" w:color="auto"/>
      </w:divBdr>
    </w:div>
    <w:div w:id="1197159514">
      <w:bodyDiv w:val="1"/>
      <w:marLeft w:val="0"/>
      <w:marRight w:val="0"/>
      <w:marTop w:val="0"/>
      <w:marBottom w:val="0"/>
      <w:divBdr>
        <w:top w:val="none" w:sz="0" w:space="0" w:color="auto"/>
        <w:left w:val="none" w:sz="0" w:space="0" w:color="auto"/>
        <w:bottom w:val="none" w:sz="0" w:space="0" w:color="auto"/>
        <w:right w:val="none" w:sz="0" w:space="0" w:color="auto"/>
      </w:divBdr>
    </w:div>
    <w:div w:id="1383402624">
      <w:bodyDiv w:val="1"/>
      <w:marLeft w:val="0"/>
      <w:marRight w:val="0"/>
      <w:marTop w:val="0"/>
      <w:marBottom w:val="0"/>
      <w:divBdr>
        <w:top w:val="none" w:sz="0" w:space="0" w:color="auto"/>
        <w:left w:val="none" w:sz="0" w:space="0" w:color="auto"/>
        <w:bottom w:val="none" w:sz="0" w:space="0" w:color="auto"/>
        <w:right w:val="none" w:sz="0" w:space="0" w:color="auto"/>
      </w:divBdr>
    </w:div>
    <w:div w:id="1415274185">
      <w:bodyDiv w:val="1"/>
      <w:marLeft w:val="0"/>
      <w:marRight w:val="0"/>
      <w:marTop w:val="0"/>
      <w:marBottom w:val="0"/>
      <w:divBdr>
        <w:top w:val="none" w:sz="0" w:space="0" w:color="auto"/>
        <w:left w:val="none" w:sz="0" w:space="0" w:color="auto"/>
        <w:bottom w:val="none" w:sz="0" w:space="0" w:color="auto"/>
        <w:right w:val="none" w:sz="0" w:space="0" w:color="auto"/>
      </w:divBdr>
    </w:div>
    <w:div w:id="1419670342">
      <w:bodyDiv w:val="1"/>
      <w:marLeft w:val="0"/>
      <w:marRight w:val="0"/>
      <w:marTop w:val="0"/>
      <w:marBottom w:val="0"/>
      <w:divBdr>
        <w:top w:val="none" w:sz="0" w:space="0" w:color="auto"/>
        <w:left w:val="none" w:sz="0" w:space="0" w:color="auto"/>
        <w:bottom w:val="none" w:sz="0" w:space="0" w:color="auto"/>
        <w:right w:val="none" w:sz="0" w:space="0" w:color="auto"/>
      </w:divBdr>
    </w:div>
    <w:div w:id="1485313088">
      <w:bodyDiv w:val="1"/>
      <w:marLeft w:val="0"/>
      <w:marRight w:val="0"/>
      <w:marTop w:val="0"/>
      <w:marBottom w:val="0"/>
      <w:divBdr>
        <w:top w:val="none" w:sz="0" w:space="0" w:color="auto"/>
        <w:left w:val="none" w:sz="0" w:space="0" w:color="auto"/>
        <w:bottom w:val="none" w:sz="0" w:space="0" w:color="auto"/>
        <w:right w:val="none" w:sz="0" w:space="0" w:color="auto"/>
      </w:divBdr>
    </w:div>
    <w:div w:id="1488326293">
      <w:bodyDiv w:val="1"/>
      <w:marLeft w:val="0"/>
      <w:marRight w:val="0"/>
      <w:marTop w:val="0"/>
      <w:marBottom w:val="0"/>
      <w:divBdr>
        <w:top w:val="none" w:sz="0" w:space="0" w:color="auto"/>
        <w:left w:val="none" w:sz="0" w:space="0" w:color="auto"/>
        <w:bottom w:val="none" w:sz="0" w:space="0" w:color="auto"/>
        <w:right w:val="none" w:sz="0" w:space="0" w:color="auto"/>
      </w:divBdr>
    </w:div>
    <w:div w:id="1503399877">
      <w:bodyDiv w:val="1"/>
      <w:marLeft w:val="0"/>
      <w:marRight w:val="0"/>
      <w:marTop w:val="0"/>
      <w:marBottom w:val="0"/>
      <w:divBdr>
        <w:top w:val="none" w:sz="0" w:space="0" w:color="auto"/>
        <w:left w:val="none" w:sz="0" w:space="0" w:color="auto"/>
        <w:bottom w:val="none" w:sz="0" w:space="0" w:color="auto"/>
        <w:right w:val="none" w:sz="0" w:space="0" w:color="auto"/>
      </w:divBdr>
    </w:div>
    <w:div w:id="1705986310">
      <w:bodyDiv w:val="1"/>
      <w:marLeft w:val="0"/>
      <w:marRight w:val="0"/>
      <w:marTop w:val="0"/>
      <w:marBottom w:val="0"/>
      <w:divBdr>
        <w:top w:val="none" w:sz="0" w:space="0" w:color="auto"/>
        <w:left w:val="none" w:sz="0" w:space="0" w:color="auto"/>
        <w:bottom w:val="none" w:sz="0" w:space="0" w:color="auto"/>
        <w:right w:val="none" w:sz="0" w:space="0" w:color="auto"/>
      </w:divBdr>
    </w:div>
    <w:div w:id="1756584891">
      <w:bodyDiv w:val="1"/>
      <w:marLeft w:val="0"/>
      <w:marRight w:val="0"/>
      <w:marTop w:val="0"/>
      <w:marBottom w:val="0"/>
      <w:divBdr>
        <w:top w:val="none" w:sz="0" w:space="0" w:color="auto"/>
        <w:left w:val="none" w:sz="0" w:space="0" w:color="auto"/>
        <w:bottom w:val="none" w:sz="0" w:space="0" w:color="auto"/>
        <w:right w:val="none" w:sz="0" w:space="0" w:color="auto"/>
      </w:divBdr>
    </w:div>
    <w:div w:id="1775860641">
      <w:bodyDiv w:val="1"/>
      <w:marLeft w:val="0"/>
      <w:marRight w:val="0"/>
      <w:marTop w:val="0"/>
      <w:marBottom w:val="0"/>
      <w:divBdr>
        <w:top w:val="none" w:sz="0" w:space="0" w:color="auto"/>
        <w:left w:val="none" w:sz="0" w:space="0" w:color="auto"/>
        <w:bottom w:val="none" w:sz="0" w:space="0" w:color="auto"/>
        <w:right w:val="none" w:sz="0" w:space="0" w:color="auto"/>
      </w:divBdr>
    </w:div>
    <w:div w:id="1797288404">
      <w:bodyDiv w:val="1"/>
      <w:marLeft w:val="0"/>
      <w:marRight w:val="0"/>
      <w:marTop w:val="0"/>
      <w:marBottom w:val="0"/>
      <w:divBdr>
        <w:top w:val="none" w:sz="0" w:space="0" w:color="auto"/>
        <w:left w:val="none" w:sz="0" w:space="0" w:color="auto"/>
        <w:bottom w:val="none" w:sz="0" w:space="0" w:color="auto"/>
        <w:right w:val="none" w:sz="0" w:space="0" w:color="auto"/>
      </w:divBdr>
      <w:divsChild>
        <w:div w:id="190803837">
          <w:marLeft w:val="0"/>
          <w:marRight w:val="0"/>
          <w:marTop w:val="0"/>
          <w:marBottom w:val="0"/>
          <w:divBdr>
            <w:top w:val="none" w:sz="0" w:space="0" w:color="auto"/>
            <w:left w:val="none" w:sz="0" w:space="0" w:color="auto"/>
            <w:bottom w:val="none" w:sz="0" w:space="0" w:color="auto"/>
            <w:right w:val="none" w:sz="0" w:space="0" w:color="auto"/>
          </w:divBdr>
          <w:divsChild>
            <w:div w:id="1406106573">
              <w:marLeft w:val="0"/>
              <w:marRight w:val="0"/>
              <w:marTop w:val="0"/>
              <w:marBottom w:val="0"/>
              <w:divBdr>
                <w:top w:val="none" w:sz="0" w:space="0" w:color="auto"/>
                <w:left w:val="none" w:sz="0" w:space="0" w:color="auto"/>
                <w:bottom w:val="none" w:sz="0" w:space="0" w:color="auto"/>
                <w:right w:val="none" w:sz="0" w:space="0" w:color="auto"/>
              </w:divBdr>
              <w:divsChild>
                <w:div w:id="1179346203">
                  <w:marLeft w:val="0"/>
                  <w:marRight w:val="0"/>
                  <w:marTop w:val="0"/>
                  <w:marBottom w:val="0"/>
                  <w:divBdr>
                    <w:top w:val="none" w:sz="0" w:space="0" w:color="auto"/>
                    <w:left w:val="none" w:sz="0" w:space="0" w:color="auto"/>
                    <w:bottom w:val="none" w:sz="0" w:space="0" w:color="auto"/>
                    <w:right w:val="none" w:sz="0" w:space="0" w:color="auto"/>
                  </w:divBdr>
                  <w:divsChild>
                    <w:div w:id="614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2004">
          <w:marLeft w:val="0"/>
          <w:marRight w:val="0"/>
          <w:marTop w:val="0"/>
          <w:marBottom w:val="0"/>
          <w:divBdr>
            <w:top w:val="none" w:sz="0" w:space="0" w:color="auto"/>
            <w:left w:val="none" w:sz="0" w:space="0" w:color="auto"/>
            <w:bottom w:val="none" w:sz="0" w:space="0" w:color="auto"/>
            <w:right w:val="none" w:sz="0" w:space="0" w:color="auto"/>
          </w:divBdr>
          <w:divsChild>
            <w:div w:id="1928539501">
              <w:marLeft w:val="0"/>
              <w:marRight w:val="0"/>
              <w:marTop w:val="0"/>
              <w:marBottom w:val="0"/>
              <w:divBdr>
                <w:top w:val="none" w:sz="0" w:space="0" w:color="auto"/>
                <w:left w:val="none" w:sz="0" w:space="0" w:color="auto"/>
                <w:bottom w:val="none" w:sz="0" w:space="0" w:color="auto"/>
                <w:right w:val="none" w:sz="0" w:space="0" w:color="auto"/>
              </w:divBdr>
              <w:divsChild>
                <w:div w:id="1109861078">
                  <w:marLeft w:val="0"/>
                  <w:marRight w:val="0"/>
                  <w:marTop w:val="0"/>
                  <w:marBottom w:val="0"/>
                  <w:divBdr>
                    <w:top w:val="none" w:sz="0" w:space="0" w:color="auto"/>
                    <w:left w:val="none" w:sz="0" w:space="0" w:color="auto"/>
                    <w:bottom w:val="none" w:sz="0" w:space="0" w:color="auto"/>
                    <w:right w:val="none" w:sz="0" w:space="0" w:color="auto"/>
                  </w:divBdr>
                  <w:divsChild>
                    <w:div w:id="2137940900">
                      <w:marLeft w:val="0"/>
                      <w:marRight w:val="0"/>
                      <w:marTop w:val="0"/>
                      <w:marBottom w:val="0"/>
                      <w:divBdr>
                        <w:top w:val="none" w:sz="0" w:space="0" w:color="auto"/>
                        <w:left w:val="none" w:sz="0" w:space="0" w:color="auto"/>
                        <w:bottom w:val="none" w:sz="0" w:space="0" w:color="auto"/>
                        <w:right w:val="none" w:sz="0" w:space="0" w:color="auto"/>
                      </w:divBdr>
                      <w:divsChild>
                        <w:div w:id="1499348459">
                          <w:marLeft w:val="0"/>
                          <w:marRight w:val="0"/>
                          <w:marTop w:val="0"/>
                          <w:marBottom w:val="0"/>
                          <w:divBdr>
                            <w:top w:val="none" w:sz="0" w:space="0" w:color="auto"/>
                            <w:left w:val="none" w:sz="0" w:space="0" w:color="auto"/>
                            <w:bottom w:val="none" w:sz="0" w:space="0" w:color="auto"/>
                            <w:right w:val="none" w:sz="0" w:space="0" w:color="auto"/>
                          </w:divBdr>
                          <w:divsChild>
                            <w:div w:id="687221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1881182">
          <w:marLeft w:val="0"/>
          <w:marRight w:val="0"/>
          <w:marTop w:val="0"/>
          <w:marBottom w:val="0"/>
          <w:divBdr>
            <w:top w:val="none" w:sz="0" w:space="0" w:color="auto"/>
            <w:left w:val="none" w:sz="0" w:space="0" w:color="auto"/>
            <w:bottom w:val="none" w:sz="0" w:space="0" w:color="auto"/>
            <w:right w:val="none" w:sz="0" w:space="0" w:color="auto"/>
          </w:divBdr>
          <w:divsChild>
            <w:div w:id="1308629601">
              <w:marLeft w:val="0"/>
              <w:marRight w:val="0"/>
              <w:marTop w:val="0"/>
              <w:marBottom w:val="0"/>
              <w:divBdr>
                <w:top w:val="none" w:sz="0" w:space="0" w:color="auto"/>
                <w:left w:val="none" w:sz="0" w:space="0" w:color="auto"/>
                <w:bottom w:val="none" w:sz="0" w:space="0" w:color="auto"/>
                <w:right w:val="none" w:sz="0" w:space="0" w:color="auto"/>
              </w:divBdr>
              <w:divsChild>
                <w:div w:id="1712920403">
                  <w:marLeft w:val="0"/>
                  <w:marRight w:val="0"/>
                  <w:marTop w:val="0"/>
                  <w:marBottom w:val="0"/>
                  <w:divBdr>
                    <w:top w:val="none" w:sz="0" w:space="0" w:color="auto"/>
                    <w:left w:val="none" w:sz="0" w:space="0" w:color="auto"/>
                    <w:bottom w:val="none" w:sz="0" w:space="0" w:color="auto"/>
                    <w:right w:val="none" w:sz="0" w:space="0" w:color="auto"/>
                  </w:divBdr>
                  <w:divsChild>
                    <w:div w:id="14590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7942">
          <w:marLeft w:val="0"/>
          <w:marRight w:val="0"/>
          <w:marTop w:val="0"/>
          <w:marBottom w:val="0"/>
          <w:divBdr>
            <w:top w:val="none" w:sz="0" w:space="0" w:color="auto"/>
            <w:left w:val="none" w:sz="0" w:space="0" w:color="auto"/>
            <w:bottom w:val="none" w:sz="0" w:space="0" w:color="auto"/>
            <w:right w:val="none" w:sz="0" w:space="0" w:color="auto"/>
          </w:divBdr>
          <w:divsChild>
            <w:div w:id="340352504">
              <w:marLeft w:val="0"/>
              <w:marRight w:val="0"/>
              <w:marTop w:val="0"/>
              <w:marBottom w:val="0"/>
              <w:divBdr>
                <w:top w:val="none" w:sz="0" w:space="0" w:color="auto"/>
                <w:left w:val="none" w:sz="0" w:space="0" w:color="auto"/>
                <w:bottom w:val="none" w:sz="0" w:space="0" w:color="auto"/>
                <w:right w:val="none" w:sz="0" w:space="0" w:color="auto"/>
              </w:divBdr>
              <w:divsChild>
                <w:div w:id="296616147">
                  <w:marLeft w:val="0"/>
                  <w:marRight w:val="0"/>
                  <w:marTop w:val="0"/>
                  <w:marBottom w:val="0"/>
                  <w:divBdr>
                    <w:top w:val="none" w:sz="0" w:space="0" w:color="auto"/>
                    <w:left w:val="none" w:sz="0" w:space="0" w:color="auto"/>
                    <w:bottom w:val="none" w:sz="0" w:space="0" w:color="auto"/>
                    <w:right w:val="none" w:sz="0" w:space="0" w:color="auto"/>
                  </w:divBdr>
                  <w:divsChild>
                    <w:div w:id="1021736321">
                      <w:marLeft w:val="0"/>
                      <w:marRight w:val="0"/>
                      <w:marTop w:val="0"/>
                      <w:marBottom w:val="0"/>
                      <w:divBdr>
                        <w:top w:val="none" w:sz="0" w:space="0" w:color="auto"/>
                        <w:left w:val="none" w:sz="0" w:space="0" w:color="auto"/>
                        <w:bottom w:val="none" w:sz="0" w:space="0" w:color="auto"/>
                        <w:right w:val="none" w:sz="0" w:space="0" w:color="auto"/>
                      </w:divBdr>
                      <w:divsChild>
                        <w:div w:id="1567571160">
                          <w:marLeft w:val="0"/>
                          <w:marRight w:val="0"/>
                          <w:marTop w:val="0"/>
                          <w:marBottom w:val="0"/>
                          <w:divBdr>
                            <w:top w:val="none" w:sz="0" w:space="0" w:color="auto"/>
                            <w:left w:val="none" w:sz="0" w:space="0" w:color="auto"/>
                            <w:bottom w:val="none" w:sz="0" w:space="0" w:color="auto"/>
                            <w:right w:val="none" w:sz="0" w:space="0" w:color="auto"/>
                          </w:divBdr>
                          <w:divsChild>
                            <w:div w:id="1196311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tam360/projet_systeme_logiciel.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tam360/projet_systeme_logiciel.git" TargetMode="External"/><Relationship Id="rId5" Type="http://schemas.openxmlformats.org/officeDocument/2006/relationships/image" Target="media/image1.png"/><Relationship Id="rId10" Type="http://schemas.openxmlformats.org/officeDocument/2006/relationships/hyperlink" Target="https://github.com/mtam360/projet_systeme_logiciel.git" TargetMode="External"/><Relationship Id="rId4" Type="http://schemas.openxmlformats.org/officeDocument/2006/relationships/webSettings" Target="webSettings.xml"/><Relationship Id="rId9" Type="http://schemas.openxmlformats.org/officeDocument/2006/relationships/hyperlink" Target="https://github.com/mtam360/projet_systeme_logiciel.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3407</Words>
  <Characters>18743</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mdlaghdaf07@gmail.com</cp:lastModifiedBy>
  <cp:revision>3</cp:revision>
  <dcterms:created xsi:type="dcterms:W3CDTF">2024-10-20T20:25:00Z</dcterms:created>
  <dcterms:modified xsi:type="dcterms:W3CDTF">2024-10-20T20:55:00Z</dcterms:modified>
</cp:coreProperties>
</file>