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DA" w:rsidRDefault="00712E15">
      <w:pPr>
        <w:spacing w:after="0"/>
      </w:pPr>
      <w:r>
        <w:t>Jlhbbbbbbbbbbbbbbbbbbbbbbjukn :mnu !mk !ùkb</w:t>
      </w:r>
      <w:bookmarkStart w:id="0" w:name="_GoBack"/>
      <w:bookmarkEnd w:id="0"/>
    </w:p>
    <w:sectPr w:rsidR="005C5FD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DA"/>
    <w:rsid w:val="005C5FDA"/>
    <w:rsid w:val="0071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D3AC"/>
  <w15:docId w15:val="{B45ECD1F-B222-49F8-921A-4B0F88D3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Chèvremont</dc:creator>
  <cp:keywords/>
  <cp:lastModifiedBy>Pc Store</cp:lastModifiedBy>
  <cp:revision>2</cp:revision>
  <dcterms:created xsi:type="dcterms:W3CDTF">2019-05-31T16:30:00Z</dcterms:created>
  <dcterms:modified xsi:type="dcterms:W3CDTF">2019-05-31T16:30:00Z</dcterms:modified>
</cp:coreProperties>
</file>