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6DEDE867" w:rsidR="00011423" w:rsidRDefault="00ED6532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BA51B77">
                <wp:simplePos x="0" y="0"/>
                <wp:positionH relativeFrom="column">
                  <wp:posOffset>3343275</wp:posOffset>
                </wp:positionH>
                <wp:positionV relativeFrom="paragraph">
                  <wp:posOffset>1929130</wp:posOffset>
                </wp:positionV>
                <wp:extent cx="1995170" cy="2336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4675A44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ED6532">
                              <w:t>Pemesanan</w:t>
                            </w:r>
                            <w:proofErr w:type="spellEnd"/>
                            <w:r w:rsidR="00ED6532">
                              <w:t xml:space="preserve"> </w:t>
                            </w:r>
                            <w:proofErr w:type="spellStart"/>
                            <w:r w:rsidR="00ED6532">
                              <w:t>Makanan</w:t>
                            </w:r>
                            <w:proofErr w:type="spellEnd"/>
                            <w:r w:rsidR="00ED6532">
                              <w:t xml:space="preserve"> Di </w:t>
                            </w:r>
                            <w:proofErr w:type="spellStart"/>
                            <w:r w:rsidR="00ED6532">
                              <w:t>Mcd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1.9pt;width:157.1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" filled="f" stroked="f">
                <v:textbox>
                  <w:txbxContent>
                    <w:p w14:paraId="5C21BC07" w14:textId="44675A44" w:rsidR="00743529" w:rsidRDefault="00743529" w:rsidP="00743529">
                      <w:r>
                        <w:t>-</w:t>
                      </w:r>
                      <w:proofErr w:type="spellStart"/>
                      <w:r w:rsidR="00ED6532">
                        <w:t>Pemesanan</w:t>
                      </w:r>
                      <w:proofErr w:type="spellEnd"/>
                      <w:r w:rsidR="00ED6532">
                        <w:t xml:space="preserve"> </w:t>
                      </w:r>
                      <w:proofErr w:type="spellStart"/>
                      <w:r w:rsidR="00ED6532">
                        <w:t>Makanan</w:t>
                      </w:r>
                      <w:proofErr w:type="spellEnd"/>
                      <w:r w:rsidR="00ED6532">
                        <w:t xml:space="preserve"> Di </w:t>
                      </w:r>
                      <w:proofErr w:type="spellStart"/>
                      <w:r w:rsidR="00ED6532">
                        <w:t>Mcd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798DFD2">
                <wp:simplePos x="0" y="0"/>
                <wp:positionH relativeFrom="column">
                  <wp:posOffset>352425</wp:posOffset>
                </wp:positionH>
                <wp:positionV relativeFrom="paragraph">
                  <wp:posOffset>1910080</wp:posOffset>
                </wp:positionV>
                <wp:extent cx="1995170" cy="2908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0B84915" w:rsidR="00743529" w:rsidRDefault="00743529" w:rsidP="00743529">
                            <w:r>
                              <w:t>-</w:t>
                            </w:r>
                            <w:r w:rsidR="00ED6532">
                              <w:t>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50.4pt;width:157.1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IC+gEAANQDAAAOAAAAZHJzL2Uyb0RvYy54bWysU9uO2yAQfa/Uf0C8N3bcpBtbcVbb3W5V&#10;aXuRtv0AjHGMCgwFEjv9+h2wNxu1b1X9gBgPnJlz5rC9HrUiR+G8BFPT5SKnRBgOrTT7mv74fv9m&#10;Q4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" filled="f" stroked="f">
                <v:textbox>
                  <w:txbxContent>
                    <w:p w14:paraId="73F1FBEC" w14:textId="70B84915" w:rsidR="00743529" w:rsidRDefault="00743529" w:rsidP="00743529">
                      <w:r>
                        <w:t>-</w:t>
                      </w:r>
                      <w:r w:rsidR="00ED6532">
                        <w:t>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3075562B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2A7D996B" w:rsidR="00743529" w:rsidRDefault="00743529" w:rsidP="00743529">
                            <w:r>
                              <w:t>-</w:t>
                            </w:r>
                            <w:proofErr w:type="gramStart"/>
                            <w:r w:rsidR="00ED6532">
                              <w:t>1.Pembeli</w:t>
                            </w:r>
                            <w:proofErr w:type="gramEnd"/>
                            <w:r w:rsidR="00ED6532">
                              <w:t xml:space="preserve"> </w:t>
                            </w:r>
                            <w:proofErr w:type="spellStart"/>
                            <w:r w:rsidR="00ED6532">
                              <w:t>datang</w:t>
                            </w:r>
                            <w:proofErr w:type="spellEnd"/>
                            <w:r w:rsidR="00ED6532">
                              <w:t xml:space="preserve"> </w:t>
                            </w:r>
                            <w:proofErr w:type="spellStart"/>
                            <w:r w:rsidR="00ED6532">
                              <w:t>ke</w:t>
                            </w:r>
                            <w:proofErr w:type="spellEnd"/>
                            <w:r w:rsidR="00ED6532">
                              <w:t xml:space="preserve"> </w:t>
                            </w:r>
                            <w:proofErr w:type="spellStart"/>
                            <w:r w:rsidR="00ED6532">
                              <w:t>kasir</w:t>
                            </w:r>
                            <w:proofErr w:type="spellEnd"/>
                            <w:r w:rsidR="00ED6532">
                              <w:t xml:space="preserve"> </w:t>
                            </w:r>
                            <w:proofErr w:type="spellStart"/>
                            <w:r w:rsidR="00ED6532">
                              <w:t>untuk</w:t>
                            </w:r>
                            <w:proofErr w:type="spellEnd"/>
                            <w:r w:rsidR="00ED6532">
                              <w:t xml:space="preserve"> </w:t>
                            </w:r>
                            <w:proofErr w:type="spellStart"/>
                            <w:r w:rsidR="00ED6532">
                              <w:t>memesan</w:t>
                            </w:r>
                            <w:proofErr w:type="spellEnd"/>
                            <w:r w:rsidR="00ED6532">
                              <w:t xml:space="preserve"> double burger</w:t>
                            </w:r>
                          </w:p>
                          <w:p w14:paraId="7BA1D456" w14:textId="6B4EC4EF" w:rsidR="00ED6532" w:rsidRDefault="00ED6532" w:rsidP="00743529">
                            <w:r>
                              <w:t xml:space="preserve"> 2.Kasir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5B1A14CB" w14:textId="6F6C33DC" w:rsidR="00ED6532" w:rsidRDefault="00ED6532" w:rsidP="00743529">
                            <w:r>
                              <w:t xml:space="preserve"> 3.Kasir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 w:rsidR="00FD4E8A">
                              <w:t xml:space="preserve"> double burger</w:t>
                            </w:r>
                            <w:r>
                              <w:t xml:space="preserve"> Ke </w:t>
                            </w:r>
                            <w:proofErr w:type="spellStart"/>
                            <w:r w:rsidR="00FD4E8A"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8E6424B" w14:textId="7E9DD165" w:rsidR="00ED6532" w:rsidRDefault="00ED6532" w:rsidP="00743529">
                            <w:r>
                              <w:t xml:space="preserve"> 4.Koki </w:t>
                            </w:r>
                            <w:proofErr w:type="spellStart"/>
                            <w:r w:rsidR="00A028BF">
                              <w:t>memasak</w:t>
                            </w:r>
                            <w:proofErr w:type="spellEnd"/>
                            <w:r w:rsidR="00A028BF">
                              <w:t xml:space="preserve"> double burger</w:t>
                            </w:r>
                            <w:r>
                              <w:t xml:space="preserve"> Dari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61B344C" w14:textId="2CCDC454" w:rsidR="005C04F0" w:rsidRDefault="002B15FC" w:rsidP="00743529">
                            <w:r>
                              <w:t xml:space="preserve"> 5.Pesanan </w:t>
                            </w:r>
                            <w:r w:rsidR="00A028BF">
                              <w:t>double burger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5C04F0">
                              <w:t>telah</w:t>
                            </w:r>
                            <w:proofErr w:type="spellEnd"/>
                            <w:r w:rsidR="005C04F0">
                              <w:t xml:space="preserve"> </w:t>
                            </w:r>
                            <w:proofErr w:type="spellStart"/>
                            <w:r w:rsidR="005C04F0">
                              <w:t>siap</w:t>
                            </w:r>
                            <w:proofErr w:type="spellEnd"/>
                            <w:r w:rsidR="005C04F0">
                              <w:t xml:space="preserve"> </w:t>
                            </w:r>
                          </w:p>
                          <w:p w14:paraId="0A8152B7" w14:textId="3BC94DF4" w:rsidR="005C04F0" w:rsidRDefault="005C04F0" w:rsidP="00743529">
                            <w:r>
                              <w:t xml:space="preserve"> 6.Koki </w:t>
                            </w:r>
                            <w:proofErr w:type="spellStart"/>
                            <w:r w:rsidR="004C6772">
                              <w:t>memberikan</w:t>
                            </w:r>
                            <w:proofErr w:type="spellEnd"/>
                            <w:r w:rsidR="004C6772">
                              <w:t xml:space="preserve"> double burger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C6772">
                              <w:t>k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1A546D5" w14:textId="37A97D4C" w:rsidR="005C04F0" w:rsidRDefault="005C04F0" w:rsidP="00743529">
                            <w:r>
                              <w:t xml:space="preserve"> 7.Kasir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C6772">
                              <w:t>double burger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0D120A79" w14:textId="4FD2B8CD" w:rsidR="005C04F0" w:rsidRDefault="005C04F0" w:rsidP="00743529">
                            <w:r>
                              <w:t xml:space="preserve"> 8.Pembeli</w:t>
                            </w:r>
                            <w:r w:rsidR="000E4BD4">
                              <w:t xml:space="preserve"> </w:t>
                            </w:r>
                            <w:proofErr w:type="spellStart"/>
                            <w:r w:rsidR="000E4BD4"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C6772">
                              <w:t>double burger</w:t>
                            </w:r>
                          </w:p>
                          <w:p w14:paraId="7B362A73" w14:textId="07FF6845" w:rsidR="000E4BD4" w:rsidRDefault="000E4BD4" w:rsidP="00743529">
                            <w:r>
                              <w:t xml:space="preserve"> 9.pembeli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menyantap</w:t>
                            </w:r>
                            <w:proofErr w:type="spellEnd"/>
                          </w:p>
                          <w:p w14:paraId="21094ED3" w14:textId="749D6953" w:rsidR="005C04F0" w:rsidRDefault="000E4BD4" w:rsidP="00743529">
                            <w:r>
                              <w:t xml:space="preserve">10.Pembeli </w:t>
                            </w:r>
                            <w:proofErr w:type="spellStart"/>
                            <w:r>
                              <w:t>pergi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</w:p>
                          <w:p w14:paraId="0EDEF4F2" w14:textId="23878A49" w:rsidR="005C04F0" w:rsidRDefault="005C04F0" w:rsidP="00743529">
                            <w:r>
                              <w:t>1</w:t>
                            </w:r>
                            <w:r w:rsidR="000E4BD4">
                              <w:t>1</w:t>
                            </w:r>
                            <w:r>
                              <w:t>.</w:t>
                            </w:r>
                            <w:r w:rsidR="000E4BD4">
                              <w:t xml:space="preserve">kasir </w:t>
                            </w:r>
                            <w:proofErr w:type="spellStart"/>
                            <w:r w:rsidR="000E4BD4">
                              <w:t>memberikan</w:t>
                            </w:r>
                            <w:proofErr w:type="spellEnd"/>
                            <w:r w:rsidR="000E4BD4">
                              <w:t xml:space="preserve"> </w:t>
                            </w:r>
                            <w:proofErr w:type="spellStart"/>
                            <w:r w:rsidR="000E4BD4">
                              <w:t>tagihan</w:t>
                            </w:r>
                            <w:proofErr w:type="spellEnd"/>
                          </w:p>
                          <w:p w14:paraId="1F536959" w14:textId="65A9A6DF" w:rsidR="005C04F0" w:rsidRDefault="005C04F0" w:rsidP="00743529">
                            <w:r>
                              <w:t>1</w:t>
                            </w:r>
                            <w:r w:rsidR="000E4BD4">
                              <w:t>2</w:t>
                            </w:r>
                            <w:r>
                              <w:t>.</w:t>
                            </w:r>
                            <w:r w:rsidR="000E4BD4">
                              <w:t xml:space="preserve">pembeli </w:t>
                            </w:r>
                            <w:proofErr w:type="spellStart"/>
                            <w:r w:rsidR="000E4BD4">
                              <w:t>membayar</w:t>
                            </w:r>
                            <w:proofErr w:type="spellEnd"/>
                            <w:r w:rsidR="000E4BD4">
                              <w:t xml:space="preserve"> </w:t>
                            </w:r>
                            <w:proofErr w:type="spellStart"/>
                            <w:r w:rsidR="000E4BD4">
                              <w:t>tagihan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2A7D996B" w:rsidR="00743529" w:rsidRDefault="00743529" w:rsidP="00743529">
                      <w:r>
                        <w:t>-</w:t>
                      </w:r>
                      <w:proofErr w:type="gramStart"/>
                      <w:r w:rsidR="00ED6532">
                        <w:t>1.Pembeli</w:t>
                      </w:r>
                      <w:proofErr w:type="gramEnd"/>
                      <w:r w:rsidR="00ED6532">
                        <w:t xml:space="preserve"> </w:t>
                      </w:r>
                      <w:proofErr w:type="spellStart"/>
                      <w:r w:rsidR="00ED6532">
                        <w:t>datang</w:t>
                      </w:r>
                      <w:proofErr w:type="spellEnd"/>
                      <w:r w:rsidR="00ED6532">
                        <w:t xml:space="preserve"> </w:t>
                      </w:r>
                      <w:proofErr w:type="spellStart"/>
                      <w:r w:rsidR="00ED6532">
                        <w:t>ke</w:t>
                      </w:r>
                      <w:proofErr w:type="spellEnd"/>
                      <w:r w:rsidR="00ED6532">
                        <w:t xml:space="preserve"> </w:t>
                      </w:r>
                      <w:proofErr w:type="spellStart"/>
                      <w:r w:rsidR="00ED6532">
                        <w:t>kasir</w:t>
                      </w:r>
                      <w:proofErr w:type="spellEnd"/>
                      <w:r w:rsidR="00ED6532">
                        <w:t xml:space="preserve"> </w:t>
                      </w:r>
                      <w:proofErr w:type="spellStart"/>
                      <w:r w:rsidR="00ED6532">
                        <w:t>untuk</w:t>
                      </w:r>
                      <w:proofErr w:type="spellEnd"/>
                      <w:r w:rsidR="00ED6532">
                        <w:t xml:space="preserve"> </w:t>
                      </w:r>
                      <w:proofErr w:type="spellStart"/>
                      <w:r w:rsidR="00ED6532">
                        <w:t>memesan</w:t>
                      </w:r>
                      <w:proofErr w:type="spellEnd"/>
                      <w:r w:rsidR="00ED6532">
                        <w:t xml:space="preserve"> double burger</w:t>
                      </w:r>
                    </w:p>
                    <w:p w14:paraId="7BA1D456" w14:textId="6B4EC4EF" w:rsidR="00ED6532" w:rsidRDefault="00ED6532" w:rsidP="00743529">
                      <w:r>
                        <w:t xml:space="preserve"> 2.Kasir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5B1A14CB" w14:textId="6F6C33DC" w:rsidR="00ED6532" w:rsidRDefault="00ED6532" w:rsidP="00743529">
                      <w:r>
                        <w:t xml:space="preserve"> 3.Kasir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 w:rsidR="00FD4E8A">
                        <w:t xml:space="preserve"> double burger</w:t>
                      </w:r>
                      <w:r>
                        <w:t xml:space="preserve"> Ke </w:t>
                      </w:r>
                      <w:proofErr w:type="spellStart"/>
                      <w:r w:rsidR="00FD4E8A">
                        <w:t>koki</w:t>
                      </w:r>
                      <w:proofErr w:type="spellEnd"/>
                      <w:r>
                        <w:t xml:space="preserve"> </w:t>
                      </w:r>
                    </w:p>
                    <w:p w14:paraId="28E6424B" w14:textId="7E9DD165" w:rsidR="00ED6532" w:rsidRDefault="00ED6532" w:rsidP="00743529">
                      <w:r>
                        <w:t xml:space="preserve"> 4.Koki </w:t>
                      </w:r>
                      <w:proofErr w:type="spellStart"/>
                      <w:r w:rsidR="00A028BF">
                        <w:t>memasak</w:t>
                      </w:r>
                      <w:proofErr w:type="spellEnd"/>
                      <w:r w:rsidR="00A028BF">
                        <w:t xml:space="preserve"> double burger</w:t>
                      </w:r>
                      <w:r>
                        <w:t xml:space="preserve"> Dari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</w:p>
                    <w:p w14:paraId="261B344C" w14:textId="2CCDC454" w:rsidR="005C04F0" w:rsidRDefault="002B15FC" w:rsidP="00743529">
                      <w:r>
                        <w:t xml:space="preserve"> 5.Pesanan </w:t>
                      </w:r>
                      <w:r w:rsidR="00A028BF">
                        <w:t>double burger</w:t>
                      </w:r>
                      <w:r>
                        <w:t xml:space="preserve"> </w:t>
                      </w:r>
                      <w:proofErr w:type="spellStart"/>
                      <w:r w:rsidR="005C04F0">
                        <w:t>telah</w:t>
                      </w:r>
                      <w:proofErr w:type="spellEnd"/>
                      <w:r w:rsidR="005C04F0">
                        <w:t xml:space="preserve"> </w:t>
                      </w:r>
                      <w:proofErr w:type="spellStart"/>
                      <w:r w:rsidR="005C04F0">
                        <w:t>siap</w:t>
                      </w:r>
                      <w:proofErr w:type="spellEnd"/>
                      <w:r w:rsidR="005C04F0">
                        <w:t xml:space="preserve"> </w:t>
                      </w:r>
                    </w:p>
                    <w:p w14:paraId="0A8152B7" w14:textId="3BC94DF4" w:rsidR="005C04F0" w:rsidRDefault="005C04F0" w:rsidP="00743529">
                      <w:r>
                        <w:t xml:space="preserve"> 6.Koki </w:t>
                      </w:r>
                      <w:proofErr w:type="spellStart"/>
                      <w:r w:rsidR="004C6772">
                        <w:t>memberikan</w:t>
                      </w:r>
                      <w:proofErr w:type="spellEnd"/>
                      <w:r w:rsidR="004C6772">
                        <w:t xml:space="preserve"> double burger</w:t>
                      </w:r>
                      <w:r>
                        <w:t xml:space="preserve"> </w:t>
                      </w:r>
                      <w:proofErr w:type="spellStart"/>
                      <w:r w:rsidR="004C6772">
                        <w:t>k</w:t>
                      </w:r>
                      <w:r>
                        <w:t>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</w:p>
                    <w:p w14:paraId="41A546D5" w14:textId="37A97D4C" w:rsidR="005C04F0" w:rsidRDefault="005C04F0" w:rsidP="00743529">
                      <w:r>
                        <w:t xml:space="preserve"> 7.Kasir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</w:t>
                      </w:r>
                      <w:r w:rsidR="004C6772">
                        <w:t>double burger</w:t>
                      </w:r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0D120A79" w14:textId="4FD2B8CD" w:rsidR="005C04F0" w:rsidRDefault="005C04F0" w:rsidP="00743529">
                      <w:r>
                        <w:t xml:space="preserve"> 8.Pembeli</w:t>
                      </w:r>
                      <w:r w:rsidR="000E4BD4">
                        <w:t xml:space="preserve"> </w:t>
                      </w:r>
                      <w:proofErr w:type="spellStart"/>
                      <w:r w:rsidR="000E4BD4">
                        <w:t>menerima</w:t>
                      </w:r>
                      <w:proofErr w:type="spellEnd"/>
                      <w:r>
                        <w:t xml:space="preserve"> </w:t>
                      </w:r>
                      <w:r w:rsidR="004C6772">
                        <w:t>double burger</w:t>
                      </w:r>
                    </w:p>
                    <w:p w14:paraId="7B362A73" w14:textId="07FF6845" w:rsidR="000E4BD4" w:rsidRDefault="000E4BD4" w:rsidP="00743529">
                      <w:r>
                        <w:t xml:space="preserve"> 9.pembeli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menyantap</w:t>
                      </w:r>
                      <w:proofErr w:type="spellEnd"/>
                    </w:p>
                    <w:p w14:paraId="21094ED3" w14:textId="749D6953" w:rsidR="005C04F0" w:rsidRDefault="000E4BD4" w:rsidP="00743529">
                      <w:r>
                        <w:t xml:space="preserve">10.Pembeli </w:t>
                      </w:r>
                      <w:proofErr w:type="spellStart"/>
                      <w:r>
                        <w:t>pergi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</w:p>
                    <w:p w14:paraId="0EDEF4F2" w14:textId="23878A49" w:rsidR="005C04F0" w:rsidRDefault="005C04F0" w:rsidP="00743529">
                      <w:r>
                        <w:t>1</w:t>
                      </w:r>
                      <w:r w:rsidR="000E4BD4">
                        <w:t>1</w:t>
                      </w:r>
                      <w:r>
                        <w:t>.</w:t>
                      </w:r>
                      <w:r w:rsidR="000E4BD4">
                        <w:t xml:space="preserve">kasir </w:t>
                      </w:r>
                      <w:proofErr w:type="spellStart"/>
                      <w:r w:rsidR="000E4BD4">
                        <w:t>memberikan</w:t>
                      </w:r>
                      <w:proofErr w:type="spellEnd"/>
                      <w:r w:rsidR="000E4BD4">
                        <w:t xml:space="preserve"> </w:t>
                      </w:r>
                      <w:proofErr w:type="spellStart"/>
                      <w:r w:rsidR="000E4BD4">
                        <w:t>tagihan</w:t>
                      </w:r>
                      <w:proofErr w:type="spellEnd"/>
                    </w:p>
                    <w:p w14:paraId="1F536959" w14:textId="65A9A6DF" w:rsidR="005C04F0" w:rsidRDefault="005C04F0" w:rsidP="00743529">
                      <w:r>
                        <w:t>1</w:t>
                      </w:r>
                      <w:r w:rsidR="000E4BD4">
                        <w:t>2</w:t>
                      </w:r>
                      <w:r>
                        <w:t>.</w:t>
                      </w:r>
                      <w:r w:rsidR="000E4BD4">
                        <w:t xml:space="preserve">pembeli </w:t>
                      </w:r>
                      <w:proofErr w:type="spellStart"/>
                      <w:r w:rsidR="000E4BD4">
                        <w:t>membayar</w:t>
                      </w:r>
                      <w:proofErr w:type="spellEnd"/>
                      <w:r w:rsidR="000E4BD4">
                        <w:t xml:space="preserve"> </w:t>
                      </w:r>
                      <w:proofErr w:type="spellStart"/>
                      <w:r w:rsidR="000E4BD4">
                        <w:t>tagihan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9B1F30B" w:rsidR="00743529" w:rsidRDefault="00E85DDB">
                            <w:r>
                              <w:t>-</w:t>
                            </w:r>
                            <w:proofErr w:type="spellStart"/>
                            <w:r w:rsidR="00ED6532">
                              <w:t>Elgiansyah</w:t>
                            </w:r>
                            <w:proofErr w:type="spellEnd"/>
                            <w:r w:rsidR="00ED6532">
                              <w:t xml:space="preserve"> Eka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9B1F30B" w:rsidR="00743529" w:rsidRDefault="00E85DDB">
                      <w:r>
                        <w:t>-</w:t>
                      </w:r>
                      <w:proofErr w:type="spellStart"/>
                      <w:r w:rsidR="00ED6532">
                        <w:t>Elgiansyah</w:t>
                      </w:r>
                      <w:proofErr w:type="spellEnd"/>
                      <w:r w:rsidR="00ED6532">
                        <w:t xml:space="preserve"> Eka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28D9D378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33B9890" w:rsidR="00743529" w:rsidRDefault="00743529" w:rsidP="0008499B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08499B">
                              <w:rPr>
                                <w:noProof/>
                              </w:rPr>
                              <w:drawing>
                                <wp:inline distT="0" distB="0" distL="0" distR="0" wp14:anchorId="1058A99A" wp14:editId="6B8B0656">
                                  <wp:extent cx="3533775" cy="7162800"/>
                                  <wp:effectExtent l="0" t="0" r="9525" b="0"/>
                                  <wp:docPr id="156005550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0055501" name="Picture 156005550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3775" cy="716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33B9890" w:rsidR="00743529" w:rsidRDefault="00743529" w:rsidP="0008499B">
                      <w:pPr>
                        <w:jc w:val="center"/>
                      </w:pPr>
                      <w:r>
                        <w:t>-</w:t>
                      </w:r>
                      <w:r w:rsidR="0008499B">
                        <w:rPr>
                          <w:noProof/>
                        </w:rPr>
                        <w:drawing>
                          <wp:inline distT="0" distB="0" distL="0" distR="0" wp14:anchorId="1058A99A" wp14:editId="6B8B0656">
                            <wp:extent cx="3533775" cy="7162800"/>
                            <wp:effectExtent l="0" t="0" r="9525" b="0"/>
                            <wp:docPr id="156005550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0055501" name="Picture 156005550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3775" cy="716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8499B"/>
    <w:rsid w:val="000E4BD4"/>
    <w:rsid w:val="001C793E"/>
    <w:rsid w:val="002B15FC"/>
    <w:rsid w:val="00301EC9"/>
    <w:rsid w:val="004C6772"/>
    <w:rsid w:val="005C04F0"/>
    <w:rsid w:val="00674A8C"/>
    <w:rsid w:val="00743529"/>
    <w:rsid w:val="007A297F"/>
    <w:rsid w:val="008D6204"/>
    <w:rsid w:val="00A028BF"/>
    <w:rsid w:val="00C60C13"/>
    <w:rsid w:val="00D51DF8"/>
    <w:rsid w:val="00E3437F"/>
    <w:rsid w:val="00E85DDB"/>
    <w:rsid w:val="00ED6532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2024-08-08T05:21:00Z</dcterms:created>
  <dcterms:modified xsi:type="dcterms:W3CDTF">2024-08-08T05:21:00Z</dcterms:modified>
</cp:coreProperties>
</file>