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A39" w:rsidRDefault="00D17A39" w:rsidP="00D17A39">
      <w:pPr>
        <w:pStyle w:val="Titre1"/>
      </w:pPr>
      <w:r>
        <w:t>TP</w:t>
      </w:r>
      <w:r w:rsidR="00CD4191">
        <w:t>1</w:t>
      </w:r>
      <w:r>
        <w:t xml:space="preserve"> : </w:t>
      </w:r>
      <w:r w:rsidR="00CD4191">
        <w:t>Création de ma première page web</w:t>
      </w:r>
    </w:p>
    <w:p w:rsidR="00D17A39" w:rsidRDefault="00D17A39" w:rsidP="00D17A39"/>
    <w:p w:rsidR="00D17A39" w:rsidRDefault="00D17A39" w:rsidP="00D17A39">
      <w:pPr>
        <w:pStyle w:val="Titre2"/>
      </w:pPr>
      <w:r>
        <w:t xml:space="preserve">Exo 1 : </w:t>
      </w:r>
    </w:p>
    <w:p w:rsidR="00D17A39" w:rsidRDefault="007B5B71" w:rsidP="00D17A39">
      <w:pPr>
        <w:rPr>
          <w:b/>
          <w:bCs/>
          <w:i/>
          <w:iCs/>
        </w:rPr>
      </w:pPr>
      <w:r>
        <w:t>Mettre en place le squelette du fichier HTML.</w:t>
      </w:r>
    </w:p>
    <w:p w:rsidR="00D17A39" w:rsidRDefault="00D17A39" w:rsidP="00D17A39">
      <w:pPr>
        <w:pStyle w:val="Titre2"/>
        <w:rPr>
          <w:rFonts w:eastAsiaTheme="minorHAnsi"/>
        </w:rPr>
      </w:pPr>
      <w:r>
        <w:rPr>
          <w:rFonts w:eastAsiaTheme="minorHAnsi"/>
        </w:rPr>
        <w:t>Exo 2 :</w:t>
      </w:r>
    </w:p>
    <w:p w:rsidR="00D17A39" w:rsidRDefault="00560A2A" w:rsidP="001508F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Faire</w:t>
      </w:r>
      <w:r w:rsidR="00C92673">
        <w:t xml:space="preserve"> </w:t>
      </w:r>
      <w:r w:rsidR="0091775E">
        <w:t>un site d’articles</w:t>
      </w:r>
      <w:r w:rsidR="00A3237E">
        <w:t xml:space="preserve"> (blog) sur le thème de votre choix</w:t>
      </w:r>
      <w:r w:rsidR="0091775E">
        <w:t> :</w:t>
      </w:r>
      <w:r w:rsidR="0091775E">
        <w:br/>
        <w:t>- un gros titre</w:t>
      </w:r>
      <w:r w:rsidR="0091775E">
        <w:br/>
        <w:t>- un menu</w:t>
      </w:r>
      <w:r w:rsidR="002A4E64">
        <w:t xml:space="preserve"> avec l’accueil, des catégories, une section contact</w:t>
      </w:r>
      <w:r w:rsidR="0091775E">
        <w:br/>
        <w:t>- un listing d’articles</w:t>
      </w:r>
      <w:r w:rsidR="00A30567">
        <w:t xml:space="preserve"> (titre, image, début de l’article)</w:t>
      </w:r>
      <w:r w:rsidR="00A30567">
        <w:br/>
        <w:t>- des informations complémentaires</w:t>
      </w:r>
    </w:p>
    <w:p w:rsidR="001508F9" w:rsidRPr="006510CF" w:rsidRDefault="001508F9" w:rsidP="001508F9">
      <w:bookmarkStart w:id="0" w:name="_GoBack"/>
      <w:bookmarkEnd w:id="0"/>
    </w:p>
    <w:p w:rsidR="00E4001D" w:rsidRDefault="001508F9"/>
    <w:sectPr w:rsidR="00E40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70E8E"/>
    <w:multiLevelType w:val="hybridMultilevel"/>
    <w:tmpl w:val="A1688616"/>
    <w:lvl w:ilvl="0" w:tplc="9DD46B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39"/>
    <w:rsid w:val="001508F9"/>
    <w:rsid w:val="002A4E64"/>
    <w:rsid w:val="00560A2A"/>
    <w:rsid w:val="006E04C8"/>
    <w:rsid w:val="007B5B71"/>
    <w:rsid w:val="0091775E"/>
    <w:rsid w:val="009849E1"/>
    <w:rsid w:val="00A30567"/>
    <w:rsid w:val="00A3237E"/>
    <w:rsid w:val="00C92673"/>
    <w:rsid w:val="00CD4191"/>
    <w:rsid w:val="00D1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87EF0"/>
  <w15:chartTrackingRefBased/>
  <w15:docId w15:val="{614AE17D-3304-4472-8AA7-06D6809D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A39"/>
  </w:style>
  <w:style w:type="paragraph" w:styleId="Titre1">
    <w:name w:val="heading 1"/>
    <w:basedOn w:val="Normal"/>
    <w:next w:val="Normal"/>
    <w:link w:val="Titre1Car"/>
    <w:uiPriority w:val="9"/>
    <w:qFormat/>
    <w:rsid w:val="00D17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7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7A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17A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17A3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17A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fsimonet63@gmail.com</dc:creator>
  <cp:keywords/>
  <dc:description/>
  <cp:lastModifiedBy>fsimonet63@gmail.com</cp:lastModifiedBy>
  <cp:revision>10</cp:revision>
  <dcterms:created xsi:type="dcterms:W3CDTF">2019-10-03T11:12:00Z</dcterms:created>
  <dcterms:modified xsi:type="dcterms:W3CDTF">2019-10-03T11:46:00Z</dcterms:modified>
</cp:coreProperties>
</file>