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8621BA" w14:textId="77777777" w:rsidR="006653E5" w:rsidRDefault="00EB59E9">
      <w:pPr>
        <w:spacing w:after="0"/>
        <w:ind w:left="108"/>
      </w:pPr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05341D1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/>
            </w:tcBorders>
            <w:shd w:val="clear" w:color="auto" w:fill="5F5F5F"/>
          </w:tcPr>
          <w:p w14:paraId="002548B1" w14:textId="77777777" w:rsidR="00845298" w:rsidRDefault="00845298" w:rsidP="005341D1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05341D1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/>
            </w:tcBorders>
          </w:tcPr>
          <w:p w14:paraId="2664DFEF" w14:textId="77777777" w:rsidR="00845298" w:rsidRDefault="00845298" w:rsidP="005341D1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/>
            </w:tcBorders>
          </w:tcPr>
          <w:p w14:paraId="06EF9AA3" w14:textId="3C2F3F85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310C0548" w14:textId="77777777" w:rsidR="00845298" w:rsidRDefault="00845298" w:rsidP="005341D1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3533591F" w14:textId="26AB9D03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0DEEDC6C" w14:textId="77777777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/>
            </w:tcBorders>
          </w:tcPr>
          <w:p w14:paraId="1F8ACCC4" w14:textId="4B76C68B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845298" w14:paraId="5BFC3001" w14:textId="77777777" w:rsidTr="005341D1">
        <w:trPr>
          <w:trHeight w:val="558"/>
        </w:trPr>
        <w:tc>
          <w:tcPr>
            <w:tcW w:w="776" w:type="dxa"/>
          </w:tcPr>
          <w:p w14:paraId="2910769E" w14:textId="77777777" w:rsidR="00845298" w:rsidRDefault="00845298" w:rsidP="005341D1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 w:rsidP="005341D1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 w:rsidP="005341D1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845298" w14:paraId="5244466C" w14:textId="77777777" w:rsidTr="005341D1">
        <w:trPr>
          <w:trHeight w:val="350"/>
        </w:trPr>
        <w:tc>
          <w:tcPr>
            <w:tcW w:w="776" w:type="dxa"/>
          </w:tcPr>
          <w:p w14:paraId="74CA73DF" w14:textId="77777777" w:rsidR="00845298" w:rsidRDefault="00845298" w:rsidP="005341D1">
            <w:pPr>
              <w:pStyle w:val="TableParagraph"/>
              <w:spacing w:before="120" w:line="210" w:lineRule="exact"/>
              <w:ind w:left="115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3558" w:type="dxa"/>
            <w:gridSpan w:val="2"/>
          </w:tcPr>
          <w:p w14:paraId="15CC263A" w14:textId="77777777" w:rsidR="00845298" w:rsidRDefault="00845298" w:rsidP="005341D1">
            <w:pPr>
              <w:pStyle w:val="TableParagraph"/>
              <w:spacing w:before="120" w:line="210" w:lineRule="exact"/>
              <w:ind w:left="114"/>
              <w:rPr>
                <w:sz w:val="24"/>
              </w:rPr>
            </w:pPr>
          </w:p>
        </w:tc>
        <w:tc>
          <w:tcPr>
            <w:tcW w:w="9644" w:type="dxa"/>
            <w:gridSpan w:val="4"/>
          </w:tcPr>
          <w:p w14:paraId="53E34E6B" w14:textId="77777777" w:rsidR="00845298" w:rsidRDefault="00845298" w:rsidP="005341D1">
            <w:pPr>
              <w:pStyle w:val="TableParagraph"/>
              <w:spacing w:before="120" w:line="210" w:lineRule="exact"/>
              <w:ind w:left="181"/>
              <w:rPr>
                <w:sz w:val="24"/>
              </w:rPr>
            </w:pPr>
          </w:p>
        </w:tc>
      </w:tr>
      <w:tr w:rsidR="00845298" w14:paraId="7B91C9E2" w14:textId="77777777" w:rsidTr="005341D1">
        <w:trPr>
          <w:trHeight w:val="349"/>
        </w:trPr>
        <w:tc>
          <w:tcPr>
            <w:tcW w:w="776" w:type="dxa"/>
          </w:tcPr>
          <w:p w14:paraId="204E7820" w14:textId="77777777" w:rsidR="00845298" w:rsidRDefault="00845298" w:rsidP="005341D1">
            <w:pPr>
              <w:pStyle w:val="TableParagraph"/>
              <w:spacing w:before="120" w:line="210" w:lineRule="exact"/>
              <w:ind w:left="115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3558" w:type="dxa"/>
            <w:gridSpan w:val="2"/>
          </w:tcPr>
          <w:p w14:paraId="7D6323C3" w14:textId="77777777" w:rsidR="00845298" w:rsidRDefault="00845298" w:rsidP="005341D1">
            <w:pPr>
              <w:pStyle w:val="TableParagraph"/>
              <w:spacing w:before="120" w:line="210" w:lineRule="exact"/>
              <w:ind w:left="114"/>
              <w:rPr>
                <w:sz w:val="24"/>
              </w:rPr>
            </w:pPr>
          </w:p>
        </w:tc>
        <w:tc>
          <w:tcPr>
            <w:tcW w:w="9644" w:type="dxa"/>
            <w:gridSpan w:val="4"/>
          </w:tcPr>
          <w:p w14:paraId="5F5FDC42" w14:textId="77777777" w:rsidR="00845298" w:rsidRDefault="00845298" w:rsidP="005341D1">
            <w:pPr>
              <w:pStyle w:val="TableParagraph"/>
              <w:spacing w:before="120" w:line="210" w:lineRule="exact"/>
              <w:ind w:left="113"/>
              <w:rPr>
                <w:sz w:val="24"/>
              </w:rPr>
            </w:pPr>
          </w:p>
        </w:tc>
      </w:tr>
      <w:tr w:rsidR="00845298" w14:paraId="49A7EF0A" w14:textId="77777777" w:rsidTr="005341D1">
        <w:trPr>
          <w:trHeight w:val="350"/>
        </w:trPr>
        <w:tc>
          <w:tcPr>
            <w:tcW w:w="776" w:type="dxa"/>
          </w:tcPr>
          <w:p w14:paraId="22FAD140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0B3A3854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538FAB35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16119AA6" w14:textId="77777777" w:rsidTr="005341D1">
        <w:trPr>
          <w:trHeight w:val="350"/>
        </w:trPr>
        <w:tc>
          <w:tcPr>
            <w:tcW w:w="776" w:type="dxa"/>
          </w:tcPr>
          <w:p w14:paraId="4A8A23DB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308E5E8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60CC3B73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00747C2E" w14:textId="77777777" w:rsidTr="005341D1">
        <w:trPr>
          <w:trHeight w:val="350"/>
        </w:trPr>
        <w:tc>
          <w:tcPr>
            <w:tcW w:w="776" w:type="dxa"/>
          </w:tcPr>
          <w:p w14:paraId="3C668D0D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453DEEC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73FE5E4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5397F0BE" w14:textId="77777777" w:rsidTr="005341D1">
        <w:trPr>
          <w:trHeight w:val="350"/>
        </w:trPr>
        <w:tc>
          <w:tcPr>
            <w:tcW w:w="776" w:type="dxa"/>
          </w:tcPr>
          <w:p w14:paraId="0FCC99D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3736E8F5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5093DD27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0A92C7DB" w14:textId="77777777" w:rsidTr="005341D1">
        <w:trPr>
          <w:trHeight w:val="350"/>
        </w:trPr>
        <w:tc>
          <w:tcPr>
            <w:tcW w:w="776" w:type="dxa"/>
          </w:tcPr>
          <w:p w14:paraId="06FB7F1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7948706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6B0DC6D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3E517DF4" w14:textId="77777777" w:rsidTr="005341D1">
        <w:trPr>
          <w:trHeight w:val="350"/>
        </w:trPr>
        <w:tc>
          <w:tcPr>
            <w:tcW w:w="776" w:type="dxa"/>
          </w:tcPr>
          <w:p w14:paraId="3C09DF9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61D4A00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350C9233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402D8526" w14:textId="77777777" w:rsidTr="005341D1">
        <w:trPr>
          <w:trHeight w:val="350"/>
        </w:trPr>
        <w:tc>
          <w:tcPr>
            <w:tcW w:w="776" w:type="dxa"/>
          </w:tcPr>
          <w:p w14:paraId="5759C1CC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296C85E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4358C940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7A9E11B7" w14:textId="77777777" w:rsidTr="005341D1">
        <w:trPr>
          <w:trHeight w:val="350"/>
        </w:trPr>
        <w:tc>
          <w:tcPr>
            <w:tcW w:w="776" w:type="dxa"/>
          </w:tcPr>
          <w:p w14:paraId="2D59E80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6D2763F4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1B327AC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24D5B5A0" w14:textId="77777777" w:rsidTr="005341D1">
        <w:trPr>
          <w:trHeight w:val="350"/>
        </w:trPr>
        <w:tc>
          <w:tcPr>
            <w:tcW w:w="776" w:type="dxa"/>
          </w:tcPr>
          <w:p w14:paraId="1D1A945E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1FBA896E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52370C0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7FB2D438" w14:textId="77777777" w:rsidTr="005341D1">
        <w:trPr>
          <w:trHeight w:val="350"/>
        </w:trPr>
        <w:tc>
          <w:tcPr>
            <w:tcW w:w="776" w:type="dxa"/>
          </w:tcPr>
          <w:p w14:paraId="35A5745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276E31A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4973EF5E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585AC91E" w14:textId="77777777" w:rsidTr="005341D1">
        <w:trPr>
          <w:trHeight w:val="350"/>
        </w:trPr>
        <w:tc>
          <w:tcPr>
            <w:tcW w:w="776" w:type="dxa"/>
          </w:tcPr>
          <w:p w14:paraId="0A8457D7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122A9160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0617C12F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62685309" w14:textId="77777777" w:rsidTr="005341D1">
        <w:trPr>
          <w:trHeight w:val="350"/>
        </w:trPr>
        <w:tc>
          <w:tcPr>
            <w:tcW w:w="776" w:type="dxa"/>
          </w:tcPr>
          <w:p w14:paraId="2DE261B6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60CB467A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715B9B79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297A4E0A" w14:textId="77777777" w:rsidTr="005341D1">
        <w:trPr>
          <w:trHeight w:val="349"/>
        </w:trPr>
        <w:tc>
          <w:tcPr>
            <w:tcW w:w="776" w:type="dxa"/>
          </w:tcPr>
          <w:p w14:paraId="574677A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456842E4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4BDAF1C7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45298" w14:paraId="48A45968" w14:textId="77777777" w:rsidTr="005341D1">
        <w:trPr>
          <w:trHeight w:val="349"/>
        </w:trPr>
        <w:tc>
          <w:tcPr>
            <w:tcW w:w="776" w:type="dxa"/>
          </w:tcPr>
          <w:p w14:paraId="54109AF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58" w:type="dxa"/>
            <w:gridSpan w:val="2"/>
          </w:tcPr>
          <w:p w14:paraId="1C14EA11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44" w:type="dxa"/>
            <w:gridSpan w:val="4"/>
          </w:tcPr>
          <w:p w14:paraId="696451D5" w14:textId="77777777" w:rsidR="00845298" w:rsidRDefault="00845298" w:rsidP="005341D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Default="00845298">
      <w:pPr>
        <w:spacing w:after="0"/>
        <w:ind w:left="720"/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77777777" w:rsidR="00845298" w:rsidRDefault="00845298">
      <w:pPr>
        <w:spacing w:after="0"/>
        <w:ind w:left="720"/>
      </w:pPr>
    </w:p>
    <w:tbl>
      <w:tblPr>
        <w:tblStyle w:val="TableGrid"/>
        <w:tblW w:w="15428" w:type="dxa"/>
        <w:tblInd w:w="-17" w:type="dxa"/>
        <w:tblCellMar>
          <w:top w:w="45" w:type="dxa"/>
          <w:left w:w="108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0066735">
        <w:trPr>
          <w:trHeight w:val="538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12EF25F" w14:textId="77777777" w:rsidR="006653E5" w:rsidRDefault="006653E5"/>
        </w:tc>
      </w:tr>
      <w:tr w:rsidR="006653E5" w14:paraId="69713AAE" w14:textId="77777777" w:rsidTr="00066735">
        <w:trPr>
          <w:trHeight w:val="37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337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9755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1F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6D61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AD8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FYP/Project/Activities </w:t>
            </w:r>
          </w:p>
        </w:tc>
      </w:tr>
      <w:tr w:rsidR="006653E5" w14:paraId="1E5B6C78" w14:textId="77777777" w:rsidTr="00066735">
        <w:trPr>
          <w:trHeight w:val="4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19BA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B95A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82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E71D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228B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Name of </w:t>
            </w:r>
          </w:p>
          <w:p w14:paraId="0BFB14A0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307B5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66735" w14:paraId="0DE99D24" w14:textId="77777777" w:rsidTr="00102993">
        <w:trPr>
          <w:trHeight w:val="3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689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AF6C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B148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5D221" w14:textId="77777777" w:rsidR="00066735" w:rsidRDefault="00066735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2AED97" w14:textId="70167748" w:rsidR="00066735" w:rsidRPr="00693EB7" w:rsidRDefault="00066735">
            <w:pPr>
              <w:rPr>
                <w:b/>
                <w:bCs/>
              </w:rPr>
            </w:pPr>
            <w:bookmarkStart w:id="0" w:name="_GoBack"/>
            <w:bookmarkEnd w:id="0"/>
            <w:r w:rsidRPr="00693EB7">
              <w:rPr>
                <w:b/>
                <w:bCs/>
              </w:rPr>
              <w:t>Doc no.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582"/>
        <w:gridCol w:w="1836"/>
        <w:gridCol w:w="1980"/>
        <w:gridCol w:w="1980"/>
        <w:gridCol w:w="1980"/>
        <w:gridCol w:w="521"/>
        <w:gridCol w:w="540"/>
        <w:gridCol w:w="540"/>
        <w:gridCol w:w="1620"/>
        <w:gridCol w:w="540"/>
        <w:gridCol w:w="540"/>
        <w:gridCol w:w="540"/>
        <w:gridCol w:w="1157"/>
        <w:gridCol w:w="1144"/>
      </w:tblGrid>
      <w:tr w:rsidR="006653E5" w14:paraId="1BB6EFB4" w14:textId="77777777" w:rsidTr="004B5C56">
        <w:trPr>
          <w:trHeight w:val="343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26BA0BDB" w14:textId="77777777" w:rsidR="006653E5" w:rsidRDefault="006653E5"/>
        </w:tc>
        <w:tc>
          <w:tcPr>
            <w:tcW w:w="38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4A65A7A0" w14:textId="77777777" w:rsidR="006653E5" w:rsidRDefault="004B5C56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1. Hazard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Identificatio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38DC8183" w14:textId="77777777" w:rsidR="006653E5" w:rsidRDefault="004B5C56">
            <w:pPr>
              <w:ind w:left="-46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7E615700" w14:textId="77777777" w:rsidR="006653E5" w:rsidRDefault="006653E5"/>
        </w:tc>
        <w:tc>
          <w:tcPr>
            <w:tcW w:w="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753A816" w14:textId="77777777" w:rsidR="006653E5" w:rsidRDefault="006653E5"/>
        </w:tc>
        <w:tc>
          <w:tcPr>
            <w:tcW w:w="3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5F645564" w14:textId="77777777" w:rsidR="006653E5" w:rsidRDefault="004B5C56">
            <w:pPr>
              <w:ind w:right="68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272CD1D8" w14:textId="77777777" w:rsidR="006653E5" w:rsidRDefault="006653E5"/>
        </w:tc>
        <w:tc>
          <w:tcPr>
            <w:tcW w:w="11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D7B1040" w14:textId="77777777" w:rsidR="006653E5" w:rsidRDefault="006653E5"/>
        </w:tc>
        <w:tc>
          <w:tcPr>
            <w:tcW w:w="11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52B5DB5" w14:textId="77777777" w:rsidR="006653E5" w:rsidRDefault="006653E5"/>
        </w:tc>
      </w:tr>
      <w:tr w:rsidR="006653E5" w14:paraId="68783097" w14:textId="77777777" w:rsidTr="004B5C56">
        <w:trPr>
          <w:trHeight w:val="822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851C" w14:textId="77777777" w:rsidR="006653E5" w:rsidRDefault="004B5C56">
            <w:pPr>
              <w:ind w:left="13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7044" w14:textId="77777777" w:rsidR="006653E5" w:rsidRDefault="004B5C56">
            <w:pPr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Task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CC86" w14:textId="77777777" w:rsidR="006653E5" w:rsidRDefault="004B5C56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Hazards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B1934" w14:textId="77777777" w:rsidR="006653E5" w:rsidRDefault="004B5C56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Possible Consequences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C8A4" w14:textId="77777777" w:rsidR="006653E5" w:rsidRDefault="004B5C56">
            <w:pPr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Existing Risk </w:t>
            </w:r>
          </w:p>
          <w:p w14:paraId="3D3812DF" w14:textId="77777777" w:rsidR="006653E5" w:rsidRDefault="004B5C56">
            <w:pPr>
              <w:spacing w:after="43"/>
              <w:ind w:left="4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Control </w:t>
            </w:r>
          </w:p>
          <w:p w14:paraId="2B38BFF1" w14:textId="77777777" w:rsidR="006653E5" w:rsidRDefault="004B5C56">
            <w:pPr>
              <w:ind w:lef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(if any)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4C9B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97CD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3D82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7A3E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Additional / </w:t>
            </w:r>
          </w:p>
          <w:p w14:paraId="43898A71" w14:textId="77777777" w:rsidR="006653E5" w:rsidRDefault="004B5C56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New Risk Control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FCCD" w14:textId="77777777" w:rsidR="006653E5" w:rsidRDefault="004B5C56">
            <w:pPr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FF97" w14:textId="77777777" w:rsidR="006653E5" w:rsidRDefault="004B5C56">
            <w:pPr>
              <w:ind w:left="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29C1" w14:textId="77777777" w:rsidR="006653E5" w:rsidRDefault="004B5C56">
            <w:pPr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R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D284" w14:textId="77777777" w:rsidR="006653E5" w:rsidRDefault="004B5C56">
            <w:pPr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>Action By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E01B" w14:textId="77777777" w:rsidR="006653E5" w:rsidRDefault="004B5C56">
            <w:pPr>
              <w:ind w:left="156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Deadline </w:t>
            </w:r>
          </w:p>
        </w:tc>
      </w:tr>
      <w:tr w:rsidR="006653E5" w14:paraId="06F942C1" w14:textId="77777777" w:rsidTr="004B5C56">
        <w:trPr>
          <w:trHeight w:val="422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D0751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8EEF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3EDD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8E89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E6F9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CA0D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4EA2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64B6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5502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2516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A478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6384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8336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9AA9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30A06C15" w14:textId="77777777" w:rsidTr="004B5C56">
        <w:trPr>
          <w:trHeight w:val="425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953F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4F0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A1C6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07C9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A893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E14C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0EE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9C2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046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F2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011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90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FF37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B81F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0DC5D69B" w14:textId="77777777" w:rsidTr="004B5C56">
        <w:trPr>
          <w:trHeight w:val="425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2DE9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F3AC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F7E2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703D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DDE1" w14:textId="77777777" w:rsidR="006653E5" w:rsidRDefault="004B5C56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D52F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3AC0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A6F3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91E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BAF5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2EC1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959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2528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59EE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34A3F418" w14:textId="77777777" w:rsidTr="004B5C56">
        <w:trPr>
          <w:trHeight w:val="422"/>
        </w:trPr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B54C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1F44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5AE1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4827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AE8C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1B68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49DB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5809" w14:textId="77777777" w:rsidR="006653E5" w:rsidRDefault="004B5C56">
            <w:pPr>
              <w:ind w:left="9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2650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AB1F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98DC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E62C" w14:textId="77777777" w:rsidR="006653E5" w:rsidRDefault="004B5C56">
            <w:pPr>
              <w:ind w:left="9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ECF1" w14:textId="77777777" w:rsidR="006653E5" w:rsidRDefault="004B5C56">
            <w:pPr>
              <w:ind w:left="10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B3EA" w14:textId="77777777" w:rsidR="006653E5" w:rsidRDefault="004B5C56">
            <w:pPr>
              <w:ind w:left="11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10D81FA1" w14:textId="77777777" w:rsidR="006653E5" w:rsidRDefault="004B5C5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5480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605"/>
        <w:gridCol w:w="1980"/>
        <w:gridCol w:w="2018"/>
        <w:gridCol w:w="1939"/>
        <w:gridCol w:w="2021"/>
        <w:gridCol w:w="1937"/>
        <w:gridCol w:w="1980"/>
      </w:tblGrid>
      <w:tr w:rsidR="006653E5" w14:paraId="02817B13" w14:textId="77777777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0DF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Conducted by: (Name, designation) </w:t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2EC" w14:textId="77777777" w:rsidR="006653E5" w:rsidRDefault="004B5C56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4CED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3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0E17" w14:textId="77777777" w:rsidR="006653E5" w:rsidRDefault="004B5C56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653E5" w14:paraId="4CED2E1C" w14:textId="77777777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EFA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C3B5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BAC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3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AE86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063FE429" w14:textId="77777777">
        <w:trPr>
          <w:trHeight w:val="372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36F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3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5C4E" w14:textId="77777777" w:rsidR="006653E5" w:rsidRDefault="004B5C56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F428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3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5182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660413AE" w14:textId="77777777">
        <w:trPr>
          <w:trHeight w:val="468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BD27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6F056D36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(name of student/RF/RE/RS/staff)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ADF9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EF4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93C8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1E3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8067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A837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24B76C32" w14:textId="77777777">
        <w:trPr>
          <w:trHeight w:val="372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1E9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9079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29DB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7D5D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4B92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2ABA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2A2B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6653E5" w14:paraId="784A9154" w14:textId="77777777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72F6" w14:textId="77777777" w:rsidR="006653E5" w:rsidRDefault="004B5C56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511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14E0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BE32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88CA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7456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07F7" w14:textId="77777777" w:rsidR="006653E5" w:rsidRDefault="004B5C5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5FB6346E" w14:textId="77777777" w:rsidR="004B5C56" w:rsidRDefault="004B5C56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C0655F8" w14:textId="77777777" w:rsidR="00AD57DE" w:rsidRDefault="00AD57DE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A1D0E8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57C2CEDE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787109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3942096" w14:textId="77777777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lastRenderedPageBreak/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>
      <w:pPr>
        <w:spacing w:after="51"/>
        <w:ind w:left="720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occupational cancer, acute poisoning and fatal diseases)</w:t>
            </w:r>
          </w:p>
          <w:p w14:paraId="60C9E875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shd w:val="clear" w:color="auto" w:fill="auto"/>
            <w:hideMark/>
          </w:tcPr>
          <w:p w14:paraId="3A322138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shd w:val="clear" w:color="auto" w:fill="auto"/>
            <w:hideMark/>
          </w:tcPr>
          <w:p w14:paraId="089FB96F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Past experience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(e.g.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68DAA84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proofErr w:type="gramStart"/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proofErr w:type="gramEnd"/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3E5"/>
    <w:rsid w:val="00066735"/>
    <w:rsid w:val="00485882"/>
    <w:rsid w:val="004B5C56"/>
    <w:rsid w:val="006653E5"/>
    <w:rsid w:val="00693EB7"/>
    <w:rsid w:val="006B424D"/>
    <w:rsid w:val="006D4036"/>
    <w:rsid w:val="00845298"/>
    <w:rsid w:val="00AD57DE"/>
    <w:rsid w:val="00C2316E"/>
    <w:rsid w:val="00EB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A840625A-62B8-4527-B129-B7DB1F5D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BBC189-E2A2-4AD4-9C20-2C851447F36C}"/>
</file>

<file path=customXml/itemProps2.xml><?xml version="1.0" encoding="utf-8"?>
<ds:datastoreItem xmlns:ds="http://schemas.openxmlformats.org/officeDocument/2006/customXml" ds:itemID="{1FDEFEE1-AA45-4A2E-B261-7ABFEAB3FEC4}"/>
</file>

<file path=customXml/itemProps3.xml><?xml version="1.0" encoding="utf-8"?>
<ds:datastoreItem xmlns:ds="http://schemas.openxmlformats.org/officeDocument/2006/customXml" ds:itemID="{A1AD5E6E-BB18-4BC3-82E8-4C5611D67B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Soh Eng Keng</cp:lastModifiedBy>
  <cp:revision>5</cp:revision>
  <dcterms:created xsi:type="dcterms:W3CDTF">2021-06-04T01:59:00Z</dcterms:created>
  <dcterms:modified xsi:type="dcterms:W3CDTF">2023-02-22T05:01:00Z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