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83BAB" w14:textId="58C04317" w:rsidR="00407126" w:rsidRDefault="00484773" w:rsidP="00484773">
      <w:pPr>
        <w:pStyle w:val="Heading1"/>
      </w:pPr>
      <w:r>
        <w:t>Raspberry Pi 5 to Arduino Mega Communications (Serial)</w:t>
      </w:r>
    </w:p>
    <w:p w14:paraId="7BFDC0F1" w14:textId="5AC620E5" w:rsidR="00484773" w:rsidRDefault="00307E17" w:rsidP="00484773">
      <w:r>
        <w:t>Commands being sent from Rpi to Arduino:</w:t>
      </w:r>
    </w:p>
    <w:p w14:paraId="6688462A" w14:textId="271FEF0B" w:rsidR="00307E17" w:rsidRDefault="00307E17" w:rsidP="00C70E77">
      <w:pPr>
        <w:pStyle w:val="ListParagraph"/>
        <w:numPr>
          <w:ilvl w:val="0"/>
          <w:numId w:val="1"/>
        </w:numPr>
        <w:shd w:val="clear" w:color="auto" w:fill="FAE2D5" w:themeFill="accent2" w:themeFillTint="33"/>
      </w:pPr>
      <w:r>
        <w:t>“PAUSE”</w:t>
      </w:r>
    </w:p>
    <w:p w14:paraId="4740E39B" w14:textId="1F2613A4" w:rsidR="00307E17" w:rsidRDefault="00D95D25" w:rsidP="00D95D25">
      <w:pPr>
        <w:pStyle w:val="ListParagraph"/>
        <w:numPr>
          <w:ilvl w:val="0"/>
          <w:numId w:val="2"/>
        </w:numPr>
      </w:pPr>
      <w:r>
        <w:t xml:space="preserve">When </w:t>
      </w:r>
      <w:r w:rsidRPr="00D95D25">
        <w:rPr>
          <w:b/>
          <w:bCs/>
          <w:i/>
          <w:iCs/>
        </w:rPr>
        <w:t>[Pause]</w:t>
      </w:r>
      <w:r>
        <w:rPr>
          <w:b/>
          <w:bCs/>
          <w:i/>
          <w:iCs/>
        </w:rPr>
        <w:t xml:space="preserve"> </w:t>
      </w:r>
      <w:r>
        <w:t xml:space="preserve">button is pressed </w:t>
      </w:r>
      <w:r w:rsidR="00BD6944">
        <w:t>on touchscreen</w:t>
      </w:r>
      <w:r w:rsidR="00161D84">
        <w:t xml:space="preserve"> during session</w:t>
      </w:r>
    </w:p>
    <w:p w14:paraId="655A17B3" w14:textId="7F72ACF4" w:rsidR="00D4633D" w:rsidRDefault="00D4633D" w:rsidP="00D95D25">
      <w:pPr>
        <w:pStyle w:val="ListParagraph"/>
        <w:numPr>
          <w:ilvl w:val="0"/>
          <w:numId w:val="2"/>
        </w:numPr>
      </w:pPr>
      <w:r>
        <w:t xml:space="preserve">Same button is now changed to </w:t>
      </w:r>
      <w:r w:rsidRPr="00D95D25">
        <w:rPr>
          <w:b/>
          <w:bCs/>
          <w:i/>
          <w:iCs/>
        </w:rPr>
        <w:t>[</w:t>
      </w:r>
      <w:r>
        <w:rPr>
          <w:b/>
          <w:bCs/>
          <w:i/>
          <w:iCs/>
        </w:rPr>
        <w:t>Play</w:t>
      </w:r>
      <w:r w:rsidRPr="00D95D25">
        <w:rPr>
          <w:b/>
          <w:bCs/>
          <w:i/>
          <w:iCs/>
        </w:rPr>
        <w:t>]</w:t>
      </w:r>
      <w:r>
        <w:t>.</w:t>
      </w:r>
    </w:p>
    <w:p w14:paraId="2E0B0461" w14:textId="6FB3837F" w:rsidR="00307E17" w:rsidRPr="00C70E77" w:rsidRDefault="00BD6944" w:rsidP="00C70E77">
      <w:pPr>
        <w:pStyle w:val="ListParagraph"/>
        <w:numPr>
          <w:ilvl w:val="1"/>
          <w:numId w:val="1"/>
        </w:numPr>
        <w:shd w:val="clear" w:color="auto" w:fill="FAE2D5" w:themeFill="accent2" w:themeFillTint="33"/>
        <w:spacing w:before="240" w:after="0"/>
        <w:contextualSpacing w:val="0"/>
      </w:pPr>
      <w:r w:rsidRPr="00C70E77">
        <w:t>“RESUME”</w:t>
      </w:r>
    </w:p>
    <w:p w14:paraId="77FC2127" w14:textId="5C029809" w:rsidR="00D4633D" w:rsidRDefault="00D4633D" w:rsidP="00D4633D">
      <w:pPr>
        <w:pStyle w:val="ListParagraph"/>
        <w:numPr>
          <w:ilvl w:val="0"/>
          <w:numId w:val="2"/>
        </w:numPr>
      </w:pPr>
      <w:r>
        <w:t xml:space="preserve">When </w:t>
      </w:r>
      <w:r w:rsidRPr="00D95D25">
        <w:rPr>
          <w:b/>
          <w:bCs/>
          <w:i/>
          <w:iCs/>
        </w:rPr>
        <w:t>[</w:t>
      </w:r>
      <w:r>
        <w:rPr>
          <w:b/>
          <w:bCs/>
          <w:i/>
          <w:iCs/>
        </w:rPr>
        <w:t>Play</w:t>
      </w:r>
      <w:r w:rsidRPr="00D95D25">
        <w:rPr>
          <w:b/>
          <w:bCs/>
          <w:i/>
          <w:iCs/>
        </w:rPr>
        <w:t>]</w:t>
      </w:r>
      <w:r>
        <w:rPr>
          <w:b/>
          <w:bCs/>
          <w:i/>
          <w:iCs/>
        </w:rPr>
        <w:t xml:space="preserve"> </w:t>
      </w:r>
      <w:r>
        <w:t>button is pressed on touchscreen</w:t>
      </w:r>
      <w:r w:rsidR="00161D84">
        <w:t xml:space="preserve"> during session</w:t>
      </w:r>
    </w:p>
    <w:p w14:paraId="42C3115F" w14:textId="6CEC6BD9" w:rsidR="00BD6944" w:rsidRDefault="00D4633D" w:rsidP="00D4633D">
      <w:pPr>
        <w:pStyle w:val="ListParagraph"/>
        <w:numPr>
          <w:ilvl w:val="0"/>
          <w:numId w:val="2"/>
        </w:numPr>
      </w:pPr>
      <w:r>
        <w:t xml:space="preserve">Same button is now changed to </w:t>
      </w:r>
      <w:r w:rsidRPr="00D95D25">
        <w:rPr>
          <w:b/>
          <w:bCs/>
          <w:i/>
          <w:iCs/>
        </w:rPr>
        <w:t>[</w:t>
      </w:r>
      <w:r>
        <w:rPr>
          <w:b/>
          <w:bCs/>
          <w:i/>
          <w:iCs/>
        </w:rPr>
        <w:t>Pause</w:t>
      </w:r>
      <w:r w:rsidRPr="00D95D25">
        <w:rPr>
          <w:b/>
          <w:bCs/>
          <w:i/>
          <w:iCs/>
        </w:rPr>
        <w:t>]</w:t>
      </w:r>
      <w:r>
        <w:t>.</w:t>
      </w:r>
    </w:p>
    <w:p w14:paraId="2BE3E8FA" w14:textId="485D0E91" w:rsidR="00BD6944" w:rsidRPr="00C70E77" w:rsidRDefault="00336075" w:rsidP="00C70E77">
      <w:pPr>
        <w:pStyle w:val="ListParagraph"/>
        <w:numPr>
          <w:ilvl w:val="0"/>
          <w:numId w:val="1"/>
        </w:numPr>
        <w:shd w:val="clear" w:color="auto" w:fill="FAE2D5" w:themeFill="accent2" w:themeFillTint="33"/>
        <w:spacing w:before="240" w:after="0"/>
        <w:contextualSpacing w:val="0"/>
      </w:pPr>
      <w:r w:rsidRPr="00C70E77">
        <w:t>“STOP”</w:t>
      </w:r>
    </w:p>
    <w:p w14:paraId="244DE0C5" w14:textId="6A3409F2" w:rsidR="00300AC7" w:rsidRDefault="00300AC7" w:rsidP="00300AC7">
      <w:pPr>
        <w:pStyle w:val="ListParagraph"/>
        <w:numPr>
          <w:ilvl w:val="0"/>
          <w:numId w:val="2"/>
        </w:numPr>
      </w:pPr>
      <w:bookmarkStart w:id="0" w:name="_Hlk180016387"/>
      <w:r>
        <w:t xml:space="preserve">When </w:t>
      </w:r>
      <w:r w:rsidRPr="00D95D25">
        <w:rPr>
          <w:b/>
          <w:bCs/>
          <w:i/>
          <w:iCs/>
        </w:rPr>
        <w:t>[</w:t>
      </w:r>
      <w:r>
        <w:rPr>
          <w:b/>
          <w:bCs/>
          <w:i/>
          <w:iCs/>
        </w:rPr>
        <w:t>Stop</w:t>
      </w:r>
      <w:r w:rsidRPr="00D95D25">
        <w:rPr>
          <w:b/>
          <w:bCs/>
          <w:i/>
          <w:iCs/>
        </w:rPr>
        <w:t>]</w:t>
      </w:r>
      <w:r>
        <w:rPr>
          <w:b/>
          <w:bCs/>
          <w:i/>
          <w:iCs/>
        </w:rPr>
        <w:t xml:space="preserve"> </w:t>
      </w:r>
      <w:r>
        <w:t>button is pressed on touchscreen</w:t>
      </w:r>
      <w:r w:rsidR="008351A9">
        <w:t xml:space="preserve"> during </w:t>
      </w:r>
      <w:r w:rsidR="00161D84">
        <w:t>session</w:t>
      </w:r>
    </w:p>
    <w:p w14:paraId="5E36F1D1" w14:textId="187D4066" w:rsidR="00336075" w:rsidRDefault="008351A9" w:rsidP="00336075">
      <w:pPr>
        <w:pStyle w:val="ListParagraph"/>
        <w:numPr>
          <w:ilvl w:val="0"/>
          <w:numId w:val="2"/>
        </w:numPr>
      </w:pPr>
      <w:r>
        <w:t>Function: To stop the timer &amp; return to main menu.</w:t>
      </w:r>
    </w:p>
    <w:p w14:paraId="7870E6B1" w14:textId="77777777" w:rsidR="00570483" w:rsidRDefault="00570483" w:rsidP="00570483">
      <w:pPr>
        <w:pStyle w:val="ListParagraph"/>
        <w:numPr>
          <w:ilvl w:val="0"/>
          <w:numId w:val="1"/>
        </w:numPr>
        <w:shd w:val="clear" w:color="auto" w:fill="FAE2D5" w:themeFill="accent2" w:themeFillTint="33"/>
        <w:spacing w:before="240" w:after="0"/>
        <w:contextualSpacing w:val="0"/>
      </w:pPr>
      <w:r w:rsidRPr="00C70E77">
        <w:t>“</w:t>
      </w:r>
      <w:r>
        <w:t>START</w:t>
      </w:r>
      <w:r w:rsidRPr="00C70E77">
        <w:t>”</w:t>
      </w:r>
    </w:p>
    <w:p w14:paraId="1E4F16E7" w14:textId="77777777" w:rsidR="00570483" w:rsidRDefault="00570483" w:rsidP="00570483">
      <w:pPr>
        <w:pStyle w:val="ListParagraph"/>
        <w:numPr>
          <w:ilvl w:val="0"/>
          <w:numId w:val="2"/>
        </w:numPr>
      </w:pPr>
      <w:r>
        <w:t xml:space="preserve">When </w:t>
      </w:r>
      <w:r w:rsidRPr="00D95D25">
        <w:rPr>
          <w:b/>
          <w:bCs/>
          <w:i/>
          <w:iCs/>
        </w:rPr>
        <w:t>[</w:t>
      </w:r>
      <w:r>
        <w:rPr>
          <w:b/>
          <w:bCs/>
          <w:i/>
          <w:iCs/>
        </w:rPr>
        <w:t>Start</w:t>
      </w:r>
      <w:r w:rsidRPr="00D95D25">
        <w:rPr>
          <w:b/>
          <w:bCs/>
          <w:i/>
          <w:iCs/>
        </w:rPr>
        <w:t>]</w:t>
      </w:r>
      <w:r>
        <w:rPr>
          <w:b/>
          <w:bCs/>
          <w:i/>
          <w:iCs/>
        </w:rPr>
        <w:t xml:space="preserve"> </w:t>
      </w:r>
      <w:r>
        <w:t>button is pressed on touchscreen after settings selection</w:t>
      </w:r>
    </w:p>
    <w:p w14:paraId="5B2E6678" w14:textId="77777777" w:rsidR="00570483" w:rsidRDefault="00570483" w:rsidP="00570483">
      <w:pPr>
        <w:pStyle w:val="ListParagraph"/>
        <w:numPr>
          <w:ilvl w:val="0"/>
          <w:numId w:val="2"/>
        </w:numPr>
      </w:pPr>
      <w:r>
        <w:t>Function: To start countdown of sessions &amp; notify Arduino that the timer has started.</w:t>
      </w:r>
    </w:p>
    <w:p w14:paraId="1E1DFF89" w14:textId="77777777" w:rsidR="00570483" w:rsidRDefault="00570483" w:rsidP="00570483">
      <w:pPr>
        <w:pStyle w:val="ListParagraph"/>
        <w:numPr>
          <w:ilvl w:val="0"/>
          <w:numId w:val="1"/>
        </w:numPr>
        <w:shd w:val="clear" w:color="auto" w:fill="FAE2D5" w:themeFill="accent2" w:themeFillTint="33"/>
        <w:spacing w:before="240" w:after="0"/>
        <w:contextualSpacing w:val="0"/>
      </w:pPr>
      <w:r w:rsidRPr="00C70E77">
        <w:t>“</w:t>
      </w:r>
      <w:r>
        <w:t>TIMER_END</w:t>
      </w:r>
      <w:r w:rsidRPr="00C70E77">
        <w:t>”</w:t>
      </w:r>
    </w:p>
    <w:p w14:paraId="7FE0DA7F" w14:textId="77777777" w:rsidR="00570483" w:rsidRDefault="00570483" w:rsidP="00570483">
      <w:pPr>
        <w:pStyle w:val="ListParagraph"/>
        <w:numPr>
          <w:ilvl w:val="0"/>
          <w:numId w:val="2"/>
        </w:numPr>
      </w:pPr>
      <w:r>
        <w:t>When countdown on screen reaches 0:00, signifying that the session has ended.</w:t>
      </w:r>
    </w:p>
    <w:p w14:paraId="702B2F06" w14:textId="74528A09" w:rsidR="00570483" w:rsidRPr="00C70E77" w:rsidRDefault="00570483" w:rsidP="00570483">
      <w:pPr>
        <w:pStyle w:val="ListParagraph"/>
        <w:numPr>
          <w:ilvl w:val="0"/>
          <w:numId w:val="2"/>
        </w:numPr>
      </w:pPr>
      <w:r>
        <w:t xml:space="preserve">Function: To notify Arduino that the </w:t>
      </w:r>
      <w:r w:rsidR="00B05BE6">
        <w:t xml:space="preserve">countdown </w:t>
      </w:r>
      <w:r>
        <w:t>timer has ended and stops all operation.</w:t>
      </w:r>
    </w:p>
    <w:bookmarkEnd w:id="0"/>
    <w:p w14:paraId="12111ECB" w14:textId="3DC0D460" w:rsidR="00A31CE7" w:rsidRPr="00D417B6" w:rsidRDefault="00A31CE7" w:rsidP="00E85A31">
      <w:pPr>
        <w:pStyle w:val="ListParagraph"/>
        <w:numPr>
          <w:ilvl w:val="0"/>
          <w:numId w:val="1"/>
        </w:numPr>
        <w:shd w:val="clear" w:color="auto" w:fill="F1A983" w:themeFill="accent2" w:themeFillTint="99"/>
        <w:spacing w:before="240" w:after="0"/>
        <w:ind w:left="357" w:hanging="357"/>
        <w:contextualSpacing w:val="0"/>
        <w:rPr>
          <w:b/>
          <w:bCs/>
          <w:lang w:val="en-US"/>
        </w:rPr>
      </w:pPr>
    </w:p>
    <w:p w14:paraId="74720D90" w14:textId="77777777" w:rsidR="00300746" w:rsidRPr="00300746" w:rsidRDefault="00300746" w:rsidP="003007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0074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 Function to send global settings to Arduino</w:t>
      </w:r>
    </w:p>
    <w:p w14:paraId="4B8D9C02" w14:textId="29A03CD2" w:rsidR="002F20C6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F20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F20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send_settings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SOUTHPAW_MODE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FOOTWORK_MODE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ROUNDS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SPEED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TIMER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LEVEL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REST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COUNTER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BOXING_MODE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F20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SELECTED_PUNCHES</w:t>
      </w:r>
      <w:r w:rsidRPr="002F20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43003BB5" w14:textId="4822B2DD" w:rsidR="00ED1856" w:rsidRDefault="000E0ED4" w:rsidP="002F20C6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settings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E0ED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49ED158B" w14:textId="0DA49116" w:rsidR="002F20C6" w:rsidRPr="000E0ED4" w:rsidRDefault="00913110" w:rsidP="00913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ab/>
      </w:r>
      <w:r w:rsidR="002F20C6"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"SOUTHPAW_MODE"</w:t>
      </w:r>
      <w:r w:rsidR="002F20C6"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="002F20C6"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SOUTHPAW_MODE</w:t>
      </w:r>
      <w:r w:rsidR="002F20C6"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27605256" w14:textId="1C250F24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"FOOTWORK_MODE"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FOOTWORK_MODE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54362BE" w14:textId="21AD9B21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"ROUNDS"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ROUNDS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52FE105" w14:textId="0A0CA1F3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"SPEED"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SPEED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8D88064" w14:textId="53F21B42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"TIMER"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TIMER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4C254AB" w14:textId="41FAF768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"LEVEL"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LEVEL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1E3703E2" w14:textId="211F1F28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"REST"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REST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F9CADD3" w14:textId="4EBC1930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"COUNTER"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COUNTER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8C53E62" w14:textId="3206ECED" w:rsidR="002F20C6" w:rsidRPr="000E0ED4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"BOXING_MODE"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BOXING_MODE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1F7216C" w14:textId="615C6E78" w:rsidR="002F20C6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"SELECTED_PUNCHES"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0E0ED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','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E0ED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join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E0ED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SELECTED_PUNCHES</w:t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 </w:t>
      </w:r>
    </w:p>
    <w:p w14:paraId="40CA14C2" w14:textId="360252A2" w:rsidR="002F20C6" w:rsidRPr="000E0ED4" w:rsidRDefault="002F20C6" w:rsidP="002F20C6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  </w:t>
      </w:r>
      <w:r w:rsidR="009131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ab/>
      </w:r>
      <w:r w:rsidR="009131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 Convert list to a comma-separated string</w:t>
      </w:r>
    </w:p>
    <w:p w14:paraId="238B3F3A" w14:textId="1228F209" w:rsidR="002F20C6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="009131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0E0ED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30056B5D" w14:textId="77777777" w:rsidR="002F20C6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AF499B6" w14:textId="77777777" w:rsidR="002F20C6" w:rsidRPr="00ED1856" w:rsidRDefault="002F20C6" w:rsidP="002F20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</w:t>
      </w:r>
      <w:r w:rsidRPr="00ED18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or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D185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settings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D18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items</w:t>
      </w:r>
      <w:proofErr w:type="spellEnd"/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74B9CD88" w14:textId="77777777" w:rsidR="002F20C6" w:rsidRDefault="002F20C6" w:rsidP="002F20C6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essage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D18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ED18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ED18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ED18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</w:t>
      </w:r>
      <w:r w:rsidRPr="00ED18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ED18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</w:t>
      </w:r>
      <w:r w:rsidRPr="00ED18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ED185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ED185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ED18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</w:p>
    <w:p w14:paraId="32A3C0DE" w14:textId="1AD8D77C" w:rsidR="002F20C6" w:rsidRDefault="002F20C6" w:rsidP="002F20C6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</w:pPr>
      <w:proofErr w:type="spellStart"/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ser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D18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</w:t>
      </w:r>
      <w:proofErr w:type="spellEnd"/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ED18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message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D18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encode</w:t>
      </w:r>
      <w:proofErr w:type="spellEnd"/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  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ED18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ED18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Send settings to Arduino</w:t>
      </w:r>
    </w:p>
    <w:p w14:paraId="04F525FD" w14:textId="753CC5EE" w:rsidR="000E0ED4" w:rsidRDefault="002F20C6" w:rsidP="00300746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D18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time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D18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sleep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ED18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ED18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 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ab/>
      </w:r>
      <w:r w:rsidRPr="00ED18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ED185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Add a small delay between messages</w:t>
      </w:r>
    </w:p>
    <w:p w14:paraId="22693F20" w14:textId="77777777" w:rsid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</w:pPr>
    </w:p>
    <w:p w14:paraId="635C058D" w14:textId="47299C98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lastRenderedPageBreak/>
        <w:t># Function to send control signals to Arduino</w:t>
      </w:r>
    </w:p>
    <w:p w14:paraId="5C4DE396" w14:textId="77777777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671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send_control_signal</w:t>
      </w:r>
      <w:proofErr w:type="spellEnd"/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signal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3DD1EC71" w14:textId="40073D48" w:rsid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ser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671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</w:t>
      </w:r>
      <w:proofErr w:type="spellEnd"/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4671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4671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671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signal</w:t>
      </w:r>
      <w:r w:rsidRPr="004671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46714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6714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671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671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encode</w:t>
      </w:r>
      <w:proofErr w:type="spellEnd"/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())  </w:t>
      </w: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Send </w:t>
      </w:r>
      <w:proofErr w:type="spellStart"/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signal</w:t>
      </w:r>
      <w:r w:rsidR="00BD442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</w:t>
      </w:r>
      <w:proofErr w:type="spellEnd"/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to Arduino (START, PAUSE,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        </w:t>
      </w:r>
    </w:p>
    <w:p w14:paraId="3320EAE1" w14:textId="30D03ED5" w:rsidR="0046714B" w:rsidRPr="0046714B" w:rsidRDefault="0046714B" w:rsidP="0046714B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                                  </w:t>
      </w:r>
      <w:r w:rsidR="00BD442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RESUME, </w:t>
      </w: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STOP, </w:t>
      </w:r>
      <w:r w:rsidR="00BD442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TIMER_END</w:t>
      </w: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14:paraId="37442504" w14:textId="77777777" w:rsidR="00014698" w:rsidRDefault="00014698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</w:pPr>
    </w:p>
    <w:p w14:paraId="67E91794" w14:textId="0530AC06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 Function to start the boxing interface</w:t>
      </w:r>
    </w:p>
    <w:p w14:paraId="743A819F" w14:textId="77777777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671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start_interface</w:t>
      </w:r>
      <w:proofErr w:type="spellEnd"/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root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SOUTHPAW_MODE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FOOTWORK_MODE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ROUNDS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SPEED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TIMER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LEVEL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REST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COUNTER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BOXING_MODE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SELECTED_PUNCHES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038BB072" w14:textId="46A0FA6D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 Send settings before starting</w:t>
      </w:r>
    </w:p>
    <w:p w14:paraId="20FCA64F" w14:textId="28B3EFD5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671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send_settings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SOUTHPAW_MODE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FOOTWORK_MODE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ROUNDS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SPEED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TIMER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LEVEL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REST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COUNTER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BOXING_MODE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67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SELECTED_PUNCHES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 </w:t>
      </w: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 Send settings to Arduino</w:t>
      </w:r>
    </w:p>
    <w:p w14:paraId="1784F493" w14:textId="77777777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2A77701" w14:textId="77777777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6714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 Notify Arduino that the timer has started</w:t>
      </w:r>
    </w:p>
    <w:p w14:paraId="4D8D45C4" w14:textId="1A0475C1" w:rsidR="0046714B" w:rsidRPr="0046714B" w:rsidRDefault="0046714B" w:rsidP="004671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671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send_control_signal</w:t>
      </w:r>
      <w:proofErr w:type="spellEnd"/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671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"START"</w:t>
      </w:r>
      <w:r w:rsidRPr="00467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292A99E" w14:textId="2A992BB8" w:rsidR="00014698" w:rsidRDefault="00014698" w:rsidP="00014698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5371109" w14:textId="77777777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"SOUTHPAW_MODE": SOUTHPAW_MODE,</w:t>
      </w:r>
    </w:p>
    <w:p w14:paraId="611D0C75" w14:textId="50B0933F" w:rsidR="003377F6" w:rsidRPr="003377F6" w:rsidRDefault="000C000D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OFF</w:t>
      </w:r>
      <w:r w:rsidR="008B5DF0">
        <w:rPr>
          <w:rFonts w:eastAsia="Times New Roman" w:cs="Times New Roman"/>
          <w:kern w:val="0"/>
          <w:lang w:val="en-US"/>
          <w14:ligatures w14:val="none"/>
        </w:rPr>
        <w:t>/ON</w:t>
      </w:r>
    </w:p>
    <w:p w14:paraId="0C957265" w14:textId="3E35C88F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"FOOTWORK_MODE": FOOTWORK_MODE,</w:t>
      </w:r>
    </w:p>
    <w:p w14:paraId="167D7D62" w14:textId="2E2D0650" w:rsidR="003377F6" w:rsidRPr="008B5DF0" w:rsidRDefault="008B5DF0" w:rsidP="008B5DF0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OFF/ON</w:t>
      </w:r>
    </w:p>
    <w:p w14:paraId="5C524449" w14:textId="6C2892B9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"ROUNDS": ROUNDS,</w:t>
      </w:r>
    </w:p>
    <w:p w14:paraId="058F9D68" w14:textId="1CD1454B" w:rsidR="003377F6" w:rsidRPr="003377F6" w:rsidRDefault="008B5DF0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</w:t>
      </w:r>
      <w:r w:rsidR="00A52E61">
        <w:rPr>
          <w:rFonts w:eastAsia="Times New Roman" w:cs="Times New Roman"/>
          <w:kern w:val="0"/>
          <w:lang w:val="en-US"/>
          <w14:ligatures w14:val="none"/>
        </w:rPr>
        <w:t xml:space="preserve"> -12</w:t>
      </w:r>
    </w:p>
    <w:p w14:paraId="5B129C2E" w14:textId="2C50B607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"SPEED": SPEED,</w:t>
      </w:r>
    </w:p>
    <w:p w14:paraId="70CBC6F8" w14:textId="32860B1A" w:rsidR="003377F6" w:rsidRDefault="00A52E61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25</w:t>
      </w:r>
    </w:p>
    <w:p w14:paraId="4385C0F3" w14:textId="4EAA8661" w:rsidR="00A52E61" w:rsidRDefault="00A52E61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50</w:t>
      </w:r>
    </w:p>
    <w:p w14:paraId="2A5A5D59" w14:textId="30DFE3D5" w:rsidR="00A52E61" w:rsidRDefault="00A52E61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75</w:t>
      </w:r>
    </w:p>
    <w:p w14:paraId="22DAF15A" w14:textId="5040175D" w:rsidR="00A52E61" w:rsidRPr="003377F6" w:rsidRDefault="00A52E61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100</w:t>
      </w:r>
    </w:p>
    <w:p w14:paraId="73FE6D9F" w14:textId="512ACE84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"TIMER": TIMER,</w:t>
      </w:r>
    </w:p>
    <w:p w14:paraId="13109A88" w14:textId="0CFC5983" w:rsidR="003377F6" w:rsidRDefault="002473A1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1:00</w:t>
      </w:r>
    </w:p>
    <w:p w14:paraId="2BA7644E" w14:textId="4A2E406C" w:rsidR="002473A1" w:rsidRDefault="002473A1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1:30</w:t>
      </w:r>
    </w:p>
    <w:p w14:paraId="66C1983D" w14:textId="40E8D27F" w:rsidR="002473A1" w:rsidRDefault="002473A1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2:</w:t>
      </w:r>
      <w:r w:rsidR="00185554">
        <w:rPr>
          <w:rFonts w:eastAsia="Times New Roman" w:cs="Times New Roman"/>
          <w:kern w:val="0"/>
          <w:lang w:val="en-US"/>
          <w14:ligatures w14:val="none"/>
        </w:rPr>
        <w:t>00</w:t>
      </w:r>
    </w:p>
    <w:p w14:paraId="3AFDD0BB" w14:textId="576A430F" w:rsidR="00185554" w:rsidRPr="003377F6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3:00</w:t>
      </w:r>
    </w:p>
    <w:p w14:paraId="02C04F99" w14:textId="72417996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"LEVEL": LEVEL,</w:t>
      </w:r>
    </w:p>
    <w:p w14:paraId="6C67FF92" w14:textId="229B6EB8" w:rsidR="003377F6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</w:t>
      </w:r>
    </w:p>
    <w:p w14:paraId="7135A945" w14:textId="32ABA8CA" w:rsidR="00185554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2</w:t>
      </w:r>
    </w:p>
    <w:p w14:paraId="39A4A459" w14:textId="7C41C644" w:rsidR="00185554" w:rsidRPr="003377F6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3</w:t>
      </w:r>
    </w:p>
    <w:p w14:paraId="26BA442D" w14:textId="54E27550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"REST": REST,</w:t>
      </w:r>
    </w:p>
    <w:p w14:paraId="09802A3F" w14:textId="7A76A009" w:rsidR="003377F6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0:10</w:t>
      </w:r>
    </w:p>
    <w:p w14:paraId="2B6D2D1A" w14:textId="5D393A93" w:rsidR="00185554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0:30</w:t>
      </w:r>
    </w:p>
    <w:p w14:paraId="5BD44419" w14:textId="3470E914" w:rsidR="00185554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0:45</w:t>
      </w:r>
    </w:p>
    <w:p w14:paraId="2813D63C" w14:textId="613CA2B7" w:rsidR="00185554" w:rsidRPr="003377F6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1:00</w:t>
      </w:r>
    </w:p>
    <w:p w14:paraId="52D6308A" w14:textId="0EBB67CA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"COUNTER": COUNTER,</w:t>
      </w:r>
    </w:p>
    <w:p w14:paraId="637BDD59" w14:textId="516CAD07" w:rsidR="003377F6" w:rsidRPr="003377F6" w:rsidRDefault="00185554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OFF/ON</w:t>
      </w:r>
    </w:p>
    <w:p w14:paraId="7E1105D5" w14:textId="46896F2C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t>"BOXING_MODE": BOXING_MODE,</w:t>
      </w:r>
    </w:p>
    <w:p w14:paraId="08ACD92B" w14:textId="094D6F9F" w:rsidR="003377F6" w:rsidRPr="003377F6" w:rsidRDefault="00806F55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SPAR/COMBO</w:t>
      </w:r>
    </w:p>
    <w:p w14:paraId="149B0D5A" w14:textId="1D375D84" w:rsidR="00014698" w:rsidRDefault="00014698" w:rsidP="003377F6">
      <w:pPr>
        <w:pStyle w:val="ListParagraph"/>
        <w:numPr>
          <w:ilvl w:val="0"/>
          <w:numId w:val="4"/>
        </w:numPr>
        <w:rPr>
          <w:rFonts w:eastAsia="Times New Roman" w:cs="Times New Roman"/>
          <w:kern w:val="0"/>
          <w:lang w:val="en-US"/>
          <w14:ligatures w14:val="none"/>
        </w:rPr>
      </w:pPr>
      <w:r w:rsidRPr="003377F6">
        <w:rPr>
          <w:rFonts w:eastAsia="Times New Roman" w:cs="Times New Roman"/>
          <w:kern w:val="0"/>
          <w:lang w:val="en-US"/>
          <w14:ligatures w14:val="none"/>
        </w:rPr>
        <w:lastRenderedPageBreak/>
        <w:t>"SELECTED_PUNCHES": ','.join(SELECTED_PUNCHES)</w:t>
      </w:r>
    </w:p>
    <w:p w14:paraId="78679922" w14:textId="00B45CF8" w:rsidR="003377F6" w:rsidRDefault="00D719CA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</w:t>
      </w:r>
    </w:p>
    <w:p w14:paraId="3AC1ACCB" w14:textId="330EB9D5" w:rsidR="00D719CA" w:rsidRDefault="00D719CA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2</w:t>
      </w:r>
    </w:p>
    <w:p w14:paraId="18C70A08" w14:textId="26D8919A" w:rsidR="00D719CA" w:rsidRDefault="00D719CA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3</w:t>
      </w:r>
    </w:p>
    <w:p w14:paraId="597ADC5F" w14:textId="5964FE74" w:rsidR="00D719CA" w:rsidRDefault="00D719CA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4</w:t>
      </w:r>
    </w:p>
    <w:p w14:paraId="35B85539" w14:textId="7BAA4CD0" w:rsidR="00D719CA" w:rsidRDefault="00D719CA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5</w:t>
      </w:r>
    </w:p>
    <w:p w14:paraId="0BFFA345" w14:textId="69273ADF" w:rsidR="00D719CA" w:rsidRDefault="00D719CA" w:rsidP="003377F6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6</w:t>
      </w:r>
    </w:p>
    <w:p w14:paraId="36C2742A" w14:textId="60B93015" w:rsidR="00D719CA" w:rsidRDefault="00D719CA" w:rsidP="00D719CA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L-Pivot</w:t>
      </w:r>
    </w:p>
    <w:p w14:paraId="4EB8258D" w14:textId="3F0BA71C" w:rsidR="00D719CA" w:rsidRDefault="00D719CA" w:rsidP="00D719CA">
      <w:pPr>
        <w:pStyle w:val="ListParagraph"/>
        <w:numPr>
          <w:ilvl w:val="0"/>
          <w:numId w:val="2"/>
        </w:numPr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R-Pivot</w:t>
      </w:r>
    </w:p>
    <w:p w14:paraId="2855C3D8" w14:textId="77777777" w:rsidR="00D719CA" w:rsidRDefault="00D719CA" w:rsidP="00D719CA">
      <w:pPr>
        <w:rPr>
          <w:rFonts w:eastAsia="Times New Roman" w:cs="Times New Roman"/>
          <w:kern w:val="0"/>
          <w:lang w:val="en-US"/>
          <w14:ligatures w14:val="none"/>
        </w:rPr>
      </w:pPr>
    </w:p>
    <w:p w14:paraId="7D1AE367" w14:textId="647F92A8" w:rsidR="00D719CA" w:rsidRDefault="002B0B07" w:rsidP="00D719C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17/10/2024 4:05 am:</w:t>
      </w:r>
    </w:p>
    <w:p w14:paraId="24628F54" w14:textId="1648200E" w:rsidR="002B0B07" w:rsidRDefault="00E76F5E" w:rsidP="00D719C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Data Received (displayed on LCD) : S</w:t>
      </w:r>
      <w:r w:rsidR="00BC6E9D">
        <w:rPr>
          <w:rFonts w:eastAsia="Times New Roman" w:cs="Times New Roman"/>
          <w:kern w:val="0"/>
          <w14:ligatures w14:val="none"/>
        </w:rPr>
        <w:t xml:space="preserve">OUTHPAW_MODE, FOOTWORK_MODE, ROUNDS, SPEED, TIMER, </w:t>
      </w:r>
      <w:r w:rsidR="00634A30">
        <w:rPr>
          <w:rFonts w:eastAsia="Times New Roman" w:cs="Times New Roman"/>
          <w:kern w:val="0"/>
          <w14:ligatures w14:val="none"/>
        </w:rPr>
        <w:t xml:space="preserve">LEVEL, </w:t>
      </w:r>
      <w:r w:rsidR="00BC6E9D">
        <w:rPr>
          <w:rFonts w:eastAsia="Times New Roman" w:cs="Times New Roman"/>
          <w:kern w:val="0"/>
          <w14:ligatures w14:val="none"/>
        </w:rPr>
        <w:t>REST, “TIMER_END”</w:t>
      </w:r>
    </w:p>
    <w:p w14:paraId="372CC7B3" w14:textId="0C9E324B" w:rsidR="00BC6E9D" w:rsidRDefault="00BC6E9D" w:rsidP="00D719C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Data not received : </w:t>
      </w:r>
      <w:r w:rsidR="00F4569E">
        <w:rPr>
          <w:rFonts w:eastAsia="Times New Roman" w:cs="Times New Roman"/>
          <w:kern w:val="0"/>
          <w14:ligatures w14:val="none"/>
        </w:rPr>
        <w:t xml:space="preserve">COUNTER, BOXING_MODE, </w:t>
      </w:r>
      <w:r w:rsidR="0093758B">
        <w:rPr>
          <w:rFonts w:eastAsia="Times New Roman" w:cs="Times New Roman"/>
          <w:kern w:val="0"/>
          <w14:ligatures w14:val="none"/>
        </w:rPr>
        <w:t>SELECTED_PUNCH</w:t>
      </w:r>
      <w:r w:rsidR="009E51B1">
        <w:rPr>
          <w:rFonts w:eastAsia="Times New Roman" w:cs="Times New Roman"/>
          <w:kern w:val="0"/>
          <w14:ligatures w14:val="none"/>
        </w:rPr>
        <w:t>ES</w:t>
      </w:r>
    </w:p>
    <w:p w14:paraId="2D3A968F" w14:textId="77777777" w:rsidR="002E4871" w:rsidRDefault="002E4871" w:rsidP="00D719CA">
      <w:pPr>
        <w:rPr>
          <w:rFonts w:eastAsia="Times New Roman" w:cs="Times New Roman"/>
          <w:kern w:val="0"/>
          <w14:ligatures w14:val="none"/>
        </w:rPr>
      </w:pPr>
    </w:p>
    <w:p w14:paraId="3903BDC8" w14:textId="083429EC" w:rsidR="002E4871" w:rsidRDefault="00E411EB" w:rsidP="00D719C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START_ROUND </w:t>
      </w:r>
      <w:r w:rsidRPr="00E411EB">
        <w:rPr>
          <w:rFonts w:eastAsia="Times New Roman" w:cs="Times New Roman"/>
          <w:kern w:val="0"/>
          <w14:ligatures w14:val="none"/>
        </w:rPr>
        <w:sym w:font="Wingdings" w:char="F0E0"/>
      </w:r>
      <w:r>
        <w:rPr>
          <w:rFonts w:eastAsia="Times New Roman" w:cs="Times New Roman"/>
          <w:kern w:val="0"/>
          <w14:ligatures w14:val="none"/>
        </w:rPr>
        <w:t xml:space="preserve"> after rest time is over for next round to start</w:t>
      </w:r>
      <w:r w:rsidR="00026043">
        <w:rPr>
          <w:rFonts w:eastAsia="Times New Roman" w:cs="Times New Roman"/>
          <w:kern w:val="0"/>
          <w14:ligatures w14:val="none"/>
        </w:rPr>
        <w:t xml:space="preserve">, or </w:t>
      </w:r>
    </w:p>
    <w:p w14:paraId="5E86467B" w14:textId="271AD400" w:rsidR="002E4871" w:rsidRDefault="002E4871" w:rsidP="00D719C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STOP </w:t>
      </w:r>
      <w:r w:rsidRPr="002E4871">
        <w:rPr>
          <w:rFonts w:eastAsia="Times New Roman" w:cs="Times New Roman"/>
          <w:kern w:val="0"/>
          <w14:ligatures w14:val="none"/>
        </w:rPr>
        <w:sym w:font="Wingdings" w:char="F0E0"/>
      </w:r>
      <w:r>
        <w:rPr>
          <w:rFonts w:eastAsia="Times New Roman" w:cs="Times New Roman"/>
          <w:kern w:val="0"/>
          <w14:ligatures w14:val="none"/>
        </w:rPr>
        <w:t xml:space="preserve"> </w:t>
      </w:r>
      <w:r w:rsidR="005417CB">
        <w:rPr>
          <w:rFonts w:eastAsia="Times New Roman" w:cs="Times New Roman"/>
          <w:kern w:val="0"/>
          <w14:ligatures w14:val="none"/>
        </w:rPr>
        <w:t>only when the rounds are ended</w:t>
      </w:r>
    </w:p>
    <w:p w14:paraId="025AF88B" w14:textId="0F80C72B" w:rsidR="005417CB" w:rsidRDefault="005417CB" w:rsidP="00D719C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RELAX </w:t>
      </w:r>
      <w:r w:rsidRPr="005417CB">
        <w:rPr>
          <w:rFonts w:eastAsia="Times New Roman" w:cs="Times New Roman"/>
          <w:kern w:val="0"/>
          <w14:ligatures w14:val="none"/>
        </w:rPr>
        <w:sym w:font="Wingdings" w:char="F0E0"/>
      </w:r>
      <w:r>
        <w:rPr>
          <w:rFonts w:eastAsia="Times New Roman" w:cs="Times New Roman"/>
          <w:kern w:val="0"/>
          <w14:ligatures w14:val="none"/>
        </w:rPr>
        <w:t xml:space="preserve"> when rest time has started after the round has ended</w:t>
      </w:r>
    </w:p>
    <w:p w14:paraId="68B4693A" w14:textId="6C35BC58" w:rsidR="00EC36EA" w:rsidRDefault="00EC36E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618E7082" w14:textId="77777777" w:rsidR="00EC36EA" w:rsidRPr="00EC36EA" w:rsidRDefault="00EC36EA" w:rsidP="00EC36EA">
      <w:p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lastRenderedPageBreak/>
        <w:t xml:space="preserve">The function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send_control_signal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() in this code is responsible for sending specific control signals to the Arduino (or another control device) to manage the robot's actions during different stages of a boxing session. It is called at specific points within the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round_timer_interface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() function to indicate state changes, like starting a round, entering a rest period, or stopping the session altogether. Here’s how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send_control_signal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() is used within the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round_timer_interface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>() function:</w:t>
      </w:r>
    </w:p>
    <w:p w14:paraId="307F27AF" w14:textId="77777777" w:rsidR="00EC36EA" w:rsidRPr="00EC36EA" w:rsidRDefault="00EC36EA" w:rsidP="00EC36EA">
      <w:pPr>
        <w:spacing w:after="0"/>
        <w:rPr>
          <w:rFonts w:eastAsia="Times New Roman" w:cs="Times New Roman"/>
          <w:b/>
          <w:bCs/>
          <w:kern w:val="0"/>
          <w:lang w:val="en-US"/>
          <w14:ligatures w14:val="none"/>
        </w:rPr>
      </w:pPr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Context for Each Call to </w:t>
      </w:r>
      <w:proofErr w:type="spellStart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send_control_signal</w:t>
      </w:r>
      <w:proofErr w:type="spellEnd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()</w:t>
      </w:r>
    </w:p>
    <w:p w14:paraId="1922331A" w14:textId="77777777" w:rsidR="00EC36EA" w:rsidRPr="00EC36EA" w:rsidRDefault="00EC36EA" w:rsidP="00EC36EA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Starting a Round</w:t>
      </w:r>
      <w:r w:rsidRPr="00EC36EA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500F2DB5" w14:textId="77777777" w:rsidR="00EC36EA" w:rsidRPr="00EC36EA" w:rsidRDefault="00EC36EA" w:rsidP="00EC36EA">
      <w:pPr>
        <w:numPr>
          <w:ilvl w:val="1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send_control_signal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>("START_ROUND") is called initially when the interface is set up and whenever a new round starts after a rest period.</w:t>
      </w:r>
    </w:p>
    <w:p w14:paraId="71595A9C" w14:textId="77777777" w:rsidR="00EC36EA" w:rsidRPr="00EC36EA" w:rsidRDefault="00EC36EA" w:rsidP="00EC36EA">
      <w:pPr>
        <w:numPr>
          <w:ilvl w:val="1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It </w:t>
      </w:r>
      <w:proofErr w:type="gramStart"/>
      <w:r w:rsidRPr="00EC36EA">
        <w:rPr>
          <w:rFonts w:eastAsia="Times New Roman" w:cs="Times New Roman"/>
          <w:kern w:val="0"/>
          <w:lang w:val="en-US"/>
          <w14:ligatures w14:val="none"/>
        </w:rPr>
        <w:t>signals</w:t>
      </w:r>
      <w:proofErr w:type="gram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 the Arduino that a new round has started, prompting it to begin actuating the motors or carrying out other active tasks for the boxing round.</w:t>
      </w:r>
    </w:p>
    <w:p w14:paraId="0BF5F50E" w14:textId="77777777" w:rsidR="00EC36EA" w:rsidRPr="00EC36EA" w:rsidRDefault="00EC36EA" w:rsidP="00EC36EA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Entering Rest Mode</w:t>
      </w:r>
      <w:r w:rsidRPr="00EC36EA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75C6E097" w14:textId="77777777" w:rsidR="00EC36EA" w:rsidRPr="00EC36EA" w:rsidRDefault="00EC36EA" w:rsidP="00EC36EA">
      <w:pPr>
        <w:numPr>
          <w:ilvl w:val="1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When a round's timer expires,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send_control_signal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>("RELAX") is sent, triggering a rest period.</w:t>
      </w:r>
    </w:p>
    <w:p w14:paraId="69A2FE22" w14:textId="77777777" w:rsidR="00EC36EA" w:rsidRPr="00EC36EA" w:rsidRDefault="00EC36EA" w:rsidP="00EC36EA">
      <w:pPr>
        <w:numPr>
          <w:ilvl w:val="1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This </w:t>
      </w:r>
      <w:proofErr w:type="gramStart"/>
      <w:r w:rsidRPr="00EC36EA">
        <w:rPr>
          <w:rFonts w:eastAsia="Times New Roman" w:cs="Times New Roman"/>
          <w:kern w:val="0"/>
          <w:lang w:val="en-US"/>
          <w14:ligatures w14:val="none"/>
        </w:rPr>
        <w:t>likely tells</w:t>
      </w:r>
      <w:proofErr w:type="gram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 the Arduino to stop motor actuation or reduce activity, allowing the user a break before the next round.</w:t>
      </w:r>
    </w:p>
    <w:p w14:paraId="2CFC532B" w14:textId="77777777" w:rsidR="00EC36EA" w:rsidRPr="00EC36EA" w:rsidRDefault="00EC36EA" w:rsidP="00EC36EA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Completing All Rounds</w:t>
      </w:r>
      <w:r w:rsidRPr="00EC36EA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670F52EA" w14:textId="77777777" w:rsidR="00EC36EA" w:rsidRPr="00EC36EA" w:rsidRDefault="00EC36EA" w:rsidP="00EC36EA">
      <w:pPr>
        <w:numPr>
          <w:ilvl w:val="1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Once all rounds are completed,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send_control_signal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>("STOP") is sent.</w:t>
      </w:r>
    </w:p>
    <w:p w14:paraId="51ECC0FC" w14:textId="77777777" w:rsidR="00EC36EA" w:rsidRPr="00EC36EA" w:rsidRDefault="00EC36EA" w:rsidP="00EC36EA">
      <w:pPr>
        <w:numPr>
          <w:ilvl w:val="1"/>
          <w:numId w:val="5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This signals the Arduino </w:t>
      </w:r>
      <w:proofErr w:type="gramStart"/>
      <w:r w:rsidRPr="00EC36EA">
        <w:rPr>
          <w:rFonts w:eastAsia="Times New Roman" w:cs="Times New Roman"/>
          <w:kern w:val="0"/>
          <w:lang w:val="en-US"/>
          <w14:ligatures w14:val="none"/>
        </w:rPr>
        <w:t>to halt</w:t>
      </w:r>
      <w:proofErr w:type="gram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 all activities related to the boxing session, ensuring the robot doesn’t perform any further movements.</w:t>
      </w:r>
    </w:p>
    <w:p w14:paraId="02B4658F" w14:textId="77777777" w:rsidR="00EC36EA" w:rsidRPr="00EC36EA" w:rsidRDefault="00EC36EA" w:rsidP="00EC36EA">
      <w:pPr>
        <w:spacing w:after="0"/>
        <w:rPr>
          <w:rFonts w:eastAsia="Times New Roman" w:cs="Times New Roman"/>
          <w:b/>
          <w:bCs/>
          <w:kern w:val="0"/>
          <w:lang w:val="en-US"/>
          <w14:ligatures w14:val="none"/>
        </w:rPr>
      </w:pPr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Breakdown of the </w:t>
      </w:r>
      <w:proofErr w:type="spellStart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round_timer_interface</w:t>
      </w:r>
      <w:proofErr w:type="spellEnd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() Function</w:t>
      </w:r>
    </w:p>
    <w:p w14:paraId="5DA8C28A" w14:textId="77777777" w:rsidR="00EC36EA" w:rsidRPr="00EC36EA" w:rsidRDefault="00EC36EA" w:rsidP="00EC36EA">
      <w:pPr>
        <w:numPr>
          <w:ilvl w:val="0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Timer and Round Management</w:t>
      </w:r>
      <w:r w:rsidRPr="00EC36EA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2E3C0CB1" w14:textId="77777777" w:rsidR="00EC36EA" w:rsidRPr="00EC36EA" w:rsidRDefault="00EC36EA" w:rsidP="00EC36EA">
      <w:pPr>
        <w:numPr>
          <w:ilvl w:val="1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>This function keeps track of the number of rounds (ROUNDS), the time per round (TIMER), and the rest period between rounds (REST).</w:t>
      </w:r>
    </w:p>
    <w:p w14:paraId="50BFA3A3" w14:textId="77777777" w:rsidR="00EC36EA" w:rsidRPr="00EC36EA" w:rsidRDefault="00EC36EA" w:rsidP="00EC36EA">
      <w:pPr>
        <w:numPr>
          <w:ilvl w:val="1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>It displays the current round and countdown timer on the screen.</w:t>
      </w:r>
    </w:p>
    <w:p w14:paraId="62F58D0A" w14:textId="77777777" w:rsidR="00EC36EA" w:rsidRPr="00EC36EA" w:rsidRDefault="00EC36EA" w:rsidP="00EC36EA">
      <w:pPr>
        <w:numPr>
          <w:ilvl w:val="0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update_timer</w:t>
      </w:r>
      <w:proofErr w:type="spellEnd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() Function</w:t>
      </w:r>
      <w:r w:rsidRPr="00EC36EA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013096E6" w14:textId="77777777" w:rsidR="00EC36EA" w:rsidRPr="00EC36EA" w:rsidRDefault="00EC36EA" w:rsidP="00EC36EA">
      <w:pPr>
        <w:numPr>
          <w:ilvl w:val="1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Runs the main round timer. Each second, it decreases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timer_seconds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 and, if necessary,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timer_minutes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40199600" w14:textId="77777777" w:rsidR="00EC36EA" w:rsidRPr="00EC36EA" w:rsidRDefault="00EC36EA" w:rsidP="00EC36EA">
      <w:pPr>
        <w:numPr>
          <w:ilvl w:val="1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When the round time is up, it increments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current_round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 and, if all rounds are done, sends the STOP signal.</w:t>
      </w:r>
    </w:p>
    <w:p w14:paraId="309C4A6E" w14:textId="77777777" w:rsidR="00EC36EA" w:rsidRPr="00EC36EA" w:rsidRDefault="00EC36EA" w:rsidP="00EC36EA">
      <w:pPr>
        <w:numPr>
          <w:ilvl w:val="1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If rounds remain, it sends the RELAX signal, initiating the rest period through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start_rest_timer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>().</w:t>
      </w:r>
    </w:p>
    <w:p w14:paraId="76E02763" w14:textId="77777777" w:rsidR="00EC36EA" w:rsidRPr="00EC36EA" w:rsidRDefault="00EC36EA" w:rsidP="00EC36EA">
      <w:pPr>
        <w:numPr>
          <w:ilvl w:val="0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start_rest_timer</w:t>
      </w:r>
      <w:proofErr w:type="spellEnd"/>
      <w:r w:rsidRPr="00EC36EA">
        <w:rPr>
          <w:rFonts w:eastAsia="Times New Roman" w:cs="Times New Roman"/>
          <w:b/>
          <w:bCs/>
          <w:kern w:val="0"/>
          <w:lang w:val="en-US"/>
          <w14:ligatures w14:val="none"/>
        </w:rPr>
        <w:t>() Function</w:t>
      </w:r>
      <w:r w:rsidRPr="00EC36EA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10540178" w14:textId="77777777" w:rsidR="00EC36EA" w:rsidRPr="00EC36EA" w:rsidRDefault="00EC36EA" w:rsidP="00EC36EA">
      <w:pPr>
        <w:numPr>
          <w:ilvl w:val="1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>Manages the countdown for the rest period between rounds.</w:t>
      </w:r>
    </w:p>
    <w:p w14:paraId="01C91FDB" w14:textId="77777777" w:rsidR="00EC36EA" w:rsidRPr="00EC36EA" w:rsidRDefault="00EC36EA" w:rsidP="00EC36EA">
      <w:pPr>
        <w:numPr>
          <w:ilvl w:val="1"/>
          <w:numId w:val="6"/>
        </w:num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>Sends the START_ROUND signal when the rest period ends, kicking off the next round and resetting the round timer.</w:t>
      </w:r>
    </w:p>
    <w:p w14:paraId="1BD7BE12" w14:textId="77777777" w:rsidR="00EC36EA" w:rsidRPr="00EC36EA" w:rsidRDefault="00EC36EA" w:rsidP="00EC36EA">
      <w:pPr>
        <w:spacing w:after="0"/>
        <w:rPr>
          <w:rFonts w:eastAsia="Times New Roman" w:cs="Times New Roman"/>
          <w:kern w:val="0"/>
          <w:lang w:val="en-US"/>
          <w14:ligatures w14:val="none"/>
        </w:rPr>
      </w:pPr>
      <w:r w:rsidRPr="00EC36EA">
        <w:rPr>
          <w:rFonts w:eastAsia="Times New Roman" w:cs="Times New Roman"/>
          <w:kern w:val="0"/>
          <w:lang w:val="en-US"/>
          <w14:ligatures w14:val="none"/>
        </w:rPr>
        <w:t xml:space="preserve">In summary, </w:t>
      </w:r>
      <w:proofErr w:type="spellStart"/>
      <w:r w:rsidRPr="00EC36EA">
        <w:rPr>
          <w:rFonts w:eastAsia="Times New Roman" w:cs="Times New Roman"/>
          <w:kern w:val="0"/>
          <w:lang w:val="en-US"/>
          <w14:ligatures w14:val="none"/>
        </w:rPr>
        <w:t>send_control_signal</w:t>
      </w:r>
      <w:proofErr w:type="spellEnd"/>
      <w:r w:rsidRPr="00EC36EA">
        <w:rPr>
          <w:rFonts w:eastAsia="Times New Roman" w:cs="Times New Roman"/>
          <w:kern w:val="0"/>
          <w:lang w:val="en-US"/>
          <w14:ligatures w14:val="none"/>
        </w:rPr>
        <w:t>() is used to maintain communication with the Arduino to manage the robot’s behavior at the start of each round, during rest periods, and at the end of all rounds, ensuring a smooth transition between the different phases of the workout.</w:t>
      </w:r>
    </w:p>
    <w:p w14:paraId="648779D9" w14:textId="77777777" w:rsidR="00EC36EA" w:rsidRPr="00D719CA" w:rsidRDefault="00EC36EA" w:rsidP="00EC36EA">
      <w:pPr>
        <w:spacing w:after="0"/>
        <w:rPr>
          <w:rFonts w:eastAsia="Times New Roman" w:cs="Times New Roman"/>
          <w:kern w:val="0"/>
          <w:lang w:val="en-US"/>
          <w14:ligatures w14:val="none"/>
        </w:rPr>
      </w:pPr>
    </w:p>
    <w:sectPr w:rsidR="00EC36EA" w:rsidRPr="00D71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43026"/>
    <w:multiLevelType w:val="multilevel"/>
    <w:tmpl w:val="DB4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6744"/>
    <w:multiLevelType w:val="hybridMultilevel"/>
    <w:tmpl w:val="78F27CA6"/>
    <w:lvl w:ilvl="0" w:tplc="9344401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34168A"/>
    <w:multiLevelType w:val="hybridMultilevel"/>
    <w:tmpl w:val="D7600ACC"/>
    <w:lvl w:ilvl="0" w:tplc="9344401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51181"/>
    <w:multiLevelType w:val="hybridMultilevel"/>
    <w:tmpl w:val="C0669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5E16701"/>
    <w:multiLevelType w:val="multilevel"/>
    <w:tmpl w:val="E336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F04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8901880">
    <w:abstractNumId w:val="5"/>
  </w:num>
  <w:num w:numId="2" w16cid:durableId="1158109908">
    <w:abstractNumId w:val="1"/>
  </w:num>
  <w:num w:numId="3" w16cid:durableId="1846363061">
    <w:abstractNumId w:val="2"/>
  </w:num>
  <w:num w:numId="4" w16cid:durableId="769012507">
    <w:abstractNumId w:val="3"/>
  </w:num>
  <w:num w:numId="5" w16cid:durableId="453838865">
    <w:abstractNumId w:val="4"/>
  </w:num>
  <w:num w:numId="6" w16cid:durableId="108268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0667"/>
    <w:rsid w:val="00014698"/>
    <w:rsid w:val="00026043"/>
    <w:rsid w:val="000C000D"/>
    <w:rsid w:val="000C4CDA"/>
    <w:rsid w:val="000E0ED4"/>
    <w:rsid w:val="00136F31"/>
    <w:rsid w:val="00161D84"/>
    <w:rsid w:val="00165A3A"/>
    <w:rsid w:val="001706C1"/>
    <w:rsid w:val="00185554"/>
    <w:rsid w:val="001B30FE"/>
    <w:rsid w:val="001C2555"/>
    <w:rsid w:val="001D6FD6"/>
    <w:rsid w:val="00214935"/>
    <w:rsid w:val="002473A1"/>
    <w:rsid w:val="002B0B07"/>
    <w:rsid w:val="002E4871"/>
    <w:rsid w:val="002F20C6"/>
    <w:rsid w:val="00300746"/>
    <w:rsid w:val="00300AC7"/>
    <w:rsid w:val="00307E17"/>
    <w:rsid w:val="0031365B"/>
    <w:rsid w:val="00336075"/>
    <w:rsid w:val="003377F6"/>
    <w:rsid w:val="003E053F"/>
    <w:rsid w:val="00407126"/>
    <w:rsid w:val="00410750"/>
    <w:rsid w:val="00417D5D"/>
    <w:rsid w:val="00431FEF"/>
    <w:rsid w:val="0046714B"/>
    <w:rsid w:val="00484773"/>
    <w:rsid w:val="00522053"/>
    <w:rsid w:val="005417CB"/>
    <w:rsid w:val="00551EC1"/>
    <w:rsid w:val="005641B2"/>
    <w:rsid w:val="00570483"/>
    <w:rsid w:val="00634A30"/>
    <w:rsid w:val="00650667"/>
    <w:rsid w:val="006B3004"/>
    <w:rsid w:val="007031D0"/>
    <w:rsid w:val="007111D7"/>
    <w:rsid w:val="00743327"/>
    <w:rsid w:val="00792B87"/>
    <w:rsid w:val="007B3041"/>
    <w:rsid w:val="007D080B"/>
    <w:rsid w:val="00806F55"/>
    <w:rsid w:val="008351A9"/>
    <w:rsid w:val="00860645"/>
    <w:rsid w:val="00892A48"/>
    <w:rsid w:val="008A7D59"/>
    <w:rsid w:val="008B5DF0"/>
    <w:rsid w:val="008C3C99"/>
    <w:rsid w:val="008C7EFE"/>
    <w:rsid w:val="008F2B18"/>
    <w:rsid w:val="00912BFC"/>
    <w:rsid w:val="00913110"/>
    <w:rsid w:val="0093758B"/>
    <w:rsid w:val="009578B5"/>
    <w:rsid w:val="00967448"/>
    <w:rsid w:val="00994B23"/>
    <w:rsid w:val="009E51B1"/>
    <w:rsid w:val="00A129EB"/>
    <w:rsid w:val="00A31CE7"/>
    <w:rsid w:val="00A52E61"/>
    <w:rsid w:val="00A77DF4"/>
    <w:rsid w:val="00A95F34"/>
    <w:rsid w:val="00AC3DAB"/>
    <w:rsid w:val="00AF1358"/>
    <w:rsid w:val="00B05BE6"/>
    <w:rsid w:val="00B21FFA"/>
    <w:rsid w:val="00BC2DCF"/>
    <w:rsid w:val="00BC6E9D"/>
    <w:rsid w:val="00BD4422"/>
    <w:rsid w:val="00BD6944"/>
    <w:rsid w:val="00C14C83"/>
    <w:rsid w:val="00C70E77"/>
    <w:rsid w:val="00C77B36"/>
    <w:rsid w:val="00C80EBE"/>
    <w:rsid w:val="00C977AC"/>
    <w:rsid w:val="00D10697"/>
    <w:rsid w:val="00D417B6"/>
    <w:rsid w:val="00D4633D"/>
    <w:rsid w:val="00D719CA"/>
    <w:rsid w:val="00D76B96"/>
    <w:rsid w:val="00D95D25"/>
    <w:rsid w:val="00DF12EB"/>
    <w:rsid w:val="00E411EB"/>
    <w:rsid w:val="00E76F5E"/>
    <w:rsid w:val="00E845A5"/>
    <w:rsid w:val="00E85A31"/>
    <w:rsid w:val="00EC36EA"/>
    <w:rsid w:val="00ED1856"/>
    <w:rsid w:val="00EE5E3A"/>
    <w:rsid w:val="00F42A5B"/>
    <w:rsid w:val="00F4569E"/>
    <w:rsid w:val="00F5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AE1"/>
  <w15:chartTrackingRefBased/>
  <w15:docId w15:val="{A2BBF4E9-C55C-4DBD-AA21-D17E8073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6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S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6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667"/>
    <w:rPr>
      <w:rFonts w:eastAsiaTheme="majorEastAsia" w:cstheme="majorBidi"/>
      <w:color w:val="0F4761" w:themeColor="accent1" w:themeShade="BF"/>
      <w:sz w:val="28"/>
      <w:szCs w:val="28"/>
      <w:lang w:val="en-S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667"/>
    <w:rPr>
      <w:rFonts w:eastAsiaTheme="majorEastAsia" w:cstheme="majorBidi"/>
      <w:i/>
      <w:iCs/>
      <w:color w:val="0F4761" w:themeColor="accent1" w:themeShade="BF"/>
      <w:lang w:val="en-S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667"/>
    <w:rPr>
      <w:rFonts w:eastAsiaTheme="majorEastAsia" w:cstheme="majorBidi"/>
      <w:color w:val="0F4761" w:themeColor="accent1" w:themeShade="BF"/>
      <w:lang w:val="en-S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667"/>
    <w:rPr>
      <w:rFonts w:eastAsiaTheme="majorEastAsia" w:cstheme="majorBidi"/>
      <w:i/>
      <w:iCs/>
      <w:color w:val="595959" w:themeColor="text1" w:themeTint="A6"/>
      <w:lang w:val="en-S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667"/>
    <w:rPr>
      <w:rFonts w:eastAsiaTheme="majorEastAsia" w:cstheme="majorBidi"/>
      <w:color w:val="595959" w:themeColor="text1" w:themeTint="A6"/>
      <w:lang w:val="en-S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667"/>
    <w:rPr>
      <w:rFonts w:eastAsiaTheme="majorEastAsia" w:cstheme="majorBidi"/>
      <w:i/>
      <w:iCs/>
      <w:color w:val="272727" w:themeColor="text1" w:themeTint="D8"/>
      <w:lang w:val="en-S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667"/>
    <w:rPr>
      <w:rFonts w:eastAsiaTheme="majorEastAsia" w:cstheme="majorBidi"/>
      <w:color w:val="272727" w:themeColor="text1" w:themeTint="D8"/>
      <w:lang w:val="en-SG"/>
    </w:rPr>
  </w:style>
  <w:style w:type="paragraph" w:styleId="Title">
    <w:name w:val="Title"/>
    <w:basedOn w:val="Normal"/>
    <w:next w:val="Normal"/>
    <w:link w:val="TitleChar"/>
    <w:uiPriority w:val="10"/>
    <w:qFormat/>
    <w:rsid w:val="0065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67"/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667"/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paragraph" w:styleId="Quote">
    <w:name w:val="Quote"/>
    <w:basedOn w:val="Normal"/>
    <w:next w:val="Normal"/>
    <w:link w:val="QuoteChar"/>
    <w:uiPriority w:val="29"/>
    <w:qFormat/>
    <w:rsid w:val="0065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667"/>
    <w:rPr>
      <w:i/>
      <w:iCs/>
      <w:color w:val="404040" w:themeColor="text1" w:themeTint="BF"/>
      <w:lang w:val="en-SG"/>
    </w:rPr>
  </w:style>
  <w:style w:type="paragraph" w:styleId="ListParagraph">
    <w:name w:val="List Paragraph"/>
    <w:basedOn w:val="Normal"/>
    <w:uiPriority w:val="34"/>
    <w:qFormat/>
    <w:rsid w:val="0065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667"/>
    <w:rPr>
      <w:i/>
      <w:iCs/>
      <w:color w:val="0F4761" w:themeColor="accent1" w:themeShade="BF"/>
      <w:lang w:val="en-SG"/>
    </w:rPr>
  </w:style>
  <w:style w:type="character" w:styleId="IntenseReference">
    <w:name w:val="Intense Reference"/>
    <w:basedOn w:val="DefaultParagraphFont"/>
    <w:uiPriority w:val="32"/>
    <w:qFormat/>
    <w:rsid w:val="00650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7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2A9076-3E15-4C4C-9048-1C6B28CCF0C8}"/>
</file>

<file path=customXml/itemProps2.xml><?xml version="1.0" encoding="utf-8"?>
<ds:datastoreItem xmlns:ds="http://schemas.openxmlformats.org/officeDocument/2006/customXml" ds:itemID="{0C811BCC-C9F7-4926-A3AE-CB688788BCE1}">
  <ds:schemaRefs>
    <ds:schemaRef ds:uri="http://schemas.microsoft.com/office/2006/metadata/properties"/>
    <ds:schemaRef ds:uri="http://schemas.microsoft.com/office/infopath/2007/PartnerControls"/>
    <ds:schemaRef ds:uri="b29931fe-4fc5-436a-9e90-a11aaebbaaf1"/>
    <ds:schemaRef ds:uri="2fd78287-9c13-4cc7-8a85-13ec0baf565a"/>
  </ds:schemaRefs>
</ds:datastoreItem>
</file>

<file path=customXml/itemProps3.xml><?xml version="1.0" encoding="utf-8"?>
<ds:datastoreItem xmlns:ds="http://schemas.openxmlformats.org/officeDocument/2006/customXml" ds:itemID="{4A7C4EEA-5AD7-4DC2-9235-CC42DCB655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4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Sim</dc:creator>
  <cp:keywords/>
  <dc:description/>
  <cp:lastModifiedBy>Jeanette Sim</cp:lastModifiedBy>
  <cp:revision>58</cp:revision>
  <dcterms:created xsi:type="dcterms:W3CDTF">2024-10-16T15:45:00Z</dcterms:created>
  <dcterms:modified xsi:type="dcterms:W3CDTF">2024-10-25T03:32:00Z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