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81223C" w:rsidP="0081223C" w:rsidRDefault="0081223C" w14:paraId="04241937" w14:textId="2FF14A40">
      <w:pPr>
        <w:rPr>
          <w:lang w:val="en-SG"/>
        </w:rPr>
      </w:pPr>
      <w:r>
        <w:rPr>
          <w:lang w:val="en-SG"/>
        </w:rPr>
        <w:t>Test Log:</w:t>
      </w:r>
    </w:p>
    <w:p w:rsidR="0081223C" w:rsidP="0081223C" w:rsidRDefault="0081223C" w14:paraId="413E3721" w14:textId="7F0C1936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Power consumption of wheel motors</w:t>
      </w:r>
    </w:p>
    <w:p w:rsidR="0081223C" w:rsidP="0081223C" w:rsidRDefault="00F159D4" w14:paraId="65EA0C00" w14:textId="515E75B9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Wheel speed and direction control</w:t>
      </w:r>
    </w:p>
    <w:p w:rsidR="00F159D4" w:rsidP="0081223C" w:rsidRDefault="00F159D4" w14:paraId="6B67C82A" w14:textId="46A80396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Wheel encoder</w:t>
      </w:r>
      <w:r w:rsidR="00E836B6">
        <w:rPr>
          <w:lang w:val="en-SG"/>
        </w:rPr>
        <w:t xml:space="preserve"> set up</w:t>
      </w:r>
    </w:p>
    <w:p w:rsidR="00E836B6" w:rsidP="00E836B6" w:rsidRDefault="00E836B6" w14:paraId="7779E2AF" w14:textId="77777777">
      <w:pPr>
        <w:rPr>
          <w:lang w:val="en-SG"/>
        </w:rPr>
      </w:pPr>
    </w:p>
    <w:p w:rsidR="00E836B6" w:rsidP="00E836B6" w:rsidRDefault="00E836B6" w14:paraId="4F78818B" w14:textId="7CAC4860">
      <w:pPr>
        <w:rPr>
          <w:lang w:val="en-SG"/>
        </w:rPr>
      </w:pPr>
      <w:r>
        <w:rPr>
          <w:b/>
          <w:bCs/>
          <w:lang w:val="en-SG"/>
        </w:rPr>
        <w:t>Power consumption of wheel motors</w:t>
      </w:r>
    </w:p>
    <w:p w:rsidR="00E836B6" w:rsidP="00E836B6" w:rsidRDefault="00E836B6" w14:paraId="4F5564B4" w14:textId="4E2873F1">
      <w:pPr>
        <w:rPr>
          <w:lang w:val="en-SG"/>
        </w:rPr>
      </w:pPr>
      <w:r>
        <w:rPr>
          <w:lang w:val="en-SG"/>
        </w:rPr>
        <w:t>Objective:</w:t>
      </w:r>
      <w:r w:rsidR="00543694">
        <w:rPr>
          <w:lang w:val="en-SG"/>
        </w:rPr>
        <w:t xml:space="preserve"> Measure power consumption of </w:t>
      </w:r>
      <w:proofErr w:type="gramStart"/>
      <w:r w:rsidR="0045667F">
        <w:rPr>
          <w:lang w:val="en-SG"/>
        </w:rPr>
        <w:t xml:space="preserve">4 </w:t>
      </w:r>
      <w:r w:rsidR="00543694">
        <w:rPr>
          <w:lang w:val="en-SG"/>
        </w:rPr>
        <w:t>wheel</w:t>
      </w:r>
      <w:proofErr w:type="gramEnd"/>
      <w:r w:rsidR="00543694">
        <w:rPr>
          <w:lang w:val="en-SG"/>
        </w:rPr>
        <w:t xml:space="preserve"> motors for a training session of 30 minutes.</w:t>
      </w:r>
    </w:p>
    <w:p w:rsidR="0045667F" w:rsidP="00E836B6" w:rsidRDefault="0045667F" w14:paraId="481C154B" w14:textId="678B37B7">
      <w:pPr>
        <w:rPr>
          <w:lang w:val="en-SG"/>
        </w:rPr>
      </w:pPr>
      <w:r>
        <w:rPr>
          <w:lang w:val="en-SG"/>
        </w:rPr>
        <w:t>Items required for testing:</w:t>
      </w:r>
    </w:p>
    <w:p w:rsidR="0045667F" w:rsidP="0045667F" w:rsidRDefault="0045667F" w14:paraId="570B5CFE" w14:textId="2244ECED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lang w:val="en-SG"/>
        </w:rPr>
        <w:t>2</w:t>
      </w:r>
      <w:r w:rsidR="0058719E">
        <w:rPr>
          <w:lang w:val="en-SG"/>
        </w:rPr>
        <w:t>x</w:t>
      </w:r>
      <w:r>
        <w:rPr>
          <w:lang w:val="en-SG"/>
        </w:rPr>
        <w:t xml:space="preserve"> </w:t>
      </w:r>
      <w:r w:rsidR="00A81EB5">
        <w:rPr>
          <w:lang w:val="en-SG"/>
        </w:rPr>
        <w:t xml:space="preserve">127mm </w:t>
      </w:r>
      <w:proofErr w:type="spellStart"/>
      <w:r>
        <w:rPr>
          <w:lang w:val="en-SG"/>
        </w:rPr>
        <w:t>mecanum</w:t>
      </w:r>
      <w:proofErr w:type="spellEnd"/>
      <w:r>
        <w:rPr>
          <w:lang w:val="en-SG"/>
        </w:rPr>
        <w:t xml:space="preserve"> wheels assemblies</w:t>
      </w:r>
    </w:p>
    <w:p w:rsidR="0045667F" w:rsidP="0045667F" w:rsidRDefault="0045667F" w14:paraId="43AF5D4F" w14:textId="49420A20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lang w:val="en-SG"/>
        </w:rPr>
        <w:t>1</w:t>
      </w:r>
      <w:r w:rsidR="0058719E">
        <w:rPr>
          <w:lang w:val="en-SG"/>
        </w:rPr>
        <w:t>x</w:t>
      </w:r>
      <w:r>
        <w:rPr>
          <w:lang w:val="en-SG"/>
        </w:rPr>
        <w:t xml:space="preserve"> </w:t>
      </w:r>
      <w:r w:rsidRPr="00364A20" w:rsidR="00364A20">
        <w:rPr>
          <w:lang w:val="en-SG"/>
        </w:rPr>
        <w:t>10Amp 7V-35V SmartDrive DC Motor Driver (2 Channels)</w:t>
      </w:r>
    </w:p>
    <w:p w:rsidR="0045667F" w:rsidP="0045667F" w:rsidRDefault="0045667F" w14:paraId="12C48F19" w14:textId="4A8D5B5C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lang w:val="en-SG"/>
        </w:rPr>
        <w:t>24V 5A power supply</w:t>
      </w:r>
    </w:p>
    <w:p w:rsidR="0045667F" w:rsidP="0045667F" w:rsidRDefault="0045667F" w14:paraId="023B2D8E" w14:textId="058B5927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lang w:val="en-SG"/>
        </w:rPr>
        <w:t>1</w:t>
      </w:r>
      <w:r w:rsidR="0058719E">
        <w:rPr>
          <w:lang w:val="en-SG"/>
        </w:rPr>
        <w:t>x</w:t>
      </w:r>
      <w:r>
        <w:rPr>
          <w:lang w:val="en-SG"/>
        </w:rPr>
        <w:t xml:space="preserve"> Arduino Uno</w:t>
      </w:r>
    </w:p>
    <w:p w:rsidR="0045667F" w:rsidP="0045667F" w:rsidRDefault="0045667F" w14:paraId="0AA7C1E9" w14:textId="46CCD83C">
      <w:pPr>
        <w:pStyle w:val="ListParagraph"/>
        <w:numPr>
          <w:ilvl w:val="0"/>
          <w:numId w:val="3"/>
        </w:numPr>
        <w:rPr>
          <w:lang w:val="en-SG"/>
        </w:rPr>
      </w:pPr>
      <w:r>
        <w:rPr>
          <w:lang w:val="en-SG"/>
        </w:rPr>
        <w:t>Wooden test rig</w:t>
      </w:r>
    </w:p>
    <w:p w:rsidR="0058719E" w:rsidP="0045667F" w:rsidRDefault="0058719E" w14:paraId="6253B19E" w14:textId="2A44CC4C">
      <w:pPr>
        <w:rPr>
          <w:lang w:val="en-SG"/>
        </w:rPr>
      </w:pPr>
      <w:r>
        <w:rPr>
          <w:lang w:val="en-SG"/>
        </w:rPr>
        <w:t>Steps:</w:t>
      </w:r>
    </w:p>
    <w:p w:rsidR="0058719E" w:rsidP="0058719E" w:rsidRDefault="0058719E" w14:paraId="392A7301" w14:textId="36C442D6">
      <w:pPr>
        <w:pStyle w:val="ListParagraph"/>
        <w:numPr>
          <w:ilvl w:val="0"/>
          <w:numId w:val="4"/>
        </w:numPr>
        <w:rPr>
          <w:lang w:val="en-SG"/>
        </w:rPr>
      </w:pPr>
      <w:r>
        <w:rPr>
          <w:lang w:val="en-SG"/>
        </w:rPr>
        <w:t>Mount 2 wheels on the wooden test rig</w:t>
      </w:r>
    </w:p>
    <w:p w:rsidR="00FE2D83" w:rsidP="001B2DBB" w:rsidRDefault="00FE2D83" w14:paraId="35877DA0" w14:textId="435D5E2A">
      <w:pPr>
        <w:pStyle w:val="ListParagraph"/>
        <w:numPr>
          <w:ilvl w:val="0"/>
          <w:numId w:val="4"/>
        </w:numPr>
        <w:rPr>
          <w:lang w:val="en-SG"/>
        </w:rPr>
      </w:pPr>
      <w:r>
        <w:rPr>
          <w:lang w:val="en-SG"/>
        </w:rPr>
        <w:t>Connect motor wiring to motor driver and Arduino</w:t>
      </w:r>
      <w:r w:rsidR="001B2DBB">
        <w:rPr>
          <w:lang w:val="en-SG"/>
        </w:rPr>
        <w:t xml:space="preserve"> in the following configuration</w:t>
      </w:r>
      <w:r w:rsidRPr="002047BF" w:rsidR="0071699F">
        <w:rPr>
          <w:noProof/>
        </w:rPr>
        <w:drawing>
          <wp:inline distT="0" distB="0" distL="0" distR="0" wp14:anchorId="6FF23DAF" wp14:editId="39B1B53E">
            <wp:extent cx="4138090" cy="2734734"/>
            <wp:effectExtent l="0" t="0" r="0" b="8890"/>
            <wp:docPr id="241814907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4907" name="Picture 1" descr="A diagram of a circuit boa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202" cy="27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91F" w:rsidP="00B3091F" w:rsidRDefault="0007576B" w14:paraId="3C446D59" w14:textId="77777777">
      <w:pPr>
        <w:pStyle w:val="ListParagraph"/>
        <w:numPr>
          <w:ilvl w:val="0"/>
          <w:numId w:val="4"/>
        </w:numPr>
        <w:rPr>
          <w:lang w:val="en-SG"/>
        </w:rPr>
      </w:pPr>
      <w:r>
        <w:rPr>
          <w:lang w:val="en-SG"/>
        </w:rPr>
        <w:t xml:space="preserve">Upload test code into Arduino. Test code </w:t>
      </w:r>
      <w:r w:rsidR="009D392A">
        <w:rPr>
          <w:lang w:val="en-SG"/>
        </w:rPr>
        <w:t xml:space="preserve">commands wheels to move the test rig </w:t>
      </w:r>
      <w:r w:rsidR="00B3091F">
        <w:rPr>
          <w:lang w:val="en-SG"/>
        </w:rPr>
        <w:t xml:space="preserve">in a loop </w:t>
      </w:r>
      <w:r w:rsidR="009D392A">
        <w:rPr>
          <w:lang w:val="en-SG"/>
        </w:rPr>
        <w:t>forward at full speed for 1s, stop for 0.5s, move backwards at full speed for 1s.</w:t>
      </w:r>
    </w:p>
    <w:p w:rsidR="001B2DBB" w:rsidP="00B3091F" w:rsidRDefault="0007576B" w14:paraId="09CD47C9" w14:textId="537EA31D">
      <w:pPr>
        <w:pStyle w:val="ListParagraph"/>
        <w:rPr>
          <w:lang w:val="en-SG"/>
        </w:rPr>
      </w:pPr>
      <w:r w:rsidRPr="0007576B">
        <w:rPr>
          <w:lang w:val="en-SG"/>
        </w:rPr>
        <w:lastRenderedPageBreak/>
        <w:drawing>
          <wp:inline distT="0" distB="0" distL="0" distR="0" wp14:anchorId="1D1E7019" wp14:editId="50792F2E">
            <wp:extent cx="3403600" cy="2525252"/>
            <wp:effectExtent l="0" t="0" r="6350" b="8890"/>
            <wp:docPr id="19355568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6836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1090" cy="25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A19" w:rsidP="00A14A19" w:rsidRDefault="00B3091F" w14:paraId="59DD2F0C" w14:textId="40E08F19">
      <w:pPr>
        <w:pStyle w:val="ListParagraph"/>
        <w:numPr>
          <w:ilvl w:val="0"/>
          <w:numId w:val="4"/>
        </w:numPr>
        <w:rPr>
          <w:lang w:val="en-SG"/>
        </w:rPr>
      </w:pPr>
      <w:r w:rsidRPr="3F4236D0" w:rsidR="00B3091F">
        <w:rPr>
          <w:lang w:val="en-SG"/>
        </w:rPr>
        <w:t>Connect 24V power supply to the wheels through the motor driver</w:t>
      </w:r>
      <w:r w:rsidRPr="3F4236D0" w:rsidR="00A14A19">
        <w:rPr>
          <w:lang w:val="en-SG"/>
        </w:rPr>
        <w:t xml:space="preserve"> for 10 minutes. Record the </w:t>
      </w:r>
      <w:r w:rsidRPr="3F4236D0" w:rsidR="35BB59E0">
        <w:rPr>
          <w:lang w:val="en-SG"/>
        </w:rPr>
        <w:t>maximum current value used</w:t>
      </w:r>
      <w:r w:rsidRPr="3F4236D0" w:rsidR="00A14A19">
        <w:rPr>
          <w:lang w:val="en-SG"/>
        </w:rPr>
        <w:t xml:space="preserve"> </w:t>
      </w:r>
      <w:r w:rsidRPr="3F4236D0" w:rsidR="00A14A19">
        <w:rPr>
          <w:lang w:val="en-SG"/>
        </w:rPr>
        <w:t>through the power supply.</w:t>
      </w:r>
    </w:p>
    <w:p w:rsidRPr="00A14A19" w:rsidR="00A14A19" w:rsidP="00A14A19" w:rsidRDefault="00A14A19" w14:paraId="08CD44C7" w14:textId="0686BF4E">
      <w:pPr>
        <w:pStyle w:val="ListParagraph"/>
        <w:numPr>
          <w:ilvl w:val="0"/>
          <w:numId w:val="4"/>
        </w:numPr>
        <w:rPr>
          <w:lang w:val="en-SG"/>
        </w:rPr>
      </w:pPr>
      <w:r w:rsidRPr="3F4236D0" w:rsidR="00A14A19">
        <w:rPr>
          <w:lang w:val="en-SG"/>
        </w:rPr>
        <w:t>Power</w:t>
      </w:r>
      <w:r w:rsidRPr="3F4236D0" w:rsidR="00A14A19">
        <w:rPr>
          <w:lang w:val="en-SG"/>
        </w:rPr>
        <w:t xml:space="preserve"> consumption of </w:t>
      </w:r>
      <w:r w:rsidRPr="3F4236D0" w:rsidR="00A14A19">
        <w:rPr>
          <w:lang w:val="en-SG"/>
        </w:rPr>
        <w:t>4 wheel</w:t>
      </w:r>
      <w:r w:rsidRPr="3F4236D0" w:rsidR="00A14A19">
        <w:rPr>
          <w:lang w:val="en-SG"/>
        </w:rPr>
        <w:t xml:space="preserve"> motors for a training session of 30 minutes</w:t>
      </w:r>
      <w:r w:rsidRPr="3F4236D0" w:rsidR="00A14A19">
        <w:rPr>
          <w:lang w:val="en-SG"/>
        </w:rPr>
        <w:t xml:space="preserve"> will be the recorded power consumption </w:t>
      </w:r>
      <w:r w:rsidRPr="3F4236D0" w:rsidR="15B8A3AE">
        <w:rPr>
          <w:lang w:val="en-SG"/>
        </w:rPr>
        <w:t xml:space="preserve">(P=VI, V = 24V) </w:t>
      </w:r>
      <w:r w:rsidRPr="3F4236D0" w:rsidR="008B16F6">
        <w:rPr>
          <w:lang w:val="en-SG"/>
        </w:rPr>
        <w:t>multiplied by 2 (4 motors in total).</w:t>
      </w:r>
    </w:p>
    <w:p w:rsidR="6E8B5D87" w:rsidP="3F4236D0" w:rsidRDefault="6E8B5D87" w14:paraId="5B1F033B" w14:textId="069520A6">
      <w:pPr>
        <w:pStyle w:val="Normal"/>
        <w:rPr>
          <w:lang w:val="en-SG"/>
        </w:rPr>
      </w:pPr>
      <w:r w:rsidRPr="3F4236D0" w:rsidR="6E8B5D87">
        <w:rPr>
          <w:lang w:val="en-SG"/>
        </w:rPr>
        <w:t>Calculations:</w:t>
      </w:r>
    </w:p>
    <w:p w:rsidR="6E8B5D87" w:rsidP="3F4236D0" w:rsidRDefault="6E8B5D87" w14:paraId="3F2C62B4" w14:textId="4950A68F">
      <w:pPr>
        <w:pStyle w:val="ListParagraph"/>
        <w:numPr>
          <w:ilvl w:val="0"/>
          <w:numId w:val="11"/>
        </w:numPr>
        <w:rPr>
          <w:lang w:val="en-SG"/>
        </w:rPr>
      </w:pPr>
      <w:r w:rsidRPr="3F4236D0" w:rsidR="6E8B5D87">
        <w:rPr>
          <w:lang w:val="en-SG"/>
        </w:rPr>
        <w:t>The given specification of the maximum speed of the wheels is 440rpm. With a wheel diameter of 127mm, the achievable linear speed is 2.926m/s.</w:t>
      </w:r>
    </w:p>
    <w:p w:rsidR="6E8B5D87" w:rsidP="3F4236D0" w:rsidRDefault="6E8B5D87" w14:paraId="36F802C7" w14:textId="029A672B">
      <w:pPr>
        <w:pStyle w:val="ListParagraph"/>
        <w:numPr>
          <w:ilvl w:val="0"/>
          <w:numId w:val="11"/>
        </w:numPr>
        <w:rPr>
          <w:lang w:val="en-SG"/>
        </w:rPr>
      </w:pPr>
      <w:r w:rsidRPr="3F4236D0" w:rsidR="6E8B5D87">
        <w:rPr>
          <w:lang w:val="en-SG"/>
        </w:rPr>
        <w:t xml:space="preserve">We will use a case of a boxer side stepping the robot as a benchmark for the speed </w:t>
      </w:r>
      <w:r w:rsidRPr="3F4236D0" w:rsidR="6E8B5D87">
        <w:rPr>
          <w:lang w:val="en-SG"/>
        </w:rPr>
        <w:t>required of</w:t>
      </w:r>
      <w:r w:rsidRPr="3F4236D0" w:rsidR="6E8B5D87">
        <w:rPr>
          <w:lang w:val="en-SG"/>
        </w:rPr>
        <w:t xml:space="preserve"> the robot.</w:t>
      </w:r>
      <w:r w:rsidRPr="3F4236D0" w:rsidR="60EA17F2">
        <w:rPr>
          <w:lang w:val="en-SG"/>
        </w:rPr>
        <w:t xml:space="preserve"> We will take a </w:t>
      </w:r>
      <w:r w:rsidRPr="3F4236D0" w:rsidR="0E26E5EC">
        <w:rPr>
          <w:lang w:val="en-SG"/>
        </w:rPr>
        <w:t>sidestep</w:t>
      </w:r>
      <w:r w:rsidRPr="3F4236D0" w:rsidR="60EA17F2">
        <w:rPr>
          <w:lang w:val="en-SG"/>
        </w:rPr>
        <w:t xml:space="preserve"> distance to be 40cm, with reference to the side of the </w:t>
      </w:r>
      <w:r w:rsidRPr="3F4236D0" w:rsidR="61B3D086">
        <w:rPr>
          <w:lang w:val="en-SG"/>
        </w:rPr>
        <w:t>wheelbase</w:t>
      </w:r>
      <w:r w:rsidRPr="3F4236D0" w:rsidR="60EA17F2">
        <w:rPr>
          <w:lang w:val="en-SG"/>
        </w:rPr>
        <w:t xml:space="preserve"> that is </w:t>
      </w:r>
      <w:r w:rsidRPr="3F4236D0" w:rsidR="1061117B">
        <w:rPr>
          <w:lang w:val="en-SG"/>
        </w:rPr>
        <w:t>modelled</w:t>
      </w:r>
      <w:r w:rsidRPr="3F4236D0" w:rsidR="60EA17F2">
        <w:rPr>
          <w:lang w:val="en-SG"/>
        </w:rPr>
        <w:t xml:space="preserve"> after a human’s</w:t>
      </w:r>
      <w:r w:rsidRPr="3F4236D0" w:rsidR="495D99CB">
        <w:rPr>
          <w:lang w:val="en-SG"/>
        </w:rPr>
        <w:t xml:space="preserve"> shoulder width.</w:t>
      </w:r>
      <w:r w:rsidRPr="3F4236D0" w:rsidR="6B211080">
        <w:rPr>
          <w:lang w:val="en-SG"/>
        </w:rPr>
        <w:t xml:space="preserve"> The median reaction time of a human is 0.273s. The robot should match the </w:t>
      </w:r>
      <w:r w:rsidRPr="3F4236D0" w:rsidR="391B1495">
        <w:rPr>
          <w:lang w:val="en-SG"/>
        </w:rPr>
        <w:t>boxer’s calculated speed of 1.465m/s.</w:t>
      </w:r>
    </w:p>
    <w:p w:rsidR="391B1495" w:rsidP="3F4236D0" w:rsidRDefault="391B1495" w14:paraId="005EAF61" w14:textId="4E91159D">
      <w:pPr>
        <w:pStyle w:val="ListParagraph"/>
        <w:numPr>
          <w:ilvl w:val="0"/>
          <w:numId w:val="11"/>
        </w:numPr>
        <w:rPr>
          <w:lang w:val="en-SG"/>
        </w:rPr>
      </w:pPr>
      <w:r w:rsidRPr="3F4236D0" w:rsidR="391B1495">
        <w:rPr>
          <w:lang w:val="en-SG"/>
        </w:rPr>
        <w:t>As the above speed falls in the range of the achievable speed of the wheels, this wheel set is suitable for the robot.</w:t>
      </w:r>
    </w:p>
    <w:p w:rsidR="391B1495" w:rsidP="3F4236D0" w:rsidRDefault="391B1495" w14:paraId="3F524CC0" w14:textId="33836FBC">
      <w:pPr>
        <w:pStyle w:val="Normal"/>
        <w:rPr>
          <w:lang w:val="en-SG"/>
        </w:rPr>
      </w:pPr>
      <w:r w:rsidRPr="3F4236D0" w:rsidR="391B1495">
        <w:rPr>
          <w:lang w:val="en-SG"/>
        </w:rPr>
        <w:t>Results:</w:t>
      </w:r>
    </w:p>
    <w:p w:rsidR="7F492498" w:rsidP="3F4236D0" w:rsidRDefault="7F492498" w14:paraId="4BC4AD2D" w14:textId="0DB67218">
      <w:pPr>
        <w:pStyle w:val="Normal"/>
      </w:pPr>
      <w:r w:rsidR="7F492498">
        <w:drawing>
          <wp:inline wp14:editId="5B85ABD4" wp14:anchorId="52B3F214">
            <wp:extent cx="1521619" cy="2028825"/>
            <wp:effectExtent l="0" t="0" r="0" b="0"/>
            <wp:docPr id="4229137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2e5ad4536548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619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492498">
        <w:rPr/>
        <w:t xml:space="preserve">  (Test rig set up)</w:t>
      </w:r>
    </w:p>
    <w:p w:rsidR="391B1495" w:rsidP="3F4236D0" w:rsidRDefault="391B1495" w14:paraId="7F53C014" w14:textId="271D19D8">
      <w:pPr>
        <w:pStyle w:val="ListParagraph"/>
        <w:numPr>
          <w:ilvl w:val="0"/>
          <w:numId w:val="12"/>
        </w:numPr>
        <w:rPr>
          <w:lang w:val="en-SG"/>
        </w:rPr>
      </w:pPr>
      <w:r w:rsidRPr="3F4236D0" w:rsidR="391B1495">
        <w:rPr>
          <w:lang w:val="en-SG"/>
        </w:rPr>
        <w:t xml:space="preserve">The estimated mass of the robot is around 40kg. Given that the test rig is built on two </w:t>
      </w:r>
      <w:r w:rsidRPr="3F4236D0" w:rsidR="391B1495">
        <w:rPr>
          <w:lang w:val="en-SG"/>
        </w:rPr>
        <w:t>mecanum</w:t>
      </w:r>
      <w:r w:rsidRPr="3F4236D0" w:rsidR="391B1495">
        <w:rPr>
          <w:lang w:val="en-SG"/>
        </w:rPr>
        <w:t xml:space="preserve"> wheels, we will load the test rig up to 20kg.</w:t>
      </w:r>
    </w:p>
    <w:p w:rsidR="38033260" w:rsidP="3F4236D0" w:rsidRDefault="38033260" w14:paraId="04B46D70" w14:textId="5EAC659A">
      <w:pPr>
        <w:pStyle w:val="ListParagraph"/>
        <w:numPr>
          <w:ilvl w:val="0"/>
          <w:numId w:val="12"/>
        </w:numPr>
        <w:rPr>
          <w:lang w:val="en-SG"/>
        </w:rPr>
      </w:pPr>
      <w:r w:rsidRPr="3F4236D0" w:rsidR="38033260">
        <w:rPr>
          <w:lang w:val="en-SG"/>
        </w:rPr>
        <w:t xml:space="preserve">At 10% of max speed, the </w:t>
      </w:r>
      <w:r w:rsidRPr="3F4236D0" w:rsidR="38033260">
        <w:rPr>
          <w:lang w:val="en-SG"/>
        </w:rPr>
        <w:t>two wheel</w:t>
      </w:r>
      <w:r w:rsidRPr="3F4236D0" w:rsidR="38033260">
        <w:rPr>
          <w:lang w:val="en-SG"/>
        </w:rPr>
        <w:t xml:space="preserve"> motors draw up to 0.22A total under 20kg load.</w:t>
      </w:r>
    </w:p>
    <w:p w:rsidR="38033260" w:rsidP="3F4236D0" w:rsidRDefault="38033260" w14:paraId="733D209B" w14:textId="043D2FB3">
      <w:pPr>
        <w:pStyle w:val="ListParagraph"/>
        <w:numPr>
          <w:ilvl w:val="0"/>
          <w:numId w:val="12"/>
        </w:numPr>
        <w:rPr>
          <w:lang w:val="en-SG"/>
        </w:rPr>
      </w:pPr>
      <w:r w:rsidRPr="3F4236D0" w:rsidR="38033260">
        <w:rPr>
          <w:lang w:val="en-SG"/>
        </w:rPr>
        <w:t>At 31</w:t>
      </w:r>
      <w:r w:rsidRPr="3F4236D0" w:rsidR="38033260">
        <w:rPr>
          <w:lang w:val="en-SG"/>
        </w:rPr>
        <w:t xml:space="preserve">% of max speed, the </w:t>
      </w:r>
      <w:r w:rsidRPr="3F4236D0" w:rsidR="38033260">
        <w:rPr>
          <w:lang w:val="en-SG"/>
        </w:rPr>
        <w:t>two wheel</w:t>
      </w:r>
      <w:r w:rsidRPr="3F4236D0" w:rsidR="38033260">
        <w:rPr>
          <w:lang w:val="en-SG"/>
        </w:rPr>
        <w:t xml:space="preserve"> motors draw up to </w:t>
      </w:r>
      <w:r w:rsidRPr="3F4236D0" w:rsidR="3530CFB7">
        <w:rPr>
          <w:lang w:val="en-SG"/>
        </w:rPr>
        <w:t>1.26A total under 10kg load.</w:t>
      </w:r>
    </w:p>
    <w:p w:rsidR="3530CFB7" w:rsidP="3F4236D0" w:rsidRDefault="3530CFB7" w14:paraId="3B6B1635" w14:textId="1CB05193">
      <w:pPr>
        <w:pStyle w:val="ListParagraph"/>
        <w:numPr>
          <w:ilvl w:val="0"/>
          <w:numId w:val="12"/>
        </w:numPr>
        <w:rPr>
          <w:lang w:val="en-SG"/>
        </w:rPr>
      </w:pPr>
      <w:r w:rsidRPr="3F4236D0" w:rsidR="3530CFB7">
        <w:rPr>
          <w:lang w:val="en-SG"/>
        </w:rPr>
        <w:t xml:space="preserve">At 31% of max speed, the </w:t>
      </w:r>
      <w:r w:rsidRPr="3F4236D0" w:rsidR="3530CFB7">
        <w:rPr>
          <w:lang w:val="en-SG"/>
        </w:rPr>
        <w:t>two wheel</w:t>
      </w:r>
      <w:r w:rsidRPr="3F4236D0" w:rsidR="3530CFB7">
        <w:rPr>
          <w:lang w:val="en-SG"/>
        </w:rPr>
        <w:t xml:space="preserve"> motors draw up to 1.37A total under 20kg load.</w:t>
      </w:r>
    </w:p>
    <w:p w:rsidR="5A71FCBC" w:rsidP="3F4236D0" w:rsidRDefault="5A71FCBC" w14:paraId="1772F74C" w14:textId="5FDE0ABD">
      <w:pPr>
        <w:pStyle w:val="ListParagraph"/>
        <w:numPr>
          <w:ilvl w:val="0"/>
          <w:numId w:val="12"/>
        </w:numPr>
        <w:rPr>
          <w:lang w:val="en-SG"/>
        </w:rPr>
      </w:pPr>
      <w:r w:rsidRPr="32900EEB" w:rsidR="5A71FCBC">
        <w:rPr>
          <w:lang w:val="en-SG"/>
        </w:rPr>
        <w:t>The rated current of one wheel motor is 2.7A, hence there is reason to conclude that the wheel motors will not draw beyond 2.7A under 20kg load at the requi</w:t>
      </w:r>
      <w:r w:rsidRPr="32900EEB" w:rsidR="32C84EEF">
        <w:rPr>
          <w:lang w:val="en-SG"/>
        </w:rPr>
        <w:t>red linear speed of 1.465m/s.</w:t>
      </w:r>
    </w:p>
    <w:p w:rsidR="5B228A2D" w:rsidP="32900EEB" w:rsidRDefault="5B228A2D" w14:paraId="2906493C" w14:textId="69480642">
      <w:pPr>
        <w:pStyle w:val="Normal"/>
        <w:rPr>
          <w:lang w:val="en-SG"/>
        </w:rPr>
      </w:pPr>
      <w:r w:rsidRPr="32900EEB" w:rsidR="5B228A2D">
        <w:rPr>
          <w:lang w:val="en-SG"/>
        </w:rPr>
        <w:t>Wheel base</w:t>
      </w:r>
      <w:r w:rsidRPr="32900EEB" w:rsidR="5B228A2D">
        <w:rPr>
          <w:lang w:val="en-SG"/>
        </w:rPr>
        <w:t xml:space="preserve"> testing</w:t>
      </w:r>
    </w:p>
    <w:p w:rsidR="04AEB92B" w:rsidP="32900EEB" w:rsidRDefault="04AEB92B" w14:paraId="28E72DC2" w14:textId="0E6DA111">
      <w:pPr>
        <w:pStyle w:val="Normal"/>
      </w:pPr>
      <w:r w:rsidR="04AEB92B">
        <w:drawing>
          <wp:inline wp14:editId="37EB6489" wp14:anchorId="531F8397">
            <wp:extent cx="2743200" cy="1952710"/>
            <wp:effectExtent l="0" t="0" r="0" b="0"/>
            <wp:docPr id="905032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d8f1711c1c43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44711" r="0" b="224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EB92B" w:rsidP="32900EEB" w:rsidRDefault="04AEB92B" w14:paraId="4D65E5E8" w14:textId="32A22921">
      <w:pPr>
        <w:pStyle w:val="ListParagraph"/>
        <w:numPr>
          <w:ilvl w:val="0"/>
          <w:numId w:val="13"/>
        </w:numPr>
        <w:rPr/>
      </w:pPr>
      <w:r w:rsidR="04AEB92B">
        <w:rPr/>
        <w:t xml:space="preserve">At 50% of the max speed, the four </w:t>
      </w:r>
      <w:r w:rsidR="04AEB92B">
        <w:rPr/>
        <w:t>wheel base</w:t>
      </w:r>
      <w:r w:rsidR="04AEB92B">
        <w:rPr/>
        <w:t xml:space="preserve"> draws up to 3.35A under 50kg load.</w:t>
      </w:r>
    </w:p>
    <w:p w:rsidR="297C744A" w:rsidP="32900EEB" w:rsidRDefault="297C744A" w14:paraId="5C41F9FE" w14:textId="1EA17652">
      <w:pPr>
        <w:pStyle w:val="ListParagraph"/>
        <w:numPr>
          <w:ilvl w:val="1"/>
          <w:numId w:val="13"/>
        </w:numPr>
        <w:rPr>
          <w:lang w:val="en-SG"/>
        </w:rPr>
      </w:pPr>
      <w:r w:rsidRPr="32900EEB" w:rsidR="297C744A">
        <w:rPr>
          <w:lang w:val="en-SG"/>
        </w:rPr>
        <w:t>As the speed of 1.46 falls in the range of the achievable speed of the wheels, this wheel set is suitable for the robot.</w:t>
      </w:r>
    </w:p>
    <w:p w:rsidR="3F4236D0" w:rsidP="3F4236D0" w:rsidRDefault="3F4236D0" w14:paraId="44EB5235" w14:textId="516CDBFD">
      <w:pPr>
        <w:pStyle w:val="Normal"/>
        <w:rPr>
          <w:lang w:val="en-SG"/>
        </w:rPr>
      </w:pPr>
    </w:p>
    <w:p w:rsidRPr="008B530E" w:rsidR="008B530E" w:rsidP="008B530E" w:rsidRDefault="008B530E" w14:paraId="4CCDDE46" w14:textId="5CB8054B">
      <w:pPr>
        <w:rPr>
          <w:b/>
          <w:bCs/>
          <w:lang w:val="en-SG"/>
        </w:rPr>
      </w:pPr>
      <w:r w:rsidRPr="008B530E">
        <w:rPr>
          <w:b/>
          <w:bCs/>
          <w:lang w:val="en-SG"/>
        </w:rPr>
        <w:t>Wheel speed and direction control</w:t>
      </w:r>
    </w:p>
    <w:p w:rsidR="003215DA" w:rsidP="003215DA" w:rsidRDefault="003215DA" w14:paraId="6F9BF797" w14:textId="178761A3">
      <w:pPr>
        <w:rPr>
          <w:lang w:val="en-SG"/>
        </w:rPr>
      </w:pPr>
      <w:r>
        <w:rPr>
          <w:lang w:val="en-SG"/>
        </w:rPr>
        <w:t xml:space="preserve">Objective: </w:t>
      </w:r>
      <w:r w:rsidR="00AB1B94">
        <w:rPr>
          <w:lang w:val="en-SG"/>
        </w:rPr>
        <w:t xml:space="preserve">Establish control of the speed and direction of the robot using the </w:t>
      </w:r>
      <w:proofErr w:type="spellStart"/>
      <w:r w:rsidR="00AB1B94">
        <w:rPr>
          <w:lang w:val="en-SG"/>
        </w:rPr>
        <w:t>mecanum</w:t>
      </w:r>
      <w:proofErr w:type="spellEnd"/>
      <w:r w:rsidR="00AB1B94">
        <w:rPr>
          <w:lang w:val="en-SG"/>
        </w:rPr>
        <w:t xml:space="preserve"> wheels.</w:t>
      </w:r>
      <w:r w:rsidR="00052C2A">
        <w:rPr>
          <w:lang w:val="en-SG"/>
        </w:rPr>
        <w:t xml:space="preserve"> It should be able to move in every direction, rotate and vary speed.</w:t>
      </w:r>
    </w:p>
    <w:p w:rsidR="003215DA" w:rsidP="003215DA" w:rsidRDefault="003215DA" w14:paraId="4D7660DA" w14:textId="77777777">
      <w:pPr>
        <w:rPr>
          <w:lang w:val="en-SG"/>
        </w:rPr>
      </w:pPr>
      <w:r>
        <w:rPr>
          <w:lang w:val="en-SG"/>
        </w:rPr>
        <w:t>Items required for testing:</w:t>
      </w:r>
    </w:p>
    <w:p w:rsidR="003215DA" w:rsidP="003215DA" w:rsidRDefault="00D2384E" w14:paraId="516E74EB" w14:textId="57791656">
      <w:pPr>
        <w:pStyle w:val="ListParagraph"/>
        <w:numPr>
          <w:ilvl w:val="0"/>
          <w:numId w:val="5"/>
        </w:numPr>
        <w:rPr>
          <w:lang w:val="en-SG"/>
        </w:rPr>
      </w:pPr>
      <w:r>
        <w:rPr>
          <w:lang w:val="en-SG"/>
        </w:rPr>
        <w:t>4</w:t>
      </w:r>
      <w:r w:rsidR="003215DA">
        <w:rPr>
          <w:lang w:val="en-SG"/>
        </w:rPr>
        <w:t xml:space="preserve">x 127mm </w:t>
      </w:r>
      <w:proofErr w:type="spellStart"/>
      <w:r w:rsidR="003215DA">
        <w:rPr>
          <w:lang w:val="en-SG"/>
        </w:rPr>
        <w:t>mecanum</w:t>
      </w:r>
      <w:proofErr w:type="spellEnd"/>
      <w:r w:rsidR="003215DA">
        <w:rPr>
          <w:lang w:val="en-SG"/>
        </w:rPr>
        <w:t xml:space="preserve"> wheels assemblies</w:t>
      </w:r>
    </w:p>
    <w:p w:rsidR="003215DA" w:rsidP="003215DA" w:rsidRDefault="00D2384E" w14:paraId="15884087" w14:textId="41D0B16C">
      <w:pPr>
        <w:pStyle w:val="ListParagraph"/>
        <w:numPr>
          <w:ilvl w:val="0"/>
          <w:numId w:val="5"/>
        </w:numPr>
        <w:rPr>
          <w:lang w:val="en-SG"/>
        </w:rPr>
      </w:pPr>
      <w:r>
        <w:rPr>
          <w:lang w:val="en-SG"/>
        </w:rPr>
        <w:t>2</w:t>
      </w:r>
      <w:r w:rsidR="003215DA">
        <w:rPr>
          <w:lang w:val="en-SG"/>
        </w:rPr>
        <w:t xml:space="preserve">x </w:t>
      </w:r>
      <w:r w:rsidRPr="00364A20" w:rsidR="003215DA">
        <w:rPr>
          <w:lang w:val="en-SG"/>
        </w:rPr>
        <w:t>10Amp 7V-35V SmartDrive DC Motor Driver (2 Channels)</w:t>
      </w:r>
    </w:p>
    <w:p w:rsidR="003215DA" w:rsidP="003215DA" w:rsidRDefault="003215DA" w14:paraId="272036C3" w14:textId="77777777">
      <w:pPr>
        <w:pStyle w:val="ListParagraph"/>
        <w:numPr>
          <w:ilvl w:val="0"/>
          <w:numId w:val="5"/>
        </w:numPr>
        <w:rPr>
          <w:lang w:val="en-SG"/>
        </w:rPr>
      </w:pPr>
      <w:r>
        <w:rPr>
          <w:lang w:val="en-SG"/>
        </w:rPr>
        <w:t>24V 5A power supply</w:t>
      </w:r>
    </w:p>
    <w:p w:rsidR="003215DA" w:rsidP="003215DA" w:rsidRDefault="003215DA" w14:paraId="19E1A7C4" w14:textId="46F1945B">
      <w:pPr>
        <w:pStyle w:val="ListParagraph"/>
        <w:numPr>
          <w:ilvl w:val="0"/>
          <w:numId w:val="5"/>
        </w:numPr>
        <w:rPr>
          <w:lang w:val="en-SG"/>
        </w:rPr>
      </w:pPr>
      <w:r>
        <w:rPr>
          <w:lang w:val="en-SG"/>
        </w:rPr>
        <w:t xml:space="preserve">1x Arduino </w:t>
      </w:r>
      <w:r w:rsidR="00D52FB6">
        <w:rPr>
          <w:lang w:val="en-SG"/>
        </w:rPr>
        <w:t>Mega</w:t>
      </w:r>
    </w:p>
    <w:p w:rsidR="003215DA" w:rsidP="003215DA" w:rsidRDefault="008A7A4B" w14:paraId="00EDC447" w14:textId="52646EE5">
      <w:pPr>
        <w:pStyle w:val="ListParagraph"/>
        <w:numPr>
          <w:ilvl w:val="0"/>
          <w:numId w:val="5"/>
        </w:numPr>
        <w:rPr>
          <w:lang w:val="en-SG"/>
        </w:rPr>
      </w:pPr>
      <w:r>
        <w:rPr>
          <w:lang w:val="en-SG"/>
        </w:rPr>
        <w:t xml:space="preserve">Steel </w:t>
      </w:r>
      <w:proofErr w:type="gramStart"/>
      <w:r>
        <w:rPr>
          <w:lang w:val="en-SG"/>
        </w:rPr>
        <w:t>wheel base</w:t>
      </w:r>
      <w:proofErr w:type="gramEnd"/>
    </w:p>
    <w:p w:rsidR="003333D3" w:rsidP="003333D3" w:rsidRDefault="003333D3" w14:paraId="1A34536E" w14:textId="77777777">
      <w:pPr>
        <w:rPr>
          <w:lang w:val="en-SG"/>
        </w:rPr>
      </w:pPr>
      <w:r>
        <w:rPr>
          <w:lang w:val="en-SG"/>
        </w:rPr>
        <w:t>Steps:</w:t>
      </w:r>
    </w:p>
    <w:p w:rsidR="003333D3" w:rsidP="003333D3" w:rsidRDefault="003333D3" w14:paraId="64715CBB" w14:textId="34972EB8">
      <w:pPr>
        <w:pStyle w:val="ListParagraph"/>
        <w:numPr>
          <w:ilvl w:val="0"/>
          <w:numId w:val="6"/>
        </w:numPr>
        <w:rPr>
          <w:lang w:val="en-SG"/>
        </w:rPr>
      </w:pPr>
      <w:r>
        <w:rPr>
          <w:lang w:val="en-SG"/>
        </w:rPr>
        <w:t xml:space="preserve">Mount </w:t>
      </w:r>
      <w:r>
        <w:rPr>
          <w:lang w:val="en-SG"/>
        </w:rPr>
        <w:t>4</w:t>
      </w:r>
      <w:r>
        <w:rPr>
          <w:lang w:val="en-SG"/>
        </w:rPr>
        <w:t xml:space="preserve"> wheels on the </w:t>
      </w:r>
      <w:r>
        <w:rPr>
          <w:lang w:val="en-SG"/>
        </w:rPr>
        <w:t xml:space="preserve">steel </w:t>
      </w:r>
      <w:proofErr w:type="gramStart"/>
      <w:r>
        <w:rPr>
          <w:lang w:val="en-SG"/>
        </w:rPr>
        <w:t>wheel base</w:t>
      </w:r>
      <w:proofErr w:type="gramEnd"/>
    </w:p>
    <w:p w:rsidR="003333D3" w:rsidP="003333D3" w:rsidRDefault="003333D3" w14:paraId="6BFF4D7E" w14:textId="77777777">
      <w:pPr>
        <w:pStyle w:val="ListParagraph"/>
        <w:numPr>
          <w:ilvl w:val="0"/>
          <w:numId w:val="6"/>
        </w:numPr>
        <w:rPr>
          <w:lang w:val="en-SG"/>
        </w:rPr>
      </w:pPr>
      <w:r>
        <w:rPr>
          <w:lang w:val="en-SG"/>
        </w:rPr>
        <w:lastRenderedPageBreak/>
        <w:t>Connect motor wiring to motor driver and Arduino in the following configuration</w:t>
      </w:r>
      <w:r w:rsidRPr="002047BF">
        <w:rPr>
          <w:noProof/>
        </w:rPr>
        <w:drawing>
          <wp:inline distT="0" distB="0" distL="0" distR="0" wp14:anchorId="1F6AD670" wp14:editId="60B14972">
            <wp:extent cx="4138090" cy="2734734"/>
            <wp:effectExtent l="0" t="0" r="0" b="8890"/>
            <wp:docPr id="38869124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4907" name="Picture 1" descr="A diagram of a circuit boa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202" cy="27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3D3" w:rsidP="003333D3" w:rsidRDefault="003333D3" w14:paraId="3C4CD9A1" w14:textId="6232409E">
      <w:pPr>
        <w:pStyle w:val="ListParagraph"/>
        <w:numPr>
          <w:ilvl w:val="0"/>
          <w:numId w:val="6"/>
        </w:numPr>
        <w:rPr>
          <w:lang w:val="en-SG"/>
        </w:rPr>
      </w:pPr>
      <w:r>
        <w:rPr>
          <w:lang w:val="en-SG"/>
        </w:rPr>
        <w:t xml:space="preserve">Upload test code into Arduino. Test code commands wheels to move the test rig in a loop forward at full speed </w:t>
      </w:r>
      <w:r w:rsidR="00DC3C4B">
        <w:rPr>
          <w:lang w:val="en-SG"/>
        </w:rPr>
        <w:t>in every direction.</w:t>
      </w:r>
    </w:p>
    <w:p w:rsidR="003333D3" w:rsidP="003333D3" w:rsidRDefault="005D072E" w14:paraId="6B45BCE5" w14:textId="5784F7BC">
      <w:pPr>
        <w:pStyle w:val="ListParagraph"/>
        <w:rPr>
          <w:lang w:val="en-SG"/>
        </w:rPr>
      </w:pPr>
      <w:r w:rsidRPr="005D072E">
        <w:rPr>
          <w:lang w:val="en-SG"/>
        </w:rPr>
        <w:lastRenderedPageBreak/>
        <w:drawing>
          <wp:inline distT="0" distB="0" distL="0" distR="0" wp14:anchorId="4934866A" wp14:editId="15B5E2A8">
            <wp:extent cx="5943600" cy="4163060"/>
            <wp:effectExtent l="0" t="0" r="0" b="8890"/>
            <wp:docPr id="34013130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31308" name="Picture 1" descr="A screenshot of a compute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654" w:rsidR="00874654">
        <w:rPr>
          <w:noProof/>
        </w:rPr>
        <w:t xml:space="preserve"> </w:t>
      </w:r>
      <w:r w:rsidRPr="00874654" w:rsidR="00874654">
        <w:rPr>
          <w:lang w:val="en-SG"/>
        </w:rPr>
        <w:drawing>
          <wp:inline distT="0" distB="0" distL="0" distR="0" wp14:anchorId="2456C848" wp14:editId="6C154EDD">
            <wp:extent cx="5943600" cy="3343910"/>
            <wp:effectExtent l="0" t="0" r="0" b="8890"/>
            <wp:docPr id="1385092814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2814" name="Picture 1" descr="A computer code on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041" w:rsidR="005A7041">
        <w:rPr>
          <w:noProof/>
        </w:rPr>
        <w:t xml:space="preserve"> </w:t>
      </w:r>
      <w:r w:rsidRPr="005A7041" w:rsidR="005A7041">
        <w:rPr>
          <w:noProof/>
        </w:rPr>
        <w:lastRenderedPageBreak/>
        <w:drawing>
          <wp:inline distT="0" distB="0" distL="0" distR="0" wp14:anchorId="450C33CE" wp14:editId="5962EE3A">
            <wp:extent cx="5943600" cy="3427095"/>
            <wp:effectExtent l="0" t="0" r="0" b="1905"/>
            <wp:docPr id="1127501904" name="Picture 1" descr="A white background with black and orang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1904" name="Picture 1" descr="A white background with black and orange number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041" w:rsidR="005A7041">
        <w:rPr>
          <w:noProof/>
        </w:rPr>
        <w:t xml:space="preserve"> </w:t>
      </w:r>
      <w:r w:rsidRPr="005A7041" w:rsidR="005A7041">
        <w:rPr>
          <w:noProof/>
        </w:rPr>
        <w:drawing>
          <wp:inline distT="0" distB="0" distL="0" distR="0" wp14:anchorId="17923544" wp14:editId="600FC845">
            <wp:extent cx="5943600" cy="4109085"/>
            <wp:effectExtent l="0" t="0" r="0" b="5715"/>
            <wp:docPr id="5214116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1641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3D3" w:rsidP="003333D3" w:rsidRDefault="003333D3" w14:paraId="6D6C7B00" w14:textId="4B14F69B">
      <w:pPr>
        <w:pStyle w:val="ListParagraph"/>
        <w:numPr>
          <w:ilvl w:val="0"/>
          <w:numId w:val="6"/>
        </w:numPr>
        <w:rPr>
          <w:lang w:val="en-SG"/>
        </w:rPr>
      </w:pPr>
      <w:r>
        <w:rPr>
          <w:lang w:val="en-SG"/>
        </w:rPr>
        <w:t xml:space="preserve">Connect 24V </w:t>
      </w:r>
      <w:r w:rsidR="0059651C">
        <w:rPr>
          <w:lang w:val="en-SG"/>
        </w:rPr>
        <w:t>batteries</w:t>
      </w:r>
      <w:r>
        <w:rPr>
          <w:lang w:val="en-SG"/>
        </w:rPr>
        <w:t xml:space="preserve"> to the wheels through the motor driver</w:t>
      </w:r>
      <w:r w:rsidR="0059651C">
        <w:rPr>
          <w:lang w:val="en-SG"/>
        </w:rPr>
        <w:t>.</w:t>
      </w:r>
    </w:p>
    <w:p w:rsidR="5A83FDA9" w:rsidP="79D343D1" w:rsidRDefault="5A83FDA9" w14:paraId="7C0F36CC" w14:textId="5C52D15E">
      <w:pPr>
        <w:pStyle w:val="ListParagraph"/>
        <w:numPr>
          <w:ilvl w:val="0"/>
          <w:numId w:val="6"/>
        </w:numPr>
        <w:rPr>
          <w:lang w:val="en-SG"/>
        </w:rPr>
      </w:pPr>
      <w:r w:rsidRPr="79D343D1" w:rsidR="00DC3C4B">
        <w:rPr>
          <w:lang w:val="en-SG"/>
        </w:rPr>
        <w:t>Repeat for different motor speeds.</w:t>
      </w:r>
    </w:p>
    <w:p w:rsidRPr="000F513A" w:rsidR="000F513A" w:rsidP="000F513A" w:rsidRDefault="000F513A" w14:paraId="33D5C4C8" w14:textId="61754838">
      <w:pPr>
        <w:rPr>
          <w:b/>
          <w:bCs/>
          <w:lang w:val="en-SG"/>
        </w:rPr>
      </w:pPr>
      <w:r w:rsidRPr="000F513A">
        <w:rPr>
          <w:b/>
          <w:bCs/>
          <w:lang w:val="en-SG"/>
        </w:rPr>
        <w:lastRenderedPageBreak/>
        <w:t>Wheel encoder set up</w:t>
      </w:r>
    </w:p>
    <w:p w:rsidR="000F513A" w:rsidP="000F513A" w:rsidRDefault="000F513A" w14:paraId="6CA6E5C6" w14:textId="5C15D2DA">
      <w:pPr>
        <w:rPr>
          <w:lang w:val="en-SG"/>
        </w:rPr>
      </w:pPr>
      <w:r>
        <w:rPr>
          <w:lang w:val="en-SG"/>
        </w:rPr>
        <w:t>Objective</w:t>
      </w:r>
      <w:r>
        <w:rPr>
          <w:lang w:val="en-SG"/>
        </w:rPr>
        <w:t>: Achieve instantaneous updates of position of robot based on encoder readings of all 4 motors.</w:t>
      </w:r>
    </w:p>
    <w:p w:rsidR="000F513A" w:rsidP="000F513A" w:rsidRDefault="000F513A" w14:paraId="59C9C47B" w14:textId="77777777">
      <w:pPr>
        <w:rPr>
          <w:lang w:val="en-SG"/>
        </w:rPr>
      </w:pPr>
      <w:r>
        <w:rPr>
          <w:lang w:val="en-SG"/>
        </w:rPr>
        <w:t>Items required for testing:</w:t>
      </w:r>
    </w:p>
    <w:p w:rsidR="000F513A" w:rsidP="000F513A" w:rsidRDefault="000F513A" w14:paraId="2C837DB9" w14:textId="77777777">
      <w:pPr>
        <w:pStyle w:val="ListParagraph"/>
        <w:numPr>
          <w:ilvl w:val="0"/>
          <w:numId w:val="7"/>
        </w:numPr>
        <w:rPr>
          <w:lang w:val="en-SG"/>
        </w:rPr>
      </w:pPr>
      <w:r>
        <w:rPr>
          <w:lang w:val="en-SG"/>
        </w:rPr>
        <w:t xml:space="preserve">4x 127mm </w:t>
      </w:r>
      <w:proofErr w:type="spellStart"/>
      <w:r>
        <w:rPr>
          <w:lang w:val="en-SG"/>
        </w:rPr>
        <w:t>mecanum</w:t>
      </w:r>
      <w:proofErr w:type="spellEnd"/>
      <w:r>
        <w:rPr>
          <w:lang w:val="en-SG"/>
        </w:rPr>
        <w:t xml:space="preserve"> wheels assemblies</w:t>
      </w:r>
    </w:p>
    <w:p w:rsidR="000F513A" w:rsidP="000F513A" w:rsidRDefault="000F513A" w14:paraId="4B7AF048" w14:textId="77777777">
      <w:pPr>
        <w:pStyle w:val="ListParagraph"/>
        <w:numPr>
          <w:ilvl w:val="0"/>
          <w:numId w:val="7"/>
        </w:numPr>
        <w:rPr>
          <w:lang w:val="en-SG"/>
        </w:rPr>
      </w:pPr>
      <w:r>
        <w:rPr>
          <w:lang w:val="en-SG"/>
        </w:rPr>
        <w:t xml:space="preserve">2x </w:t>
      </w:r>
      <w:r w:rsidRPr="00364A20">
        <w:rPr>
          <w:lang w:val="en-SG"/>
        </w:rPr>
        <w:t>10Amp 7V-35V SmartDrive DC Motor Driver (2 Channels)</w:t>
      </w:r>
    </w:p>
    <w:p w:rsidR="000F513A" w:rsidP="000F513A" w:rsidRDefault="000F513A" w14:paraId="4660DE56" w14:textId="77777777">
      <w:pPr>
        <w:pStyle w:val="ListParagraph"/>
        <w:numPr>
          <w:ilvl w:val="0"/>
          <w:numId w:val="7"/>
        </w:numPr>
        <w:rPr>
          <w:lang w:val="en-SG"/>
        </w:rPr>
      </w:pPr>
      <w:r>
        <w:rPr>
          <w:lang w:val="en-SG"/>
        </w:rPr>
        <w:t>24V 5A power supply</w:t>
      </w:r>
    </w:p>
    <w:p w:rsidR="000F513A" w:rsidP="000F513A" w:rsidRDefault="000F513A" w14:paraId="0D3E5D77" w14:textId="77777777">
      <w:pPr>
        <w:pStyle w:val="ListParagraph"/>
        <w:numPr>
          <w:ilvl w:val="0"/>
          <w:numId w:val="7"/>
        </w:numPr>
        <w:rPr>
          <w:lang w:val="en-SG"/>
        </w:rPr>
      </w:pPr>
      <w:r>
        <w:rPr>
          <w:lang w:val="en-SG"/>
        </w:rPr>
        <w:t>1x Arduino Mega</w:t>
      </w:r>
    </w:p>
    <w:p w:rsidR="000F513A" w:rsidP="000F513A" w:rsidRDefault="000F513A" w14:paraId="2C945800" w14:textId="77777777">
      <w:pPr>
        <w:pStyle w:val="ListParagraph"/>
        <w:numPr>
          <w:ilvl w:val="0"/>
          <w:numId w:val="7"/>
        </w:numPr>
        <w:rPr>
          <w:lang w:val="en-SG"/>
        </w:rPr>
      </w:pPr>
      <w:r>
        <w:rPr>
          <w:lang w:val="en-SG"/>
        </w:rPr>
        <w:t xml:space="preserve">Steel </w:t>
      </w:r>
      <w:proofErr w:type="gramStart"/>
      <w:r>
        <w:rPr>
          <w:lang w:val="en-SG"/>
        </w:rPr>
        <w:t>wheel base</w:t>
      </w:r>
      <w:proofErr w:type="gramEnd"/>
    </w:p>
    <w:p w:rsidR="000F513A" w:rsidP="000F513A" w:rsidRDefault="000F513A" w14:paraId="5200D390" w14:textId="77777777">
      <w:pPr>
        <w:rPr>
          <w:lang w:val="en-SG"/>
        </w:rPr>
      </w:pPr>
      <w:r w:rsidRPr="261BCEA1" w:rsidR="000F513A">
        <w:rPr>
          <w:lang w:val="en-SG"/>
        </w:rPr>
        <w:t>Steps:</w:t>
      </w:r>
    </w:p>
    <w:p w:rsidR="70EC04F7" w:rsidP="261BCEA1" w:rsidRDefault="70EC04F7" w14:paraId="416BF540" w14:textId="4CB1A48C">
      <w:pPr>
        <w:pStyle w:val="ListParagraph"/>
        <w:numPr>
          <w:ilvl w:val="0"/>
          <w:numId w:val="8"/>
        </w:numPr>
        <w:rPr/>
      </w:pPr>
      <w:r w:rsidR="70EC04F7">
        <w:rPr/>
        <w:t xml:space="preserve">Connect hall sensor </w:t>
      </w:r>
      <w:r w:rsidR="70EC04F7">
        <w:rPr/>
        <w:t>Vcc</w:t>
      </w:r>
      <w:r w:rsidR="70EC04F7">
        <w:rPr/>
        <w:t xml:space="preserve"> to </w:t>
      </w:r>
      <w:r w:rsidR="16056BD6">
        <w:rPr/>
        <w:t>Arduino 5V supply and hall sensor GND to Arduino GND</w:t>
      </w:r>
    </w:p>
    <w:p w:rsidRPr="000F513A" w:rsidR="000F513A" w:rsidP="261BCEA1" w:rsidRDefault="000F513A" w14:paraId="6F114A27" w14:textId="4053210F">
      <w:pPr>
        <w:pStyle w:val="ListParagraph"/>
        <w:ind w:left="720"/>
      </w:pPr>
      <w:r w:rsidR="70EC04F7">
        <w:drawing>
          <wp:inline wp14:editId="5152B614" wp14:anchorId="10DCC40D">
            <wp:extent cx="2990407" cy="2143125"/>
            <wp:effectExtent l="0" t="0" r="0" b="0"/>
            <wp:docPr id="19513361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11381cd2ae4c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407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9618A" w:rsidP="261BCEA1" w:rsidRDefault="5279618A" w14:paraId="4DF3E8E1" w14:textId="65C4DBA6">
      <w:pPr>
        <w:pStyle w:val="ListParagraph"/>
        <w:numPr>
          <w:ilvl w:val="0"/>
          <w:numId w:val="8"/>
        </w:numPr>
        <w:rPr/>
      </w:pPr>
      <w:r w:rsidR="5279618A">
        <w:rPr/>
        <w:t xml:space="preserve">Connect hall sensor A and B to corresponding digital pins as per code in </w:t>
      </w:r>
      <w:r w:rsidR="5279618A">
        <w:rPr/>
        <w:t>encoder_testing</w:t>
      </w:r>
    </w:p>
    <w:p w:rsidR="5279618A" w:rsidP="261BCEA1" w:rsidRDefault="5279618A" w14:paraId="15677DCC" w14:textId="453F24D7">
      <w:pPr>
        <w:pStyle w:val="ListParagraph"/>
        <w:numPr>
          <w:ilvl w:val="0"/>
          <w:numId w:val="8"/>
        </w:numPr>
        <w:rPr/>
      </w:pPr>
      <w:r w:rsidR="5279618A">
        <w:rPr/>
        <w:t xml:space="preserve">Upload </w:t>
      </w:r>
      <w:r w:rsidR="5279618A">
        <w:rPr/>
        <w:t>encoder_testing</w:t>
      </w:r>
      <w:r w:rsidR="5279618A">
        <w:rPr/>
        <w:t xml:space="preserve"> code to Arduino</w:t>
      </w:r>
    </w:p>
    <w:p w:rsidR="5279618A" w:rsidP="261BCEA1" w:rsidRDefault="5279618A" w14:paraId="39C8E037" w14:textId="2BD037B6">
      <w:pPr>
        <w:pStyle w:val="ListParagraph"/>
        <w:numPr>
          <w:ilvl w:val="0"/>
          <w:numId w:val="8"/>
        </w:numPr>
        <w:rPr/>
      </w:pPr>
      <w:r w:rsidR="5279618A">
        <w:rPr/>
        <w:t xml:space="preserve">Physically turn the wheel in one direction one full revolution, ensuring that position and direction are </w:t>
      </w:r>
      <w:r w:rsidR="5279618A">
        <w:rPr/>
        <w:t>accurate</w:t>
      </w:r>
    </w:p>
    <w:p w:rsidR="5279618A" w:rsidP="261BCEA1" w:rsidRDefault="5279618A" w14:paraId="38CD01CB" w14:textId="293E29DB">
      <w:pPr>
        <w:pStyle w:val="ListParagraph"/>
        <w:numPr>
          <w:ilvl w:val="0"/>
          <w:numId w:val="8"/>
        </w:numPr>
        <w:rPr/>
      </w:pPr>
      <w:r w:rsidR="5279618A">
        <w:rPr/>
        <w:t>Repeat for different wheel rotations.</w:t>
      </w:r>
    </w:p>
    <w:sectPr w:rsidRPr="000F513A" w:rsidR="000F513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E1783" w:rsidP="00DE1783" w:rsidRDefault="00DE1783" w14:paraId="3A61697F" w14:textId="77777777">
      <w:pPr>
        <w:spacing w:after="0" w:line="240" w:lineRule="auto"/>
      </w:pPr>
      <w:r>
        <w:separator/>
      </w:r>
    </w:p>
  </w:endnote>
  <w:endnote w:type="continuationSeparator" w:id="0">
    <w:p w:rsidR="00DE1783" w:rsidP="00DE1783" w:rsidRDefault="00DE1783" w14:paraId="2CFA6D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E1783" w:rsidP="00DE1783" w:rsidRDefault="00DE1783" w14:paraId="7A04A526" w14:textId="77777777">
      <w:pPr>
        <w:spacing w:after="0" w:line="240" w:lineRule="auto"/>
      </w:pPr>
      <w:r>
        <w:separator/>
      </w:r>
    </w:p>
  </w:footnote>
  <w:footnote w:type="continuationSeparator" w:id="0">
    <w:p w:rsidR="00DE1783" w:rsidP="00DE1783" w:rsidRDefault="00DE1783" w14:paraId="08BBD79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2">
    <w:nsid w:val="3a4348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d1060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5eefa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ad0d8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c6568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3b262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AC1CEA"/>
    <w:multiLevelType w:val="hybridMultilevel"/>
    <w:tmpl w:val="4776E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B2455"/>
    <w:multiLevelType w:val="hybridMultilevel"/>
    <w:tmpl w:val="457623A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35AD6"/>
    <w:multiLevelType w:val="hybridMultilevel"/>
    <w:tmpl w:val="980C786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F743C"/>
    <w:multiLevelType w:val="hybridMultilevel"/>
    <w:tmpl w:val="6054103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400C1"/>
    <w:multiLevelType w:val="hybridMultilevel"/>
    <w:tmpl w:val="4776E7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56FA9"/>
    <w:multiLevelType w:val="hybridMultilevel"/>
    <w:tmpl w:val="980C786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7640F"/>
    <w:multiLevelType w:val="hybridMultilevel"/>
    <w:tmpl w:val="4776E73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2103527332">
    <w:abstractNumId w:val="1"/>
  </w:num>
  <w:num w:numId="2" w16cid:durableId="240483797">
    <w:abstractNumId w:val="3"/>
  </w:num>
  <w:num w:numId="3" w16cid:durableId="1925065697">
    <w:abstractNumId w:val="6"/>
  </w:num>
  <w:num w:numId="4" w16cid:durableId="1622496543">
    <w:abstractNumId w:val="2"/>
  </w:num>
  <w:num w:numId="5" w16cid:durableId="304629989">
    <w:abstractNumId w:val="4"/>
  </w:num>
  <w:num w:numId="6" w16cid:durableId="1753115286">
    <w:abstractNumId w:val="5"/>
  </w:num>
  <w:num w:numId="7" w16cid:durableId="168250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151841"/>
    <w:rsid w:val="00052C2A"/>
    <w:rsid w:val="0007576B"/>
    <w:rsid w:val="000F513A"/>
    <w:rsid w:val="001B2DBB"/>
    <w:rsid w:val="00271D60"/>
    <w:rsid w:val="003215DA"/>
    <w:rsid w:val="003333D3"/>
    <w:rsid w:val="00364A20"/>
    <w:rsid w:val="0045667F"/>
    <w:rsid w:val="005307BC"/>
    <w:rsid w:val="00543694"/>
    <w:rsid w:val="0058719E"/>
    <w:rsid w:val="0059651C"/>
    <w:rsid w:val="005A7041"/>
    <w:rsid w:val="005D072E"/>
    <w:rsid w:val="0071699F"/>
    <w:rsid w:val="007B2882"/>
    <w:rsid w:val="0081223C"/>
    <w:rsid w:val="00874654"/>
    <w:rsid w:val="008A7A4B"/>
    <w:rsid w:val="008B16F6"/>
    <w:rsid w:val="008B530E"/>
    <w:rsid w:val="009D392A"/>
    <w:rsid w:val="00A14A19"/>
    <w:rsid w:val="00A81EB5"/>
    <w:rsid w:val="00AB1B94"/>
    <w:rsid w:val="00B3091F"/>
    <w:rsid w:val="00C04A6C"/>
    <w:rsid w:val="00D2384E"/>
    <w:rsid w:val="00D52FB6"/>
    <w:rsid w:val="00DC3C4B"/>
    <w:rsid w:val="00DE1783"/>
    <w:rsid w:val="00E836B6"/>
    <w:rsid w:val="00F159D4"/>
    <w:rsid w:val="00FE2D83"/>
    <w:rsid w:val="04AEB92B"/>
    <w:rsid w:val="0CF707FE"/>
    <w:rsid w:val="0DF23EF4"/>
    <w:rsid w:val="0E26E5EC"/>
    <w:rsid w:val="1061117B"/>
    <w:rsid w:val="121BF3E6"/>
    <w:rsid w:val="15B8A3AE"/>
    <w:rsid w:val="16056BD6"/>
    <w:rsid w:val="17C6CF5C"/>
    <w:rsid w:val="1BBED2CC"/>
    <w:rsid w:val="1CEE2010"/>
    <w:rsid w:val="1D2F7B52"/>
    <w:rsid w:val="25233095"/>
    <w:rsid w:val="261BCEA1"/>
    <w:rsid w:val="26334E36"/>
    <w:rsid w:val="2653E036"/>
    <w:rsid w:val="29097FDC"/>
    <w:rsid w:val="297C744A"/>
    <w:rsid w:val="32900EEB"/>
    <w:rsid w:val="32C84EEF"/>
    <w:rsid w:val="3382BEB1"/>
    <w:rsid w:val="3530CFB7"/>
    <w:rsid w:val="35A5CECE"/>
    <w:rsid w:val="35BB59E0"/>
    <w:rsid w:val="377EB43C"/>
    <w:rsid w:val="38033260"/>
    <w:rsid w:val="391B1495"/>
    <w:rsid w:val="3B151841"/>
    <w:rsid w:val="3C9D7C71"/>
    <w:rsid w:val="3D1DF58A"/>
    <w:rsid w:val="3E4246A2"/>
    <w:rsid w:val="3F4236D0"/>
    <w:rsid w:val="4176C8A4"/>
    <w:rsid w:val="43AD2181"/>
    <w:rsid w:val="43E44FD2"/>
    <w:rsid w:val="45CDA34B"/>
    <w:rsid w:val="45D07283"/>
    <w:rsid w:val="495D99CB"/>
    <w:rsid w:val="5279618A"/>
    <w:rsid w:val="527C9A92"/>
    <w:rsid w:val="53851673"/>
    <w:rsid w:val="559F2BFC"/>
    <w:rsid w:val="5A71FCBC"/>
    <w:rsid w:val="5A83FDA9"/>
    <w:rsid w:val="5B228A2D"/>
    <w:rsid w:val="5B8D0844"/>
    <w:rsid w:val="5DBDDD0A"/>
    <w:rsid w:val="60EA17F2"/>
    <w:rsid w:val="6169A729"/>
    <w:rsid w:val="61B3D086"/>
    <w:rsid w:val="63492968"/>
    <w:rsid w:val="65B2EDE4"/>
    <w:rsid w:val="675733C2"/>
    <w:rsid w:val="6AFE3E20"/>
    <w:rsid w:val="6B211080"/>
    <w:rsid w:val="6E8B5D87"/>
    <w:rsid w:val="70EC04F7"/>
    <w:rsid w:val="79D343D1"/>
    <w:rsid w:val="7F49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151841"/>
  <w15:chartTrackingRefBased/>
  <w15:docId w15:val="{33950DE1-1D05-498C-B8AB-1008A505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78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1783"/>
  </w:style>
  <w:style w:type="paragraph" w:styleId="Footer">
    <w:name w:val="footer"/>
    <w:basedOn w:val="Normal"/>
    <w:link w:val="FooterChar"/>
    <w:uiPriority w:val="99"/>
    <w:unhideWhenUsed/>
    <w:rsid w:val="00DE178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1783"/>
  </w:style>
  <w:style w:type="paragraph" w:styleId="ListParagraph">
    <w:name w:val="List Paragraph"/>
    <w:basedOn w:val="Normal"/>
    <w:uiPriority w:val="34"/>
    <w:qFormat/>
    <w:rsid w:val="00812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2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7.png" Id="R5711381cd2ae4c9c" /><Relationship Type="http://schemas.openxmlformats.org/officeDocument/2006/relationships/image" Target="/media/image8.png" Id="R312e5ad45365484a" /><Relationship Type="http://schemas.openxmlformats.org/officeDocument/2006/relationships/image" Target="/media/image9.png" Id="R53d8f1711c1c43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BFA78F-3A2B-442B-A227-42C05857DA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8749BE-13D2-4E4E-8CC0-A5D152CA17E4}"/>
</file>

<file path=customXml/itemProps3.xml><?xml version="1.0" encoding="utf-8"?>
<ds:datastoreItem xmlns:ds="http://schemas.openxmlformats.org/officeDocument/2006/customXml" ds:itemID="{8FABAB25-4F63-4D55-9A1C-CCE0F7ED1AF3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b29931fe-4fc5-436a-9e90-a11aaebbaaf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AB6BC47-926F-4965-9DA4-53943843FD8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Ramie Lim Rui Min</dc:creator>
  <cp:keywords/>
  <dc:description/>
  <cp:lastModifiedBy>Ramie Lim Rui Min</cp:lastModifiedBy>
  <cp:revision>40</cp:revision>
  <dcterms:created xsi:type="dcterms:W3CDTF">2024-08-15T05:33:00Z</dcterms:created>
  <dcterms:modified xsi:type="dcterms:W3CDTF">2024-09-25T19:26:46Z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