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5384" w14:textId="22C9CED2" w:rsidR="00B07791" w:rsidRDefault="00B07791" w:rsidP="00B07791">
      <w:pPr>
        <w:pStyle w:val="Heading1"/>
      </w:pPr>
      <w:r w:rsidRPr="00B07791">
        <w:t>CDE Robotics and AI Fair - BoxBunny Schedule</w:t>
      </w:r>
    </w:p>
    <w:tbl>
      <w:tblPr>
        <w:tblStyle w:val="GridTable5Dark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E0" w:firstRow="1" w:lastRow="1" w:firstColumn="1" w:lastColumn="0" w:noHBand="0" w:noVBand="1"/>
      </w:tblPr>
      <w:tblGrid>
        <w:gridCol w:w="1560"/>
        <w:gridCol w:w="1431"/>
        <w:gridCol w:w="2254"/>
        <w:gridCol w:w="4223"/>
      </w:tblGrid>
      <w:tr w:rsidR="006073D3" w14:paraId="4318A2B3" w14:textId="77777777" w:rsidTr="00B07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2AB78A0" w14:textId="051ED60F" w:rsidR="006073D3" w:rsidRPr="00F41466" w:rsidRDefault="006073D3">
            <w:pPr>
              <w:rPr>
                <w:b w:val="0"/>
                <w:bCs w:val="0"/>
              </w:rPr>
            </w:pPr>
            <w:r w:rsidRPr="00F41466">
              <w:t>Date</w:t>
            </w:r>
          </w:p>
        </w:tc>
        <w:tc>
          <w:tcPr>
            <w:tcW w:w="143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60A15372" w14:textId="26A27A31" w:rsidR="006073D3" w:rsidRPr="00F41466" w:rsidRDefault="006073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1466">
              <w:t>Time</w:t>
            </w:r>
          </w:p>
        </w:tc>
        <w:tc>
          <w:tcPr>
            <w:tcW w:w="225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3AFA86C6" w14:textId="2D6D37C5" w:rsidR="006073D3" w:rsidRPr="00F41466" w:rsidRDefault="006073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Hours</w:t>
            </w:r>
          </w:p>
        </w:tc>
        <w:tc>
          <w:tcPr>
            <w:tcW w:w="422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73F5124" w14:textId="17733D12" w:rsidR="006073D3" w:rsidRPr="00F41466" w:rsidRDefault="006073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1466">
              <w:t>Manpower</w:t>
            </w:r>
          </w:p>
        </w:tc>
      </w:tr>
      <w:tr w:rsidR="006073D3" w14:paraId="01468323" w14:textId="77777777" w:rsidTr="00B07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2DC55832" w14:textId="50E32480" w:rsidR="006073D3" w:rsidRPr="00B07791" w:rsidRDefault="006073D3">
            <w:pPr>
              <w:rPr>
                <w:color w:val="auto"/>
              </w:rPr>
            </w:pPr>
            <w:r w:rsidRPr="00B07791">
              <w:rPr>
                <w:color w:val="auto"/>
              </w:rPr>
              <w:t>6</w:t>
            </w:r>
            <w:r w:rsidRPr="00B07791">
              <w:rPr>
                <w:color w:val="auto"/>
                <w:vertAlign w:val="superscript"/>
              </w:rPr>
              <w:t>th</w:t>
            </w:r>
            <w:r w:rsidRPr="00B07791">
              <w:rPr>
                <w:color w:val="auto"/>
              </w:rPr>
              <w:t xml:space="preserve"> February, Fri</w:t>
            </w:r>
          </w:p>
        </w:tc>
        <w:tc>
          <w:tcPr>
            <w:tcW w:w="1431" w:type="dxa"/>
            <w:shd w:val="clear" w:color="auto" w:fill="FFFFFF" w:themeFill="background1"/>
          </w:tcPr>
          <w:p w14:paraId="06D52EE4" w14:textId="298E9806" w:rsidR="006073D3" w:rsidRDefault="00607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1700-1900</w:t>
            </w:r>
          </w:p>
        </w:tc>
        <w:tc>
          <w:tcPr>
            <w:tcW w:w="2254" w:type="dxa"/>
            <w:shd w:val="clear" w:color="auto" w:fill="FFFFFF" w:themeFill="background1"/>
          </w:tcPr>
          <w:p w14:paraId="6283DB46" w14:textId="0723366C" w:rsidR="006073D3" w:rsidRPr="00F41466" w:rsidRDefault="00607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hrs</w:t>
            </w:r>
          </w:p>
        </w:tc>
        <w:tc>
          <w:tcPr>
            <w:tcW w:w="4223" w:type="dxa"/>
            <w:shd w:val="clear" w:color="auto" w:fill="FFFFFF" w:themeFill="background1"/>
          </w:tcPr>
          <w:p w14:paraId="7EA4E088" w14:textId="6FF69A21" w:rsidR="006073D3" w:rsidRDefault="00607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1466">
              <w:t xml:space="preserve">Muthukumaran </w:t>
            </w:r>
            <w:proofErr w:type="spellStart"/>
            <w:r w:rsidRPr="00F41466">
              <w:t>Yogeeswaran</w:t>
            </w:r>
            <w:proofErr w:type="spellEnd"/>
            <w:r>
              <w:t xml:space="preserve"> (</w:t>
            </w:r>
            <w:r w:rsidRPr="00F41466">
              <w:t>A0253028L</w:t>
            </w:r>
            <w:r>
              <w:t>)</w:t>
            </w:r>
          </w:p>
          <w:p w14:paraId="3B748CB3" w14:textId="21292AA8" w:rsidR="006073D3" w:rsidRDefault="00607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 Yu, Jeanette (A0254736X)</w:t>
            </w:r>
          </w:p>
        </w:tc>
      </w:tr>
      <w:tr w:rsidR="006073D3" w14:paraId="01EBFB4C" w14:textId="77777777" w:rsidTr="00B07791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057C7F3A" w14:textId="030D492F" w:rsidR="006073D3" w:rsidRPr="00B07791" w:rsidRDefault="006073D3">
            <w:pPr>
              <w:rPr>
                <w:color w:val="auto"/>
              </w:rPr>
            </w:pPr>
            <w:r w:rsidRPr="00B07791">
              <w:rPr>
                <w:color w:val="auto"/>
              </w:rPr>
              <w:t>7</w:t>
            </w:r>
            <w:r w:rsidRPr="00B07791">
              <w:rPr>
                <w:color w:val="auto"/>
                <w:vertAlign w:val="superscript"/>
              </w:rPr>
              <w:t>th</w:t>
            </w:r>
            <w:r w:rsidRPr="00B07791">
              <w:rPr>
                <w:color w:val="auto"/>
              </w:rPr>
              <w:t xml:space="preserve"> February, Sat</w:t>
            </w:r>
          </w:p>
        </w:tc>
        <w:tc>
          <w:tcPr>
            <w:tcW w:w="1431" w:type="dxa"/>
            <w:shd w:val="clear" w:color="auto" w:fill="FFFFFF" w:themeFill="background1"/>
          </w:tcPr>
          <w:p w14:paraId="142974D1" w14:textId="2942FC32" w:rsidR="006073D3" w:rsidRDefault="00607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1000-2100</w:t>
            </w:r>
          </w:p>
        </w:tc>
        <w:tc>
          <w:tcPr>
            <w:tcW w:w="2254" w:type="dxa"/>
            <w:shd w:val="clear" w:color="auto" w:fill="FFFFFF" w:themeFill="background1"/>
          </w:tcPr>
          <w:p w14:paraId="388372FC" w14:textId="5144ED24" w:rsidR="006073D3" w:rsidRPr="00F41466" w:rsidRDefault="006073D3" w:rsidP="00F4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 hrs</w:t>
            </w:r>
          </w:p>
        </w:tc>
        <w:tc>
          <w:tcPr>
            <w:tcW w:w="4223" w:type="dxa"/>
            <w:shd w:val="clear" w:color="auto" w:fill="FFFFFF" w:themeFill="background1"/>
          </w:tcPr>
          <w:p w14:paraId="54C44DB0" w14:textId="51A816E7" w:rsidR="006073D3" w:rsidRDefault="006073D3" w:rsidP="00F4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1466">
              <w:t xml:space="preserve">Muthukumaran </w:t>
            </w:r>
            <w:proofErr w:type="spellStart"/>
            <w:r w:rsidRPr="00F41466">
              <w:t>Yogeeswaran</w:t>
            </w:r>
            <w:proofErr w:type="spellEnd"/>
            <w:r>
              <w:t xml:space="preserve"> (</w:t>
            </w:r>
            <w:r w:rsidRPr="00F41466">
              <w:t>A0253028L</w:t>
            </w:r>
            <w:r>
              <w:t>)</w:t>
            </w:r>
          </w:p>
          <w:p w14:paraId="1573435D" w14:textId="09E53481" w:rsidR="006073D3" w:rsidRPr="00F41466" w:rsidRDefault="006073D3" w:rsidP="00F4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 Yu, Jeanette (A0254736X)</w:t>
            </w:r>
          </w:p>
        </w:tc>
      </w:tr>
      <w:tr w:rsidR="006073D3" w14:paraId="6884FD9B" w14:textId="77777777" w:rsidTr="00B07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4D28D2F6" w14:textId="2343B814" w:rsidR="006073D3" w:rsidRPr="00B07791" w:rsidRDefault="006073D3">
            <w:pPr>
              <w:rPr>
                <w:color w:val="auto"/>
              </w:rPr>
            </w:pPr>
            <w:r w:rsidRPr="00B07791">
              <w:rPr>
                <w:color w:val="auto"/>
              </w:rPr>
              <w:t>8</w:t>
            </w:r>
            <w:r w:rsidRPr="00B07791">
              <w:rPr>
                <w:color w:val="auto"/>
                <w:vertAlign w:val="superscript"/>
              </w:rPr>
              <w:t>th</w:t>
            </w:r>
            <w:r w:rsidRPr="00B07791">
              <w:rPr>
                <w:color w:val="auto"/>
              </w:rPr>
              <w:t xml:space="preserve"> February, Sun</w:t>
            </w:r>
          </w:p>
        </w:tc>
        <w:tc>
          <w:tcPr>
            <w:tcW w:w="1431" w:type="dxa"/>
            <w:shd w:val="clear" w:color="auto" w:fill="FFFFFF" w:themeFill="background1"/>
          </w:tcPr>
          <w:p w14:paraId="3231F837" w14:textId="2DEA43B7" w:rsidR="006073D3" w:rsidRDefault="00607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1000-2100</w:t>
            </w:r>
          </w:p>
        </w:tc>
        <w:tc>
          <w:tcPr>
            <w:tcW w:w="2254" w:type="dxa"/>
            <w:shd w:val="clear" w:color="auto" w:fill="FFFFFF" w:themeFill="background1"/>
          </w:tcPr>
          <w:p w14:paraId="7C095F80" w14:textId="6B87DDE1" w:rsidR="006073D3" w:rsidRPr="00F41466" w:rsidRDefault="006073D3" w:rsidP="00F41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hrs</w:t>
            </w:r>
          </w:p>
        </w:tc>
        <w:tc>
          <w:tcPr>
            <w:tcW w:w="4223" w:type="dxa"/>
            <w:shd w:val="clear" w:color="auto" w:fill="FFFFFF" w:themeFill="background1"/>
          </w:tcPr>
          <w:p w14:paraId="634AFDF4" w14:textId="519C80E3" w:rsidR="006073D3" w:rsidRDefault="006073D3" w:rsidP="00F41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1466">
              <w:t xml:space="preserve">Muthukumaran </w:t>
            </w:r>
            <w:proofErr w:type="spellStart"/>
            <w:r w:rsidRPr="00F41466">
              <w:t>Yogeeswaran</w:t>
            </w:r>
            <w:proofErr w:type="spellEnd"/>
            <w:r>
              <w:t xml:space="preserve"> (</w:t>
            </w:r>
            <w:r w:rsidRPr="00F41466">
              <w:t>A0253028L</w:t>
            </w:r>
            <w:r>
              <w:t>)</w:t>
            </w:r>
          </w:p>
          <w:p w14:paraId="420C2F72" w14:textId="4EFD5B1F" w:rsidR="006073D3" w:rsidRPr="00F41466" w:rsidRDefault="006073D3" w:rsidP="00F41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 Yu, Jeanette (A0254736X)</w:t>
            </w:r>
          </w:p>
        </w:tc>
      </w:tr>
      <w:tr w:rsidR="00B07791" w14:paraId="5C8F0CC3" w14:textId="77777777" w:rsidTr="00AD1AF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D56546" w14:textId="3C27689D" w:rsidR="00B07791" w:rsidRDefault="00B07791">
            <w:r>
              <w:t>Total hours</w:t>
            </w:r>
          </w:p>
        </w:tc>
        <w:tc>
          <w:tcPr>
            <w:tcW w:w="1431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89B0844" w14:textId="77777777" w:rsidR="00B07791" w:rsidRDefault="00B07791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E9910BC" w14:textId="6155FA11" w:rsidR="00B07791" w:rsidRDefault="00B07791" w:rsidP="00F41466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24 hrs per person</w:t>
            </w:r>
          </w:p>
        </w:tc>
        <w:tc>
          <w:tcPr>
            <w:tcW w:w="422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23FC34" w14:textId="77777777" w:rsidR="00B07791" w:rsidRPr="00F41466" w:rsidRDefault="00B07791" w:rsidP="00F41466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7C1038" w14:textId="77777777" w:rsidR="00407126" w:rsidRDefault="00407126"/>
    <w:sectPr w:rsidR="00407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1466"/>
    <w:rsid w:val="00005C05"/>
    <w:rsid w:val="000615A2"/>
    <w:rsid w:val="00136F31"/>
    <w:rsid w:val="0014313C"/>
    <w:rsid w:val="00165A3A"/>
    <w:rsid w:val="001706C1"/>
    <w:rsid w:val="001A463C"/>
    <w:rsid w:val="001B30FE"/>
    <w:rsid w:val="001C2555"/>
    <w:rsid w:val="001D6FD6"/>
    <w:rsid w:val="0031365B"/>
    <w:rsid w:val="00376C47"/>
    <w:rsid w:val="003E053F"/>
    <w:rsid w:val="00400E36"/>
    <w:rsid w:val="00407126"/>
    <w:rsid w:val="00410750"/>
    <w:rsid w:val="00417D5D"/>
    <w:rsid w:val="00431FEF"/>
    <w:rsid w:val="00551EC1"/>
    <w:rsid w:val="005641B2"/>
    <w:rsid w:val="005722FF"/>
    <w:rsid w:val="006073D3"/>
    <w:rsid w:val="007031D0"/>
    <w:rsid w:val="00743327"/>
    <w:rsid w:val="007764C2"/>
    <w:rsid w:val="00792B87"/>
    <w:rsid w:val="007B3041"/>
    <w:rsid w:val="007D308A"/>
    <w:rsid w:val="00892A48"/>
    <w:rsid w:val="008A7D59"/>
    <w:rsid w:val="008C3C99"/>
    <w:rsid w:val="008C7EFE"/>
    <w:rsid w:val="00912BFC"/>
    <w:rsid w:val="009578B5"/>
    <w:rsid w:val="00A026EA"/>
    <w:rsid w:val="00A03ABD"/>
    <w:rsid w:val="00A129EB"/>
    <w:rsid w:val="00A95F34"/>
    <w:rsid w:val="00AA4B00"/>
    <w:rsid w:val="00AC3DAB"/>
    <w:rsid w:val="00AD1AFE"/>
    <w:rsid w:val="00B07791"/>
    <w:rsid w:val="00B21FFA"/>
    <w:rsid w:val="00BC2DCF"/>
    <w:rsid w:val="00C0767B"/>
    <w:rsid w:val="00C14C83"/>
    <w:rsid w:val="00C77B36"/>
    <w:rsid w:val="00C80EBE"/>
    <w:rsid w:val="00C977AC"/>
    <w:rsid w:val="00D10697"/>
    <w:rsid w:val="00D67C40"/>
    <w:rsid w:val="00D76B96"/>
    <w:rsid w:val="00DF12EB"/>
    <w:rsid w:val="00F41466"/>
    <w:rsid w:val="00FA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24F4"/>
  <w15:chartTrackingRefBased/>
  <w15:docId w15:val="{0AC2336D-7F2E-4B49-8782-27AC39E2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466"/>
    <w:rPr>
      <w:lang w:val="en-S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46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S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46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466"/>
    <w:rPr>
      <w:rFonts w:eastAsiaTheme="majorEastAsia" w:cstheme="majorBidi"/>
      <w:color w:val="0F4761" w:themeColor="accent1" w:themeShade="BF"/>
      <w:sz w:val="28"/>
      <w:szCs w:val="28"/>
      <w:lang w:val="en-S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466"/>
    <w:rPr>
      <w:rFonts w:eastAsiaTheme="majorEastAsia" w:cstheme="majorBidi"/>
      <w:i/>
      <w:iCs/>
      <w:color w:val="0F4761" w:themeColor="accent1" w:themeShade="BF"/>
      <w:lang w:val="en-S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466"/>
    <w:rPr>
      <w:rFonts w:eastAsiaTheme="majorEastAsia" w:cstheme="majorBidi"/>
      <w:color w:val="0F4761" w:themeColor="accent1" w:themeShade="BF"/>
      <w:lang w:val="en-S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466"/>
    <w:rPr>
      <w:rFonts w:eastAsiaTheme="majorEastAsia" w:cstheme="majorBidi"/>
      <w:i/>
      <w:iCs/>
      <w:color w:val="595959" w:themeColor="text1" w:themeTint="A6"/>
      <w:lang w:val="en-S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466"/>
    <w:rPr>
      <w:rFonts w:eastAsiaTheme="majorEastAsia" w:cstheme="majorBidi"/>
      <w:color w:val="595959" w:themeColor="text1" w:themeTint="A6"/>
      <w:lang w:val="en-S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466"/>
    <w:rPr>
      <w:rFonts w:eastAsiaTheme="majorEastAsia" w:cstheme="majorBidi"/>
      <w:i/>
      <w:iCs/>
      <w:color w:val="272727" w:themeColor="text1" w:themeTint="D8"/>
      <w:lang w:val="en-S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466"/>
    <w:rPr>
      <w:rFonts w:eastAsiaTheme="majorEastAsia" w:cstheme="majorBidi"/>
      <w:color w:val="272727" w:themeColor="text1" w:themeTint="D8"/>
      <w:lang w:val="en-SG"/>
    </w:rPr>
  </w:style>
  <w:style w:type="paragraph" w:styleId="Title">
    <w:name w:val="Title"/>
    <w:basedOn w:val="Normal"/>
    <w:next w:val="Normal"/>
    <w:link w:val="TitleChar"/>
    <w:uiPriority w:val="10"/>
    <w:qFormat/>
    <w:rsid w:val="00F41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466"/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466"/>
    <w:rPr>
      <w:rFonts w:eastAsiaTheme="majorEastAsia" w:cstheme="majorBidi"/>
      <w:color w:val="595959" w:themeColor="text1" w:themeTint="A6"/>
      <w:spacing w:val="15"/>
      <w:sz w:val="28"/>
      <w:szCs w:val="28"/>
      <w:lang w:val="en-SG"/>
    </w:rPr>
  </w:style>
  <w:style w:type="paragraph" w:styleId="Quote">
    <w:name w:val="Quote"/>
    <w:basedOn w:val="Normal"/>
    <w:next w:val="Normal"/>
    <w:link w:val="QuoteChar"/>
    <w:uiPriority w:val="29"/>
    <w:qFormat/>
    <w:rsid w:val="00F41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466"/>
    <w:rPr>
      <w:i/>
      <w:iCs/>
      <w:color w:val="404040" w:themeColor="text1" w:themeTint="BF"/>
      <w:lang w:val="en-SG"/>
    </w:rPr>
  </w:style>
  <w:style w:type="paragraph" w:styleId="ListParagraph">
    <w:name w:val="List Paragraph"/>
    <w:basedOn w:val="Normal"/>
    <w:uiPriority w:val="34"/>
    <w:qFormat/>
    <w:rsid w:val="00F41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466"/>
    <w:rPr>
      <w:i/>
      <w:iCs/>
      <w:color w:val="0F4761" w:themeColor="accent1" w:themeShade="BF"/>
      <w:lang w:val="en-SG"/>
    </w:rPr>
  </w:style>
  <w:style w:type="character" w:styleId="IntenseReference">
    <w:name w:val="Intense Reference"/>
    <w:basedOn w:val="DefaultParagraphFont"/>
    <w:uiPriority w:val="32"/>
    <w:qFormat/>
    <w:rsid w:val="00F414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077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B077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7697FD-45C7-476B-9D10-6B7D5DE171DA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customXml/itemProps2.xml><?xml version="1.0" encoding="utf-8"?>
<ds:datastoreItem xmlns:ds="http://schemas.openxmlformats.org/officeDocument/2006/customXml" ds:itemID="{92F3C57D-C500-4ECF-B9FC-80331EED33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EA5602-C92B-4544-8FFE-972D860992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Sim</dc:creator>
  <cp:keywords/>
  <dc:description/>
  <cp:lastModifiedBy>Jeanette Sim</cp:lastModifiedBy>
  <cp:revision>5</cp:revision>
  <dcterms:created xsi:type="dcterms:W3CDTF">2026-01-30T09:45:00Z</dcterms:created>
  <dcterms:modified xsi:type="dcterms:W3CDTF">2026-02-03T10:31:00Z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