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8B" w:rsidRPr="002C2957" w:rsidRDefault="00B1618B">
      <w:pPr>
        <w:rPr>
          <w:rFonts w:ascii="Arial" w:hAnsi="Arial" w:cs="Arial"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E47F5F" w:rsidRDefault="007933A8" w:rsidP="007933A8">
      <w:pPr>
        <w:jc w:val="right"/>
        <w:rPr>
          <w:rFonts w:ascii="Arial" w:hAnsi="Arial" w:cs="Arial"/>
          <w:b/>
          <w:sz w:val="44"/>
          <w:szCs w:val="44"/>
          <w:lang w:val="es-ES"/>
        </w:rPr>
      </w:pPr>
      <w:r w:rsidRPr="00E47F5F">
        <w:rPr>
          <w:rFonts w:ascii="Arial" w:hAnsi="Arial" w:cs="Arial"/>
          <w:b/>
          <w:sz w:val="44"/>
          <w:szCs w:val="44"/>
          <w:lang w:val="es-ES"/>
        </w:rPr>
        <w:t>Diccionario de Datos</w:t>
      </w: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2C2957" w:rsidP="002C2957">
      <w:pPr>
        <w:tabs>
          <w:tab w:val="left" w:pos="3270"/>
        </w:tabs>
        <w:rPr>
          <w:rFonts w:ascii="Arial" w:hAnsi="Arial" w:cs="Arial"/>
          <w:b/>
          <w:sz w:val="20"/>
          <w:szCs w:val="20"/>
          <w:lang w:val="es-ES"/>
        </w:rPr>
      </w:pPr>
      <w:r w:rsidRPr="002C2957">
        <w:rPr>
          <w:rFonts w:ascii="Arial" w:hAnsi="Arial" w:cs="Arial"/>
          <w:b/>
          <w:sz w:val="20"/>
          <w:szCs w:val="20"/>
          <w:lang w:val="es-ES"/>
        </w:rPr>
        <w:tab/>
      </w:r>
    </w:p>
    <w:p w:rsidR="002C2957" w:rsidRPr="002C2957" w:rsidRDefault="002C2957" w:rsidP="002C2957">
      <w:pPr>
        <w:tabs>
          <w:tab w:val="left" w:pos="327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C2957" w:rsidRPr="002C2957" w:rsidRDefault="002C2957" w:rsidP="002C2957">
      <w:pPr>
        <w:tabs>
          <w:tab w:val="left" w:pos="327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C2957" w:rsidRPr="002C2957" w:rsidRDefault="002C2957" w:rsidP="002C2957">
      <w:pPr>
        <w:tabs>
          <w:tab w:val="left" w:pos="327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C2957" w:rsidRPr="002C2957" w:rsidRDefault="002C2957" w:rsidP="002C2957">
      <w:pPr>
        <w:tabs>
          <w:tab w:val="left" w:pos="327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C2957" w:rsidRPr="002C2957" w:rsidRDefault="002C2957" w:rsidP="002C2957">
      <w:pPr>
        <w:tabs>
          <w:tab w:val="left" w:pos="327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C2957" w:rsidRPr="002C2957" w:rsidRDefault="002C2957" w:rsidP="002C2957">
      <w:pPr>
        <w:tabs>
          <w:tab w:val="left" w:pos="327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C2957" w:rsidRPr="002C2957" w:rsidRDefault="002C2957" w:rsidP="002C2957">
      <w:pPr>
        <w:tabs>
          <w:tab w:val="left" w:pos="3270"/>
        </w:tabs>
        <w:rPr>
          <w:rFonts w:ascii="Arial" w:hAnsi="Arial" w:cs="Arial"/>
          <w:b/>
          <w:sz w:val="20"/>
          <w:szCs w:val="20"/>
          <w:lang w:val="es-ES"/>
        </w:rPr>
      </w:pPr>
      <w:bookmarkStart w:id="0" w:name="_GoBack"/>
      <w:bookmarkEnd w:id="0"/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W w:w="8842" w:type="dxa"/>
        <w:tblInd w:w="93" w:type="dxa"/>
        <w:tblLook w:val="04A0" w:firstRow="1" w:lastRow="0" w:firstColumn="1" w:lastColumn="0" w:noHBand="0" w:noVBand="1"/>
      </w:tblPr>
      <w:tblGrid>
        <w:gridCol w:w="2519"/>
        <w:gridCol w:w="2220"/>
        <w:gridCol w:w="1100"/>
        <w:gridCol w:w="1018"/>
        <w:gridCol w:w="1985"/>
      </w:tblGrid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lastRenderedPageBreak/>
              <w:t>Almacén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idAlmacen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idCafeteria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Almacen_x_Producto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idAlmacen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stockactual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stockminimo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stockmaximo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Asistencia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idAsistencia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horamarcada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lastRenderedPageBreak/>
              <w:t>idHorarioDetalle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Cafeteria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idCafeteria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razonsocial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ruc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direccion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telefono1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telefono2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idDistrito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idProvincia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idDepartamento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114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nombreAdministrador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Cafeteria_x_Empleado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idCafeteria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idempleado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Cafeteria_x_Producto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idCafeteria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precio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Departamento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idDepartamento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lastRenderedPageBreak/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Distrito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idDistrito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idProvincia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idDepartamento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Horario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idHorario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fechaini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fechafin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HorarioDetalle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idHorarioDetalle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idHorario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lastRenderedPageBreak/>
              <w:t>diasemana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horaentrada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horasalida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Ingrediente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descripcion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Notaentrada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idNotaentrada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idOrdencompra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fechaEntrega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OrdenCompraDetalle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lastRenderedPageBreak/>
              <w:t>idOrdencompra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precio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Ordencompra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idOrdencompra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idProveedor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fechaemitida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preciototal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DECIMAL(5,2)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Perfil_usuario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idPerfil_usuario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descripcion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token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CHAR(30)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lastRenderedPageBreak/>
              <w:t>Perfil_usuario_x_Usuario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idPerfil_usuario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Permiso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idPermiso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idPerfil_usuario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Producto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descripcion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idTipo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Producto_x_Ingrediente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unidaddemedida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Proveedor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idProveedor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razonSocial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contaco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email_contacto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direccion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ruc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telefono1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VARCHAR(12)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cargo_contacto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telefono_contacto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lastRenderedPageBreak/>
              <w:t>web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observacion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telefono2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Proveedor_x_Producto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idProveedor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precio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Provincia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idProvincia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idDepartamento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Tipo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idTipo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lastRenderedPageBreak/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VARCHAR(20)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idUsuario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idDistrito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idProvincia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idDepartamento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apellido_paterno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apellido_materno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email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celular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114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numero_documento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direccion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user_account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lastRenderedPageBreak/>
              <w:t>pass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VARCHAR(50)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Venta</w:t>
            </w:r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idVenta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idCafeteria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fechaventa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VARCHAR(45)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VARCHAR(10)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montototal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VentaDetalle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idVenta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idProducto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90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subtotal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DECIMAL(15,2)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315"/>
        </w:trPr>
        <w:tc>
          <w:tcPr>
            <w:tcW w:w="884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notaEntradaDetalle</w:t>
            </w:r>
            <w:proofErr w:type="spellEnd"/>
          </w:p>
        </w:tc>
      </w:tr>
      <w:tr w:rsidR="002C2957" w:rsidRPr="002C2957" w:rsidTr="002C2957">
        <w:trPr>
          <w:trHeight w:val="390"/>
        </w:trPr>
        <w:tc>
          <w:tcPr>
            <w:tcW w:w="8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Nombre de Columna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Tipo de Dato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PK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2C2957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Comentario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idNotaentrada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lastRenderedPageBreak/>
              <w:t>idIngrediente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VARCHAR(8)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  <w:tr w:rsidR="002C2957" w:rsidRPr="002C2957" w:rsidTr="002C2957">
        <w:trPr>
          <w:trHeight w:val="765"/>
        </w:trPr>
        <w:tc>
          <w:tcPr>
            <w:tcW w:w="2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proofErr w:type="spellStart"/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cantidadentrante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MS Gothic" w:eastAsia="MS Gothic" w:hAnsi="MS Gothic" w:cs="MS Gothic"/>
                <w:color w:val="808080"/>
                <w:sz w:val="20"/>
                <w:szCs w:val="20"/>
                <w:lang w:val="es-ES"/>
              </w:rPr>
              <w:t>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2C2957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</w:pPr>
            <w:r w:rsidRPr="002C2957">
              <w:rPr>
                <w:rFonts w:ascii="Arial" w:eastAsia="Times New Roman" w:hAnsi="Arial" w:cs="Arial"/>
                <w:color w:val="808080"/>
                <w:sz w:val="20"/>
                <w:szCs w:val="20"/>
                <w:lang w:val="es-ES"/>
              </w:rPr>
              <w:t> </w:t>
            </w:r>
          </w:p>
        </w:tc>
      </w:tr>
    </w:tbl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:rsidR="007933A8" w:rsidRPr="002C2957" w:rsidRDefault="007933A8" w:rsidP="007933A8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sectPr w:rsidR="007933A8" w:rsidRPr="002C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A8"/>
    <w:rsid w:val="002C2957"/>
    <w:rsid w:val="007933A8"/>
    <w:rsid w:val="00B1618B"/>
    <w:rsid w:val="00E4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95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957"/>
    <w:rPr>
      <w:color w:val="800080"/>
      <w:u w:val="single"/>
    </w:rPr>
  </w:style>
  <w:style w:type="paragraph" w:customStyle="1" w:styleId="xl63">
    <w:name w:val="xl63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4">
    <w:name w:val="xl64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5">
    <w:name w:val="xl65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6">
    <w:name w:val="xl66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7">
    <w:name w:val="xl67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8">
    <w:name w:val="xl68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9">
    <w:name w:val="xl69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0">
    <w:name w:val="xl70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1">
    <w:name w:val="xl71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2">
    <w:name w:val="xl72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C2957"/>
    <w:pPr>
      <w:pBdr>
        <w:top w:val="single" w:sz="8" w:space="0" w:color="000000"/>
        <w:left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5">
    <w:name w:val="xl75"/>
    <w:basedOn w:val="Normal"/>
    <w:rsid w:val="002C2957"/>
    <w:pPr>
      <w:pBdr>
        <w:top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6">
    <w:name w:val="xl76"/>
    <w:basedOn w:val="Normal"/>
    <w:rsid w:val="002C2957"/>
    <w:pPr>
      <w:pBdr>
        <w:top w:val="single" w:sz="8" w:space="0" w:color="00000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7">
    <w:name w:val="xl77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95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957"/>
    <w:rPr>
      <w:color w:val="800080"/>
      <w:u w:val="single"/>
    </w:rPr>
  </w:style>
  <w:style w:type="paragraph" w:customStyle="1" w:styleId="xl63">
    <w:name w:val="xl63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4">
    <w:name w:val="xl64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5">
    <w:name w:val="xl65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6">
    <w:name w:val="xl66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7">
    <w:name w:val="xl67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8">
    <w:name w:val="xl68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9">
    <w:name w:val="xl69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0">
    <w:name w:val="xl70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1">
    <w:name w:val="xl71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2">
    <w:name w:val="xl72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C2957"/>
    <w:pPr>
      <w:pBdr>
        <w:top w:val="single" w:sz="8" w:space="0" w:color="000000"/>
        <w:left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5">
    <w:name w:val="xl75"/>
    <w:basedOn w:val="Normal"/>
    <w:rsid w:val="002C2957"/>
    <w:pPr>
      <w:pBdr>
        <w:top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6">
    <w:name w:val="xl76"/>
    <w:basedOn w:val="Normal"/>
    <w:rsid w:val="002C2957"/>
    <w:pPr>
      <w:pBdr>
        <w:top w:val="single" w:sz="8" w:space="0" w:color="00000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7">
    <w:name w:val="xl77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823</Words>
  <Characters>4697</Characters>
  <Application>Microsoft Office Word</Application>
  <DocSecurity>0</DocSecurity>
  <Lines>39</Lines>
  <Paragraphs>11</Paragraphs>
  <ScaleCrop>false</ScaleCrop>
  <Company>Hewlett-Packard</Company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gian1</dc:creator>
  <cp:lastModifiedBy>gian1</cp:lastModifiedBy>
  <cp:revision>3</cp:revision>
  <dcterms:created xsi:type="dcterms:W3CDTF">2012-11-16T06:36:00Z</dcterms:created>
  <dcterms:modified xsi:type="dcterms:W3CDTF">2012-11-16T06:40:00Z</dcterms:modified>
</cp:coreProperties>
</file>