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3C46" w:rsidRDefault="003E6E0B">
      <w:r>
        <w:rPr>
          <w:noProof/>
          <w:lang w:eastAsia="ru-RU"/>
        </w:rPr>
        <w:drawing>
          <wp:inline distT="0" distB="0" distL="0" distR="0">
            <wp:extent cx="5130762" cy="4106053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457" cy="4108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7FE5" w:rsidRDefault="00527FE5">
      <w:r>
        <w:rPr>
          <w:noProof/>
          <w:lang w:eastAsia="ru-RU"/>
        </w:rPr>
        <w:drawing>
          <wp:inline distT="0" distB="0" distL="0" distR="0">
            <wp:extent cx="5731012" cy="4407001"/>
            <wp:effectExtent l="19050" t="0" r="3038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075" cy="44085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7FE5" w:rsidRDefault="00527FE5">
      <w:r>
        <w:t>Точки входа – зеленая или синяя</w:t>
      </w:r>
    </w:p>
    <w:p w:rsidR="00EB5EEB" w:rsidRDefault="00EB5EEB">
      <w:r>
        <w:rPr>
          <w:noProof/>
          <w:lang w:eastAsia="ru-RU"/>
        </w:rPr>
        <w:lastRenderedPageBreak/>
        <w:drawing>
          <wp:inline distT="0" distB="0" distL="0" distR="0">
            <wp:extent cx="5940425" cy="4568034"/>
            <wp:effectExtent l="1905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5680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634B" w:rsidRDefault="00EB5EEB">
      <w:r>
        <w:t>Точки входа</w:t>
      </w:r>
    </w:p>
    <w:p w:rsidR="0066634B" w:rsidRDefault="0066634B" w:rsidP="0066634B">
      <w:proofErr w:type="spellStart"/>
      <w:r>
        <w:t>Дох-ть</w:t>
      </w:r>
      <w:proofErr w:type="spellEnd"/>
      <w:r>
        <w:t xml:space="preserve"> 12,3%</w:t>
      </w:r>
    </w:p>
    <w:p w:rsidR="0066634B" w:rsidRDefault="0066634B" w:rsidP="0066634B">
      <w:proofErr w:type="spellStart"/>
      <w:proofErr w:type="gramStart"/>
      <w:r>
        <w:t>V</w:t>
      </w:r>
      <w:proofErr w:type="gramEnd"/>
      <w:r>
        <w:t>сделок</w:t>
      </w:r>
      <w:proofErr w:type="spellEnd"/>
      <w:r>
        <w:t xml:space="preserve"> - 2млн</w:t>
      </w:r>
    </w:p>
    <w:p w:rsidR="0066634B" w:rsidRDefault="0066634B" w:rsidP="0066634B">
      <w:r>
        <w:t>Листинг 1</w:t>
      </w:r>
    </w:p>
    <w:p w:rsidR="0066634B" w:rsidRDefault="0066634B" w:rsidP="0066634B">
      <w:proofErr w:type="spellStart"/>
      <w:r>
        <w:t>Аморт</w:t>
      </w:r>
      <w:proofErr w:type="spellEnd"/>
      <w:r>
        <w:t>/оферта  - нет</w:t>
      </w:r>
    </w:p>
    <w:p w:rsidR="0066634B" w:rsidRDefault="0066634B" w:rsidP="0066634B">
      <w:r>
        <w:t>НКД -13,93</w:t>
      </w:r>
    </w:p>
    <w:p w:rsidR="0066634B" w:rsidRDefault="0066634B" w:rsidP="0066634B">
      <w:r>
        <w:t xml:space="preserve">Сумма купона -28,17 (2 </w:t>
      </w:r>
      <w:proofErr w:type="spellStart"/>
      <w:proofErr w:type="gramStart"/>
      <w:r>
        <w:t>р</w:t>
      </w:r>
      <w:proofErr w:type="spellEnd"/>
      <w:proofErr w:type="gramEnd"/>
      <w:r>
        <w:t xml:space="preserve"> в год)</w:t>
      </w:r>
    </w:p>
    <w:p w:rsidR="00EB5EEB" w:rsidRPr="0066634B" w:rsidRDefault="0066634B" w:rsidP="0066634B">
      <w:r>
        <w:t>мой доход - ((28,17*5) - 13,93)+(1000-868,20) = 258,72</w:t>
      </w:r>
    </w:p>
    <w:sectPr w:rsidR="00EB5EEB" w:rsidRPr="0066634B" w:rsidSect="00283C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defaultTabStop w:val="708"/>
  <w:characterSpacingControl w:val="doNotCompress"/>
  <w:compat/>
  <w:rsids>
    <w:rsidRoot w:val="003E6E0B"/>
    <w:rsid w:val="001B5D9B"/>
    <w:rsid w:val="00283C46"/>
    <w:rsid w:val="00337879"/>
    <w:rsid w:val="003E6E0B"/>
    <w:rsid w:val="00527FE5"/>
    <w:rsid w:val="0066634B"/>
    <w:rsid w:val="006F4C39"/>
    <w:rsid w:val="0095677E"/>
    <w:rsid w:val="00B54335"/>
    <w:rsid w:val="00CD1BE4"/>
    <w:rsid w:val="00EB5E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83C4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E6E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E6E0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1</Pages>
  <Words>30</Words>
  <Characters>176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Петр</dc:creator>
  <cp:lastModifiedBy>Петр</cp:lastModifiedBy>
  <cp:revision>9</cp:revision>
  <dcterms:created xsi:type="dcterms:W3CDTF">2022-03-01T16:59:00Z</dcterms:created>
  <dcterms:modified xsi:type="dcterms:W3CDTF">2022-03-02T22:26:00Z</dcterms:modified>
</cp:coreProperties>
</file>