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3E11E0" wp14:paraId="2C078E63" wp14:textId="5BC5F714">
      <w:pPr>
        <w:pStyle w:val="Normal"/>
      </w:pPr>
      <w:r>
        <w:drawing>
          <wp:inline xmlns:wp14="http://schemas.microsoft.com/office/word/2010/wordprocessingDrawing" wp14:editId="162F9453" wp14:anchorId="4B4D7EB4">
            <wp:extent cx="4572000" cy="933450"/>
            <wp:effectExtent l="0" t="0" r="0" b="0"/>
            <wp:docPr id="23407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abf5630cd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E11E0" w:rsidP="013E11E0" w:rsidRDefault="013E11E0" w14:paraId="2B033FDB" w14:textId="662E6DD0">
      <w:pPr>
        <w:pStyle w:val="Normal"/>
      </w:pPr>
      <w:r w:rsidR="013E11E0">
        <w:rPr/>
        <w:t>the output is undefined,</w:t>
      </w:r>
    </w:p>
    <w:p w:rsidR="013E11E0" w:rsidP="013E11E0" w:rsidRDefault="013E11E0" w14:paraId="1C48E4C2" w14:textId="0FBE9A3B">
      <w:pPr>
        <w:pStyle w:val="Normal"/>
        <w:ind w:left="720"/>
      </w:pPr>
      <w:r w:rsidR="013E11E0">
        <w:rPr/>
        <w:t xml:space="preserve"> because the console.log(text) statement is executed before the </w:t>
      </w:r>
    </w:p>
    <w:p w:rsidR="013E11E0" w:rsidP="013E11E0" w:rsidRDefault="013E11E0" w14:paraId="01B58EBD" w14:textId="70748086">
      <w:pPr>
        <w:pStyle w:val="Normal"/>
        <w:ind w:left="720"/>
      </w:pPr>
      <w:r w:rsidR="013E11E0">
        <w:rPr/>
        <w:t xml:space="preserve">text variable inside the </w:t>
      </w:r>
      <w:r w:rsidR="013E11E0">
        <w:rPr/>
        <w:t>logIt</w:t>
      </w:r>
      <w:r w:rsidR="013E11E0">
        <w:rPr/>
        <w:t xml:space="preserve">() function is assigned the value "inside". This is due to variable </w:t>
      </w:r>
    </w:p>
    <w:p w:rsidR="013E11E0" w:rsidP="013E11E0" w:rsidRDefault="013E11E0" w14:paraId="49D47446" w14:textId="490CC174">
      <w:pPr>
        <w:pStyle w:val="Normal"/>
        <w:ind w:left="720"/>
      </w:pPr>
      <w:r w:rsidR="013E11E0">
        <w:rPr/>
        <w:t xml:space="preserve">hoisting, where variable declarations are moved to the top of their respective </w:t>
      </w:r>
      <w:r w:rsidR="013E11E0">
        <w:rPr/>
        <w:t>scopes.</w:t>
      </w:r>
    </w:p>
    <w:p w:rsidR="013E11E0" w:rsidP="013E11E0" w:rsidRDefault="013E11E0" w14:paraId="34720FD3" w14:textId="77292BE7">
      <w:pPr>
        <w:pStyle w:val="Normal"/>
      </w:pPr>
      <w:r>
        <w:drawing>
          <wp:inline wp14:editId="55E8411F" wp14:anchorId="24680947">
            <wp:extent cx="4572000" cy="895350"/>
            <wp:effectExtent l="0" t="0" r="0" b="0"/>
            <wp:docPr id="203951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c1eb84cf8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E11E0" w:rsidP="013E11E0" w:rsidRDefault="013E11E0" w14:paraId="34838414" w14:textId="2C01479B">
      <w:pPr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first console.log(message) statement successfully prints "Hello" because it is within the same </w:t>
      </w:r>
    </w:p>
    <w:p w:rsidR="013E11E0" w:rsidP="013E11E0" w:rsidRDefault="013E11E0" w14:paraId="54FB2F9A" w14:textId="367F15F9">
      <w:pPr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block scope as the message variable. but the second console.log(message) statement throws a </w:t>
      </w:r>
    </w:p>
    <w:p w:rsidR="013E11E0" w:rsidP="013E11E0" w:rsidRDefault="013E11E0" w14:paraId="213A40B4" w14:textId="2DBD146D">
      <w:pPr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ReferenceError</w:t>
      </w: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because the message variable is not accessible outside the if block due to its block </w:t>
      </w:r>
    </w:p>
    <w:p w:rsidR="013E11E0" w:rsidP="013E11E0" w:rsidRDefault="013E11E0" w14:paraId="048D1983" w14:textId="383CA935">
      <w:pPr>
        <w:pStyle w:val="Normal"/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scope. since the message variable is declared using the const.  </w:t>
      </w:r>
    </w:p>
    <w:p w:rsidR="013E11E0" w:rsidP="013E11E0" w:rsidRDefault="013E11E0" w14:paraId="47941F05" w14:textId="0373CF04">
      <w:pPr>
        <w:pStyle w:val="Normal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drawing>
          <wp:inline wp14:editId="6B0EA3C9" wp14:anchorId="001E1758">
            <wp:extent cx="4973411" cy="2901156"/>
            <wp:effectExtent l="0" t="0" r="0" b="0"/>
            <wp:docPr id="958510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28aae0532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11" cy="29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E11E0" w:rsidP="013E11E0" w:rsidRDefault="013E11E0" w14:paraId="11365FE4" w14:textId="457F0BB6">
      <w:pPr>
        <w:pStyle w:val="Normal"/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first console.log(x) statement throws a </w:t>
      </w: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ReferenceError</w:t>
      </w: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because the x variable is not </w:t>
      </w:r>
    </w:p>
    <w:p w:rsidR="013E11E0" w:rsidP="013E11E0" w:rsidRDefault="013E11E0" w14:paraId="5B486E84" w14:textId="1063CA75">
      <w:pPr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accessible before its declaration within the </w:t>
      </w: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test(</w:t>
      </w: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function. The second console.log(x) </w:t>
      </w:r>
    </w:p>
    <w:p w:rsidR="013E11E0" w:rsidP="013E11E0" w:rsidRDefault="013E11E0" w14:paraId="034BFA85" w14:textId="1A299780">
      <w:pPr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statement successfully prints 30 because it is within the block scope of the </w:t>
      </w: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test(</w:t>
      </w: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function. </w:t>
      </w:r>
    </w:p>
    <w:p w:rsidR="013E11E0" w:rsidP="013E11E0" w:rsidRDefault="013E11E0" w14:paraId="101C686A" w14:textId="4C7FFDB2">
      <w:pPr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Finally, the last console.log(x) statement successfully prints 10 because it is in the global </w:t>
      </w:r>
    </w:p>
    <w:p w:rsidR="013E11E0" w:rsidP="013E11E0" w:rsidRDefault="013E11E0" w14:paraId="1F321F4B" w14:textId="5D9F150C">
      <w:pPr>
        <w:ind w:left="720"/>
      </w:pPr>
      <w:r w:rsidRPr="013E11E0" w:rsidR="013E11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scope.</w:t>
      </w:r>
    </w:p>
    <w:p w:rsidR="013E11E0" w:rsidP="013E11E0" w:rsidRDefault="013E11E0" w14:paraId="5BBCFF53" w14:textId="6EB15EF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C1331"/>
    <w:rsid w:val="013E11E0"/>
    <w:rsid w:val="729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65EA"/>
  <w15:chartTrackingRefBased/>
  <w15:docId w15:val="{62129291-6CA4-4B15-BCD0-4D26825E80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7abf5630cd46da" /><Relationship Type="http://schemas.openxmlformats.org/officeDocument/2006/relationships/image" Target="/media/image2.png" Id="Rfcbc1eb84cf84682" /><Relationship Type="http://schemas.openxmlformats.org/officeDocument/2006/relationships/image" Target="/media/image3.png" Id="R34a28aae0532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2023-09-06T09:03:41.4046519Z</dcterms:created>
  <dcterms:modified xsi:type="dcterms:W3CDTF">2023-09-06T09:11:12.6612623Z</dcterms:modified>
  <dc:creator>Sohaila Mohamed</dc:creator>
  <lastModifiedBy>Sohaila Mohamed</lastModifiedBy>
</coreProperties>
</file>