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538E10EA" w:rsidR="00B22D56" w:rsidRDefault="00280893">
            <w:r>
              <w:t>15/02/18 2:40</w:t>
            </w:r>
          </w:p>
        </w:tc>
        <w:tc>
          <w:tcPr>
            <w:tcW w:w="1134" w:type="dxa"/>
          </w:tcPr>
          <w:p w14:paraId="15CC938B" w14:textId="046F8B39" w:rsidR="00B22D56" w:rsidRDefault="00280893">
            <w:r>
              <w:t>1.5 hrs</w:t>
            </w:r>
          </w:p>
        </w:tc>
        <w:tc>
          <w:tcPr>
            <w:tcW w:w="3544" w:type="dxa"/>
          </w:tcPr>
          <w:p w14:paraId="64450214" w14:textId="463CC68C" w:rsidR="00B22D56" w:rsidRDefault="00280893">
            <w:r>
              <w:t>Created a class diagram, planned general program structure and allocated tasks between us</w:t>
            </w:r>
          </w:p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2499D595" w14:textId="3CA37E1C" w:rsidR="00B22D56" w:rsidRDefault="00280893">
            <w:r>
              <w:t>16/02/18</w:t>
            </w:r>
          </w:p>
          <w:p w14:paraId="06981E28" w14:textId="6729CEDD" w:rsidR="00280893" w:rsidRDefault="00280893">
            <w:r>
              <w:t>11:00</w:t>
            </w:r>
          </w:p>
        </w:tc>
        <w:tc>
          <w:tcPr>
            <w:tcW w:w="1134" w:type="dxa"/>
          </w:tcPr>
          <w:p w14:paraId="14C9928A" w14:textId="49F1D431" w:rsidR="00B22D56" w:rsidRDefault="00280893">
            <w:r>
              <w:t>1.5hrs</w:t>
            </w:r>
          </w:p>
        </w:tc>
        <w:tc>
          <w:tcPr>
            <w:tcW w:w="3544" w:type="dxa"/>
          </w:tcPr>
          <w:p w14:paraId="14077FD8" w14:textId="35909BB6" w:rsidR="00B22D56" w:rsidRDefault="00280893">
            <w:r>
              <w:t>Created class framework with all methods and fields present. Continued to create functionality to import data from the given text files.</w:t>
            </w:r>
          </w:p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22681C67" w:rsidR="00B22D56" w:rsidRDefault="009A6135">
            <w:r>
              <w:t>21/02/18</w:t>
            </w:r>
          </w:p>
        </w:tc>
        <w:tc>
          <w:tcPr>
            <w:tcW w:w="1134" w:type="dxa"/>
          </w:tcPr>
          <w:p w14:paraId="656A1F0E" w14:textId="0F166813" w:rsidR="00B22D56" w:rsidRDefault="009A6135">
            <w:r>
              <w:t>1hrs</w:t>
            </w:r>
          </w:p>
        </w:tc>
        <w:tc>
          <w:tcPr>
            <w:tcW w:w="3544" w:type="dxa"/>
          </w:tcPr>
          <w:p w14:paraId="33365B64" w14:textId="69A34D68" w:rsidR="00B22D56" w:rsidRDefault="009A6135">
            <w:r>
              <w:t>Implemented methods for importing next two text files.</w:t>
            </w:r>
          </w:p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51B23A62" w:rsidR="00B22D56" w:rsidRDefault="00DD4371">
            <w:r>
              <w:t>25/02/18</w:t>
            </w:r>
          </w:p>
        </w:tc>
        <w:tc>
          <w:tcPr>
            <w:tcW w:w="1134" w:type="dxa"/>
          </w:tcPr>
          <w:p w14:paraId="51F69AA2" w14:textId="3D76AAF4" w:rsidR="00B22D56" w:rsidRDefault="00DD4371">
            <w:r>
              <w:t>1hrs</w:t>
            </w:r>
          </w:p>
        </w:tc>
        <w:tc>
          <w:tcPr>
            <w:tcW w:w="3544" w:type="dxa"/>
          </w:tcPr>
          <w:p w14:paraId="7C97299E" w14:textId="2161D257" w:rsidR="00B22D56" w:rsidRDefault="00DD4371">
            <w:r>
              <w:t>Fully created saving mechanisms, improved various class fields and methods, created methods for showing books, members and loans</w:t>
            </w:r>
          </w:p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6C452011" w:rsidR="00B22D56" w:rsidRDefault="007A1F14">
            <w:r>
              <w:t>28/02/18</w:t>
            </w:r>
          </w:p>
        </w:tc>
        <w:tc>
          <w:tcPr>
            <w:tcW w:w="1134" w:type="dxa"/>
          </w:tcPr>
          <w:p w14:paraId="567C3850" w14:textId="32EC17A9" w:rsidR="00B22D56" w:rsidRDefault="007A1F14">
            <w:r>
              <w:t>1hrs</w:t>
            </w:r>
          </w:p>
        </w:tc>
        <w:tc>
          <w:tcPr>
            <w:tcW w:w="3544" w:type="dxa"/>
          </w:tcPr>
          <w:p w14:paraId="76893AAA" w14:textId="26548AC8" w:rsidR="00B22D56" w:rsidRDefault="007A1F14">
            <w:r>
              <w:t>Created add book and add member</w:t>
            </w:r>
          </w:p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145CF313" w:rsidR="00B22D56" w:rsidRDefault="007A1F14">
            <w:r>
              <w:t>1/03/18</w:t>
            </w:r>
          </w:p>
        </w:tc>
        <w:tc>
          <w:tcPr>
            <w:tcW w:w="1134" w:type="dxa"/>
          </w:tcPr>
          <w:p w14:paraId="4AD35D60" w14:textId="29D96BAB" w:rsidR="00B22D56" w:rsidRDefault="007A1F14">
            <w:r>
              <w:t>1hrs</w:t>
            </w:r>
          </w:p>
        </w:tc>
        <w:tc>
          <w:tcPr>
            <w:tcW w:w="3544" w:type="dxa"/>
          </w:tcPr>
          <w:p w14:paraId="29B1FC6D" w14:textId="1504463B" w:rsidR="00B22D56" w:rsidRDefault="007A1F14">
            <w:r>
              <w:t>Created functionality for fines</w:t>
            </w:r>
          </w:p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6007075E" w:rsidR="00B22D56" w:rsidRDefault="007A1F14">
            <w:r>
              <w:t>4/03/18</w:t>
            </w:r>
          </w:p>
        </w:tc>
        <w:tc>
          <w:tcPr>
            <w:tcW w:w="1134" w:type="dxa"/>
          </w:tcPr>
          <w:p w14:paraId="7B373B18" w14:textId="08B29B5C" w:rsidR="00B22D56" w:rsidRDefault="007A1F14">
            <w:r>
              <w:t>2hrs</w:t>
            </w:r>
          </w:p>
        </w:tc>
        <w:tc>
          <w:tcPr>
            <w:tcW w:w="3544" w:type="dxa"/>
          </w:tcPr>
          <w:p w14:paraId="10E313D6" w14:textId="3D0DA223" w:rsidR="007A1F14" w:rsidRDefault="007A1F14">
            <w:r>
              <w:t>All searching and returning sorted</w:t>
            </w:r>
          </w:p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  <w:tr w:rsidR="007A1F14" w14:paraId="55D4E94C" w14:textId="77777777" w:rsidTr="00B22D56">
        <w:tc>
          <w:tcPr>
            <w:tcW w:w="1413" w:type="dxa"/>
          </w:tcPr>
          <w:p w14:paraId="3319117B" w14:textId="6406E4C5" w:rsidR="007A1F14" w:rsidRDefault="007A1F14">
            <w:r>
              <w:t>6/03/18</w:t>
            </w:r>
          </w:p>
        </w:tc>
        <w:tc>
          <w:tcPr>
            <w:tcW w:w="1134" w:type="dxa"/>
          </w:tcPr>
          <w:p w14:paraId="63C06689" w14:textId="77834370" w:rsidR="007A1F14" w:rsidRDefault="007A1F14">
            <w:r>
              <w:t>2hrs</w:t>
            </w:r>
          </w:p>
        </w:tc>
        <w:tc>
          <w:tcPr>
            <w:tcW w:w="3544" w:type="dxa"/>
          </w:tcPr>
          <w:p w14:paraId="672A8137" w14:textId="01BF12C8" w:rsidR="007A1F14" w:rsidRDefault="007A1F14">
            <w:r>
              <w:t>Added large portions of the user interface and began to tackle borrowing books</w:t>
            </w:r>
          </w:p>
        </w:tc>
        <w:tc>
          <w:tcPr>
            <w:tcW w:w="1417" w:type="dxa"/>
          </w:tcPr>
          <w:p w14:paraId="64AC06F3" w14:textId="77777777" w:rsidR="007A1F14" w:rsidRDefault="007A1F14"/>
        </w:tc>
        <w:tc>
          <w:tcPr>
            <w:tcW w:w="1508" w:type="dxa"/>
          </w:tcPr>
          <w:p w14:paraId="36938EAA" w14:textId="77777777" w:rsidR="007A1F14" w:rsidRDefault="007A1F14"/>
        </w:tc>
      </w:tr>
      <w:tr w:rsidR="007A1F14" w14:paraId="3DF358B7" w14:textId="77777777" w:rsidTr="00B22D56">
        <w:tc>
          <w:tcPr>
            <w:tcW w:w="1413" w:type="dxa"/>
          </w:tcPr>
          <w:p w14:paraId="4A0FCDBF" w14:textId="77777777" w:rsidR="007A1F14" w:rsidRDefault="007A1F14">
            <w:r>
              <w:t>7/03/18</w:t>
            </w:r>
          </w:p>
          <w:p w14:paraId="342F38BB" w14:textId="5B54ECD4" w:rsidR="007A1F14" w:rsidRDefault="007A1F14">
            <w:r>
              <w:t>2pm</w:t>
            </w:r>
          </w:p>
        </w:tc>
        <w:tc>
          <w:tcPr>
            <w:tcW w:w="1134" w:type="dxa"/>
          </w:tcPr>
          <w:p w14:paraId="12A037DA" w14:textId="67BC1ABC" w:rsidR="007A1F14" w:rsidRDefault="007A1F14">
            <w:r>
              <w:t>2hrs</w:t>
            </w:r>
          </w:p>
        </w:tc>
        <w:tc>
          <w:tcPr>
            <w:tcW w:w="3544" w:type="dxa"/>
          </w:tcPr>
          <w:p w14:paraId="278B5879" w14:textId="365A8792" w:rsidR="007A1F14" w:rsidRDefault="007A1F14">
            <w:r>
              <w:t>Finished borrow and added considerable user interface functionality</w:t>
            </w:r>
          </w:p>
        </w:tc>
        <w:tc>
          <w:tcPr>
            <w:tcW w:w="1417" w:type="dxa"/>
          </w:tcPr>
          <w:p w14:paraId="27CDEF3A" w14:textId="77777777" w:rsidR="007A1F14" w:rsidRDefault="007A1F14"/>
        </w:tc>
        <w:tc>
          <w:tcPr>
            <w:tcW w:w="1508" w:type="dxa"/>
          </w:tcPr>
          <w:p w14:paraId="225F52AC" w14:textId="77777777" w:rsidR="007A1F14" w:rsidRDefault="007A1F14"/>
        </w:tc>
      </w:tr>
      <w:tr w:rsidR="007A1F14" w14:paraId="16B344EB" w14:textId="77777777" w:rsidTr="00B22D56">
        <w:tc>
          <w:tcPr>
            <w:tcW w:w="1413" w:type="dxa"/>
          </w:tcPr>
          <w:p w14:paraId="021D274C" w14:textId="77777777" w:rsidR="007A1F14" w:rsidRDefault="007A1F14">
            <w:r>
              <w:t>7/03/18</w:t>
            </w:r>
          </w:p>
          <w:p w14:paraId="0E3CA4AA" w14:textId="0FFD5543" w:rsidR="007A1F14" w:rsidRDefault="007A1F14">
            <w:r>
              <w:t>10pm</w:t>
            </w:r>
          </w:p>
        </w:tc>
        <w:tc>
          <w:tcPr>
            <w:tcW w:w="1134" w:type="dxa"/>
          </w:tcPr>
          <w:p w14:paraId="4785B997" w14:textId="5010FED6" w:rsidR="007A1F14" w:rsidRDefault="007A1F14">
            <w:r>
              <w:t>3hrs</w:t>
            </w:r>
          </w:p>
        </w:tc>
        <w:tc>
          <w:tcPr>
            <w:tcW w:w="3544" w:type="dxa"/>
          </w:tcPr>
          <w:p w14:paraId="702DB9A8" w14:textId="28149CF9" w:rsidR="007A1F14" w:rsidRDefault="007A1F14">
            <w:r>
              <w:t>Finished return and fixed numerous bugs, rewriting many methods. Further work on UI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25386023" w14:textId="77777777" w:rsidR="007A1F14" w:rsidRDefault="007A1F14"/>
        </w:tc>
        <w:tc>
          <w:tcPr>
            <w:tcW w:w="1508" w:type="dxa"/>
          </w:tcPr>
          <w:p w14:paraId="7ECCED29" w14:textId="77777777" w:rsidR="007A1F14" w:rsidRDefault="007A1F14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56"/>
    <w:rsid w:val="00203D59"/>
    <w:rsid w:val="00280893"/>
    <w:rsid w:val="007A1F14"/>
    <w:rsid w:val="008E331D"/>
    <w:rsid w:val="009A6135"/>
    <w:rsid w:val="00B22D56"/>
    <w:rsid w:val="00D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Matthew</cp:lastModifiedBy>
  <cp:revision>5</cp:revision>
  <dcterms:created xsi:type="dcterms:W3CDTF">2018-02-15T15:33:00Z</dcterms:created>
  <dcterms:modified xsi:type="dcterms:W3CDTF">2018-03-07T01:11:00Z</dcterms:modified>
</cp:coreProperties>
</file>