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3544"/>
        <w:gridCol w:w="1417"/>
        <w:gridCol w:w="1508"/>
      </w:tblGrid>
      <w:tr w:rsidR="00B22D56" w14:paraId="7EC08BD8" w14:textId="77777777" w:rsidTr="00B22D56">
        <w:tc>
          <w:tcPr>
            <w:tcW w:w="1413" w:type="dxa"/>
          </w:tcPr>
          <w:p w14:paraId="4DDDEB4F" w14:textId="0EA6A278" w:rsidR="00B22D56" w:rsidRDefault="00B22D56" w:rsidP="00B22D56">
            <w:pPr>
              <w:jc w:val="center"/>
            </w:pPr>
            <w:r>
              <w:t>Date and time</w:t>
            </w:r>
          </w:p>
        </w:tc>
        <w:tc>
          <w:tcPr>
            <w:tcW w:w="1134" w:type="dxa"/>
          </w:tcPr>
          <w:p w14:paraId="55990340" w14:textId="6BF01B0B" w:rsidR="00B22D56" w:rsidRDefault="00B22D56" w:rsidP="00B22D56">
            <w:pPr>
              <w:jc w:val="center"/>
            </w:pPr>
            <w:r>
              <w:t>Duration</w:t>
            </w:r>
          </w:p>
        </w:tc>
        <w:tc>
          <w:tcPr>
            <w:tcW w:w="3544" w:type="dxa"/>
          </w:tcPr>
          <w:p w14:paraId="6A1E8803" w14:textId="2A45F7F0" w:rsidR="00B22D56" w:rsidRDefault="00B22D56" w:rsidP="00B22D56">
            <w:pPr>
              <w:jc w:val="center"/>
            </w:pPr>
            <w:r>
              <w:t>How do we collaborate? What progress?</w:t>
            </w:r>
          </w:p>
        </w:tc>
        <w:tc>
          <w:tcPr>
            <w:tcW w:w="1417" w:type="dxa"/>
          </w:tcPr>
          <w:p w14:paraId="3054CC28" w14:textId="5AEA8D8A" w:rsidR="00B22D56" w:rsidRDefault="00B22D56" w:rsidP="00B22D56">
            <w:pPr>
              <w:jc w:val="center"/>
            </w:pPr>
            <w:r>
              <w:t>St1</w:t>
            </w:r>
          </w:p>
        </w:tc>
        <w:tc>
          <w:tcPr>
            <w:tcW w:w="1508" w:type="dxa"/>
          </w:tcPr>
          <w:p w14:paraId="4028F80B" w14:textId="47F4255C" w:rsidR="00B22D56" w:rsidRDefault="00B22D56" w:rsidP="00B22D56">
            <w:pPr>
              <w:jc w:val="center"/>
            </w:pPr>
            <w:r>
              <w:t>St2</w:t>
            </w:r>
          </w:p>
        </w:tc>
      </w:tr>
      <w:tr w:rsidR="00B22D56" w14:paraId="1277522C" w14:textId="77777777" w:rsidTr="00B22D56">
        <w:tc>
          <w:tcPr>
            <w:tcW w:w="1413" w:type="dxa"/>
          </w:tcPr>
          <w:p w14:paraId="3BC1D31B" w14:textId="538E10EA" w:rsidR="00B22D56" w:rsidRDefault="00280893">
            <w:r>
              <w:t>15/02/18 2:40</w:t>
            </w:r>
          </w:p>
        </w:tc>
        <w:tc>
          <w:tcPr>
            <w:tcW w:w="1134" w:type="dxa"/>
          </w:tcPr>
          <w:p w14:paraId="15CC938B" w14:textId="046F8B39" w:rsidR="00B22D56" w:rsidRDefault="00280893">
            <w:r>
              <w:t>1.5 hrs</w:t>
            </w:r>
          </w:p>
        </w:tc>
        <w:tc>
          <w:tcPr>
            <w:tcW w:w="3544" w:type="dxa"/>
          </w:tcPr>
          <w:p w14:paraId="64450214" w14:textId="463CC68C" w:rsidR="00B22D56" w:rsidRDefault="00280893">
            <w:r>
              <w:t>Created a class diagram, planned general program structure and allocated tasks between us</w:t>
            </w:r>
          </w:p>
        </w:tc>
        <w:tc>
          <w:tcPr>
            <w:tcW w:w="1417" w:type="dxa"/>
          </w:tcPr>
          <w:p w14:paraId="466D9727" w14:textId="77777777" w:rsidR="00B22D56" w:rsidRDefault="00B22D56"/>
        </w:tc>
        <w:tc>
          <w:tcPr>
            <w:tcW w:w="1508" w:type="dxa"/>
          </w:tcPr>
          <w:p w14:paraId="754C7D7E" w14:textId="77777777" w:rsidR="00B22D56" w:rsidRDefault="00B22D56"/>
        </w:tc>
      </w:tr>
      <w:tr w:rsidR="00B22D56" w14:paraId="0274CC79" w14:textId="77777777" w:rsidTr="00B22D56">
        <w:tc>
          <w:tcPr>
            <w:tcW w:w="1413" w:type="dxa"/>
          </w:tcPr>
          <w:p w14:paraId="2499D595" w14:textId="3CA37E1C" w:rsidR="00B22D56" w:rsidRDefault="00280893">
            <w:r>
              <w:t>16/02/18</w:t>
            </w:r>
          </w:p>
          <w:p w14:paraId="06981E28" w14:textId="6729CEDD" w:rsidR="00280893" w:rsidRDefault="00280893">
            <w:r>
              <w:t>11:00</w:t>
            </w:r>
          </w:p>
        </w:tc>
        <w:tc>
          <w:tcPr>
            <w:tcW w:w="1134" w:type="dxa"/>
          </w:tcPr>
          <w:p w14:paraId="14C9928A" w14:textId="49F1D431" w:rsidR="00B22D56" w:rsidRDefault="00280893">
            <w:r>
              <w:t>1.5hrs</w:t>
            </w:r>
          </w:p>
        </w:tc>
        <w:tc>
          <w:tcPr>
            <w:tcW w:w="3544" w:type="dxa"/>
          </w:tcPr>
          <w:p w14:paraId="14077FD8" w14:textId="35909BB6" w:rsidR="00B22D56" w:rsidRDefault="00280893">
            <w:r>
              <w:t>Created class framework with all methods and fields present. Continued to create functionality to import data from the given text files.</w:t>
            </w:r>
          </w:p>
        </w:tc>
        <w:tc>
          <w:tcPr>
            <w:tcW w:w="1417" w:type="dxa"/>
          </w:tcPr>
          <w:p w14:paraId="7EC02E6C" w14:textId="77777777" w:rsidR="00B22D56" w:rsidRDefault="00B22D56"/>
        </w:tc>
        <w:tc>
          <w:tcPr>
            <w:tcW w:w="1508" w:type="dxa"/>
          </w:tcPr>
          <w:p w14:paraId="2DC1E4D7" w14:textId="77777777" w:rsidR="00B22D56" w:rsidRDefault="00B22D56"/>
        </w:tc>
      </w:tr>
      <w:tr w:rsidR="00B22D56" w14:paraId="2FC1169D" w14:textId="77777777" w:rsidTr="00B22D56">
        <w:tc>
          <w:tcPr>
            <w:tcW w:w="1413" w:type="dxa"/>
          </w:tcPr>
          <w:p w14:paraId="55D4F28E" w14:textId="22681C67" w:rsidR="00B22D56" w:rsidRDefault="009A6135">
            <w:r>
              <w:t>21/02/18</w:t>
            </w:r>
          </w:p>
        </w:tc>
        <w:tc>
          <w:tcPr>
            <w:tcW w:w="1134" w:type="dxa"/>
          </w:tcPr>
          <w:p w14:paraId="656A1F0E" w14:textId="0F166813" w:rsidR="00B22D56" w:rsidRDefault="009A6135">
            <w:r>
              <w:t>1hrs</w:t>
            </w:r>
          </w:p>
        </w:tc>
        <w:tc>
          <w:tcPr>
            <w:tcW w:w="3544" w:type="dxa"/>
          </w:tcPr>
          <w:p w14:paraId="33365B64" w14:textId="69A34D68" w:rsidR="00B22D56" w:rsidRDefault="009A6135">
            <w:r>
              <w:t>Implemented methods for importing next two text files.</w:t>
            </w:r>
          </w:p>
        </w:tc>
        <w:tc>
          <w:tcPr>
            <w:tcW w:w="1417" w:type="dxa"/>
          </w:tcPr>
          <w:p w14:paraId="475CD61B" w14:textId="77777777" w:rsidR="00B22D56" w:rsidRDefault="00B22D56"/>
        </w:tc>
        <w:tc>
          <w:tcPr>
            <w:tcW w:w="1508" w:type="dxa"/>
          </w:tcPr>
          <w:p w14:paraId="4F8EAE49" w14:textId="77777777" w:rsidR="00B22D56" w:rsidRDefault="00B22D56"/>
        </w:tc>
      </w:tr>
      <w:tr w:rsidR="00B22D56" w14:paraId="70D5BF1A" w14:textId="77777777" w:rsidTr="00B22D56">
        <w:tc>
          <w:tcPr>
            <w:tcW w:w="1413" w:type="dxa"/>
          </w:tcPr>
          <w:p w14:paraId="1D8D54B0" w14:textId="3AD660AE" w:rsidR="00B22D56" w:rsidRDefault="005457A0">
            <w:r>
              <w:t>23/02/18</w:t>
            </w:r>
          </w:p>
        </w:tc>
        <w:tc>
          <w:tcPr>
            <w:tcW w:w="1134" w:type="dxa"/>
          </w:tcPr>
          <w:p w14:paraId="51F69AA2" w14:textId="78D2DBE9" w:rsidR="00B22D56" w:rsidRDefault="005457A0">
            <w:r>
              <w:t>1hrs</w:t>
            </w:r>
          </w:p>
        </w:tc>
        <w:tc>
          <w:tcPr>
            <w:tcW w:w="3544" w:type="dxa"/>
          </w:tcPr>
          <w:p w14:paraId="7C97299E" w14:textId="41C1B1AD" w:rsidR="00B22D56" w:rsidRDefault="005457A0">
            <w:r>
              <w:t>Changes to class’s methods</w:t>
            </w:r>
            <w:bookmarkStart w:id="0" w:name="_GoBack"/>
            <w:bookmarkEnd w:id="0"/>
          </w:p>
        </w:tc>
        <w:tc>
          <w:tcPr>
            <w:tcW w:w="1417" w:type="dxa"/>
          </w:tcPr>
          <w:p w14:paraId="4E247A66" w14:textId="77777777" w:rsidR="00B22D56" w:rsidRDefault="00B22D56"/>
        </w:tc>
        <w:tc>
          <w:tcPr>
            <w:tcW w:w="1508" w:type="dxa"/>
          </w:tcPr>
          <w:p w14:paraId="68787963" w14:textId="77777777" w:rsidR="00B22D56" w:rsidRDefault="00B22D56"/>
        </w:tc>
      </w:tr>
      <w:tr w:rsidR="00B22D56" w14:paraId="55B4ADD1" w14:textId="77777777" w:rsidTr="00B22D56">
        <w:tc>
          <w:tcPr>
            <w:tcW w:w="1413" w:type="dxa"/>
          </w:tcPr>
          <w:p w14:paraId="5311371D" w14:textId="77777777" w:rsidR="00B22D56" w:rsidRDefault="00B22D56"/>
        </w:tc>
        <w:tc>
          <w:tcPr>
            <w:tcW w:w="1134" w:type="dxa"/>
          </w:tcPr>
          <w:p w14:paraId="567C3850" w14:textId="77777777" w:rsidR="00B22D56" w:rsidRDefault="00B22D56"/>
        </w:tc>
        <w:tc>
          <w:tcPr>
            <w:tcW w:w="3544" w:type="dxa"/>
          </w:tcPr>
          <w:p w14:paraId="76893AAA" w14:textId="77777777" w:rsidR="00B22D56" w:rsidRDefault="00B22D56"/>
        </w:tc>
        <w:tc>
          <w:tcPr>
            <w:tcW w:w="1417" w:type="dxa"/>
          </w:tcPr>
          <w:p w14:paraId="099C714A" w14:textId="77777777" w:rsidR="00B22D56" w:rsidRDefault="00B22D56"/>
        </w:tc>
        <w:tc>
          <w:tcPr>
            <w:tcW w:w="1508" w:type="dxa"/>
          </w:tcPr>
          <w:p w14:paraId="51B2DC27" w14:textId="77777777" w:rsidR="00B22D56" w:rsidRDefault="00B22D56"/>
        </w:tc>
      </w:tr>
      <w:tr w:rsidR="00B22D56" w14:paraId="6BFC7707" w14:textId="77777777" w:rsidTr="00B22D56">
        <w:tc>
          <w:tcPr>
            <w:tcW w:w="1413" w:type="dxa"/>
          </w:tcPr>
          <w:p w14:paraId="0F7D091D" w14:textId="77777777" w:rsidR="00B22D56" w:rsidRDefault="00B22D56"/>
        </w:tc>
        <w:tc>
          <w:tcPr>
            <w:tcW w:w="1134" w:type="dxa"/>
          </w:tcPr>
          <w:p w14:paraId="4AD35D60" w14:textId="77777777" w:rsidR="00B22D56" w:rsidRDefault="00B22D56"/>
        </w:tc>
        <w:tc>
          <w:tcPr>
            <w:tcW w:w="3544" w:type="dxa"/>
          </w:tcPr>
          <w:p w14:paraId="29B1FC6D" w14:textId="77777777" w:rsidR="00B22D56" w:rsidRDefault="00B22D56"/>
        </w:tc>
        <w:tc>
          <w:tcPr>
            <w:tcW w:w="1417" w:type="dxa"/>
          </w:tcPr>
          <w:p w14:paraId="2C2D9F31" w14:textId="77777777" w:rsidR="00B22D56" w:rsidRDefault="00B22D56"/>
        </w:tc>
        <w:tc>
          <w:tcPr>
            <w:tcW w:w="1508" w:type="dxa"/>
          </w:tcPr>
          <w:p w14:paraId="6D40DA1D" w14:textId="77777777" w:rsidR="00B22D56" w:rsidRDefault="00B22D56"/>
        </w:tc>
      </w:tr>
      <w:tr w:rsidR="00B22D56" w14:paraId="09436762" w14:textId="77777777" w:rsidTr="00B22D56">
        <w:tc>
          <w:tcPr>
            <w:tcW w:w="1413" w:type="dxa"/>
          </w:tcPr>
          <w:p w14:paraId="4F6F4858" w14:textId="77777777" w:rsidR="00B22D56" w:rsidRDefault="00B22D56"/>
        </w:tc>
        <w:tc>
          <w:tcPr>
            <w:tcW w:w="1134" w:type="dxa"/>
          </w:tcPr>
          <w:p w14:paraId="7B373B18" w14:textId="77777777" w:rsidR="00B22D56" w:rsidRDefault="00B22D56"/>
        </w:tc>
        <w:tc>
          <w:tcPr>
            <w:tcW w:w="3544" w:type="dxa"/>
          </w:tcPr>
          <w:p w14:paraId="10E313D6" w14:textId="77777777" w:rsidR="00B22D56" w:rsidRDefault="00B22D56"/>
        </w:tc>
        <w:tc>
          <w:tcPr>
            <w:tcW w:w="1417" w:type="dxa"/>
          </w:tcPr>
          <w:p w14:paraId="727CC5FE" w14:textId="77777777" w:rsidR="00B22D56" w:rsidRDefault="00B22D56"/>
        </w:tc>
        <w:tc>
          <w:tcPr>
            <w:tcW w:w="1508" w:type="dxa"/>
          </w:tcPr>
          <w:p w14:paraId="37C48587" w14:textId="77777777" w:rsidR="00B22D56" w:rsidRDefault="00B22D56"/>
        </w:tc>
      </w:tr>
    </w:tbl>
    <w:p w14:paraId="59BAEB38" w14:textId="77777777" w:rsidR="00203D59" w:rsidRDefault="00203D59"/>
    <w:sectPr w:rsidR="00203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D56"/>
    <w:rsid w:val="00203D59"/>
    <w:rsid w:val="00280893"/>
    <w:rsid w:val="005457A0"/>
    <w:rsid w:val="008E331D"/>
    <w:rsid w:val="009A6135"/>
    <w:rsid w:val="00B2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91DC8"/>
  <w15:chartTrackingRefBased/>
  <w15:docId w15:val="{E542EE5F-E6FD-43D4-A0A9-7C9347B37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2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Brett</dc:creator>
  <cp:keywords/>
  <dc:description/>
  <cp:lastModifiedBy>Jonathan Brett</cp:lastModifiedBy>
  <cp:revision>4</cp:revision>
  <dcterms:created xsi:type="dcterms:W3CDTF">2018-02-15T15:33:00Z</dcterms:created>
  <dcterms:modified xsi:type="dcterms:W3CDTF">2018-02-23T16:48:00Z</dcterms:modified>
</cp:coreProperties>
</file>