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2693"/>
        <w:gridCol w:w="376"/>
        <w:gridCol w:w="326"/>
        <w:gridCol w:w="6274"/>
        <w:gridCol w:w="197"/>
      </w:tblGrid>
      <w:tr w:rsidR="00763566" w14:paraId="579FD83E" w14:textId="77777777">
        <w:trPr>
          <w:tblCellSpacing w:w="0" w:type="dxa"/>
          <w:jc w:val="center"/>
        </w:trPr>
        <w:tc>
          <w:tcPr>
            <w:tcW w:w="12000" w:type="dxa"/>
            <w:gridSpan w:val="5"/>
          </w:tcPr>
          <w:p w14:paraId="484AFDAB" w14:textId="77777777" w:rsidR="003D42F1" w:rsidRDefault="00000000" w:rsidP="00763566">
            <w:pPr>
              <w:spacing w:after="0"/>
              <w:jc w:val="center"/>
            </w:pPr>
            <w:r>
              <w:rPr>
                <w:b/>
                <w:sz w:val="28"/>
              </w:rPr>
              <w:t>ACTA DE CONFIRMACIÓN</w:t>
            </w:r>
          </w:p>
          <w:p w14:paraId="7FF26DD2" w14:textId="6B34908A" w:rsidR="003D42F1" w:rsidRDefault="00000000" w:rsidP="00763566">
            <w:pPr>
              <w:spacing w:after="0"/>
              <w:jc w:val="center"/>
            </w:pPr>
            <w:r>
              <w:rPr>
                <w:sz w:val="28"/>
              </w:rPr>
              <w:t xml:space="preserve"> </w:t>
            </w:r>
            <w:r w:rsidR="00763566">
              <w:rPr>
                <w:sz w:val="28"/>
              </w:rPr>
              <w:t>{</w:t>
            </w:r>
            <w:proofErr w:type="spellStart"/>
            <w:r w:rsidR="00763566">
              <w:rPr>
                <w:sz w:val="28"/>
              </w:rPr>
              <w:t>Nombre_Confirmado</w:t>
            </w:r>
            <w:proofErr w:type="spellEnd"/>
            <w:r w:rsidR="00763566">
              <w:rPr>
                <w:sz w:val="28"/>
              </w:rPr>
              <w:t>}</w:t>
            </w:r>
          </w:p>
          <w:p w14:paraId="126C164A" w14:textId="27EB5CC5" w:rsidR="003D42F1" w:rsidRDefault="00000000" w:rsidP="00763566">
            <w:pPr>
              <w:spacing w:after="0"/>
              <w:jc w:val="center"/>
            </w:pPr>
            <w:proofErr w:type="gramStart"/>
            <w:r>
              <w:rPr>
                <w:rFonts w:hAnsi="Arial"/>
                <w:sz w:val="20"/>
              </w:rPr>
              <w:t>Libro :</w:t>
            </w:r>
            <w:proofErr w:type="gramEnd"/>
            <w:r>
              <w:rPr>
                <w:rFonts w:hAnsi="Arial"/>
                <w:sz w:val="20"/>
              </w:rPr>
              <w:t xml:space="preserve"> </w:t>
            </w:r>
            <w:r w:rsidR="00763566">
              <w:rPr>
                <w:rFonts w:hAnsi="Arial"/>
                <w:sz w:val="20"/>
              </w:rPr>
              <w:t>{Libro}</w:t>
            </w:r>
            <w:r>
              <w:rPr>
                <w:rFonts w:hAnsi="Arial"/>
                <w:sz w:val="20"/>
              </w:rPr>
              <w:t xml:space="preserve">       Folio : </w:t>
            </w:r>
            <w:r w:rsidR="00763566">
              <w:rPr>
                <w:rFonts w:hAnsi="Arial"/>
                <w:sz w:val="20"/>
              </w:rPr>
              <w:t>{Folio}</w:t>
            </w:r>
            <w:r>
              <w:rPr>
                <w:rFonts w:hAnsi="Arial"/>
                <w:sz w:val="20"/>
              </w:rPr>
              <w:t xml:space="preserve">     Número : </w:t>
            </w:r>
            <w:r w:rsidR="00763566">
              <w:rPr>
                <w:rFonts w:hAnsi="Arial"/>
                <w:sz w:val="20"/>
              </w:rPr>
              <w:t>{Numero}</w:t>
            </w:r>
          </w:p>
        </w:tc>
      </w:tr>
      <w:tr w:rsidR="00763566" w14:paraId="4A164009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A37A7AE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Parroquia de confirmación</w:t>
            </w:r>
          </w:p>
        </w:tc>
        <w:tc>
          <w:tcPr>
            <w:tcW w:w="0" w:type="auto"/>
          </w:tcPr>
          <w:p w14:paraId="342879EE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0FDA7063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763566" w14:paraId="537FB36C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2A36A57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Fecha de confirmación</w:t>
            </w:r>
          </w:p>
        </w:tc>
        <w:tc>
          <w:tcPr>
            <w:tcW w:w="15" w:type="dxa"/>
          </w:tcPr>
          <w:p w14:paraId="623379F9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6BDB34A6" w14:textId="2C02FEEB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Fecha_Confirmacion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51008AE7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65131E75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15" w:type="dxa"/>
          </w:tcPr>
          <w:p w14:paraId="298461B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6A69DCC" w14:textId="6A846B86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gramStart"/>
            <w:r>
              <w:rPr>
                <w:sz w:val="20"/>
              </w:rPr>
              <w:t>Ministro</w:t>
            </w:r>
            <w:proofErr w:type="gramEnd"/>
            <w:r>
              <w:rPr>
                <w:sz w:val="20"/>
              </w:rPr>
              <w:t>}</w:t>
            </w:r>
          </w:p>
        </w:tc>
      </w:tr>
      <w:tr w:rsidR="00763566" w14:paraId="66B80D4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1CDD9A0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Confirmó a</w:t>
            </w:r>
          </w:p>
        </w:tc>
        <w:tc>
          <w:tcPr>
            <w:tcW w:w="15" w:type="dxa"/>
          </w:tcPr>
          <w:p w14:paraId="7C6BF8A1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52E27C1" w14:textId="44FBAB8E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Nombre_Confirmado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40703362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3DE2216E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15" w:type="dxa"/>
          </w:tcPr>
          <w:p w14:paraId="27293B20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3CDFD02" w14:textId="200B8CBE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Lugar_Nacimiento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0852CDAA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B70019B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15" w:type="dxa"/>
          </w:tcPr>
          <w:p w14:paraId="02FA6A55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BCDFC3E" w14:textId="104C8B7B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Fecha_Nacimiento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371BB50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6BA8B5E4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15" w:type="dxa"/>
          </w:tcPr>
          <w:p w14:paraId="4256E271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1A39D136" w14:textId="76773B3D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Nombre_Padres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0444C42B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3CFC67B2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15" w:type="dxa"/>
          </w:tcPr>
          <w:p w14:paraId="3A22DA33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6619BBC1" w14:textId="5531A7FC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Parroquia_Bautizo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7B44FDC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D264C0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Diocesis de bautismo</w:t>
            </w:r>
          </w:p>
        </w:tc>
        <w:tc>
          <w:tcPr>
            <w:tcW w:w="15" w:type="dxa"/>
          </w:tcPr>
          <w:p w14:paraId="2140BC42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4B82FD87" w14:textId="65A59720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{Diocesis}</w:t>
            </w:r>
          </w:p>
        </w:tc>
      </w:tr>
      <w:tr w:rsidR="00763566" w14:paraId="4AB314BA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0C9B8E8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15" w:type="dxa"/>
          </w:tcPr>
          <w:p w14:paraId="75C75380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ADB50AE" w14:textId="25F15C67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Fecha_Bautismo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323B4A1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32F049A" w14:textId="77777777" w:rsidR="003D42F1" w:rsidRDefault="003D42F1" w:rsidP="00763566">
            <w:pPr>
              <w:spacing w:after="0" w:line="240" w:lineRule="auto"/>
            </w:pPr>
          </w:p>
        </w:tc>
        <w:tc>
          <w:tcPr>
            <w:tcW w:w="15" w:type="dxa"/>
          </w:tcPr>
          <w:p w14:paraId="4DD06A67" w14:textId="77777777" w:rsidR="003D42F1" w:rsidRDefault="003D42F1" w:rsidP="00763566">
            <w:pPr>
              <w:spacing w:after="0" w:line="240" w:lineRule="auto"/>
            </w:pPr>
          </w:p>
        </w:tc>
        <w:tc>
          <w:tcPr>
            <w:tcW w:w="6750" w:type="dxa"/>
            <w:gridSpan w:val="3"/>
          </w:tcPr>
          <w:p w14:paraId="4F8EBED1" w14:textId="5CA47BFD" w:rsidR="003D42F1" w:rsidRDefault="00000000" w:rsidP="00763566">
            <w:pPr>
              <w:spacing w:after="0" w:line="240" w:lineRule="auto"/>
            </w:pPr>
            <w:proofErr w:type="gramStart"/>
            <w:r>
              <w:rPr>
                <w:b/>
                <w:sz w:val="20"/>
              </w:rPr>
              <w:t>Libro :</w:t>
            </w:r>
            <w:proofErr w:type="gramEnd"/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</w:t>
            </w:r>
            <w:proofErr w:type="spellStart"/>
            <w:r w:rsidR="00763566">
              <w:rPr>
                <w:sz w:val="20"/>
              </w:rPr>
              <w:t>Libro_B</w:t>
            </w:r>
            <w:proofErr w:type="spellEnd"/>
            <w:r w:rsidR="00763566">
              <w:rPr>
                <w:sz w:val="20"/>
              </w:rPr>
              <w:t>}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Folio :</w:t>
            </w: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</w:t>
            </w:r>
            <w:proofErr w:type="spellStart"/>
            <w:r w:rsidR="00763566">
              <w:rPr>
                <w:sz w:val="20"/>
              </w:rPr>
              <w:t>Folio_B</w:t>
            </w:r>
            <w:proofErr w:type="spellEnd"/>
            <w:r w:rsidR="00763566">
              <w:rPr>
                <w:sz w:val="20"/>
              </w:rPr>
              <w:t>}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Número :</w:t>
            </w: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</w:t>
            </w:r>
            <w:proofErr w:type="spellStart"/>
            <w:r w:rsidR="00763566">
              <w:rPr>
                <w:sz w:val="20"/>
              </w:rPr>
              <w:t>Numero_B</w:t>
            </w:r>
            <w:proofErr w:type="spellEnd"/>
            <w:r w:rsidR="00763566">
              <w:rPr>
                <w:sz w:val="20"/>
              </w:rPr>
              <w:t>}</w:t>
            </w:r>
          </w:p>
        </w:tc>
      </w:tr>
      <w:tr w:rsidR="00763566" w14:paraId="585F36B6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279733D9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Padrino o Madrina</w:t>
            </w:r>
          </w:p>
        </w:tc>
        <w:tc>
          <w:tcPr>
            <w:tcW w:w="15" w:type="dxa"/>
          </w:tcPr>
          <w:p w14:paraId="6EACC23A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74A42653" w14:textId="3A468DE9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{Padrinos}</w:t>
            </w:r>
          </w:p>
        </w:tc>
      </w:tr>
      <w:tr w:rsidR="00763566" w14:paraId="7843548E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57C2C7FF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15" w:type="dxa"/>
          </w:tcPr>
          <w:p w14:paraId="667F6058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3FA00096" w14:textId="116EF579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DoyFe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15834B18" w14:textId="77777777">
        <w:trPr>
          <w:trHeight w:val="30"/>
          <w:tblCellSpacing w:w="0" w:type="dxa"/>
          <w:jc w:val="center"/>
        </w:trPr>
        <w:tc>
          <w:tcPr>
            <w:tcW w:w="3750" w:type="dxa"/>
          </w:tcPr>
          <w:p w14:paraId="4A0FB22A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15" w:type="dxa"/>
          </w:tcPr>
          <w:p w14:paraId="5732C25C" w14:textId="77777777" w:rsidR="003D42F1" w:rsidRDefault="00000000" w:rsidP="00763566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750" w:type="dxa"/>
            <w:gridSpan w:val="3"/>
          </w:tcPr>
          <w:p w14:paraId="515719BD" w14:textId="75F28280" w:rsidR="003D42F1" w:rsidRDefault="00763566" w:rsidP="00763566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Notas_Correcciones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63566" w14:paraId="22F36C61" w14:textId="77777777">
        <w:trPr>
          <w:gridAfter w:val="1"/>
          <w:wAfter w:w="360" w:type="dxa"/>
          <w:trHeight w:val="30"/>
          <w:tblCellSpacing w:w="0" w:type="dxa"/>
          <w:jc w:val="center"/>
        </w:trPr>
        <w:tc>
          <w:tcPr>
            <w:tcW w:w="12000" w:type="dxa"/>
            <w:gridSpan w:val="4"/>
          </w:tcPr>
          <w:p w14:paraId="68E48C9E" w14:textId="77777777" w:rsidR="003D42F1" w:rsidRDefault="003D42F1" w:rsidP="00763566">
            <w:pPr>
              <w:spacing w:after="0"/>
            </w:pPr>
          </w:p>
        </w:tc>
      </w:tr>
      <w:tr w:rsidR="00763566" w14:paraId="4042F76E" w14:textId="77777777">
        <w:trPr>
          <w:gridAfter w:val="1"/>
          <w:wAfter w:w="360" w:type="dxa"/>
          <w:trHeight w:val="75"/>
          <w:tblCellSpacing w:w="0" w:type="dxa"/>
          <w:jc w:val="center"/>
        </w:trPr>
        <w:tc>
          <w:tcPr>
            <w:tcW w:w="12000" w:type="dxa"/>
            <w:gridSpan w:val="4"/>
          </w:tcPr>
          <w:p w14:paraId="6F919D0D" w14:textId="6A651FE1" w:rsidR="003D42F1" w:rsidRDefault="00763566" w:rsidP="00763566">
            <w:pPr>
              <w:spacing w:after="0"/>
            </w:pPr>
            <w:r>
              <w:rPr>
                <w:rFonts w:hAnsi="Arial"/>
                <w:color w:val="000000"/>
                <w:sz w:val="20"/>
              </w:rPr>
              <w:t>{</w:t>
            </w:r>
            <w:proofErr w:type="spellStart"/>
            <w:r>
              <w:rPr>
                <w:rFonts w:hAnsi="Arial"/>
                <w:color w:val="000000"/>
                <w:sz w:val="20"/>
              </w:rPr>
              <w:t>ExpendidaEn</w:t>
            </w:r>
            <w:proofErr w:type="spellEnd"/>
            <w:r>
              <w:rPr>
                <w:rFonts w:hAnsi="Arial"/>
                <w:color w:val="000000"/>
                <w:sz w:val="20"/>
              </w:rPr>
              <w:t>}</w:t>
            </w:r>
          </w:p>
        </w:tc>
      </w:tr>
      <w:tr w:rsidR="00763566" w14:paraId="7CBF6162" w14:textId="77777777">
        <w:trPr>
          <w:gridAfter w:val="1"/>
          <w:wAfter w:w="360" w:type="dxa"/>
          <w:trHeight w:val="30"/>
          <w:tblCellSpacing w:w="0" w:type="dxa"/>
          <w:jc w:val="center"/>
        </w:trPr>
        <w:tc>
          <w:tcPr>
            <w:tcW w:w="12000" w:type="dxa"/>
            <w:gridSpan w:val="4"/>
          </w:tcPr>
          <w:p w14:paraId="641B0C9A" w14:textId="77777777" w:rsidR="003D42F1" w:rsidRPr="00763566" w:rsidRDefault="003D42F1">
            <w:pPr>
              <w:rPr>
                <w:u w:val="single"/>
              </w:rPr>
            </w:pPr>
          </w:p>
        </w:tc>
      </w:tr>
      <w:tr w:rsidR="00763566" w14:paraId="5B0BA3BF" w14:textId="77777777">
        <w:trPr>
          <w:gridAfter w:val="1"/>
          <w:wAfter w:w="360" w:type="dxa"/>
          <w:trHeight w:val="75"/>
          <w:tblCellSpacing w:w="0" w:type="dxa"/>
          <w:jc w:val="center"/>
        </w:trPr>
        <w:tc>
          <w:tcPr>
            <w:tcW w:w="2250" w:type="dxa"/>
            <w:gridSpan w:val="2"/>
          </w:tcPr>
          <w:p w14:paraId="5507ECF4" w14:textId="77777777" w:rsidR="003D42F1" w:rsidRDefault="003D42F1"/>
        </w:tc>
        <w:tc>
          <w:tcPr>
            <w:tcW w:w="15" w:type="dxa"/>
          </w:tcPr>
          <w:p w14:paraId="2C1A2C53" w14:textId="77777777" w:rsidR="003D42F1" w:rsidRDefault="003D42F1">
            <w:pPr>
              <w:spacing w:line="240" w:lineRule="auto"/>
            </w:pPr>
          </w:p>
        </w:tc>
        <w:tc>
          <w:tcPr>
            <w:tcW w:w="6000" w:type="dxa"/>
          </w:tcPr>
          <w:p w14:paraId="03234446" w14:textId="77777777" w:rsidR="003D42F1" w:rsidRDefault="00000000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7AFED5EB" w14:textId="77777777" w:rsidR="003D42F1" w:rsidRDefault="003D42F1">
            <w:pPr>
              <w:jc w:val="center"/>
            </w:pPr>
          </w:p>
          <w:p w14:paraId="1D6183D3" w14:textId="6C7B62F2" w:rsidR="003D42F1" w:rsidRDefault="00000000" w:rsidP="00763566">
            <w:pPr>
              <w:spacing w:after="0"/>
              <w:jc w:val="center"/>
            </w:pP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{Firmante}</w:t>
            </w:r>
            <w:r>
              <w:rPr>
                <w:sz w:val="20"/>
              </w:rPr>
              <w:t xml:space="preserve"> </w:t>
            </w:r>
          </w:p>
          <w:p w14:paraId="410AEBFA" w14:textId="021E6D67" w:rsidR="003D42F1" w:rsidRDefault="00000000" w:rsidP="00763566">
            <w:pPr>
              <w:spacing w:after="0"/>
              <w:jc w:val="center"/>
            </w:pPr>
            <w:r>
              <w:rPr>
                <w:sz w:val="20"/>
              </w:rPr>
              <w:t xml:space="preserve"> </w:t>
            </w:r>
            <w:r w:rsidR="00763566">
              <w:rPr>
                <w:sz w:val="20"/>
              </w:rPr>
              <w:t>{Cargo}</w:t>
            </w:r>
            <w:r>
              <w:rPr>
                <w:sz w:val="20"/>
              </w:rPr>
              <w:t xml:space="preserve"> </w:t>
            </w:r>
          </w:p>
        </w:tc>
      </w:tr>
    </w:tbl>
    <w:p w14:paraId="6895ACA1" w14:textId="77777777" w:rsidR="003D42F1" w:rsidRDefault="003D42F1"/>
    <w:sectPr w:rsidR="003D42F1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D8101" w14:textId="77777777" w:rsidR="00A7081C" w:rsidRDefault="00A7081C">
      <w:pPr>
        <w:spacing w:after="0" w:line="240" w:lineRule="auto"/>
      </w:pPr>
      <w:r>
        <w:separator/>
      </w:r>
    </w:p>
  </w:endnote>
  <w:endnote w:type="continuationSeparator" w:id="0">
    <w:p w14:paraId="20DE1843" w14:textId="77777777" w:rsidR="00A7081C" w:rsidRDefault="00A70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07CD6" w14:textId="77777777" w:rsidR="003D42F1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</w:t>
    </w:r>
  </w:p>
  <w:p w14:paraId="3A620003" w14:textId="77777777" w:rsidR="003D42F1" w:rsidRDefault="00000000" w:rsidP="00763566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5CA74240" w14:textId="77777777" w:rsidR="003D42F1" w:rsidRDefault="00000000" w:rsidP="00763566">
    <w:pPr>
      <w:spacing w:after="0" w:line="240" w:lineRule="auto"/>
      <w:jc w:val="center"/>
    </w:pPr>
    <w:r>
      <w:rPr>
        <w:rFonts w:hAnsi="Arial"/>
      </w:rPr>
      <w:t xml:space="preserve"> Tel (601)4181036, Horario de atención, </w:t>
    </w:r>
    <w:proofErr w:type="gramStart"/>
    <w:r>
      <w:rPr>
        <w:rFonts w:hAnsi="Arial"/>
      </w:rPr>
      <w:t>Lunes</w:t>
    </w:r>
    <w:proofErr w:type="gramEnd"/>
    <w:r>
      <w:rPr>
        <w:rFonts w:hAnsi="Arial"/>
      </w:rPr>
      <w:t xml:space="preserve">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26CC0" w14:textId="77777777" w:rsidR="00A7081C" w:rsidRDefault="00A7081C">
      <w:pPr>
        <w:spacing w:after="0" w:line="240" w:lineRule="auto"/>
      </w:pPr>
      <w:r>
        <w:separator/>
      </w:r>
    </w:p>
  </w:footnote>
  <w:footnote w:type="continuationSeparator" w:id="0">
    <w:p w14:paraId="0802BE37" w14:textId="77777777" w:rsidR="00A7081C" w:rsidRDefault="00A70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1D034" w14:textId="77777777" w:rsidR="003D42F1" w:rsidRDefault="00000000" w:rsidP="00763566">
    <w:pPr>
      <w:spacing w:after="0"/>
      <w:jc w:val="center"/>
    </w:pPr>
    <w:r>
      <w:rPr>
        <w:b/>
        <w:sz w:val="36"/>
      </w:rPr>
      <w:t>DIÓCESIS DE FONTIBÓN</w:t>
    </w:r>
  </w:p>
  <w:p w14:paraId="073D2466" w14:textId="77777777" w:rsidR="003D42F1" w:rsidRDefault="00000000" w:rsidP="00763566">
    <w:pPr>
      <w:spacing w:after="0"/>
      <w:jc w:val="center"/>
    </w:pPr>
    <w:r>
      <w:rPr>
        <w:b/>
      </w:rPr>
      <w:t>PARROQUIA JESÚS EUCARISTÍA</w:t>
    </w:r>
  </w:p>
  <w:p w14:paraId="4FAA17CC" w14:textId="77777777" w:rsidR="003D42F1" w:rsidRDefault="00000000" w:rsidP="00763566">
    <w:pPr>
      <w:spacing w:after="0"/>
      <w:jc w:val="center"/>
    </w:pPr>
    <w:r>
      <w:t xml:space="preserve"> Diagonal 16 # 104 - 51 local 117 Cel. 322-7447219</w:t>
    </w:r>
  </w:p>
  <w:p w14:paraId="4B5FD688" w14:textId="77777777" w:rsidR="003D42F1" w:rsidRDefault="00000000" w:rsidP="00763566">
    <w:pPr>
      <w:spacing w:after="0"/>
      <w:jc w:val="center"/>
    </w:pPr>
    <w:r>
      <w:t>Correo: despachojesuseucaristia@gmail.com</w:t>
    </w:r>
  </w:p>
  <w:p w14:paraId="36B60F0D" w14:textId="77777777" w:rsidR="003D42F1" w:rsidRDefault="00000000" w:rsidP="00763566">
    <w:pPr>
      <w:spacing w:after="0"/>
      <w:jc w:val="center"/>
    </w:pPr>
    <w:r>
      <w:t xml:space="preserve"> Bogotá - Cundinamarca </w:t>
    </w:r>
  </w:p>
  <w:p w14:paraId="016C31EE" w14:textId="77777777" w:rsidR="003D42F1" w:rsidRDefault="003D42F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F1"/>
    <w:rsid w:val="003D42F1"/>
    <w:rsid w:val="00763566"/>
    <w:rsid w:val="00A7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2507"/>
  <w15:docId w15:val="{BA0A5785-D8FA-4A0F-9CA6-DA95F59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3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3566"/>
  </w:style>
  <w:style w:type="paragraph" w:styleId="Piedepgina">
    <w:name w:val="footer"/>
    <w:basedOn w:val="Normal"/>
    <w:link w:val="PiedepginaCar"/>
    <w:uiPriority w:val="99"/>
    <w:unhideWhenUsed/>
    <w:rsid w:val="00763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3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1</cp:revision>
  <dcterms:created xsi:type="dcterms:W3CDTF">2023-12-31T20:43:00Z</dcterms:created>
  <dcterms:modified xsi:type="dcterms:W3CDTF">2023-12-31T20:51:00Z</dcterms:modified>
</cp:coreProperties>
</file>