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9C07" w14:textId="77777777" w:rsidR="00F07FE5" w:rsidRPr="00991985" w:rsidRDefault="00F07FE5">
      <w:pPr>
        <w:rPr>
          <w:lang w:val="en-US"/>
        </w:rPr>
      </w:pPr>
      <w:proofErr w:type="spellStart"/>
      <w:r w:rsidRPr="00991985">
        <w:rPr>
          <w:lang w:val="en-US"/>
        </w:rPr>
        <w:t>Exo</w:t>
      </w:r>
      <w:proofErr w:type="spellEnd"/>
      <w:r w:rsidRPr="00991985">
        <w:rPr>
          <w:lang w:val="en-US"/>
        </w:rPr>
        <w:t xml:space="preserve"> 1 : </w:t>
      </w:r>
    </w:p>
    <w:p w14:paraId="176A892B" w14:textId="77777777" w:rsidR="00F07FE5" w:rsidRPr="00991985" w:rsidRDefault="00F07FE5">
      <w:pPr>
        <w:rPr>
          <w:lang w:val="en-US"/>
        </w:rPr>
      </w:pPr>
      <w:r w:rsidRPr="00991985">
        <w:rPr>
          <w:lang w:val="en-US"/>
        </w:rPr>
        <w:t xml:space="preserve">Algo : prix TTC </w:t>
      </w:r>
    </w:p>
    <w:p w14:paraId="6D1CFB2E" w14:textId="77777777" w:rsidR="00F07FE5" w:rsidRDefault="00F07FE5">
      <w:r>
        <w:t xml:space="preserve">Var : </w:t>
      </w:r>
    </w:p>
    <w:p w14:paraId="0BDCF545" w14:textId="77777777" w:rsidR="00F07FE5" w:rsidRDefault="00F07FE5">
      <w:proofErr w:type="spellStart"/>
      <w:r>
        <w:t>PrixHT</w:t>
      </w:r>
      <w:proofErr w:type="spellEnd"/>
      <w:r>
        <w:t xml:space="preserve"> : </w:t>
      </w:r>
      <w:proofErr w:type="spellStart"/>
      <w:r w:rsidR="00D726D5">
        <w:t>float</w:t>
      </w:r>
      <w:proofErr w:type="spellEnd"/>
      <w:r w:rsidR="00D726D5">
        <w:t xml:space="preserve"> </w:t>
      </w:r>
    </w:p>
    <w:p w14:paraId="36BA1EBA" w14:textId="77777777" w:rsidR="00F07FE5" w:rsidRDefault="00F07FE5">
      <w:r>
        <w:t xml:space="preserve">Catégorie : </w:t>
      </w:r>
      <w:proofErr w:type="spellStart"/>
      <w:r w:rsidR="00D726D5">
        <w:t>str</w:t>
      </w:r>
      <w:proofErr w:type="spellEnd"/>
      <w:r w:rsidR="00D726D5">
        <w:t xml:space="preserve"> </w:t>
      </w:r>
    </w:p>
    <w:p w14:paraId="1D398410" w14:textId="77777777" w:rsidR="00F07FE5" w:rsidRDefault="00F07FE5">
      <w:proofErr w:type="spellStart"/>
      <w:r>
        <w:t>PrixTTC</w:t>
      </w:r>
      <w:proofErr w:type="spellEnd"/>
      <w:r>
        <w:t xml:space="preserve"> : </w:t>
      </w:r>
      <w:proofErr w:type="spellStart"/>
      <w:r w:rsidR="00D726D5">
        <w:t>float</w:t>
      </w:r>
      <w:proofErr w:type="spellEnd"/>
    </w:p>
    <w:p w14:paraId="14B5413A" w14:textId="77777777" w:rsidR="00F07FE5" w:rsidRDefault="00F07FE5">
      <w:r>
        <w:t xml:space="preserve">Début : </w:t>
      </w:r>
    </w:p>
    <w:p w14:paraId="089406A5" w14:textId="77777777" w:rsidR="00F07FE5" w:rsidRDefault="00F07FE5">
      <w:r>
        <w:t xml:space="preserve">Saisir (« entrer le prix HT», </w:t>
      </w:r>
      <w:proofErr w:type="spellStart"/>
      <w:r>
        <w:t>prixHT</w:t>
      </w:r>
      <w:proofErr w:type="spellEnd"/>
      <w:r>
        <w:t> )</w:t>
      </w:r>
    </w:p>
    <w:p w14:paraId="31CFA0BD" w14:textId="77777777" w:rsidR="00F07FE5" w:rsidRDefault="00F07FE5">
      <w:r>
        <w:t xml:space="preserve">Saisir (« préciser la </w:t>
      </w:r>
      <w:proofErr w:type="spellStart"/>
      <w:r>
        <w:t>cathgorie</w:t>
      </w:r>
      <w:proofErr w:type="spellEnd"/>
      <w:r>
        <w:t xml:space="preserve"> du produit si c’est de l’alimentaire par exemple », Catégorie)</w:t>
      </w:r>
    </w:p>
    <w:p w14:paraId="0556405D" w14:textId="77777777" w:rsidR="00F07FE5" w:rsidRDefault="00F07FE5">
      <w:r>
        <w:t>Si Catégorie = « alimentaire»</w:t>
      </w:r>
    </w:p>
    <w:p w14:paraId="58EFF11F" w14:textId="77777777" w:rsidR="00F07FE5" w:rsidRDefault="00F07FE5">
      <w:r>
        <w:t>Alors faire</w:t>
      </w:r>
      <w:r w:rsidR="00D726D5">
        <w:t xml:space="preserve"> </w:t>
      </w:r>
      <w:proofErr w:type="spellStart"/>
      <w:r w:rsidR="00D726D5">
        <w:t>prixTTC</w:t>
      </w:r>
      <w:proofErr w:type="spellEnd"/>
      <w:r w:rsidR="00D726D5">
        <w:t xml:space="preserve"> =</w:t>
      </w:r>
      <w:r>
        <w:t xml:space="preserve">: prix HT / </w:t>
      </w:r>
      <w:r w:rsidR="00D726D5">
        <w:t>0,945</w:t>
      </w:r>
    </w:p>
    <w:p w14:paraId="08021B17" w14:textId="77777777" w:rsidR="00D726D5" w:rsidRDefault="00D726D5">
      <w:r>
        <w:t>Si non faire </w:t>
      </w:r>
      <w:proofErr w:type="spellStart"/>
      <w:r>
        <w:t>prixTTC</w:t>
      </w:r>
      <w:proofErr w:type="spellEnd"/>
      <w:r>
        <w:t xml:space="preserve"> =: prix HT / 0.8</w:t>
      </w:r>
    </w:p>
    <w:p w14:paraId="53D5F940" w14:textId="511C3A80" w:rsidR="00D726D5" w:rsidRDefault="00D726D5">
      <w:r>
        <w:t xml:space="preserve">Afficher « le prix TTC est de » ; </w:t>
      </w:r>
      <w:proofErr w:type="spellStart"/>
      <w:r>
        <w:t>prixTTC</w:t>
      </w:r>
      <w:proofErr w:type="spellEnd"/>
      <w:r>
        <w:t xml:space="preserve"> ; « euros » </w:t>
      </w:r>
    </w:p>
    <w:p w14:paraId="42FD2847" w14:textId="666A58AA" w:rsidR="00843889" w:rsidRDefault="00843889">
      <w:proofErr w:type="spellStart"/>
      <w:r>
        <w:t>Fainsi</w:t>
      </w:r>
      <w:proofErr w:type="spellEnd"/>
      <w:r>
        <w:t xml:space="preserve"> </w:t>
      </w:r>
    </w:p>
    <w:p w14:paraId="18D852F1" w14:textId="26CD4953" w:rsidR="00843889" w:rsidRDefault="00843889">
      <w:r>
        <w:t xml:space="preserve">Fin </w:t>
      </w:r>
    </w:p>
    <w:p w14:paraId="7F164A28" w14:textId="1527D858" w:rsidR="00991985" w:rsidRDefault="00991985"/>
    <w:p w14:paraId="34A36C87" w14:textId="78553B72" w:rsidR="00991985" w:rsidRDefault="00991985">
      <w:r>
        <w:t>Exo 2</w:t>
      </w:r>
    </w:p>
    <w:p w14:paraId="78D68A9C" w14:textId="6949A6D6" w:rsidR="00991985" w:rsidRDefault="00991985">
      <w:r>
        <w:t>Algo  location V1</w:t>
      </w:r>
    </w:p>
    <w:p w14:paraId="49924E56" w14:textId="7BE95561" w:rsidR="00991985" w:rsidRDefault="00991985">
      <w:r>
        <w:t>Var : jour, KM</w:t>
      </w:r>
      <w:r w:rsidR="00843889">
        <w:t xml:space="preserve"> prix</w:t>
      </w:r>
      <w:r>
        <w:t xml:space="preserve"> : entier </w:t>
      </w:r>
    </w:p>
    <w:p w14:paraId="51FA932B" w14:textId="657A6573" w:rsidR="00991985" w:rsidRDefault="00991985">
      <w:proofErr w:type="spellStart"/>
      <w:r>
        <w:t>Debut</w:t>
      </w:r>
      <w:proofErr w:type="spellEnd"/>
      <w:r>
        <w:t xml:space="preserve"> </w:t>
      </w:r>
    </w:p>
    <w:p w14:paraId="2392CD23" w14:textId="36F0A85B" w:rsidR="00991985" w:rsidRDefault="00991985">
      <w:r>
        <w:t>Saisir (« saisir nombre de jour », jour)</w:t>
      </w:r>
    </w:p>
    <w:p w14:paraId="075232D4" w14:textId="3327C4AD" w:rsidR="00991985" w:rsidRDefault="00991985" w:rsidP="00991985">
      <w:r>
        <w:t>Saisir (« saisir nombre de KM», KM)</w:t>
      </w:r>
    </w:p>
    <w:p w14:paraId="17B0E183" w14:textId="22A045FB" w:rsidR="00991985" w:rsidRDefault="00991985" w:rsidP="00843889">
      <w:pPr>
        <w:tabs>
          <w:tab w:val="left" w:pos="1540"/>
        </w:tabs>
      </w:pPr>
      <w:r>
        <w:t xml:space="preserve">Si </w:t>
      </w:r>
      <w:r w:rsidR="00843889">
        <w:t xml:space="preserve"> jour&gt;30</w:t>
      </w:r>
      <w:r w:rsidR="00843889">
        <w:tab/>
        <w:t xml:space="preserve"> alors prix= 60*jour</w:t>
      </w:r>
    </w:p>
    <w:p w14:paraId="64A30E7A" w14:textId="1E1E05C4" w:rsidR="00843889" w:rsidRDefault="00843889" w:rsidP="00991985">
      <w:r>
        <w:t>Sinon prix= 50* jour + 0.7*KM</w:t>
      </w:r>
    </w:p>
    <w:p w14:paraId="00CFEC00" w14:textId="1EEE7E5C" w:rsidR="00843889" w:rsidRDefault="00843889" w:rsidP="00991985">
      <w:r>
        <w:t xml:space="preserve">Afficher prix </w:t>
      </w:r>
    </w:p>
    <w:p w14:paraId="7A155CF8" w14:textId="77777777" w:rsidR="00843889" w:rsidRDefault="00843889" w:rsidP="00843889">
      <w:proofErr w:type="spellStart"/>
      <w:r>
        <w:t>Fainsi</w:t>
      </w:r>
      <w:proofErr w:type="spellEnd"/>
      <w:r>
        <w:t xml:space="preserve"> </w:t>
      </w:r>
    </w:p>
    <w:p w14:paraId="209C9A32" w14:textId="77777777" w:rsidR="00843889" w:rsidRDefault="00843889" w:rsidP="00843889">
      <w:r>
        <w:t xml:space="preserve">Fin </w:t>
      </w:r>
    </w:p>
    <w:p w14:paraId="3E726105" w14:textId="4500CF3D" w:rsidR="00843889" w:rsidRDefault="00843889" w:rsidP="00991985"/>
    <w:p w14:paraId="1D46EFB4" w14:textId="77777777" w:rsidR="00843889" w:rsidRDefault="00843889" w:rsidP="00991985"/>
    <w:p w14:paraId="0D09E25C" w14:textId="77777777" w:rsidR="00843889" w:rsidRDefault="00843889" w:rsidP="00991985"/>
    <w:p w14:paraId="0ABE511E" w14:textId="77777777" w:rsidR="00843889" w:rsidRDefault="00843889" w:rsidP="00991985"/>
    <w:p w14:paraId="5BD070C4" w14:textId="77777777" w:rsidR="00843889" w:rsidRDefault="00843889" w:rsidP="00991985"/>
    <w:p w14:paraId="46D440F0" w14:textId="77777777" w:rsidR="00843889" w:rsidRDefault="00843889" w:rsidP="00991985"/>
    <w:p w14:paraId="48070A20" w14:textId="77777777" w:rsidR="00843889" w:rsidRDefault="00843889" w:rsidP="00991985"/>
    <w:p w14:paraId="4B1B2982" w14:textId="57CBFF1E" w:rsidR="00843889" w:rsidRDefault="00843889" w:rsidP="00991985">
      <w:r>
        <w:t xml:space="preserve">Exo 3 </w:t>
      </w:r>
    </w:p>
    <w:p w14:paraId="7E68AFA8" w14:textId="77777777" w:rsidR="00843889" w:rsidRDefault="00843889" w:rsidP="00843889">
      <w:r>
        <w:t>Algo  location V1</w:t>
      </w:r>
    </w:p>
    <w:p w14:paraId="1127B4D9" w14:textId="1D455049" w:rsidR="00843889" w:rsidRDefault="00843889" w:rsidP="00843889">
      <w:r>
        <w:t xml:space="preserve">Var : jour, KM, prix, code : entier </w:t>
      </w:r>
    </w:p>
    <w:p w14:paraId="3B51A334" w14:textId="77777777" w:rsidR="00843889" w:rsidRDefault="00843889" w:rsidP="00843889">
      <w:proofErr w:type="spellStart"/>
      <w:r>
        <w:t>Debut</w:t>
      </w:r>
      <w:proofErr w:type="spellEnd"/>
      <w:r>
        <w:t xml:space="preserve"> </w:t>
      </w:r>
    </w:p>
    <w:p w14:paraId="45EEC879" w14:textId="77777777" w:rsidR="00843889" w:rsidRDefault="00843889" w:rsidP="00843889">
      <w:r>
        <w:t>Saisir (« saisir nombre de jour », jour)</w:t>
      </w:r>
    </w:p>
    <w:p w14:paraId="748DA7D7" w14:textId="2C1BA623" w:rsidR="00843889" w:rsidRDefault="00843889" w:rsidP="00843889">
      <w:r>
        <w:t>Saisir (« saisir nombre de KM», KM)</w:t>
      </w:r>
    </w:p>
    <w:p w14:paraId="3BC157DE" w14:textId="4E9DE378" w:rsidR="00843889" w:rsidRDefault="00843889" w:rsidP="00843889">
      <w:r>
        <w:t>Saisir (« saisir le code », code)</w:t>
      </w:r>
    </w:p>
    <w:p w14:paraId="796CD3CB" w14:textId="77777777" w:rsidR="00843889" w:rsidRDefault="00843889" w:rsidP="00843889">
      <w:pPr>
        <w:tabs>
          <w:tab w:val="left" w:pos="1540"/>
        </w:tabs>
      </w:pPr>
      <w:r>
        <w:t>Si  jour&gt;30</w:t>
      </w:r>
      <w:r>
        <w:tab/>
        <w:t xml:space="preserve"> alors prix= 60*jour</w:t>
      </w:r>
    </w:p>
    <w:p w14:paraId="4E657910" w14:textId="25E24849" w:rsidR="00843889" w:rsidRDefault="00843889" w:rsidP="00843889">
      <w:r>
        <w:t>Sinon</w:t>
      </w:r>
    </w:p>
    <w:p w14:paraId="5F061A24" w14:textId="1C0531A2" w:rsidR="00843889" w:rsidRDefault="00843889" w:rsidP="00843889">
      <w:r>
        <w:t xml:space="preserve">Si </w:t>
      </w:r>
      <w:r w:rsidR="00AF28F7">
        <w:t xml:space="preserve">code=1 alors prix </w:t>
      </w:r>
      <w:r>
        <w:t>=</w:t>
      </w:r>
      <w:r w:rsidR="00AF28F7">
        <w:t>7</w:t>
      </w:r>
      <w:r>
        <w:t>0* jour + 0.</w:t>
      </w:r>
      <w:r w:rsidR="00AF28F7">
        <w:t>5</w:t>
      </w:r>
      <w:r>
        <w:t>*KM</w:t>
      </w:r>
    </w:p>
    <w:p w14:paraId="58607923" w14:textId="581D0374" w:rsidR="00AF28F7" w:rsidRDefault="00AF28F7" w:rsidP="00AF28F7">
      <w:r>
        <w:t>Si code=2 alors prix =60* jour + 1,2*KM</w:t>
      </w:r>
    </w:p>
    <w:p w14:paraId="0E4DC3E2" w14:textId="77777777" w:rsidR="00AF28F7" w:rsidRDefault="00AF28F7" w:rsidP="00843889"/>
    <w:p w14:paraId="0825B99D" w14:textId="77777777" w:rsidR="00843889" w:rsidRDefault="00843889" w:rsidP="00843889">
      <w:r>
        <w:t xml:space="preserve">Afficher prix </w:t>
      </w:r>
    </w:p>
    <w:p w14:paraId="32D42CA2" w14:textId="77777777" w:rsidR="00843889" w:rsidRDefault="00843889" w:rsidP="00843889">
      <w:proofErr w:type="spellStart"/>
      <w:r>
        <w:t>Fainsi</w:t>
      </w:r>
      <w:proofErr w:type="spellEnd"/>
      <w:r>
        <w:t xml:space="preserve"> </w:t>
      </w:r>
    </w:p>
    <w:p w14:paraId="10C10CBC" w14:textId="6C1A4C62" w:rsidR="00843889" w:rsidRDefault="00843889" w:rsidP="00843889">
      <w:r>
        <w:t xml:space="preserve">Fin </w:t>
      </w:r>
    </w:p>
    <w:p w14:paraId="47F1443C" w14:textId="0DD39CB9" w:rsidR="00AF28F7" w:rsidRDefault="00AF28F7" w:rsidP="00843889"/>
    <w:p w14:paraId="479CB23F" w14:textId="77777777" w:rsidR="00AF28F7" w:rsidRDefault="00AF28F7" w:rsidP="00843889">
      <w:r>
        <w:t>Exo 5</w:t>
      </w:r>
    </w:p>
    <w:p w14:paraId="0A302067" w14:textId="1F8742D4" w:rsidR="00AF28F7" w:rsidRDefault="00AF28F7" w:rsidP="00843889">
      <w:proofErr w:type="spellStart"/>
      <w:r>
        <w:t>Algo</w:t>
      </w:r>
      <w:proofErr w:type="spellEnd"/>
      <w:r>
        <w:t xml:space="preserve">  c</w:t>
      </w:r>
      <w:r w:rsidRPr="00AF28F7">
        <w:t xml:space="preserve">alcul </w:t>
      </w:r>
      <w:proofErr w:type="spellStart"/>
      <w:r w:rsidRPr="00AF28F7">
        <w:t>très</w:t>
      </w:r>
      <w:proofErr w:type="spellEnd"/>
      <w:r w:rsidRPr="00AF28F7">
        <w:t xml:space="preserve"> simplifié de l’</w:t>
      </w:r>
      <w:proofErr w:type="spellStart"/>
      <w:r w:rsidRPr="00AF28F7">
        <w:t>impôt</w:t>
      </w:r>
      <w:proofErr w:type="spellEnd"/>
      <w:r w:rsidRPr="00AF28F7">
        <w:t>, couple avec enfants</w:t>
      </w:r>
    </w:p>
    <w:p w14:paraId="2EA28A94" w14:textId="65180DDD" w:rsidR="00AF28F7" w:rsidRDefault="00AF28F7" w:rsidP="00AF28F7">
      <w:r>
        <w:t xml:space="preserve">Var : salaire père, salaire </w:t>
      </w:r>
      <w:proofErr w:type="spellStart"/>
      <w:r>
        <w:t>mere</w:t>
      </w:r>
      <w:proofErr w:type="spellEnd"/>
      <w:r>
        <w:t xml:space="preserve"> , </w:t>
      </w:r>
      <w:proofErr w:type="spellStart"/>
      <w:r>
        <w:t>nbr</w:t>
      </w:r>
      <w:proofErr w:type="spellEnd"/>
      <w:r>
        <w:t xml:space="preserve"> enfant , impo</w:t>
      </w:r>
    </w:p>
    <w:p w14:paraId="2CAB112E" w14:textId="77777777" w:rsidR="00AF28F7" w:rsidRDefault="00AF28F7" w:rsidP="00AF28F7">
      <w:proofErr w:type="spellStart"/>
      <w:r>
        <w:t>Debut</w:t>
      </w:r>
      <w:proofErr w:type="spellEnd"/>
      <w:r>
        <w:t xml:space="preserve"> </w:t>
      </w:r>
    </w:p>
    <w:p w14:paraId="45075C19" w14:textId="77777777" w:rsidR="00AF28F7" w:rsidRDefault="00AF28F7" w:rsidP="00843889"/>
    <w:p w14:paraId="7A0073D5" w14:textId="77777777" w:rsidR="00843889" w:rsidRDefault="00843889" w:rsidP="00991985"/>
    <w:p w14:paraId="088B1282" w14:textId="77777777" w:rsidR="00843889" w:rsidRDefault="00843889" w:rsidP="00991985"/>
    <w:p w14:paraId="49777862" w14:textId="77777777" w:rsidR="00991985" w:rsidRDefault="00991985"/>
    <w:sectPr w:rsidR="00991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E5"/>
    <w:rsid w:val="0001763A"/>
    <w:rsid w:val="00843889"/>
    <w:rsid w:val="00991985"/>
    <w:rsid w:val="00AF28F7"/>
    <w:rsid w:val="00D726D5"/>
    <w:rsid w:val="00EE0427"/>
    <w:rsid w:val="00EF1D0A"/>
    <w:rsid w:val="00F0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70A9"/>
  <w15:chartTrackingRefBased/>
  <w15:docId w15:val="{897279D5-8B33-47B9-9358-784BC439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Mohamed-Jawed Merabet</dc:creator>
  <cp:keywords/>
  <dc:description/>
  <cp:lastModifiedBy>Aicha Boulif</cp:lastModifiedBy>
  <cp:revision>2</cp:revision>
  <dcterms:created xsi:type="dcterms:W3CDTF">2023-02-22T16:23:00Z</dcterms:created>
  <dcterms:modified xsi:type="dcterms:W3CDTF">2023-02-22T16:23:00Z</dcterms:modified>
</cp:coreProperties>
</file>