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2984" w14:textId="0E831D76" w:rsidR="002C6518" w:rsidRDefault="002C6518" w:rsidP="002C6518">
      <w:r>
        <w:t>Exercice 1 :</w:t>
      </w:r>
    </w:p>
    <w:p w14:paraId="671471F9" w14:textId="647877A7" w:rsidR="002C6518" w:rsidRDefault="002C6518" w:rsidP="002C6518">
      <w:r>
        <w:t>Variables :</w:t>
      </w:r>
    </w:p>
    <w:p w14:paraId="1665496E" w14:textId="77777777" w:rsidR="002C6518" w:rsidRDefault="002C6518" w:rsidP="002C6518">
      <w:r>
        <w:t>n : entier</w:t>
      </w:r>
    </w:p>
    <w:p w14:paraId="46BED0FC" w14:textId="77777777" w:rsidR="002C6518" w:rsidRDefault="002C6518" w:rsidP="002C6518">
      <w:r>
        <w:t>liste : liste de réels</w:t>
      </w:r>
    </w:p>
    <w:p w14:paraId="21642D17" w14:textId="77777777" w:rsidR="002C6518" w:rsidRDefault="002C6518" w:rsidP="002C6518">
      <w:r>
        <w:t>somme : réel</w:t>
      </w:r>
    </w:p>
    <w:p w14:paraId="1B228128" w14:textId="77777777" w:rsidR="002C6518" w:rsidRDefault="002C6518" w:rsidP="002C6518">
      <w:r>
        <w:t>moyenne : réel</w:t>
      </w:r>
    </w:p>
    <w:p w14:paraId="15C19F0B" w14:textId="77777777" w:rsidR="002C6518" w:rsidRDefault="002C6518" w:rsidP="002C6518">
      <w:r>
        <w:t>mediane : réel</w:t>
      </w:r>
    </w:p>
    <w:p w14:paraId="3CBCD40C" w14:textId="5450CB0A" w:rsidR="002C6518" w:rsidRDefault="002C6518" w:rsidP="002C6518">
      <w:r>
        <w:t>Début :</w:t>
      </w:r>
    </w:p>
    <w:p w14:paraId="331FA208" w14:textId="77777777" w:rsidR="002C6518" w:rsidRDefault="002C6518" w:rsidP="002C6518">
      <w:r>
        <w:t>Saisir la valeur de n</w:t>
      </w:r>
    </w:p>
    <w:p w14:paraId="5F97E64B" w14:textId="77777777" w:rsidR="002C6518" w:rsidRDefault="002C6518" w:rsidP="002C6518">
      <w:r>
        <w:t>Initialiser la liste à une liste vide</w:t>
      </w:r>
    </w:p>
    <w:p w14:paraId="616ABFD5" w14:textId="77777777" w:rsidR="002C6518" w:rsidRDefault="002C6518" w:rsidP="002C6518">
      <w:r>
        <w:t>Pour i allant de 1 à n, faire :</w:t>
      </w:r>
    </w:p>
    <w:p w14:paraId="574E407E" w14:textId="302202BE" w:rsidR="002C6518" w:rsidRDefault="002C6518" w:rsidP="002C6518">
      <w:r>
        <w:t>Saisir une valeur réelle</w:t>
      </w:r>
    </w:p>
    <w:p w14:paraId="700D141D" w14:textId="38C27BA4" w:rsidR="002C6518" w:rsidRDefault="002C6518" w:rsidP="002C6518">
      <w:r>
        <w:t>Ajouter cette valeur à la liste</w:t>
      </w:r>
    </w:p>
    <w:p w14:paraId="40C97D6B" w14:textId="77777777" w:rsidR="002C6518" w:rsidRDefault="002C6518" w:rsidP="002C6518">
      <w:r>
        <w:t>Calculer la somme des valeurs de la liste</w:t>
      </w:r>
    </w:p>
    <w:p w14:paraId="0CDD4678" w14:textId="77777777" w:rsidR="002C6518" w:rsidRDefault="002C6518" w:rsidP="002C6518">
      <w:r>
        <w:t>Calculer la moyenne en divisant la somme par n</w:t>
      </w:r>
    </w:p>
    <w:p w14:paraId="1FE51FD8" w14:textId="77777777" w:rsidR="002C6518" w:rsidRDefault="002C6518" w:rsidP="002C6518">
      <w:r>
        <w:t>Trier la liste en utilisant la méthode des Tris à Bulles</w:t>
      </w:r>
    </w:p>
    <w:p w14:paraId="3403686D" w14:textId="77777777" w:rsidR="002C6518" w:rsidRDefault="002C6518" w:rsidP="002C6518">
      <w:r>
        <w:t>Si n est pair, faire :</w:t>
      </w:r>
    </w:p>
    <w:p w14:paraId="01C9F7F7" w14:textId="64897F0B" w:rsidR="002C6518" w:rsidRDefault="002C6518" w:rsidP="002C6518">
      <w:r>
        <w:t>Calculer l'indice du premier élément central : n // 2 - 1</w:t>
      </w:r>
    </w:p>
    <w:p w14:paraId="3C3A7474" w14:textId="1AF8CFE8" w:rsidR="002C6518" w:rsidRDefault="002C6518" w:rsidP="002C6518">
      <w:r>
        <w:t>Calculer l'indice du deuxième élément central : n // 2</w:t>
      </w:r>
    </w:p>
    <w:p w14:paraId="2992690D" w14:textId="196D0B29" w:rsidR="002C6518" w:rsidRDefault="002C6518" w:rsidP="002C6518">
      <w:r>
        <w:t>Calculer la médiane comme la moyenne des deux valeurs centrales</w:t>
      </w:r>
    </w:p>
    <w:p w14:paraId="70D4D935" w14:textId="3EA31632" w:rsidR="002C6518" w:rsidRDefault="002C6518" w:rsidP="002C6518">
      <w:r>
        <w:t>Afficher la médiane</w:t>
      </w:r>
    </w:p>
    <w:p w14:paraId="309DBD04" w14:textId="77777777" w:rsidR="002C6518" w:rsidRDefault="002C6518" w:rsidP="002C6518">
      <w:r>
        <w:t>Sinon, faire :</w:t>
      </w:r>
    </w:p>
    <w:p w14:paraId="2E69188C" w14:textId="10614517" w:rsidR="002C6518" w:rsidRDefault="002C6518" w:rsidP="002C6518">
      <w:r>
        <w:t>Calculer l'indice de l'élément central : n // 2</w:t>
      </w:r>
    </w:p>
    <w:p w14:paraId="10DF8163" w14:textId="65B7C625" w:rsidR="002C6518" w:rsidRDefault="002C6518" w:rsidP="002C6518">
      <w:r>
        <w:t>Récupérer la valeur de la médiane à cet indice</w:t>
      </w:r>
    </w:p>
    <w:p w14:paraId="6973743A" w14:textId="2C74FC6B" w:rsidR="002C6518" w:rsidRDefault="002C6518" w:rsidP="002C6518">
      <w:r>
        <w:t>Afficher la médiane</w:t>
      </w:r>
    </w:p>
    <w:p w14:paraId="0D3EB6EE" w14:textId="77777777" w:rsidR="002C6518" w:rsidRDefault="002C6518" w:rsidP="002C6518">
      <w:r>
        <w:t>Afficher la moyenne et la liste triée</w:t>
      </w:r>
    </w:p>
    <w:p w14:paraId="39FC847B" w14:textId="77777777" w:rsidR="002C6518" w:rsidRDefault="002C6518" w:rsidP="002C6518">
      <w:r>
        <w:t>Fin</w:t>
      </w:r>
    </w:p>
    <w:p w14:paraId="2773291E" w14:textId="77777777" w:rsidR="002C6518" w:rsidRDefault="002C6518" w:rsidP="002C6518"/>
    <w:p w14:paraId="07FD33DA" w14:textId="2598DE1A" w:rsidR="002C6518" w:rsidRDefault="002C6518" w:rsidP="002C6518"/>
    <w:p w14:paraId="748D436A" w14:textId="6A602DA5" w:rsidR="0041489C" w:rsidRDefault="0041489C" w:rsidP="002C6518"/>
    <w:p w14:paraId="06C401C4" w14:textId="2884621E" w:rsidR="0041489C" w:rsidRDefault="0041489C" w:rsidP="002C6518"/>
    <w:p w14:paraId="1E2BF79C" w14:textId="4789364A" w:rsidR="0041489C" w:rsidRDefault="0041489C" w:rsidP="002C6518">
      <w:r>
        <w:lastRenderedPageBreak/>
        <w:t>Exercice2 :</w:t>
      </w:r>
    </w:p>
    <w:p w14:paraId="76F2F5B3" w14:textId="26EBC4F9" w:rsidR="002C6518" w:rsidRDefault="002C6518" w:rsidP="002C6518">
      <w:r>
        <w:t>Variables :</w:t>
      </w:r>
    </w:p>
    <w:p w14:paraId="61C8BD86" w14:textId="77777777" w:rsidR="002C6518" w:rsidRDefault="002C6518" w:rsidP="002C6518">
      <w:r>
        <w:t>liste : liste de chaînes de caractères</w:t>
      </w:r>
    </w:p>
    <w:p w14:paraId="6D1BB44A" w14:textId="77777777" w:rsidR="002C6518" w:rsidRDefault="002C6518" w:rsidP="002C6518">
      <w:r>
        <w:t>mot : chaîne de caractères</w:t>
      </w:r>
    </w:p>
    <w:p w14:paraId="6E358B76" w14:textId="46632825" w:rsidR="002C6518" w:rsidRDefault="002C6518" w:rsidP="002C6518">
      <w:r>
        <w:t>Début :</w:t>
      </w:r>
    </w:p>
    <w:p w14:paraId="173426CE" w14:textId="77777777" w:rsidR="002C6518" w:rsidRDefault="002C6518" w:rsidP="002C6518">
      <w:r>
        <w:t>Initialiser la liste à une liste vide</w:t>
      </w:r>
    </w:p>
    <w:p w14:paraId="46C166E8" w14:textId="77777777" w:rsidR="002C6518" w:rsidRDefault="002C6518" w:rsidP="002C6518">
      <w:r>
        <w:t>Tant que le mot saisi n'est pas "STOP", faire :</w:t>
      </w:r>
    </w:p>
    <w:p w14:paraId="0495A35C" w14:textId="62598967" w:rsidR="002C6518" w:rsidRDefault="002C6518" w:rsidP="002C6518">
      <w:r>
        <w:t>Saisir un mot</w:t>
      </w:r>
    </w:p>
    <w:p w14:paraId="7BA8A210" w14:textId="1B99308B" w:rsidR="002C6518" w:rsidRDefault="002C6518" w:rsidP="002C6518">
      <w:r>
        <w:t>Ajouter le mot en majuscules à la liste</w:t>
      </w:r>
    </w:p>
    <w:p w14:paraId="0F5E2F02" w14:textId="77777777" w:rsidR="002C6518" w:rsidRDefault="002C6518" w:rsidP="002C6518">
      <w:r>
        <w:t>Trier la liste en utilisant le tri par insertion</w:t>
      </w:r>
    </w:p>
    <w:p w14:paraId="2B3E287C" w14:textId="77777777" w:rsidR="002C6518" w:rsidRDefault="002C6518" w:rsidP="002C6518">
      <w:r>
        <w:t>Afficher la liste triée</w:t>
      </w:r>
    </w:p>
    <w:p w14:paraId="0AA3DED6" w14:textId="77777777" w:rsidR="002C6518" w:rsidRDefault="002C6518" w:rsidP="002C6518">
      <w:r>
        <w:t>Initialiser un dictionnaire vide</w:t>
      </w:r>
    </w:p>
    <w:p w14:paraId="4BA87DA6" w14:textId="77777777" w:rsidR="002C6518" w:rsidRDefault="002C6518" w:rsidP="002C6518">
      <w:r>
        <w:t>Pour chaque mot dans la liste, faire :</w:t>
      </w:r>
    </w:p>
    <w:p w14:paraId="19E93534" w14:textId="0F708E8E" w:rsidR="002C6518" w:rsidRDefault="002C6518" w:rsidP="002C6518">
      <w:r>
        <w:t>Si le mot n'est pas dans le dictionnaire, ajouter une clé avec la valeur 1</w:t>
      </w:r>
    </w:p>
    <w:p w14:paraId="22AAD4F3" w14:textId="3E708866" w:rsidR="002C6518" w:rsidRDefault="002C6518" w:rsidP="002C6518">
      <w:r>
        <w:t>Sinon, ajouter 1 à la valeur correspondante à la clé</w:t>
      </w:r>
    </w:p>
    <w:p w14:paraId="0EB82594" w14:textId="77777777" w:rsidR="002C6518" w:rsidRDefault="002C6518" w:rsidP="002C6518">
      <w:r>
        <w:t>Afficher le dictionnaire des termes (les clés du dictionnaire)</w:t>
      </w:r>
    </w:p>
    <w:p w14:paraId="49865430" w14:textId="77777777" w:rsidR="002C6518" w:rsidRDefault="002C6518" w:rsidP="002C6518">
      <w:r>
        <w:t>Fin</w:t>
      </w:r>
    </w:p>
    <w:p w14:paraId="4158A2D5" w14:textId="77777777" w:rsidR="002C6518" w:rsidRDefault="002C6518" w:rsidP="002C6518"/>
    <w:p w14:paraId="006BA6B7" w14:textId="3A4B1055" w:rsidR="002C6518" w:rsidRDefault="00044862" w:rsidP="002C6518">
      <w:r>
        <w:t>Exercice 3 :</w:t>
      </w:r>
    </w:p>
    <w:p w14:paraId="152A44EA" w14:textId="76E5A45B" w:rsidR="002C6518" w:rsidRDefault="002C6518" w:rsidP="002C6518">
      <w:r>
        <w:t>Variables :</w:t>
      </w:r>
    </w:p>
    <w:p w14:paraId="11A27770" w14:textId="77777777" w:rsidR="002C6518" w:rsidRDefault="002C6518" w:rsidP="002C6518">
      <w:r>
        <w:t>mot : chaîne de caractères</w:t>
      </w:r>
    </w:p>
    <w:p w14:paraId="20CCC088" w14:textId="77777777" w:rsidR="002C6518" w:rsidRDefault="002C6518" w:rsidP="002C6518">
      <w:r>
        <w:t>points : dictionnaire de correspondances entre lettres et points</w:t>
      </w:r>
    </w:p>
    <w:p w14:paraId="6A02E7C3" w14:textId="77777777" w:rsidR="002C6518" w:rsidRDefault="002C6518" w:rsidP="002C6518">
      <w:r>
        <w:t>total : entier</w:t>
      </w:r>
    </w:p>
    <w:p w14:paraId="7526C8C3" w14:textId="0DD6B963" w:rsidR="002C6518" w:rsidRDefault="002C6518" w:rsidP="002C6518">
      <w:r>
        <w:t>Début :</w:t>
      </w:r>
    </w:p>
    <w:p w14:paraId="6BF0E71C" w14:textId="77777777" w:rsidR="002C6518" w:rsidRDefault="002C6518" w:rsidP="002C6518">
      <w:r>
        <w:t>Saisir un mot</w:t>
      </w:r>
    </w:p>
    <w:p w14:paraId="13DF0A32" w14:textId="77777777" w:rsidR="002C6518" w:rsidRDefault="002C6518" w:rsidP="002C6518">
      <w:r>
        <w:t>Initialiser le total à 0</w:t>
      </w:r>
    </w:p>
    <w:p w14:paraId="6E96DEBA" w14:textId="77777777" w:rsidR="002C6518" w:rsidRDefault="002C6518" w:rsidP="002C6518">
      <w:r>
        <w:t>Convertir le mot en majuscules</w:t>
      </w:r>
    </w:p>
    <w:p w14:paraId="2CEB791C" w14:textId="77777777" w:rsidR="002C6518" w:rsidRDefault="002C6518" w:rsidP="002C6518">
      <w:r>
        <w:t>Pour chaque lettre dans le mot, faire :</w:t>
      </w:r>
    </w:p>
    <w:p w14:paraId="6092049B" w14:textId="02F2DDB9" w:rsidR="002C6518" w:rsidRDefault="002C6518" w:rsidP="002C6518">
      <w:r>
        <w:t>Ajouter la valeur correspondante à la lettre dans le dictionnaire points au total</w:t>
      </w:r>
    </w:p>
    <w:p w14:paraId="5CC79B8D" w14:textId="77777777" w:rsidR="002C6518" w:rsidRDefault="002C6518" w:rsidP="002C6518">
      <w:r>
        <w:t>Afficher le total</w:t>
      </w:r>
    </w:p>
    <w:p w14:paraId="70A769FA" w14:textId="77777777" w:rsidR="002C6518" w:rsidRDefault="002C6518">
      <w:r>
        <w:t>Fin</w:t>
      </w:r>
    </w:p>
    <w:sectPr w:rsidR="002C6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18"/>
    <w:rsid w:val="00044862"/>
    <w:rsid w:val="002C6518"/>
    <w:rsid w:val="0041489C"/>
    <w:rsid w:val="006B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7BA44C"/>
  <w15:chartTrackingRefBased/>
  <w15:docId w15:val="{875A27AA-C1E3-A643-8695-AC2BE815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Boulif</dc:creator>
  <cp:keywords/>
  <dc:description/>
  <cp:lastModifiedBy>Aicha Boulif</cp:lastModifiedBy>
  <cp:revision>2</cp:revision>
  <dcterms:created xsi:type="dcterms:W3CDTF">2023-03-02T13:50:00Z</dcterms:created>
  <dcterms:modified xsi:type="dcterms:W3CDTF">2023-03-02T13:50:00Z</dcterms:modified>
</cp:coreProperties>
</file>