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4DFC3" w14:textId="77777777" w:rsidR="006E46AB" w:rsidRDefault="006E46AB" w:rsidP="0032078C">
      <w:pPr>
        <w:rPr>
          <w:lang w:val="en-US"/>
        </w:rPr>
      </w:pPr>
      <w:r>
        <w:rPr>
          <w:lang w:val="en-US"/>
        </w:rPr>
        <w:t>Exercice 1</w:t>
      </w:r>
    </w:p>
    <w:p w14:paraId="429F4AB6" w14:textId="569F0DE5" w:rsidR="0032078C" w:rsidRPr="0032078C" w:rsidRDefault="0032078C" w:rsidP="0032078C">
      <w:pPr>
        <w:rPr>
          <w:lang w:val="en-US"/>
        </w:rPr>
      </w:pPr>
      <w:r w:rsidRPr="0032078C">
        <w:rPr>
          <w:lang w:val="en-US"/>
        </w:rPr>
        <w:t>Début</w:t>
      </w:r>
    </w:p>
    <w:p w14:paraId="0CEF3BB9" w14:textId="5069B5B1" w:rsidR="0032078C" w:rsidRPr="0032078C" w:rsidRDefault="0032078C" w:rsidP="0032078C">
      <w:pPr>
        <w:rPr>
          <w:lang w:val="en-US"/>
        </w:rPr>
      </w:pPr>
      <w:r w:rsidRPr="0032078C">
        <w:rPr>
          <w:lang w:val="en-US"/>
        </w:rPr>
        <w:t xml:space="preserve">    dictionnaire = {}</w:t>
      </w:r>
    </w:p>
    <w:p w14:paraId="50D2D0E4" w14:textId="77777777" w:rsidR="0032078C" w:rsidRPr="0032078C" w:rsidRDefault="0032078C" w:rsidP="0032078C">
      <w:pPr>
        <w:rPr>
          <w:lang w:val="en-US"/>
        </w:rPr>
      </w:pPr>
      <w:r w:rsidRPr="0032078C">
        <w:rPr>
          <w:lang w:val="en-US"/>
        </w:rPr>
        <w:t xml:space="preserve">    TANT QUE (vrai)</w:t>
      </w:r>
    </w:p>
    <w:p w14:paraId="42A4ACDF" w14:textId="77777777" w:rsidR="0032078C" w:rsidRPr="0032078C" w:rsidRDefault="0032078C" w:rsidP="0032078C">
      <w:pPr>
        <w:rPr>
          <w:lang w:val="en-US"/>
        </w:rPr>
      </w:pPr>
      <w:r w:rsidRPr="0032078C">
        <w:rPr>
          <w:lang w:val="en-US"/>
        </w:rPr>
        <w:t xml:space="preserve">        saisie_clé = demander l'entrée de l'utilisateur # saisir la clé</w:t>
      </w:r>
    </w:p>
    <w:p w14:paraId="4288AC05" w14:textId="77777777" w:rsidR="0032078C" w:rsidRPr="0032078C" w:rsidRDefault="0032078C" w:rsidP="0032078C">
      <w:pPr>
        <w:rPr>
          <w:lang w:val="en-US"/>
        </w:rPr>
      </w:pPr>
      <w:r w:rsidRPr="0032078C">
        <w:rPr>
          <w:lang w:val="en-US"/>
        </w:rPr>
        <w:t xml:space="preserve">        SI saisie_clé = "STOP" ALORS</w:t>
      </w:r>
    </w:p>
    <w:p w14:paraId="103C20D3" w14:textId="77777777" w:rsidR="0032078C" w:rsidRPr="0032078C" w:rsidRDefault="0032078C" w:rsidP="0032078C">
      <w:pPr>
        <w:rPr>
          <w:lang w:val="en-US"/>
        </w:rPr>
      </w:pPr>
      <w:r w:rsidRPr="0032078C">
        <w:rPr>
          <w:lang w:val="en-US"/>
        </w:rPr>
        <w:t xml:space="preserve">            SORTIR DE LA BOUCLE</w:t>
      </w:r>
    </w:p>
    <w:p w14:paraId="1052377E" w14:textId="03C9B0B7" w:rsidR="0032078C" w:rsidRPr="0032078C" w:rsidRDefault="0032078C" w:rsidP="0032078C">
      <w:pPr>
        <w:rPr>
          <w:lang w:val="en-US"/>
        </w:rPr>
      </w:pPr>
      <w:r w:rsidRPr="0032078C">
        <w:rPr>
          <w:lang w:val="en-US"/>
        </w:rPr>
        <w:t xml:space="preserve">        FIN SI</w:t>
      </w:r>
    </w:p>
    <w:p w14:paraId="3D27963E" w14:textId="77777777" w:rsidR="0032078C" w:rsidRPr="0032078C" w:rsidRDefault="0032078C" w:rsidP="0032078C">
      <w:pPr>
        <w:rPr>
          <w:lang w:val="en-US"/>
        </w:rPr>
      </w:pPr>
      <w:r w:rsidRPr="0032078C">
        <w:rPr>
          <w:lang w:val="en-US"/>
        </w:rPr>
        <w:t xml:space="preserve">        SI saisie_clé dans dictionnaire.keys() ALORS # éviter les doublons dans les clés</w:t>
      </w:r>
    </w:p>
    <w:p w14:paraId="32BBAE94" w14:textId="77777777" w:rsidR="0032078C" w:rsidRPr="0032078C" w:rsidRDefault="0032078C" w:rsidP="0032078C">
      <w:pPr>
        <w:rPr>
          <w:lang w:val="en-US"/>
        </w:rPr>
      </w:pPr>
      <w:r w:rsidRPr="0032078C">
        <w:rPr>
          <w:lang w:val="en-US"/>
        </w:rPr>
        <w:t xml:space="preserve">            afficher("Erreur : La clé existe déjà.")</w:t>
      </w:r>
    </w:p>
    <w:p w14:paraId="65252660" w14:textId="77777777" w:rsidR="0032078C" w:rsidRPr="0032078C" w:rsidRDefault="0032078C" w:rsidP="0032078C">
      <w:pPr>
        <w:rPr>
          <w:lang w:val="en-US"/>
        </w:rPr>
      </w:pPr>
      <w:r w:rsidRPr="0032078C">
        <w:rPr>
          <w:lang w:val="en-US"/>
        </w:rPr>
        <w:t xml:space="preserve">            CONTINUER A LA SUIVANTE ITERATION DE SAISIE</w:t>
      </w:r>
    </w:p>
    <w:p w14:paraId="32EE2078" w14:textId="4716411B" w:rsidR="0032078C" w:rsidRPr="0032078C" w:rsidRDefault="0032078C" w:rsidP="0032078C">
      <w:pPr>
        <w:rPr>
          <w:lang w:val="en-US"/>
        </w:rPr>
      </w:pPr>
      <w:r w:rsidRPr="0032078C">
        <w:rPr>
          <w:lang w:val="en-US"/>
        </w:rPr>
        <w:t xml:space="preserve">        FIN SI</w:t>
      </w:r>
    </w:p>
    <w:p w14:paraId="746068C4" w14:textId="77777777" w:rsidR="0032078C" w:rsidRPr="0032078C" w:rsidRDefault="0032078C" w:rsidP="0032078C">
      <w:pPr>
        <w:rPr>
          <w:lang w:val="en-US"/>
        </w:rPr>
      </w:pPr>
      <w:r w:rsidRPr="0032078C">
        <w:rPr>
          <w:lang w:val="en-US"/>
        </w:rPr>
        <w:t xml:space="preserve">        saisie_valeur = demander l'entrée de l'utilisateur # saisir la valeur</w:t>
      </w:r>
    </w:p>
    <w:p w14:paraId="31A02ADA" w14:textId="77777777" w:rsidR="0032078C" w:rsidRPr="0032078C" w:rsidRDefault="0032078C" w:rsidP="0032078C">
      <w:pPr>
        <w:rPr>
          <w:lang w:val="en-US"/>
        </w:rPr>
      </w:pPr>
      <w:r w:rsidRPr="0032078C">
        <w:rPr>
          <w:lang w:val="en-US"/>
        </w:rPr>
        <w:t xml:space="preserve">        dictionnaire[saisie_clé] = saisie_valeur # ajouter le couple "clé-valeur"</w:t>
      </w:r>
    </w:p>
    <w:p w14:paraId="48ED2C5F" w14:textId="2ED66F33" w:rsidR="0032078C" w:rsidRPr="0032078C" w:rsidRDefault="0032078C" w:rsidP="0032078C">
      <w:pPr>
        <w:rPr>
          <w:lang w:val="en-US"/>
        </w:rPr>
      </w:pPr>
      <w:r w:rsidRPr="0032078C">
        <w:rPr>
          <w:lang w:val="en-US"/>
        </w:rPr>
        <w:t xml:space="preserve">    FIN TANT QU</w:t>
      </w:r>
      <w:r>
        <w:rPr>
          <w:lang w:val="en-US"/>
        </w:rPr>
        <w:t>E</w:t>
      </w:r>
    </w:p>
    <w:p w14:paraId="4DCC13D9" w14:textId="77777777" w:rsidR="0032078C" w:rsidRPr="0032078C" w:rsidRDefault="0032078C" w:rsidP="0032078C">
      <w:pPr>
        <w:rPr>
          <w:lang w:val="en-US"/>
        </w:rPr>
      </w:pPr>
      <w:r w:rsidRPr="0032078C">
        <w:rPr>
          <w:lang w:val="en-US"/>
        </w:rPr>
        <w:t xml:space="preserve">    SI dictionnaire n'est pas vide ALORS</w:t>
      </w:r>
    </w:p>
    <w:p w14:paraId="292255C8" w14:textId="77777777" w:rsidR="0032078C" w:rsidRPr="0032078C" w:rsidRDefault="0032078C" w:rsidP="0032078C">
      <w:pPr>
        <w:rPr>
          <w:lang w:val="en-US"/>
        </w:rPr>
      </w:pPr>
      <w:r w:rsidRPr="0032078C">
        <w:rPr>
          <w:lang w:val="en-US"/>
        </w:rPr>
        <w:t xml:space="preserve">        afficher("Liste des clés : ", dictionnaire.keys())</w:t>
      </w:r>
    </w:p>
    <w:p w14:paraId="2541AD5A" w14:textId="77777777" w:rsidR="0032078C" w:rsidRPr="0032078C" w:rsidRDefault="0032078C" w:rsidP="0032078C">
      <w:pPr>
        <w:rPr>
          <w:lang w:val="en-US"/>
        </w:rPr>
      </w:pPr>
      <w:r w:rsidRPr="0032078C">
        <w:rPr>
          <w:lang w:val="en-US"/>
        </w:rPr>
        <w:t xml:space="preserve">        afficher("Liste des valeurs : ", dictionnaire.values())</w:t>
      </w:r>
    </w:p>
    <w:p w14:paraId="63A42B69" w14:textId="77777777" w:rsidR="0032078C" w:rsidRPr="0032078C" w:rsidRDefault="0032078C" w:rsidP="0032078C">
      <w:pPr>
        <w:rPr>
          <w:lang w:val="en-US"/>
        </w:rPr>
      </w:pPr>
      <w:r w:rsidRPr="0032078C">
        <w:rPr>
          <w:lang w:val="en-US"/>
        </w:rPr>
        <w:t xml:space="preserve">        afficher("Liste des couples 'clé-valeur' : ", dictionnaire.items())</w:t>
      </w:r>
    </w:p>
    <w:p w14:paraId="2C22538E" w14:textId="77777777" w:rsidR="0032078C" w:rsidRPr="0032078C" w:rsidRDefault="0032078C" w:rsidP="0032078C">
      <w:pPr>
        <w:rPr>
          <w:lang w:val="en-US"/>
        </w:rPr>
      </w:pPr>
      <w:r w:rsidRPr="0032078C">
        <w:rPr>
          <w:lang w:val="en-US"/>
        </w:rPr>
        <w:t xml:space="preserve">    FIN SI</w:t>
      </w:r>
    </w:p>
    <w:p w14:paraId="3BEC4474" w14:textId="43F31993" w:rsidR="0032078C" w:rsidRDefault="0032078C">
      <w:pPr>
        <w:rPr>
          <w:lang w:val="en-US"/>
        </w:rPr>
      </w:pPr>
      <w:r w:rsidRPr="0032078C">
        <w:rPr>
          <w:lang w:val="en-US"/>
        </w:rPr>
        <w:t>Fin</w:t>
      </w:r>
    </w:p>
    <w:p w14:paraId="6028FE1B" w14:textId="0576856D" w:rsidR="006E46AB" w:rsidRDefault="006E46AB">
      <w:r>
        <w:t>Exercice 2</w:t>
      </w:r>
    </w:p>
    <w:p w14:paraId="66A4C43B" w14:textId="77777777" w:rsidR="002E1F3C" w:rsidRDefault="002E1F3C" w:rsidP="002E1F3C">
      <w:r>
        <w:t>Début</w:t>
      </w:r>
    </w:p>
    <w:p w14:paraId="25EE1676" w14:textId="23B3F1FA" w:rsidR="002E1F3C" w:rsidRDefault="002E1F3C" w:rsidP="002E1F3C">
      <w:r>
        <w:t xml:space="preserve">    dictionnaire = {} # initialiser un dictionnaire vide</w:t>
      </w:r>
    </w:p>
    <w:p w14:paraId="39E06FA1" w14:textId="77777777" w:rsidR="002E1F3C" w:rsidRDefault="002E1F3C" w:rsidP="002E1F3C">
      <w:r>
        <w:t xml:space="preserve">    TANT QUE (vrai)</w:t>
      </w:r>
    </w:p>
    <w:p w14:paraId="72274741" w14:textId="77777777" w:rsidR="002E1F3C" w:rsidRDefault="002E1F3C" w:rsidP="002E1F3C">
      <w:r>
        <w:t xml:space="preserve">        saisie = demander l'entrée de l'utilisateur</w:t>
      </w:r>
    </w:p>
    <w:p w14:paraId="6C2BC6C1" w14:textId="38046E09" w:rsidR="002E1F3C" w:rsidRDefault="002E1F3C" w:rsidP="002E1F3C">
      <w:r>
        <w:t xml:space="preserve">        SAISIE_MAJUSCULE = saisie.upper() # convertir en majuscule</w:t>
      </w:r>
    </w:p>
    <w:p w14:paraId="6674DDAF" w14:textId="77777777" w:rsidR="002E1F3C" w:rsidRDefault="002E1F3C" w:rsidP="002E1F3C">
      <w:r>
        <w:t xml:space="preserve">        SI SAISIE_MAJUSCULE = "STOP" ALORS</w:t>
      </w:r>
    </w:p>
    <w:p w14:paraId="2C698148" w14:textId="77777777" w:rsidR="002E1F3C" w:rsidRDefault="002E1F3C" w:rsidP="002E1F3C">
      <w:r>
        <w:t xml:space="preserve">            SORTIR DE LA BOUCLE</w:t>
      </w:r>
    </w:p>
    <w:p w14:paraId="6691608D" w14:textId="77777777" w:rsidR="002E1F3C" w:rsidRDefault="002E1F3C" w:rsidP="002E1F3C">
      <w:r>
        <w:t xml:space="preserve">        SINON</w:t>
      </w:r>
    </w:p>
    <w:p w14:paraId="7231E04E" w14:textId="77777777" w:rsidR="002E1F3C" w:rsidRDefault="002E1F3C" w:rsidP="002E1F3C">
      <w:r>
        <w:t xml:space="preserve">            SI SAISIE_MAJUSCULE in dictionnaire.keys() ALORS</w:t>
      </w:r>
    </w:p>
    <w:p w14:paraId="7E76FD6E" w14:textId="4956D80A" w:rsidR="002E1F3C" w:rsidRDefault="002E1F3C" w:rsidP="002E1F3C">
      <w:r>
        <w:lastRenderedPageBreak/>
        <w:t xml:space="preserve">               dictionnaire[SAISIE_MAJUSCULE] += 1 # incrémenter leur nombre d'apparition s'ils existent déjà</w:t>
      </w:r>
    </w:p>
    <w:p w14:paraId="35E550C9" w14:textId="77777777" w:rsidR="002E1F3C" w:rsidRDefault="002E1F3C" w:rsidP="002E1F3C">
      <w:r>
        <w:t xml:space="preserve">            SINON</w:t>
      </w:r>
    </w:p>
    <w:p w14:paraId="3958F12F" w14:textId="77777777" w:rsidR="002E1F3C" w:rsidRDefault="002E1F3C" w:rsidP="002E1F3C">
      <w:r>
        <w:t xml:space="preserve">                dictionnaire[SAISIE_MAJUSCULE] = 1 # ajouter une nouvelle saisie si elle n'existe pas encore</w:t>
      </w:r>
    </w:p>
    <w:p w14:paraId="24295A76" w14:textId="77777777" w:rsidR="002E1F3C" w:rsidRDefault="002E1F3C" w:rsidP="002E1F3C">
      <w:r>
        <w:t xml:space="preserve">            FIN SI</w:t>
      </w:r>
    </w:p>
    <w:p w14:paraId="61803828" w14:textId="77777777" w:rsidR="002E1F3C" w:rsidRDefault="002E1F3C" w:rsidP="002E1F3C">
      <w:r>
        <w:t xml:space="preserve">        FIN SI</w:t>
      </w:r>
    </w:p>
    <w:p w14:paraId="3F8B35B4" w14:textId="17AC2A3E" w:rsidR="002E1F3C" w:rsidRDefault="002E1F3C" w:rsidP="002E1F3C">
      <w:r>
        <w:t xml:space="preserve">    FIN TANT QU</w:t>
      </w:r>
      <w:r w:rsidR="00FA63EE">
        <w:t>E</w:t>
      </w:r>
    </w:p>
    <w:p w14:paraId="5A98223D" w14:textId="77777777" w:rsidR="002E1F3C" w:rsidRDefault="002E1F3C" w:rsidP="002E1F3C">
      <w:r>
        <w:t xml:space="preserve">    # Affichage des termes et leur nombre d'apparition</w:t>
      </w:r>
    </w:p>
    <w:p w14:paraId="196674ED" w14:textId="77777777" w:rsidR="002E1F3C" w:rsidRDefault="002E1F3C" w:rsidP="002E1F3C">
      <w:r>
        <w:t xml:space="preserve">    pour terme, nb_apparition in dictionnaire.items():</w:t>
      </w:r>
    </w:p>
    <w:p w14:paraId="44534EAB" w14:textId="42DD483E" w:rsidR="002E1F3C" w:rsidRDefault="002E1F3C" w:rsidP="002E1F3C">
      <w:r>
        <w:t xml:space="preserve">        afficher(terme, "=", nb_apparition)</w:t>
      </w:r>
    </w:p>
    <w:p w14:paraId="2EE9617E" w14:textId="3E294372" w:rsidR="006E46AB" w:rsidRDefault="002E1F3C">
      <w:r>
        <w:t>Fin</w:t>
      </w:r>
    </w:p>
    <w:p w14:paraId="500D4CD9" w14:textId="6494B1AA" w:rsidR="00FA63EE" w:rsidRDefault="00FA63EE">
      <w:r>
        <w:t>Exercice 3</w:t>
      </w:r>
    </w:p>
    <w:p w14:paraId="372173A0" w14:textId="77777777" w:rsidR="009E1203" w:rsidRDefault="009E1203" w:rsidP="009E1203">
      <w:r>
        <w:t>Début</w:t>
      </w:r>
    </w:p>
    <w:p w14:paraId="195DA335" w14:textId="77777777" w:rsidR="009E1203" w:rsidRDefault="009E1203" w:rsidP="009E1203">
      <w:r>
        <w:t xml:space="preserve">    nb_personnes = demander l'entrée de l'utilisateur # Le nombre de personnes à traiter</w:t>
      </w:r>
    </w:p>
    <w:p w14:paraId="2F4613C8" w14:textId="3126C266" w:rsidR="009E1203" w:rsidRDefault="009E1203" w:rsidP="009E1203">
      <w:r>
        <w:t xml:space="preserve">    liste_personnes = [] # Initialisation d'une liste de dictionnaires qui contiendra toutes les informations</w:t>
      </w:r>
    </w:p>
    <w:p w14:paraId="2E71B0BB" w14:textId="77777777" w:rsidR="009E1203" w:rsidRDefault="009E1203" w:rsidP="009E1203">
      <w:r>
        <w:t xml:space="preserve">    POUR i allant de 1 à nb_personnes FAIRE</w:t>
      </w:r>
    </w:p>
    <w:p w14:paraId="5A95BDF0" w14:textId="77777777" w:rsidR="009E1203" w:rsidRDefault="009E1203" w:rsidP="009E1203">
      <w:r>
        <w:t xml:space="preserve">        personne = {} # initialisation d'un dictionnaire pour stocker les informations de chaque personne</w:t>
      </w:r>
    </w:p>
    <w:p w14:paraId="3DA48F62" w14:textId="77777777" w:rsidR="009E1203" w:rsidRDefault="009E1203" w:rsidP="009E1203">
      <w:r>
        <w:t xml:space="preserve">        nom = demander l'entrée de l'utilisateur # saisir le nom</w:t>
      </w:r>
    </w:p>
    <w:p w14:paraId="6D1D6B5B" w14:textId="77777777" w:rsidR="009E1203" w:rsidRDefault="009E1203" w:rsidP="009E1203">
      <w:r>
        <w:t xml:space="preserve">        taille = demander l'entrée de l'utilisateur # saisir la taille</w:t>
      </w:r>
    </w:p>
    <w:p w14:paraId="1D735FAD" w14:textId="6112E8D7" w:rsidR="009E1203" w:rsidRDefault="009E1203" w:rsidP="009E1203">
      <w:r>
        <w:t xml:space="preserve">        poids = demander l'entrée de l'utilisateur # saisir le poids    </w:t>
      </w:r>
    </w:p>
    <w:p w14:paraId="6E2A4351" w14:textId="77777777" w:rsidR="009E1203" w:rsidRDefault="009E1203" w:rsidP="009E1203">
      <w:r>
        <w:t xml:space="preserve">        personne["nom"] = nom</w:t>
      </w:r>
    </w:p>
    <w:p w14:paraId="6665619A" w14:textId="77777777" w:rsidR="009E1203" w:rsidRDefault="009E1203" w:rsidP="009E1203">
      <w:r>
        <w:t xml:space="preserve">        personne["taille"] = taille</w:t>
      </w:r>
    </w:p>
    <w:p w14:paraId="5A5E2F6E" w14:textId="77777777" w:rsidR="009E1203" w:rsidRDefault="009E1203" w:rsidP="009E1203">
      <w:r>
        <w:t xml:space="preserve">        personne["poids"] = poids</w:t>
      </w:r>
    </w:p>
    <w:p w14:paraId="5D5F2EE9" w14:textId="297BE115" w:rsidR="009E1203" w:rsidRDefault="009E1203" w:rsidP="009E1203">
      <w:r>
        <w:t xml:space="preserve">        personne["imc"] = poids / ((taille/100) ** 2) # calcul de l'IMC</w:t>
      </w:r>
    </w:p>
    <w:p w14:paraId="27978619" w14:textId="77777777" w:rsidR="009E1203" w:rsidRDefault="009E1203" w:rsidP="009E1203">
      <w:r>
        <w:t xml:space="preserve">        liste_personnes.append(personne) # ajouter le dictionnaire à la liste globale de personnes</w:t>
      </w:r>
    </w:p>
    <w:p w14:paraId="54576149" w14:textId="5B440517" w:rsidR="009E1203" w:rsidRDefault="009E1203" w:rsidP="009E1203">
      <w:r>
        <w:t xml:space="preserve">    FIN POUR</w:t>
      </w:r>
    </w:p>
    <w:p w14:paraId="373C0F74" w14:textId="77777777" w:rsidR="009E1203" w:rsidRDefault="009E1203" w:rsidP="009E1203">
      <w:r>
        <w:t xml:space="preserve">    FOR personne IN liste_personnes # affichage des informations pour chaque personne</w:t>
      </w:r>
    </w:p>
    <w:p w14:paraId="16299821" w14:textId="77777777" w:rsidR="009E1203" w:rsidRDefault="009E1203" w:rsidP="009E1203">
      <w:r>
        <w:t xml:space="preserve">        afficher("Nom : ",personne["nom"],", Taille : ",personne["taille"], " cm, Poids : ",personne["poids"], " kg, IMC : ",personne["imc"])</w:t>
      </w:r>
    </w:p>
    <w:p w14:paraId="54BDEC4D" w14:textId="77777777" w:rsidR="009E1203" w:rsidRDefault="009E1203" w:rsidP="009E1203">
      <w:r>
        <w:t xml:space="preserve">    ENDFOR</w:t>
      </w:r>
    </w:p>
    <w:p w14:paraId="151F164C" w14:textId="77777777" w:rsidR="009E1203" w:rsidRDefault="009E1203" w:rsidP="009E1203">
      <w:r>
        <w:t xml:space="preserve">    </w:t>
      </w:r>
    </w:p>
    <w:p w14:paraId="64A730A8" w14:textId="77777777" w:rsidR="009E1203" w:rsidRDefault="009E1203" w:rsidP="009E1203">
      <w:r>
        <w:lastRenderedPageBreak/>
        <w:t xml:space="preserve">    # Indiquez la personne qui présente l'IMC le plus faible</w:t>
      </w:r>
    </w:p>
    <w:p w14:paraId="7D028F12" w14:textId="77777777" w:rsidR="009E1203" w:rsidRDefault="009E1203" w:rsidP="009E1203">
      <w:r>
        <w:t xml:space="preserve">    min_imc = INF</w:t>
      </w:r>
    </w:p>
    <w:p w14:paraId="663790E9" w14:textId="77777777" w:rsidR="009E1203" w:rsidRDefault="009E1203" w:rsidP="009E1203">
      <w:r>
        <w:t xml:space="preserve">    nom_min_imc = ""</w:t>
      </w:r>
    </w:p>
    <w:p w14:paraId="7CBF1FB8" w14:textId="77777777" w:rsidR="009E1203" w:rsidRDefault="009E1203" w:rsidP="009E1203">
      <w:r>
        <w:t xml:space="preserve">    pour personne dans liste_personnes:</w:t>
      </w:r>
    </w:p>
    <w:p w14:paraId="4B30D752" w14:textId="77777777" w:rsidR="009E1203" w:rsidRDefault="009E1203" w:rsidP="009E1203">
      <w:r>
        <w:t xml:space="preserve">        si personne["imc"] &lt; min_imc alors</w:t>
      </w:r>
    </w:p>
    <w:p w14:paraId="2BC139D6" w14:textId="77777777" w:rsidR="009E1203" w:rsidRDefault="009E1203" w:rsidP="009E1203">
      <w:r>
        <w:t xml:space="preserve">            min_imc = personne["imc"]</w:t>
      </w:r>
    </w:p>
    <w:p w14:paraId="2ED48070" w14:textId="77777777" w:rsidR="009E1203" w:rsidRDefault="009E1203" w:rsidP="009E1203">
      <w:r>
        <w:t xml:space="preserve">            nom_min_imc = personne["nom"]</w:t>
      </w:r>
    </w:p>
    <w:p w14:paraId="29501D49" w14:textId="77777777" w:rsidR="009E1203" w:rsidRDefault="009E1203" w:rsidP="009E1203">
      <w:r>
        <w:t xml:space="preserve">        fin si</w:t>
      </w:r>
    </w:p>
    <w:p w14:paraId="2DB55F86" w14:textId="16D8C569" w:rsidR="009E1203" w:rsidRDefault="009E1203" w:rsidP="009E1203">
      <w:r>
        <w:t xml:space="preserve">    fin pour</w:t>
      </w:r>
    </w:p>
    <w:p w14:paraId="221E720C" w14:textId="77777777" w:rsidR="009E1203" w:rsidRDefault="009E1203" w:rsidP="009E1203">
      <w:r>
        <w:t xml:space="preserve">    afficher("La personne avec l'IMC le plus faible est :",nom_min_imc) </w:t>
      </w:r>
    </w:p>
    <w:p w14:paraId="3770A817" w14:textId="0509F797" w:rsidR="00FA63EE" w:rsidRDefault="009E1203">
      <w:r>
        <w:t>Fin</w:t>
      </w:r>
    </w:p>
    <w:sectPr w:rsidR="00FA6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78C"/>
    <w:rsid w:val="002E1F3C"/>
    <w:rsid w:val="0032078C"/>
    <w:rsid w:val="006E46AB"/>
    <w:rsid w:val="009B321F"/>
    <w:rsid w:val="009E1203"/>
    <w:rsid w:val="00FA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6A32FC"/>
  <w15:chartTrackingRefBased/>
  <w15:docId w15:val="{1F31485B-F142-2E44-B2F4-5808FA48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483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Aicha Boulif</dc:creator>
  <cp:keywords/>
  <dc:description/>
  <cp:lastModifiedBy>Aicha Boulif</cp:lastModifiedBy>
  <cp:revision>2</cp:revision>
  <dcterms:created xsi:type="dcterms:W3CDTF">2023-03-15T17:16:00Z</dcterms:created>
  <dcterms:modified xsi:type="dcterms:W3CDTF">2023-03-15T17:16:00Z</dcterms:modified>
</cp:coreProperties>
</file>