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A720" w14:textId="62EE6D7B" w:rsidR="00D45340" w:rsidRDefault="001103B2" w:rsidP="001103B2">
      <w:pPr>
        <w:pStyle w:val="Heading1"/>
      </w:pPr>
      <w:r>
        <w:t>Application dependencies</w:t>
      </w:r>
    </w:p>
    <w:p w14:paraId="6FEAE065" w14:textId="65805E9C" w:rsidR="001103B2" w:rsidRDefault="001103B2" w:rsidP="001103B2">
      <w:pPr>
        <w:pStyle w:val="Heading2"/>
      </w:pPr>
      <w:proofErr w:type="spellStart"/>
      <w:r>
        <w:t>Apis</w:t>
      </w:r>
      <w:proofErr w:type="spellEnd"/>
      <w:r>
        <w:t>:</w:t>
      </w:r>
    </w:p>
    <w:p w14:paraId="09801482" w14:textId="7270AED1" w:rsidR="001103B2" w:rsidRPr="00E530EC" w:rsidRDefault="001103B2" w:rsidP="00E530E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dependencies</w:t>
      </w:r>
    </w:p>
    <w:p w14:paraId="119F6299" w14:textId="4257F8C1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"@types/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bcryptjs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"2.4.2"</w:t>
      </w:r>
    </w:p>
    <w:p w14:paraId="2A9630DF" w14:textId="43EEDB41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"@types/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jsonwebtoken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"^8.3.2"</w:t>
      </w:r>
    </w:p>
    <w:p w14:paraId="5EDD91B5" w14:textId="3D5E2FF8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aws</w:t>
      </w:r>
      <w:proofErr w:type="gram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-sdk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"^2.429.0"</w:t>
      </w:r>
    </w:p>
    <w:p w14:paraId="752BBD85" w14:textId="61631163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bcryptjs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"2.4.3"</w:t>
      </w:r>
    </w:p>
    <w:p w14:paraId="2A127F52" w14:textId="309EEA11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body</w:t>
      </w:r>
      <w:proofErr w:type="gram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-parser"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"^1.18.3"</w:t>
      </w:r>
    </w:p>
    <w:p w14:paraId="22AB24C3" w14:textId="5B86659E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cors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"^2.8.5"</w:t>
      </w:r>
    </w:p>
    <w:p w14:paraId="1AAE1A9E" w14:textId="4DF53743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dotenv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"^8.2.0"</w:t>
      </w:r>
    </w:p>
    <w:p w14:paraId="243FE7B5" w14:textId="5355EF83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email</w:t>
      </w:r>
      <w:proofErr w:type="gram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-validator"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"^2.0.4"</w:t>
      </w:r>
    </w:p>
    <w:p w14:paraId="42A8C918" w14:textId="22D25D31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"express"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"^4.16.4"</w:t>
      </w:r>
    </w:p>
    <w:p w14:paraId="60377C5A" w14:textId="7B4DEA27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jsonwebtoken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"^8.5.1"</w:t>
      </w:r>
    </w:p>
    <w:p w14:paraId="4BAA7258" w14:textId="771CD3B3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pg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"^8.7.1"</w:t>
      </w:r>
    </w:p>
    <w:p w14:paraId="64F17827" w14:textId="27F26BD8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reflect</w:t>
      </w:r>
      <w:proofErr w:type="gram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-metadata"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"^0.1.13"</w:t>
      </w:r>
    </w:p>
    <w:p w14:paraId="1E9B565F" w14:textId="1A201403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sequelize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"^6.5.0"</w:t>
      </w:r>
    </w:p>
    <w:p w14:paraId="484D4B0F" w14:textId="6540304F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sequelize</w:t>
      </w:r>
      <w:proofErr w:type="spellEnd"/>
      <w:proofErr w:type="gram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-typescript"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"^2.1.3"</w:t>
      </w:r>
    </w:p>
    <w:p w14:paraId="58456267" w14:textId="23896BD5" w:rsidR="001103B2" w:rsidRPr="001103B2" w:rsidRDefault="001103B2" w:rsidP="00E530EC">
      <w:pPr>
        <w:shd w:val="clear" w:color="auto" w:fill="FFFFFF"/>
        <w:spacing w:after="0" w:line="285" w:lineRule="atLeast"/>
        <w:ind w:firstLine="233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8DCEF18" w14:textId="69FA8C17" w:rsidR="001103B2" w:rsidRPr="00E530EC" w:rsidRDefault="001103B2" w:rsidP="00E530E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devDependencies</w:t>
      </w:r>
      <w:proofErr w:type="spellEnd"/>
    </w:p>
    <w:p w14:paraId="4ECD5837" w14:textId="47E475BD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"@types/bluebird"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"^3.5.26"</w:t>
      </w:r>
    </w:p>
    <w:p w14:paraId="36BE106B" w14:textId="2285A20A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"@types/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cors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"^2.8.6"</w:t>
      </w:r>
    </w:p>
    <w:p w14:paraId="3488BBED" w14:textId="7BA60CF5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"@types/express"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"^4.16.1"</w:t>
      </w:r>
    </w:p>
    <w:p w14:paraId="7C9E51E1" w14:textId="2C4BFD1B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"@types/node"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"^11.11.6"</w:t>
      </w:r>
    </w:p>
    <w:p w14:paraId="60B81C52" w14:textId="7A39B013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"@types/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sequelize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"^4.27.44"</w:t>
      </w:r>
    </w:p>
    <w:p w14:paraId="12237219" w14:textId="1224BCBF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"@types/validator"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"^10.9.0"</w:t>
      </w:r>
    </w:p>
    <w:p w14:paraId="74DCE9AB" w14:textId="266997F9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"@typescript-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eslint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/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eslint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-plugin"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"^2.19.2"</w:t>
      </w:r>
    </w:p>
    <w:p w14:paraId="59FD34FD" w14:textId="3BF7E1DB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"@typescript-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eslint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/parser"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"^2.19.2"</w:t>
      </w:r>
    </w:p>
    <w:p w14:paraId="61E6AF17" w14:textId="2FA06374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"chai"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"^4.2.0"</w:t>
      </w:r>
    </w:p>
    <w:p w14:paraId="69D7F5BF" w14:textId="37142B43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chai</w:t>
      </w:r>
      <w:proofErr w:type="gram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-http"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"^4.2.1"</w:t>
      </w:r>
    </w:p>
    <w:p w14:paraId="1CFB8BE9" w14:textId="1BCC862E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eslint</w:t>
      </w:r>
      <w:proofErr w:type="spell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"^6.8.0"</w:t>
      </w:r>
    </w:p>
    <w:p w14:paraId="79333638" w14:textId="10444837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eslint</w:t>
      </w:r>
      <w:proofErr w:type="spellEnd"/>
      <w:proofErr w:type="gram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-config-google"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"^0.14.0"</w:t>
      </w:r>
    </w:p>
    <w:p w14:paraId="3CB3F49C" w14:textId="26930D9F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"mocha"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"^6.1.4"</w:t>
      </w:r>
    </w:p>
    <w:p w14:paraId="5EBBDEA9" w14:textId="727E439B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ts</w:t>
      </w:r>
      <w:proofErr w:type="spellEnd"/>
      <w:proofErr w:type="gramEnd"/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-node-dev"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"^1.0.0-pre.32"</w:t>
      </w:r>
    </w:p>
    <w:p w14:paraId="6859D900" w14:textId="70F49002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"typescript"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"^4.2.3"</w:t>
      </w:r>
    </w:p>
    <w:p w14:paraId="59E6CC82" w14:textId="4B138010" w:rsidR="001103B2" w:rsidRPr="00E530EC" w:rsidRDefault="001103B2" w:rsidP="00E530EC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530EC">
        <w:rPr>
          <w:rFonts w:ascii="Consolas" w:eastAsia="Times New Roman" w:hAnsi="Consolas" w:cs="Times New Roman"/>
          <w:color w:val="0451A5"/>
          <w:sz w:val="21"/>
          <w:szCs w:val="21"/>
        </w:rPr>
        <w:t>"7zip"</w:t>
      </w:r>
      <w:r w:rsidRPr="00E530EC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E530EC">
        <w:rPr>
          <w:rFonts w:ascii="Consolas" w:eastAsia="Times New Roman" w:hAnsi="Consolas" w:cs="Times New Roman"/>
          <w:color w:val="0F4A85"/>
          <w:sz w:val="21"/>
          <w:szCs w:val="21"/>
        </w:rPr>
        <w:t>"^0.0.6"</w:t>
      </w:r>
    </w:p>
    <w:p w14:paraId="06408C91" w14:textId="3A520578" w:rsidR="001103B2" w:rsidRPr="001103B2" w:rsidRDefault="001103B2" w:rsidP="00110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103B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</w:t>
      </w:r>
    </w:p>
    <w:p w14:paraId="08BA8202" w14:textId="49DF7E8C" w:rsidR="001103B2" w:rsidRDefault="001103B2" w:rsidP="001103B2">
      <w:pPr>
        <w:pStyle w:val="Heading2"/>
      </w:pPr>
      <w:r>
        <w:t>Frontend</w:t>
      </w:r>
    </w:p>
    <w:p w14:paraId="3FB0A7CB" w14:textId="445AA268" w:rsidR="001103B2" w:rsidRPr="00F47146" w:rsidRDefault="001103B2" w:rsidP="00F4714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dependencies</w:t>
      </w:r>
    </w:p>
    <w:p w14:paraId="7721EB30" w14:textId="31CCECD5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"@angular/common"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"^8.2.14"</w:t>
      </w:r>
    </w:p>
    <w:p w14:paraId="6B488579" w14:textId="453C1F6A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"@angular/core"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"^8.2.14"</w:t>
      </w:r>
    </w:p>
    <w:p w14:paraId="583568AB" w14:textId="437FC830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"@angular/forms"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"^8.2.14"</w:t>
      </w:r>
    </w:p>
    <w:p w14:paraId="13FD4FC0" w14:textId="1F19AA22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"@angular/http"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"^7.2.16"</w:t>
      </w:r>
    </w:p>
    <w:p w14:paraId="77E9343D" w14:textId="650D8C7C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"@angular/platform-browser"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"^8.2.14"</w:t>
      </w:r>
    </w:p>
    <w:p w14:paraId="488610E7" w14:textId="0C861B4D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lastRenderedPageBreak/>
        <w:t>"@angular/platform-browser-dynamic"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"^8.2.14"</w:t>
      </w:r>
    </w:p>
    <w:p w14:paraId="5A435ACA" w14:textId="223028CD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"@angular/router"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"^8.2.14"</w:t>
      </w:r>
    </w:p>
    <w:p w14:paraId="64FECE4C" w14:textId="0C499D83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"@ionic-native/core"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"^5.0.0"</w:t>
      </w:r>
    </w:p>
    <w:p w14:paraId="1E3D2E6D" w14:textId="24930077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"@ionic-native/splash-screen"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"^5.0.0"</w:t>
      </w:r>
    </w:p>
    <w:p w14:paraId="2C2AC5E5" w14:textId="32696403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"@ionic-native/status-bar"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"^5.0.0"</w:t>
      </w:r>
    </w:p>
    <w:p w14:paraId="7FF6A1CD" w14:textId="5A72FEA9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"@ionic/angular"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"^4.1.0"</w:t>
      </w:r>
    </w:p>
    <w:p w14:paraId="33AA3DD8" w14:textId="579B5026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core</w:t>
      </w:r>
      <w:proofErr w:type="gram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proofErr w:type="spell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js</w:t>
      </w:r>
      <w:proofErr w:type="spell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"^2.5.4"</w:t>
      </w:r>
    </w:p>
    <w:p w14:paraId="2513516D" w14:textId="27516484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rxjs</w:t>
      </w:r>
      <w:proofErr w:type="spell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"~6.5.4"</w:t>
      </w:r>
    </w:p>
    <w:p w14:paraId="712780C9" w14:textId="2787DD66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"zone.js"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"~0.9.1"</w:t>
      </w:r>
    </w:p>
    <w:p w14:paraId="13849615" w14:textId="09AB3925" w:rsidR="001103B2" w:rsidRPr="001103B2" w:rsidRDefault="001103B2" w:rsidP="00F47146">
      <w:pPr>
        <w:shd w:val="clear" w:color="auto" w:fill="FFFFFF"/>
        <w:spacing w:after="0" w:line="285" w:lineRule="atLeast"/>
        <w:ind w:firstLine="113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07E6F3B" w14:textId="08BBF4D2" w:rsidR="001103B2" w:rsidRPr="00F47146" w:rsidRDefault="001103B2" w:rsidP="00F47146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spell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devDependencies</w:t>
      </w:r>
      <w:proofErr w:type="spellEnd"/>
    </w:p>
    <w:p w14:paraId="6D7E0ED6" w14:textId="7E6CCC0B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"@angular-devkit/architect"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"~0.12.3"</w:t>
      </w:r>
    </w:p>
    <w:p w14:paraId="180C10DF" w14:textId="00536029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"@angular-devkit/build-angular"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"^0.803.24"</w:t>
      </w:r>
    </w:p>
    <w:p w14:paraId="21EFE87F" w14:textId="4EFF7F9E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"@angular-devkit/core"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"~7.2.3"</w:t>
      </w:r>
    </w:p>
    <w:p w14:paraId="0BB70D6E" w14:textId="43E96D08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"@angular-devkit/schematics"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"~7.2.3"</w:t>
      </w:r>
    </w:p>
    <w:p w14:paraId="088AFEC5" w14:textId="5C0EABD0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"@angular/cli"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"~8.3.25"</w:t>
      </w:r>
    </w:p>
    <w:p w14:paraId="575C7BD2" w14:textId="71683A8B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"@angular/compiler"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"~8.2.14"</w:t>
      </w:r>
    </w:p>
    <w:p w14:paraId="1207003B" w14:textId="6823AE89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"@angular/compiler-cli"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"~8.2.14"</w:t>
      </w:r>
    </w:p>
    <w:p w14:paraId="31A0A237" w14:textId="792D109C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"@angular/language-service"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"~8.2.14"</w:t>
      </w:r>
    </w:p>
    <w:p w14:paraId="7A7BD618" w14:textId="2CFB01B2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"@ionic/angular-toolkit"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"~1.4.0"</w:t>
      </w:r>
    </w:p>
    <w:p w14:paraId="7BD146CF" w14:textId="268C81F3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"@types/jasmine"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"~2.8.8"</w:t>
      </w:r>
    </w:p>
    <w:p w14:paraId="26966937" w14:textId="2E1FE80D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"@types/jasminewd2"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"~2.0.3"</w:t>
      </w:r>
    </w:p>
    <w:p w14:paraId="734F19C0" w14:textId="39B41BB1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"@types/node"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"~10.12.0"</w:t>
      </w:r>
    </w:p>
    <w:p w14:paraId="3C9BD27C" w14:textId="1FBEA904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"@typescript-</w:t>
      </w:r>
      <w:proofErr w:type="spell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eslint</w:t>
      </w:r>
      <w:proofErr w:type="spell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/</w:t>
      </w:r>
      <w:proofErr w:type="spell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eslint</w:t>
      </w:r>
      <w:proofErr w:type="spell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-plugin"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"^2.20.0"</w:t>
      </w:r>
    </w:p>
    <w:p w14:paraId="40E6C314" w14:textId="02F00F26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"@typescript-</w:t>
      </w:r>
      <w:proofErr w:type="spell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eslint</w:t>
      </w:r>
      <w:proofErr w:type="spell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/parser"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"^2.20.0"</w:t>
      </w:r>
    </w:p>
    <w:p w14:paraId="6FD69C8C" w14:textId="22F1FD63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codelyzer</w:t>
      </w:r>
      <w:proofErr w:type="spell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"~4.5.0"</w:t>
      </w:r>
    </w:p>
    <w:p w14:paraId="17408F3D" w14:textId="43CC8887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jasmine</w:t>
      </w:r>
      <w:proofErr w:type="gram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-core"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"~2.99.1"</w:t>
      </w:r>
    </w:p>
    <w:p w14:paraId="22C3CBB0" w14:textId="696C6481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jasmine</w:t>
      </w:r>
      <w:proofErr w:type="gram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-spec-reporter"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"~4.2.1"</w:t>
      </w:r>
    </w:p>
    <w:p w14:paraId="4C69DF13" w14:textId="1BFEF81E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"karma"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"~3.1.4"</w:t>
      </w:r>
    </w:p>
    <w:p w14:paraId="149FC854" w14:textId="2F229004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karma</w:t>
      </w:r>
      <w:proofErr w:type="gram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-chrome-launcher"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"~2.2.0"</w:t>
      </w:r>
    </w:p>
    <w:p w14:paraId="50D4EB9F" w14:textId="07D3F667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karma</w:t>
      </w:r>
      <w:proofErr w:type="gram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-coverage-</w:t>
      </w:r>
      <w:proofErr w:type="spell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istanbul</w:t>
      </w:r>
      <w:proofErr w:type="spell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-reporter"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"~2.0.1"</w:t>
      </w:r>
    </w:p>
    <w:p w14:paraId="136019F1" w14:textId="3C20E006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karma</w:t>
      </w:r>
      <w:proofErr w:type="gram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-jasmine"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"~1.1.2"</w:t>
      </w:r>
    </w:p>
    <w:p w14:paraId="68CFEA98" w14:textId="41CE8902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karma</w:t>
      </w:r>
      <w:proofErr w:type="gram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-jasmine-html-reporter"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"^0.2.2"</w:t>
      </w:r>
    </w:p>
    <w:p w14:paraId="0B67C454" w14:textId="2FFE2C8D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"protractor"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"~5.4.0"</w:t>
      </w:r>
    </w:p>
    <w:p w14:paraId="26E38EB4" w14:textId="7B658E9C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ts</w:t>
      </w:r>
      <w:proofErr w:type="spellEnd"/>
      <w:proofErr w:type="gram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-node"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"~8.0.0"</w:t>
      </w:r>
    </w:p>
    <w:p w14:paraId="02E64E1C" w14:textId="5BD61957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tslint</w:t>
      </w:r>
      <w:proofErr w:type="spellEnd"/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"~5.12.0"</w:t>
      </w:r>
    </w:p>
    <w:p w14:paraId="584F3CEC" w14:textId="0818B1A1" w:rsidR="001103B2" w:rsidRPr="00F47146" w:rsidRDefault="001103B2" w:rsidP="00F47146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47146">
        <w:rPr>
          <w:rFonts w:ascii="Consolas" w:eastAsia="Times New Roman" w:hAnsi="Consolas" w:cs="Times New Roman"/>
          <w:color w:val="0451A5"/>
          <w:sz w:val="21"/>
          <w:szCs w:val="21"/>
        </w:rPr>
        <w:t>"typescript"</w:t>
      </w:r>
      <w:r w:rsidRPr="00F47146">
        <w:rPr>
          <w:rFonts w:ascii="Consolas" w:eastAsia="Times New Roman" w:hAnsi="Consolas" w:cs="Times New Roman"/>
          <w:color w:val="292929"/>
          <w:sz w:val="21"/>
          <w:szCs w:val="21"/>
        </w:rPr>
        <w:t xml:space="preserve">: </w:t>
      </w:r>
      <w:r w:rsidRPr="00F47146">
        <w:rPr>
          <w:rFonts w:ascii="Consolas" w:eastAsia="Times New Roman" w:hAnsi="Consolas" w:cs="Times New Roman"/>
          <w:color w:val="0F4A85"/>
          <w:sz w:val="21"/>
          <w:szCs w:val="21"/>
        </w:rPr>
        <w:t>"^3.5.3"</w:t>
      </w:r>
    </w:p>
    <w:p w14:paraId="72E0FEC7" w14:textId="1D018B1F" w:rsidR="001103B2" w:rsidRPr="001103B2" w:rsidRDefault="001103B2" w:rsidP="00110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103B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</w:t>
      </w:r>
    </w:p>
    <w:p w14:paraId="1E068EB6" w14:textId="77777777" w:rsidR="001103B2" w:rsidRPr="001103B2" w:rsidRDefault="001103B2" w:rsidP="001103B2"/>
    <w:sectPr w:rsidR="001103B2" w:rsidRPr="0011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2070"/>
    <w:multiLevelType w:val="hybridMultilevel"/>
    <w:tmpl w:val="6160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573"/>
    <w:multiLevelType w:val="hybridMultilevel"/>
    <w:tmpl w:val="CC7A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08868">
    <w:abstractNumId w:val="1"/>
  </w:num>
  <w:num w:numId="2" w16cid:durableId="125208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799"/>
    <w:rsid w:val="000A380C"/>
    <w:rsid w:val="001103B2"/>
    <w:rsid w:val="00D45340"/>
    <w:rsid w:val="00DA0799"/>
    <w:rsid w:val="00E530EC"/>
    <w:rsid w:val="00F4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1E87"/>
  <w15:chartTrackingRefBased/>
  <w15:docId w15:val="{40B5737F-3CC9-4E55-AB9B-DC1ABC66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4</cp:revision>
  <dcterms:created xsi:type="dcterms:W3CDTF">2023-01-20T06:48:00Z</dcterms:created>
  <dcterms:modified xsi:type="dcterms:W3CDTF">2023-01-20T06:52:00Z</dcterms:modified>
</cp:coreProperties>
</file>