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7E58" w:rsidRPr="00952FCD" w:rsidRDefault="00EF7E58" w:rsidP="00EF7E58">
      <w:r w:rsidRPr="00952FCD">
        <w:t>CNC 2017 CORRIGE</w:t>
      </w:r>
      <w:hyperlink r:id="rId5" w:anchor="CNC-2017-CORRIGE" w:history="1">
        <w:r w:rsidRPr="00952FCD">
          <w:t>¶</w:t>
        </w:r>
      </w:hyperlink>
    </w:p>
    <w:p w:rsidR="00EF7E58" w:rsidRPr="00952FCD" w:rsidRDefault="00EF7E58" w:rsidP="00EF7E58">
      <w:r w:rsidRPr="00952FCD">
        <w:t>PARTIE I</w:t>
      </w:r>
      <w:hyperlink r:id="rId6" w:anchor="PARTIE-I" w:history="1">
        <w:r w:rsidRPr="00952FCD">
          <w:t>¶</w:t>
        </w:r>
      </w:hyperlink>
    </w:p>
    <w:p w:rsidR="00EF7E58" w:rsidRPr="00952FCD" w:rsidRDefault="00EF7E58" w:rsidP="00EF7E58">
      <w:r w:rsidRPr="00952FCD">
        <w:t>Q1 : Ecrire en algèbre relationnelle, une requête qui donne pour résultat: les noms des fichiers dont la taille originale est comprise entre 1 Kilo-octet et 1 Méga-octet.</w:t>
      </w:r>
    </w:p>
    <w:p w:rsidR="00EF7E58" w:rsidRPr="00952FCD" w:rsidRDefault="00EF7E58" w:rsidP="00EF7E58">
      <w:r w:rsidRPr="00952FCD">
        <w:t xml:space="preserve">πnomF(σtailleF&gt;1000(σtailleF&lt;1000000))πnomF(σtailleF&gt;1000(σtailleF&lt;1000000)) </w:t>
      </w:r>
      <w:r w:rsidRPr="00952FCD">
        <w:pict/>
      </w:r>
    </w:p>
    <w:p w:rsidR="00EF7E58" w:rsidRPr="00952FCD" w:rsidRDefault="00EF7E58" w:rsidP="00EF7E58">
      <w:r w:rsidRPr="00952FCD">
        <w:t>Q2 : Ecrire une requête SQL, qui donne pour résultat: les noms et les tailles des fichiers textes, dont le nom se termine par: .doc ou .docx, triés dans l'ordre alphabétique des noms des fichiers.</w:t>
      </w:r>
    </w:p>
    <w:p w:rsidR="00EF7E58" w:rsidRPr="00952FCD" w:rsidRDefault="00EF7E58" w:rsidP="00EF7E58">
      <w:r w:rsidRPr="00952FCD">
        <w:t>SELECT nomF, tailleF</w:t>
      </w:r>
    </w:p>
    <w:p w:rsidR="00EF7E58" w:rsidRPr="00952FCD" w:rsidRDefault="00EF7E58" w:rsidP="00EF7E58">
      <w:r w:rsidRPr="00952FCD">
        <w:t>FROM Fichier</w:t>
      </w:r>
    </w:p>
    <w:p w:rsidR="00EF7E58" w:rsidRPr="00952FCD" w:rsidRDefault="00EF7E58" w:rsidP="00EF7E58">
      <w:r w:rsidRPr="00952FCD">
        <w:t>WHERE nomF like "%.doc" OR nomF like "%.docx"</w:t>
      </w:r>
    </w:p>
    <w:p w:rsidR="00EF7E58" w:rsidRPr="00952FCD" w:rsidRDefault="00EF7E58" w:rsidP="00EF7E58">
      <w:r w:rsidRPr="00952FCD">
        <w:t>ORDER BY nomF;</w:t>
      </w:r>
    </w:p>
    <w:p w:rsidR="00EF7E58" w:rsidRPr="00952FCD" w:rsidRDefault="00EF7E58" w:rsidP="00EF7E58">
      <w:r w:rsidRPr="00952FCD">
        <w:t>Q3 : Ecrire une requête SQL qui donne pour résultat: les noms des fichiers compressés, les formats de compression, les types de compression, et le taux de compression de chaque fichier, dont le taux de compression dépasse 40%, triés dans l'ordre des numéros des fichiers.</w:t>
      </w:r>
    </w:p>
    <w:p w:rsidR="00EF7E58" w:rsidRPr="00952FCD" w:rsidRDefault="00EF7E58" w:rsidP="00EF7E58">
      <w:r w:rsidRPr="00952FCD">
        <w:t>SELECT F.nomF, C.format,A.type,(1-cast(C.tailleC as float)/F.tailleF)</w:t>
      </w:r>
      <w:r w:rsidRPr="00952FCD">
        <w:rPr>
          <w:rFonts w:ascii="Cambria Math" w:hAnsi="Cambria Math" w:cs="Cambria Math"/>
        </w:rPr>
        <w:t>∗∗</w:t>
      </w:r>
      <w:r w:rsidRPr="00952FCD">
        <w:t xml:space="preserve"> </w:t>
      </w:r>
      <w:r w:rsidRPr="00952FCD">
        <w:pict/>
      </w:r>
      <w:r w:rsidRPr="00952FCD">
        <w:t>100 AS taux</w:t>
      </w:r>
    </w:p>
    <w:p w:rsidR="00EF7E58" w:rsidRPr="00952FCD" w:rsidRDefault="00EF7E58" w:rsidP="00EF7E58">
      <w:r w:rsidRPr="00952FCD">
        <w:t>FROM Algorithme A JOIN Fichier F JOIN Compression C ON A.format=C.format AND C.numeroF=F.numeroF</w:t>
      </w:r>
    </w:p>
    <w:p w:rsidR="00EF7E58" w:rsidRPr="00952FCD" w:rsidRDefault="00EF7E58" w:rsidP="00EF7E58">
      <w:r w:rsidRPr="00952FCD">
        <w:t>WHERE taux&gt;=40</w:t>
      </w:r>
    </w:p>
    <w:p w:rsidR="00EF7E58" w:rsidRPr="00952FCD" w:rsidRDefault="00EF7E58" w:rsidP="00EF7E58">
      <w:r w:rsidRPr="00952FCD">
        <w:t>ORDER BY C.numeroF;</w:t>
      </w:r>
    </w:p>
    <w:p w:rsidR="00EF7E58" w:rsidRPr="00952FCD" w:rsidRDefault="00EF7E58" w:rsidP="00EF7E58">
      <w:r w:rsidRPr="00952FCD">
        <w:t>Q4 : Ecrire une requête SQL qui donne pour résultat: les algorithmes sans perte de données et le compte des fichiers compressés par chacun de ces algorithmes, dont ce compte est égal à 3, 5 ou 8.</w:t>
      </w:r>
    </w:p>
    <w:p w:rsidR="00EF7E58" w:rsidRPr="00952FCD" w:rsidRDefault="00EF7E58" w:rsidP="00EF7E58">
      <w:r w:rsidRPr="00952FCD">
        <w:t>SELECT A.format, COUNT(</w:t>
      </w:r>
      <w:r w:rsidRPr="00952FCD">
        <w:rPr>
          <w:rFonts w:ascii="Cambria Math" w:hAnsi="Cambria Math" w:cs="Cambria Math"/>
        </w:rPr>
        <w:t>∗∗</w:t>
      </w:r>
      <w:r w:rsidRPr="00952FCD">
        <w:t xml:space="preserve"> </w:t>
      </w:r>
      <w:r w:rsidRPr="00952FCD">
        <w:pict/>
      </w:r>
      <w:r w:rsidRPr="00952FCD">
        <w:t>)</w:t>
      </w:r>
    </w:p>
    <w:p w:rsidR="00EF7E58" w:rsidRPr="00952FCD" w:rsidRDefault="00EF7E58" w:rsidP="00EF7E58">
      <w:r w:rsidRPr="00952FCD">
        <w:t>FROM Algorithme A JOIN Compression C ON A.format=C.format</w:t>
      </w:r>
    </w:p>
    <w:p w:rsidR="00EF7E58" w:rsidRPr="00952FCD" w:rsidRDefault="00EF7E58" w:rsidP="00EF7E58">
      <w:r w:rsidRPr="00952FCD">
        <w:t>WHERE type=0</w:t>
      </w:r>
    </w:p>
    <w:p w:rsidR="00EF7E58" w:rsidRPr="00952FCD" w:rsidRDefault="00EF7E58" w:rsidP="00EF7E58">
      <w:r w:rsidRPr="00952FCD">
        <w:t>GROUP BY A.format</w:t>
      </w:r>
    </w:p>
    <w:p w:rsidR="00EF7E58" w:rsidRPr="00952FCD" w:rsidRDefault="00EF7E58" w:rsidP="00EF7E58">
      <w:r w:rsidRPr="00952FCD">
        <w:t>HAVING COUNT(</w:t>
      </w:r>
      <w:r w:rsidRPr="00952FCD">
        <w:rPr>
          <w:rFonts w:ascii="Cambria Math" w:hAnsi="Cambria Math" w:cs="Cambria Math"/>
        </w:rPr>
        <w:t>∗∗</w:t>
      </w:r>
      <w:r w:rsidRPr="00952FCD">
        <w:t xml:space="preserve"> </w:t>
      </w:r>
      <w:r w:rsidRPr="00952FCD">
        <w:pict/>
      </w:r>
      <w:r w:rsidRPr="00952FCD">
        <w:t>) IN (3,5,8);</w:t>
      </w:r>
    </w:p>
    <w:p w:rsidR="00EF7E58" w:rsidRPr="00952FCD" w:rsidRDefault="00EF7E58" w:rsidP="00EF7E58">
      <w:r w:rsidRPr="00952FCD">
        <w:t>Q5 : Ecrire une requête SQL qui donne pour résultat: Les 3 premiers grands taux de compressions,triés dans l'ordre croissant.</w:t>
      </w:r>
    </w:p>
    <w:p w:rsidR="00EF7E58" w:rsidRPr="00952FCD" w:rsidRDefault="00EF7E58" w:rsidP="00EF7E58">
      <w:r w:rsidRPr="00952FCD">
        <w:t>SELECT taux</w:t>
      </w:r>
    </w:p>
    <w:p w:rsidR="00EF7E58" w:rsidRPr="00952FCD" w:rsidRDefault="00EF7E58" w:rsidP="00EF7E58">
      <w:r w:rsidRPr="00952FCD">
        <w:t>FROM (SELECT (1-cast(tailleC as float)/tailleF) * 100 AS taux</w:t>
      </w:r>
    </w:p>
    <w:p w:rsidR="00EF7E58" w:rsidRPr="00952FCD" w:rsidRDefault="00EF7E58" w:rsidP="00EF7E58">
      <w:r w:rsidRPr="00952FCD">
        <w:lastRenderedPageBreak/>
        <w:t xml:space="preserve">  FROM Compression C JOIN Fichier F ON C.numeroF=F.numeroF</w:t>
      </w:r>
    </w:p>
    <w:p w:rsidR="00EF7E58" w:rsidRPr="00952FCD" w:rsidRDefault="00EF7E58" w:rsidP="00EF7E58"/>
    <w:p w:rsidR="00EF7E58" w:rsidRPr="00952FCD" w:rsidRDefault="00EF7E58" w:rsidP="00EF7E58">
      <w:r w:rsidRPr="00952FCD">
        <w:t xml:space="preserve">  ORDER BY taux DESC</w:t>
      </w:r>
    </w:p>
    <w:p w:rsidR="00EF7E58" w:rsidRPr="00952FCD" w:rsidRDefault="00EF7E58" w:rsidP="00EF7E58"/>
    <w:p w:rsidR="00EF7E58" w:rsidRPr="00952FCD" w:rsidRDefault="00EF7E58" w:rsidP="00EF7E58">
      <w:r w:rsidRPr="00952FCD">
        <w:t xml:space="preserve">  Limit 3)</w:t>
      </w:r>
    </w:p>
    <w:p w:rsidR="00EF7E58" w:rsidRPr="00952FCD" w:rsidRDefault="00EF7E58" w:rsidP="00EF7E58"/>
    <w:p w:rsidR="00EF7E58" w:rsidRPr="00952FCD" w:rsidRDefault="00EF7E58" w:rsidP="00EF7E58">
      <w:r w:rsidRPr="00952FCD">
        <w:t>ORDER BY taux ASC</w:t>
      </w:r>
    </w:p>
    <w:p w:rsidR="00EF7E58" w:rsidRPr="00952FCD" w:rsidRDefault="00EF7E58" w:rsidP="00EF7E58">
      <w:r w:rsidRPr="00952FCD">
        <w:t>Q6 : Ecrire un programme python qui saisi un format de compression, et qui affiche le taux moyen des taux des compressions de ce format, si le format saisi existe dans la base de données. Si le format saisi n'existe pas, le programme doit afficher le message: " Le format saisi n'existe pas dans la BD".</w:t>
      </w:r>
    </w:p>
    <w:p w:rsidR="00EF7E58" w:rsidRPr="00952FCD" w:rsidRDefault="00EF7E58" w:rsidP="00EF7E58">
      <w:r w:rsidRPr="00952FCD">
        <w:t>In [1]:</w:t>
      </w:r>
    </w:p>
    <w:p w:rsidR="00EF7E58" w:rsidRPr="00952FCD" w:rsidRDefault="00EF7E58" w:rsidP="00EF7E58">
      <w:r w:rsidRPr="00952FCD">
        <w:t>import sqlite3</w:t>
      </w:r>
    </w:p>
    <w:p w:rsidR="00EF7E58" w:rsidRPr="00952FCD" w:rsidRDefault="00EF7E58" w:rsidP="00EF7E58">
      <w:r w:rsidRPr="00952FCD">
        <w:t>db=sqlite3.connect("C:/disque dur secours/valise professeur/MEKNES/documents pédagogiques/spe/PREPARATION AU CONCOURS/corriges cnc 2010 2015/cnc2017.db")</w:t>
      </w:r>
    </w:p>
    <w:p w:rsidR="00EF7E58" w:rsidRPr="00952FCD" w:rsidRDefault="00EF7E58" w:rsidP="00EF7E58">
      <w:r w:rsidRPr="00952FCD">
        <w:t>cur=db.cursor()</w:t>
      </w:r>
    </w:p>
    <w:p w:rsidR="00EF7E58" w:rsidRPr="00952FCD" w:rsidRDefault="00EF7E58" w:rsidP="00EF7E58">
      <w:r w:rsidRPr="00952FCD">
        <w:t>cur.execute(""" SELECT format</w:t>
      </w:r>
    </w:p>
    <w:p w:rsidR="00EF7E58" w:rsidRPr="00952FCD" w:rsidRDefault="00EF7E58" w:rsidP="00EF7E58">
      <w:r w:rsidRPr="00952FCD">
        <w:t xml:space="preserve">                FROM Algorithme;""")</w:t>
      </w:r>
    </w:p>
    <w:p w:rsidR="00EF7E58" w:rsidRPr="00952FCD" w:rsidRDefault="00EF7E58" w:rsidP="00EF7E58">
      <w:r w:rsidRPr="00952FCD">
        <w:t>L=cur.fetchall()</w:t>
      </w:r>
    </w:p>
    <w:p w:rsidR="00EF7E58" w:rsidRPr="00952FCD" w:rsidRDefault="00EF7E58" w:rsidP="00EF7E58">
      <w:r w:rsidRPr="00952FCD">
        <w:t>L=[L[i][0] for i in range(len(L))]</w:t>
      </w:r>
    </w:p>
    <w:p w:rsidR="00EF7E58" w:rsidRPr="00952FCD" w:rsidRDefault="00EF7E58" w:rsidP="00EF7E58">
      <w:r w:rsidRPr="00952FCD">
        <w:t>cur.close()</w:t>
      </w:r>
    </w:p>
    <w:p w:rsidR="00EF7E58" w:rsidRPr="00952FCD" w:rsidRDefault="00EF7E58" w:rsidP="00EF7E58">
      <w:r w:rsidRPr="00952FCD">
        <w:t>format=input("saisir le format de compression: ")</w:t>
      </w:r>
    </w:p>
    <w:p w:rsidR="00EF7E58" w:rsidRPr="00952FCD" w:rsidRDefault="00EF7E58" w:rsidP="00EF7E58">
      <w:r w:rsidRPr="00952FCD">
        <w:t>if format in L:</w:t>
      </w:r>
    </w:p>
    <w:p w:rsidR="00EF7E58" w:rsidRPr="00952FCD" w:rsidRDefault="00EF7E58" w:rsidP="00EF7E58">
      <w:r w:rsidRPr="00952FCD">
        <w:t xml:space="preserve">    cur1=db.cursor()</w:t>
      </w:r>
    </w:p>
    <w:p w:rsidR="00EF7E58" w:rsidRPr="00952FCD" w:rsidRDefault="00EF7E58" w:rsidP="00EF7E58">
      <w:r w:rsidRPr="00952FCD">
        <w:t xml:space="preserve">    cur1.execute(""" SELECT AVG((1-cast(tailleC as float)/tailleF) * 100)</w:t>
      </w:r>
    </w:p>
    <w:p w:rsidR="00EF7E58" w:rsidRPr="00952FCD" w:rsidRDefault="00EF7E58" w:rsidP="00EF7E58">
      <w:r w:rsidRPr="00952FCD">
        <w:t xml:space="preserve">                     FROM Compression C JOIN Fichier F ON C.numeroF=F.numeroF</w:t>
      </w:r>
    </w:p>
    <w:p w:rsidR="00EF7E58" w:rsidRPr="00952FCD" w:rsidRDefault="00EF7E58" w:rsidP="00EF7E58">
      <w:r w:rsidRPr="00952FCD">
        <w:t xml:space="preserve">                     WHERE C.format=?""",(format,))</w:t>
      </w:r>
    </w:p>
    <w:p w:rsidR="00EF7E58" w:rsidRPr="00952FCD" w:rsidRDefault="00EF7E58" w:rsidP="00EF7E58">
      <w:r w:rsidRPr="00952FCD">
        <w:t xml:space="preserve">    moy=cur1.fetchone()[0]</w:t>
      </w:r>
    </w:p>
    <w:p w:rsidR="00EF7E58" w:rsidRPr="00952FCD" w:rsidRDefault="00EF7E58" w:rsidP="00EF7E58">
      <w:r w:rsidRPr="00952FCD">
        <w:t xml:space="preserve">    print("Le taux moyen de compression du format", format,"est:","{:.2f} %".format(moy))</w:t>
      </w:r>
    </w:p>
    <w:p w:rsidR="00EF7E58" w:rsidRPr="00952FCD" w:rsidRDefault="00EF7E58" w:rsidP="00EF7E58">
      <w:r w:rsidRPr="00952FCD">
        <w:t xml:space="preserve">    cur1.close()</w:t>
      </w:r>
    </w:p>
    <w:p w:rsidR="00EF7E58" w:rsidRPr="00952FCD" w:rsidRDefault="00EF7E58" w:rsidP="00EF7E58">
      <w:r w:rsidRPr="00952FCD">
        <w:lastRenderedPageBreak/>
        <w:t xml:space="preserve">    db.close()</w:t>
      </w:r>
    </w:p>
    <w:p w:rsidR="00EF7E58" w:rsidRPr="00952FCD" w:rsidRDefault="00EF7E58" w:rsidP="00EF7E58">
      <w:r w:rsidRPr="00952FCD">
        <w:t>else:</w:t>
      </w:r>
    </w:p>
    <w:p w:rsidR="00EF7E58" w:rsidRPr="00952FCD" w:rsidRDefault="00EF7E58" w:rsidP="00EF7E58">
      <w:r w:rsidRPr="00952FCD">
        <w:t xml:space="preserve">    print("Le format saisi n'existe pas dans la BD")</w:t>
      </w:r>
    </w:p>
    <w:p w:rsidR="00EF7E58" w:rsidRPr="00952FCD" w:rsidRDefault="00EF7E58" w:rsidP="00EF7E58">
      <w:r w:rsidRPr="00952FCD">
        <w:t>saisir le format de compression: zip</w:t>
      </w:r>
    </w:p>
    <w:p w:rsidR="00EF7E58" w:rsidRPr="00952FCD" w:rsidRDefault="00EF7E58" w:rsidP="00EF7E58">
      <w:r w:rsidRPr="00952FCD">
        <w:t>Le taux moyen de compression du format zip est: 43.27 %</w:t>
      </w:r>
    </w:p>
    <w:p w:rsidR="00EF7E58" w:rsidRPr="00952FCD" w:rsidRDefault="00EF7E58" w:rsidP="00EF7E58">
      <w:r w:rsidRPr="00952FCD">
        <w:t>PARTIE 2</w:t>
      </w:r>
      <w:hyperlink r:id="rId7" w:anchor="PARTIE-2" w:history="1">
        <w:r w:rsidRPr="00952FCD">
          <w:t>¶</w:t>
        </w:r>
      </w:hyperlink>
    </w:p>
    <w:p w:rsidR="00EF7E58" w:rsidRPr="00952FCD" w:rsidRDefault="00EF7E58" w:rsidP="00EF7E58">
      <w:r w:rsidRPr="00952FCD">
        <w:t>II.1 Quel est le plus grand nombre entier positif, avec bit de signe, qu'on peut coder sur 12 bits? justifier votre réponse.</w:t>
      </w:r>
    </w:p>
    <w:p w:rsidR="00EF7E58" w:rsidRPr="00952FCD" w:rsidRDefault="00EF7E58" w:rsidP="00EF7E58">
      <w:r w:rsidRPr="00952FCD">
        <w:t xml:space="preserve">Les entiers sont codés en compléments à 2, par conséquent pour un codage sur 12 bits l'intervalle des valeurs sera −211−211 </w:t>
      </w:r>
      <w:r w:rsidRPr="00952FCD">
        <w:pict/>
      </w:r>
      <w:r w:rsidRPr="00952FCD">
        <w:t xml:space="preserve">et 211−1211−1 </w:t>
      </w:r>
      <w:r w:rsidRPr="00952FCD">
        <w:pict/>
      </w:r>
      <w:r w:rsidRPr="00952FCD">
        <w:t xml:space="preserve">. Donc le plus grand nombre entier positif avec bit de signe codable sur 12 bits est 211−1211−1 </w:t>
      </w:r>
      <w:r w:rsidRPr="00952FCD">
        <w:pict/>
      </w:r>
      <w:r w:rsidRPr="00952FCD">
        <w:t>.</w:t>
      </w:r>
    </w:p>
    <w:p w:rsidR="00EF7E58" w:rsidRPr="00952FCD" w:rsidRDefault="00EF7E58" w:rsidP="00EF7E58">
      <w:r w:rsidRPr="00952FCD">
        <w:t>II.2.a) Ecrire la fonction : binaire(N), qui reçoit en paramètre un entier naturel N, et qui retourne une chaine de caractères qui contient la représentation binaire de N. Le bit du poids le plus fort se trouve à la fin de la chaine. Ne pas utiliser la fonction prédéfinie bin() de Python.</w:t>
      </w:r>
    </w:p>
    <w:p w:rsidR="00EF7E58" w:rsidRPr="00952FCD" w:rsidRDefault="00EF7E58" w:rsidP="00EF7E58">
      <w:r w:rsidRPr="00952FCD">
        <w:t>In [2]:</w:t>
      </w:r>
    </w:p>
    <w:p w:rsidR="00EF7E58" w:rsidRPr="00952FCD" w:rsidRDefault="00EF7E58" w:rsidP="00EF7E58">
      <w:r w:rsidRPr="00952FCD">
        <w:t>def binaire(N):</w:t>
      </w:r>
    </w:p>
    <w:p w:rsidR="00EF7E58" w:rsidRPr="00952FCD" w:rsidRDefault="00EF7E58" w:rsidP="00EF7E58">
      <w:r w:rsidRPr="00952FCD">
        <w:t xml:space="preserve">    if N==0:return("0")</w:t>
      </w:r>
    </w:p>
    <w:p w:rsidR="00EF7E58" w:rsidRPr="00952FCD" w:rsidRDefault="00EF7E58" w:rsidP="00EF7E58">
      <w:r w:rsidRPr="00952FCD">
        <w:t xml:space="preserve">    ch=""</w:t>
      </w:r>
    </w:p>
    <w:p w:rsidR="00EF7E58" w:rsidRPr="00952FCD" w:rsidRDefault="00EF7E58" w:rsidP="00EF7E58">
      <w:r w:rsidRPr="00952FCD">
        <w:t xml:space="preserve">    while N!=0:</w:t>
      </w:r>
    </w:p>
    <w:p w:rsidR="00EF7E58" w:rsidRPr="00952FCD" w:rsidRDefault="00EF7E58" w:rsidP="00EF7E58">
      <w:r w:rsidRPr="00952FCD">
        <w:t xml:space="preserve">        ch+=str(N%2)</w:t>
      </w:r>
    </w:p>
    <w:p w:rsidR="00EF7E58" w:rsidRPr="00952FCD" w:rsidRDefault="00EF7E58" w:rsidP="00EF7E58">
      <w:r w:rsidRPr="00952FCD">
        <w:t xml:space="preserve">        N=N//2</w:t>
      </w:r>
    </w:p>
    <w:p w:rsidR="00EF7E58" w:rsidRPr="00952FCD" w:rsidRDefault="00EF7E58" w:rsidP="00EF7E58">
      <w:r w:rsidRPr="00952FCD">
        <w:t xml:space="preserve">    return(ch)</w:t>
      </w:r>
    </w:p>
    <w:p w:rsidR="00EF7E58" w:rsidRPr="00952FCD" w:rsidRDefault="00EF7E58" w:rsidP="00EF7E58">
      <w:r w:rsidRPr="00952FCD">
        <w:t>print(binaire(23))</w:t>
      </w:r>
    </w:p>
    <w:p w:rsidR="00EF7E58" w:rsidRPr="00952FCD" w:rsidRDefault="00EF7E58" w:rsidP="00EF7E58">
      <w:r w:rsidRPr="00952FCD">
        <w:t>11101</w:t>
      </w:r>
    </w:p>
    <w:p w:rsidR="00EF7E58" w:rsidRPr="00952FCD" w:rsidRDefault="00EF7E58" w:rsidP="00EF7E58">
      <w:r w:rsidRPr="00952FCD">
        <w:t>II.2.b) Déterminer la complexité de la fonction binaire(N).</w:t>
      </w:r>
    </w:p>
    <w:p w:rsidR="00EF7E58" w:rsidRPr="00952FCD" w:rsidRDefault="00EF7E58" w:rsidP="00EF7E58">
      <w:r w:rsidRPr="00952FCD">
        <w:t xml:space="preserve">Le coût de la fonction binaire(N) est celui de la boucle while, celle ci itérera autant de fois que le nombre de bits de la représentation binaire de N, or le nombre de bits de N correspond à log2(N)+1log2(N)+1 </w:t>
      </w:r>
      <w:r w:rsidRPr="00952FCD">
        <w:pict/>
      </w:r>
      <w:r w:rsidRPr="00952FCD">
        <w:t>. A chaque itération de la boucle while un bloc constant s'exécute composé de deux affectations, une concaténation, un calcul de quotient, un calcul de reste et un appel à la fonction str dont le cout est c considéré comme étant constant indépendant de N, s'ajoute à ce coût un test et une affectation avant la boucle, donc en considérant N la taille du problème, la complexité dans le pire des cas est: T(N)=1+1+log2(N)</w:t>
      </w:r>
      <w:r w:rsidRPr="00952FCD">
        <w:rPr>
          <w:rFonts w:ascii="Cambria Math" w:hAnsi="Cambria Math" w:cs="Cambria Math"/>
        </w:rPr>
        <w:t>∗∗</w:t>
      </w:r>
      <w:r w:rsidRPr="00952FCD">
        <w:t xml:space="preserve"> </w:t>
      </w:r>
      <w:r w:rsidRPr="00952FCD">
        <w:pict/>
      </w:r>
      <w:r w:rsidRPr="00952FCD">
        <w:t>(c+1+1+1+1+)=O(log2(N))</w:t>
      </w:r>
    </w:p>
    <w:p w:rsidR="00EF7E58" w:rsidRPr="00952FCD" w:rsidRDefault="00EF7E58" w:rsidP="00EF7E58">
      <w:r w:rsidRPr="00952FCD">
        <w:lastRenderedPageBreak/>
        <w:t>II.2.c) En utilisant le principe de la méthode de Horner, écrire la fonction de complexité linéaire: entier(B), qui reçoit en paramètre une chaine de caractère B contenant la représentation binaire d'un entier naturel, dont le premier bit est celui du poids le plus faible, et qui calcule et retourne la valeur décimale de cet entier.</w:t>
      </w:r>
    </w:p>
    <w:p w:rsidR="00EF7E58" w:rsidRPr="00952FCD" w:rsidRDefault="00EF7E58" w:rsidP="00EF7E58">
      <w:r w:rsidRPr="00952FCD">
        <w:t>In [3]:</w:t>
      </w:r>
    </w:p>
    <w:p w:rsidR="00EF7E58" w:rsidRPr="00952FCD" w:rsidRDefault="00EF7E58" w:rsidP="00EF7E58">
      <w:r w:rsidRPr="00952FCD">
        <w:t>def entier(B):</w:t>
      </w:r>
    </w:p>
    <w:p w:rsidR="00EF7E58" w:rsidRPr="00952FCD" w:rsidRDefault="00EF7E58" w:rsidP="00EF7E58">
      <w:r w:rsidRPr="00952FCD">
        <w:t xml:space="preserve">    V=0</w:t>
      </w:r>
    </w:p>
    <w:p w:rsidR="00EF7E58" w:rsidRPr="00952FCD" w:rsidRDefault="00EF7E58" w:rsidP="00EF7E58">
      <w:r w:rsidRPr="00952FCD">
        <w:t xml:space="preserve">    while len(B)!=0:</w:t>
      </w:r>
    </w:p>
    <w:p w:rsidR="00EF7E58" w:rsidRPr="00952FCD" w:rsidRDefault="00EF7E58" w:rsidP="00EF7E58">
      <w:r w:rsidRPr="00952FCD">
        <w:t xml:space="preserve">        V=V*2+int(B[-1])</w:t>
      </w:r>
    </w:p>
    <w:p w:rsidR="00EF7E58" w:rsidRPr="00952FCD" w:rsidRDefault="00EF7E58" w:rsidP="00EF7E58">
      <w:r w:rsidRPr="00952FCD">
        <w:t xml:space="preserve">        B=B[:-1]</w:t>
      </w:r>
    </w:p>
    <w:p w:rsidR="00EF7E58" w:rsidRPr="00952FCD" w:rsidRDefault="00EF7E58" w:rsidP="00EF7E58">
      <w:r w:rsidRPr="00952FCD">
        <w:t xml:space="preserve">    return(V)</w:t>
      </w:r>
    </w:p>
    <w:p w:rsidR="00EF7E58" w:rsidRPr="00952FCD" w:rsidRDefault="00EF7E58" w:rsidP="00EF7E58">
      <w:r w:rsidRPr="00952FCD">
        <w:t>entier("11101")</w:t>
      </w:r>
    </w:p>
    <w:p w:rsidR="00EF7E58" w:rsidRPr="00952FCD" w:rsidRDefault="00EF7E58" w:rsidP="00EF7E58">
      <w:r w:rsidRPr="00952FCD">
        <w:t xml:space="preserve">        </w:t>
      </w:r>
    </w:p>
    <w:p w:rsidR="00EF7E58" w:rsidRPr="00952FCD" w:rsidRDefault="00EF7E58" w:rsidP="00EF7E58">
      <w:r w:rsidRPr="00952FCD">
        <w:t xml:space="preserve">        </w:t>
      </w:r>
    </w:p>
    <w:p w:rsidR="00EF7E58" w:rsidRPr="00952FCD" w:rsidRDefault="00EF7E58" w:rsidP="00EF7E58">
      <w:r w:rsidRPr="00952FCD">
        <w:t>Out[3]:</w:t>
      </w:r>
    </w:p>
    <w:p w:rsidR="00EF7E58" w:rsidRPr="00952FCD" w:rsidRDefault="00EF7E58" w:rsidP="00EF7E58">
      <w:r w:rsidRPr="00952FCD">
        <w:t>23</w:t>
      </w:r>
    </w:p>
    <w:p w:rsidR="00EF7E58" w:rsidRPr="00952FCD" w:rsidRDefault="00EF7E58" w:rsidP="00EF7E58">
      <w:r w:rsidRPr="00952FCD">
        <w:t>II.3 - Liste des fréquences Ecrire une fonction: frequence(L), qui reçoit en paramètre une liste d'entiers L, et qui retourne une liste de tuples: chaque tuple est composé d'un élément de L et de son occurrence (répétition) dans L. Les premiers éléments des tuples de la liste des fréquences doivent être tous différents (sans doublon).</w:t>
      </w:r>
    </w:p>
    <w:p w:rsidR="00EF7E58" w:rsidRPr="00952FCD" w:rsidRDefault="00EF7E58" w:rsidP="00EF7E58">
      <w:r w:rsidRPr="00952FCD">
        <w:t>In [4]:</w:t>
      </w:r>
    </w:p>
    <w:p w:rsidR="00EF7E58" w:rsidRPr="00952FCD" w:rsidRDefault="00EF7E58" w:rsidP="00EF7E58">
      <w:r w:rsidRPr="00952FCD">
        <w:t>def frequence(L):</w:t>
      </w:r>
    </w:p>
    <w:p w:rsidR="00EF7E58" w:rsidRPr="00952FCD" w:rsidRDefault="00EF7E58" w:rsidP="00EF7E58">
      <w:r w:rsidRPr="00952FCD">
        <w:t xml:space="preserve">    e=set(L)</w:t>
      </w:r>
    </w:p>
    <w:p w:rsidR="00EF7E58" w:rsidRPr="00952FCD" w:rsidRDefault="00EF7E58" w:rsidP="00EF7E58">
      <w:r w:rsidRPr="00952FCD">
        <w:t xml:space="preserve">    L1=[]</w:t>
      </w:r>
    </w:p>
    <w:p w:rsidR="00EF7E58" w:rsidRPr="00952FCD" w:rsidRDefault="00EF7E58" w:rsidP="00EF7E58">
      <w:r w:rsidRPr="00952FCD">
        <w:t xml:space="preserve">    for elt in e:</w:t>
      </w:r>
    </w:p>
    <w:p w:rsidR="00EF7E58" w:rsidRPr="00952FCD" w:rsidRDefault="00EF7E58" w:rsidP="00EF7E58">
      <w:r w:rsidRPr="00952FCD">
        <w:t xml:space="preserve">        L1.append((elt,L.count(elt)))</w:t>
      </w:r>
    </w:p>
    <w:p w:rsidR="00EF7E58" w:rsidRPr="00952FCD" w:rsidRDefault="00EF7E58" w:rsidP="00EF7E58">
      <w:r w:rsidRPr="00952FCD">
        <w:t xml:space="preserve">    return(L1)</w:t>
      </w:r>
    </w:p>
    <w:p w:rsidR="00EF7E58" w:rsidRPr="00952FCD" w:rsidRDefault="00EF7E58" w:rsidP="00EF7E58">
      <w:r w:rsidRPr="00952FCD">
        <w:t>L=[12,29,46,29,31,8,12,55,29,8,12,29,31,29,8,29,8]</w:t>
      </w:r>
    </w:p>
    <w:p w:rsidR="00EF7E58" w:rsidRPr="00952FCD" w:rsidRDefault="00EF7E58" w:rsidP="00EF7E58">
      <w:r w:rsidRPr="00952FCD">
        <w:t>frequence(L)</w:t>
      </w:r>
    </w:p>
    <w:p w:rsidR="00EF7E58" w:rsidRPr="00952FCD" w:rsidRDefault="00EF7E58" w:rsidP="00EF7E58">
      <w:r w:rsidRPr="00952FCD">
        <w:t>Out[4]:</w:t>
      </w:r>
    </w:p>
    <w:p w:rsidR="00EF7E58" w:rsidRPr="00952FCD" w:rsidRDefault="00EF7E58" w:rsidP="00EF7E58">
      <w:r w:rsidRPr="00952FCD">
        <w:lastRenderedPageBreak/>
        <w:t>[(8, 4), (12, 3), (46, 1), (55, 1), (29, 6), (31, 2)]</w:t>
      </w:r>
    </w:p>
    <w:p w:rsidR="00EF7E58" w:rsidRPr="00952FCD" w:rsidRDefault="00EF7E58" w:rsidP="00EF7E58">
      <w:r w:rsidRPr="00952FCD">
        <w:t>II.4 - Ecrire la fonction: tri(F), qui reçoit en paramètre la liste F des fréquences, et qui trie les éléments de liste F dans l'ordre croissant des occurrences. Cette fonction doit être de complexité quasi-linéaire O(nlog(n)). Ne pas utiliser la fonction sorted() ou la méthode sort() de Python.</w:t>
      </w:r>
    </w:p>
    <w:p w:rsidR="00EF7E58" w:rsidRPr="00952FCD" w:rsidRDefault="00EF7E58" w:rsidP="00EF7E58">
      <w:r w:rsidRPr="00952FCD">
        <w:t>In [5]:</w:t>
      </w:r>
    </w:p>
    <w:p w:rsidR="00EF7E58" w:rsidRPr="00952FCD" w:rsidRDefault="00EF7E58" w:rsidP="00EF7E58">
      <w:r w:rsidRPr="00952FCD">
        <w:t>def fusion(L1,L2):</w:t>
      </w:r>
    </w:p>
    <w:p w:rsidR="00EF7E58" w:rsidRPr="00952FCD" w:rsidRDefault="00EF7E58" w:rsidP="00EF7E58">
      <w:r w:rsidRPr="00952FCD">
        <w:t xml:space="preserve">    L3=[0]*(len(L1)+len(L2))</w:t>
      </w:r>
    </w:p>
    <w:p w:rsidR="00EF7E58" w:rsidRPr="00952FCD" w:rsidRDefault="00EF7E58" w:rsidP="00EF7E58">
      <w:r w:rsidRPr="00952FCD">
        <w:t xml:space="preserve">    i=0</w:t>
      </w:r>
    </w:p>
    <w:p w:rsidR="00EF7E58" w:rsidRPr="00952FCD" w:rsidRDefault="00EF7E58" w:rsidP="00EF7E58">
      <w:r w:rsidRPr="00952FCD">
        <w:t xml:space="preserve">    j=0</w:t>
      </w:r>
    </w:p>
    <w:p w:rsidR="00EF7E58" w:rsidRPr="00952FCD" w:rsidRDefault="00EF7E58" w:rsidP="00EF7E58">
      <w:r w:rsidRPr="00952FCD">
        <w:t xml:space="preserve">    for k in range(len(L3)):</w:t>
      </w:r>
    </w:p>
    <w:p w:rsidR="00EF7E58" w:rsidRPr="00952FCD" w:rsidRDefault="00EF7E58" w:rsidP="00EF7E58">
      <w:r w:rsidRPr="00952FCD">
        <w:t xml:space="preserve">        if i&gt;=len(L1) or (j&lt;len(L2) and L1[i][1]&gt;L2[j][1]):</w:t>
      </w:r>
    </w:p>
    <w:p w:rsidR="00EF7E58" w:rsidRPr="00952FCD" w:rsidRDefault="00EF7E58" w:rsidP="00EF7E58">
      <w:r w:rsidRPr="00952FCD">
        <w:t xml:space="preserve">            L3[k]=L2[j]</w:t>
      </w:r>
    </w:p>
    <w:p w:rsidR="00EF7E58" w:rsidRPr="00952FCD" w:rsidRDefault="00EF7E58" w:rsidP="00EF7E58">
      <w:r w:rsidRPr="00952FCD">
        <w:t xml:space="preserve">            j+=1</w:t>
      </w:r>
    </w:p>
    <w:p w:rsidR="00EF7E58" w:rsidRPr="00952FCD" w:rsidRDefault="00EF7E58" w:rsidP="00EF7E58">
      <w:r w:rsidRPr="00952FCD">
        <w:t xml:space="preserve">        else:</w:t>
      </w:r>
    </w:p>
    <w:p w:rsidR="00EF7E58" w:rsidRPr="00952FCD" w:rsidRDefault="00EF7E58" w:rsidP="00EF7E58">
      <w:r w:rsidRPr="00952FCD">
        <w:t xml:space="preserve">            L3[k]=L1[i]</w:t>
      </w:r>
    </w:p>
    <w:p w:rsidR="00EF7E58" w:rsidRPr="00952FCD" w:rsidRDefault="00EF7E58" w:rsidP="00EF7E58">
      <w:r w:rsidRPr="00952FCD">
        <w:t xml:space="preserve">            i+=1</w:t>
      </w:r>
    </w:p>
    <w:p w:rsidR="00EF7E58" w:rsidRPr="00952FCD" w:rsidRDefault="00EF7E58" w:rsidP="00EF7E58">
      <w:r w:rsidRPr="00952FCD">
        <w:t xml:space="preserve">    return(L3)</w:t>
      </w:r>
    </w:p>
    <w:p w:rsidR="00EF7E58" w:rsidRPr="00952FCD" w:rsidRDefault="00EF7E58" w:rsidP="00EF7E58">
      <w:r w:rsidRPr="00952FCD">
        <w:t>def tri(F):</w:t>
      </w:r>
    </w:p>
    <w:p w:rsidR="00EF7E58" w:rsidRPr="00952FCD" w:rsidRDefault="00EF7E58" w:rsidP="00EF7E58">
      <w:r w:rsidRPr="00952FCD">
        <w:t xml:space="preserve">    if len(F)&lt;=1:</w:t>
      </w:r>
    </w:p>
    <w:p w:rsidR="00EF7E58" w:rsidRPr="00952FCD" w:rsidRDefault="00EF7E58" w:rsidP="00EF7E58">
      <w:r w:rsidRPr="00952FCD">
        <w:t xml:space="preserve">        return(F)</w:t>
      </w:r>
    </w:p>
    <w:p w:rsidR="00EF7E58" w:rsidRPr="00952FCD" w:rsidRDefault="00EF7E58" w:rsidP="00EF7E58">
      <w:r w:rsidRPr="00952FCD">
        <w:t xml:space="preserve">    else:</w:t>
      </w:r>
    </w:p>
    <w:p w:rsidR="00EF7E58" w:rsidRPr="00952FCD" w:rsidRDefault="00EF7E58" w:rsidP="00EF7E58">
      <w:r w:rsidRPr="00952FCD">
        <w:t xml:space="preserve">        m=len(F)//2</w:t>
      </w:r>
    </w:p>
    <w:p w:rsidR="00EF7E58" w:rsidRPr="00952FCD" w:rsidRDefault="00EF7E58" w:rsidP="00EF7E58">
      <w:r w:rsidRPr="00952FCD">
        <w:t xml:space="preserve">        return(fusion(tri(F[:m]),tri(F[m:])))</w:t>
      </w:r>
    </w:p>
    <w:p w:rsidR="00EF7E58" w:rsidRPr="00952FCD" w:rsidRDefault="00EF7E58" w:rsidP="00EF7E58">
      <w:r w:rsidRPr="00952FCD">
        <w:t>F=[(8, 4), (12, 3), (46, 1), (55, 1), (29, 6), (31, 2)]</w:t>
      </w:r>
    </w:p>
    <w:p w:rsidR="00EF7E58" w:rsidRPr="00952FCD" w:rsidRDefault="00EF7E58" w:rsidP="00EF7E58">
      <w:r w:rsidRPr="00952FCD">
        <w:t>tri(F)</w:t>
      </w:r>
    </w:p>
    <w:p w:rsidR="00EF7E58" w:rsidRPr="00952FCD" w:rsidRDefault="00EF7E58" w:rsidP="00EF7E58">
      <w:r w:rsidRPr="00952FCD">
        <w:t>Out[5]:</w:t>
      </w:r>
    </w:p>
    <w:p w:rsidR="00EF7E58" w:rsidRPr="00952FCD" w:rsidRDefault="00EF7E58" w:rsidP="00EF7E58">
      <w:r w:rsidRPr="00952FCD">
        <w:t>[(46, 1), (55, 1), (31, 2), (12, 3), (8, 4), (29, 6)]</w:t>
      </w:r>
    </w:p>
    <w:p w:rsidR="00EF7E58" w:rsidRPr="00952FCD" w:rsidRDefault="00EF7E58" w:rsidP="00EF7E58">
      <w:r w:rsidRPr="00952FCD">
        <w:t xml:space="preserve">II.5-a) Ecrire la fonction de complexité linéaire: insere(F,T), qui reçoit en paramètre la liste F des fréquences triée dans l'ordre croissant des occurrences, et un tuple T, de même nature que les </w:t>
      </w:r>
      <w:r w:rsidRPr="00952FCD">
        <w:lastRenderedPageBreak/>
        <w:t>éléments de F. La fonction insère le tuple T dans F de façon à ce que la liste F reste triée dans l'ordre croissant des occurrences.</w:t>
      </w:r>
    </w:p>
    <w:p w:rsidR="00EF7E58" w:rsidRPr="00952FCD" w:rsidRDefault="00EF7E58" w:rsidP="00EF7E58">
      <w:r w:rsidRPr="00952FCD">
        <w:t>In [6]:</w:t>
      </w:r>
    </w:p>
    <w:p w:rsidR="00EF7E58" w:rsidRPr="00952FCD" w:rsidRDefault="00EF7E58" w:rsidP="00EF7E58">
      <w:r w:rsidRPr="00952FCD">
        <w:t>def insere(F,T):</w:t>
      </w:r>
    </w:p>
    <w:p w:rsidR="00EF7E58" w:rsidRPr="00952FCD" w:rsidRDefault="00EF7E58" w:rsidP="00EF7E58">
      <w:r w:rsidRPr="00952FCD">
        <w:t xml:space="preserve">    F.append(T)</w:t>
      </w:r>
    </w:p>
    <w:p w:rsidR="00EF7E58" w:rsidRPr="00952FCD" w:rsidRDefault="00EF7E58" w:rsidP="00EF7E58">
      <w:r w:rsidRPr="00952FCD">
        <w:t xml:space="preserve">    i=len(F)-2</w:t>
      </w:r>
    </w:p>
    <w:p w:rsidR="00EF7E58" w:rsidRPr="00952FCD" w:rsidRDefault="00EF7E58" w:rsidP="00EF7E58">
      <w:r w:rsidRPr="00952FCD">
        <w:t xml:space="preserve">    while i&gt;=0 and T[1]&lt;F[i][1]:</w:t>
      </w:r>
    </w:p>
    <w:p w:rsidR="00EF7E58" w:rsidRPr="00952FCD" w:rsidRDefault="00EF7E58" w:rsidP="00EF7E58">
      <w:r w:rsidRPr="00952FCD">
        <w:t xml:space="preserve">        F[i+1]=F[i]</w:t>
      </w:r>
    </w:p>
    <w:p w:rsidR="00EF7E58" w:rsidRPr="00952FCD" w:rsidRDefault="00EF7E58" w:rsidP="00EF7E58">
      <w:r w:rsidRPr="00952FCD">
        <w:t xml:space="preserve">        i-=1</w:t>
      </w:r>
    </w:p>
    <w:p w:rsidR="00EF7E58" w:rsidRPr="00952FCD" w:rsidRDefault="00EF7E58" w:rsidP="00EF7E58">
      <w:r w:rsidRPr="00952FCD">
        <w:t xml:space="preserve">    F[i+1]=T</w:t>
      </w:r>
    </w:p>
    <w:p w:rsidR="00EF7E58" w:rsidRPr="00952FCD" w:rsidRDefault="00EF7E58" w:rsidP="00EF7E58">
      <w:r w:rsidRPr="00952FCD">
        <w:t>F=[(46, 1), (55, 1), (31, 2), (12, 3), (8, 4), (29, 6)]</w:t>
      </w:r>
    </w:p>
    <w:p w:rsidR="00EF7E58" w:rsidRPr="00952FCD" w:rsidRDefault="00EF7E58" w:rsidP="00EF7E58">
      <w:r w:rsidRPr="00952FCD">
        <w:t>T=(17,5)</w:t>
      </w:r>
    </w:p>
    <w:p w:rsidR="00EF7E58" w:rsidRPr="00952FCD" w:rsidRDefault="00EF7E58" w:rsidP="00EF7E58">
      <w:r w:rsidRPr="00952FCD">
        <w:t>insere(F,T)</w:t>
      </w:r>
    </w:p>
    <w:p w:rsidR="00EF7E58" w:rsidRPr="00952FCD" w:rsidRDefault="00EF7E58" w:rsidP="00EF7E58">
      <w:r w:rsidRPr="00952FCD">
        <w:t>print(F)</w:t>
      </w:r>
    </w:p>
    <w:p w:rsidR="00EF7E58" w:rsidRPr="00952FCD" w:rsidRDefault="00EF7E58" w:rsidP="00EF7E58">
      <w:r w:rsidRPr="00952FCD">
        <w:t>[(46, 1), (55, 1), (31, 2), (12, 3), (8, 4), (17, 5), (29, 6)]</w:t>
      </w:r>
    </w:p>
    <w:p w:rsidR="00EF7E58" w:rsidRPr="00952FCD" w:rsidRDefault="00EF7E58" w:rsidP="00EF7E58">
      <w:r w:rsidRPr="00952FCD">
        <w:t>II.5-b) Ecrire la fonction: arbre_Huffman(F), qui reçoit en paramètre la liste des fréquences F, composée des tuples formés des différents éléments de la liste à compresser, et de leurs occurrences. la fonction retourne un arbre binaire de Huffman, crée selon le principe décrit ci-dessus.</w:t>
      </w:r>
    </w:p>
    <w:p w:rsidR="00EF7E58" w:rsidRPr="00952FCD" w:rsidRDefault="00EF7E58" w:rsidP="00EF7E58">
      <w:r w:rsidRPr="00952FCD">
        <w:t>In [7]:</w:t>
      </w:r>
    </w:p>
    <w:p w:rsidR="00EF7E58" w:rsidRPr="00952FCD" w:rsidRDefault="00EF7E58" w:rsidP="00EF7E58">
      <w:r w:rsidRPr="00952FCD">
        <w:t>def arbre_Huffman(F):</w:t>
      </w:r>
    </w:p>
    <w:p w:rsidR="00EF7E58" w:rsidRPr="00952FCD" w:rsidRDefault="00EF7E58" w:rsidP="00EF7E58">
      <w:r w:rsidRPr="00952FCD">
        <w:t xml:space="preserve">    while len(F)&gt;1:</w:t>
      </w:r>
    </w:p>
    <w:p w:rsidR="00EF7E58" w:rsidRPr="00952FCD" w:rsidRDefault="00EF7E58" w:rsidP="00EF7E58">
      <w:r w:rsidRPr="00952FCD">
        <w:t xml:space="preserve">        t1=F.pop(0)</w:t>
      </w:r>
    </w:p>
    <w:p w:rsidR="00EF7E58" w:rsidRPr="00952FCD" w:rsidRDefault="00EF7E58" w:rsidP="00EF7E58">
      <w:r w:rsidRPr="00952FCD">
        <w:t xml:space="preserve">        t2=F.pop(0)</w:t>
      </w:r>
    </w:p>
    <w:p w:rsidR="00EF7E58" w:rsidRPr="00952FCD" w:rsidRDefault="00EF7E58" w:rsidP="00EF7E58">
      <w:r w:rsidRPr="00952FCD">
        <w:t xml:space="preserve">        if type(t1[0])!=list:</w:t>
      </w:r>
    </w:p>
    <w:p w:rsidR="00EF7E58" w:rsidRPr="00952FCD" w:rsidRDefault="00EF7E58" w:rsidP="00EF7E58">
      <w:r w:rsidRPr="00952FCD">
        <w:t xml:space="preserve">            if type(t2[0])!=list:</w:t>
      </w:r>
    </w:p>
    <w:p w:rsidR="00EF7E58" w:rsidRPr="00952FCD" w:rsidRDefault="00EF7E58" w:rsidP="00EF7E58">
      <w:r w:rsidRPr="00952FCD">
        <w:t xml:space="preserve">                t3=([t1[1]+t2[1],[t1[0],[],[]],[t2[0],[],[]]],t1[1]+t2[1])</w:t>
      </w:r>
    </w:p>
    <w:p w:rsidR="00EF7E58" w:rsidRPr="00952FCD" w:rsidRDefault="00EF7E58" w:rsidP="00EF7E58">
      <w:r w:rsidRPr="00952FCD">
        <w:t xml:space="preserve">            else:</w:t>
      </w:r>
    </w:p>
    <w:p w:rsidR="00EF7E58" w:rsidRPr="00952FCD" w:rsidRDefault="00EF7E58" w:rsidP="00EF7E58">
      <w:r w:rsidRPr="00952FCD">
        <w:t xml:space="preserve">                t3=([t1[1]+t2[1],[t1[0],[],[]],t2[0]],t1[1]+t2[1])</w:t>
      </w:r>
    </w:p>
    <w:p w:rsidR="00EF7E58" w:rsidRPr="00952FCD" w:rsidRDefault="00EF7E58" w:rsidP="00EF7E58">
      <w:r w:rsidRPr="00952FCD">
        <w:lastRenderedPageBreak/>
        <w:t xml:space="preserve">        else:</w:t>
      </w:r>
    </w:p>
    <w:p w:rsidR="00EF7E58" w:rsidRPr="00952FCD" w:rsidRDefault="00EF7E58" w:rsidP="00EF7E58">
      <w:r w:rsidRPr="00952FCD">
        <w:t xml:space="preserve">            if type(t2[0])!=list:</w:t>
      </w:r>
    </w:p>
    <w:p w:rsidR="00EF7E58" w:rsidRPr="00952FCD" w:rsidRDefault="00EF7E58" w:rsidP="00EF7E58">
      <w:r w:rsidRPr="00952FCD">
        <w:t xml:space="preserve">                t3=([t1[1]+t2[1],t1[0],[t2[0],[],[]]],t1[1]+t2[1])</w:t>
      </w:r>
    </w:p>
    <w:p w:rsidR="00EF7E58" w:rsidRPr="00952FCD" w:rsidRDefault="00EF7E58" w:rsidP="00EF7E58">
      <w:r w:rsidRPr="00952FCD">
        <w:t xml:space="preserve">            else:</w:t>
      </w:r>
    </w:p>
    <w:p w:rsidR="00EF7E58" w:rsidRPr="00952FCD" w:rsidRDefault="00EF7E58" w:rsidP="00EF7E58">
      <w:r w:rsidRPr="00952FCD">
        <w:t xml:space="preserve">                t3=([t1[1]+t2[1],t1[0],t2[0]],t1[1]+t2[1])</w:t>
      </w:r>
    </w:p>
    <w:p w:rsidR="00EF7E58" w:rsidRPr="00952FCD" w:rsidRDefault="00EF7E58" w:rsidP="00EF7E58">
      <w:r w:rsidRPr="00952FCD">
        <w:t xml:space="preserve">        insere(F,t3)</w:t>
      </w:r>
    </w:p>
    <w:p w:rsidR="00EF7E58" w:rsidRPr="00952FCD" w:rsidRDefault="00EF7E58" w:rsidP="00EF7E58">
      <w:r w:rsidRPr="00952FCD">
        <w:t xml:space="preserve">    return(F[0][0])</w:t>
      </w:r>
    </w:p>
    <w:p w:rsidR="00EF7E58" w:rsidRPr="00952FCD" w:rsidRDefault="00EF7E58" w:rsidP="00EF7E58">
      <w:r w:rsidRPr="00952FCD">
        <w:t>arbre_Huffman([(46, 1), (55, 1), (31, 2), (12, 3), (8, 4), (29, 6)])</w:t>
      </w:r>
    </w:p>
    <w:p w:rsidR="00EF7E58" w:rsidRPr="00952FCD" w:rsidRDefault="00EF7E58" w:rsidP="00EF7E58"/>
    <w:p w:rsidR="00EF7E58" w:rsidRPr="00952FCD" w:rsidRDefault="00EF7E58" w:rsidP="00EF7E58"/>
    <w:p w:rsidR="00EF7E58" w:rsidRPr="00952FCD" w:rsidRDefault="00EF7E58" w:rsidP="00EF7E58">
      <w:r w:rsidRPr="00952FCD">
        <w:t xml:space="preserve">                </w:t>
      </w:r>
    </w:p>
    <w:p w:rsidR="00EF7E58" w:rsidRPr="00952FCD" w:rsidRDefault="00EF7E58" w:rsidP="00EF7E58">
      <w:r w:rsidRPr="00952FCD">
        <w:t>Out[7]:</w:t>
      </w:r>
    </w:p>
    <w:p w:rsidR="00EF7E58" w:rsidRPr="00952FCD" w:rsidRDefault="00EF7E58" w:rsidP="00EF7E58">
      <w:r w:rsidRPr="00952FCD">
        <w:t>[17,</w:t>
      </w:r>
    </w:p>
    <w:p w:rsidR="00EF7E58" w:rsidRPr="00952FCD" w:rsidRDefault="00EF7E58" w:rsidP="00EF7E58">
      <w:r w:rsidRPr="00952FCD">
        <w:t xml:space="preserve"> [7, [12, [], []], [8, [], []]],</w:t>
      </w:r>
    </w:p>
    <w:p w:rsidR="00EF7E58" w:rsidRPr="00952FCD" w:rsidRDefault="00EF7E58" w:rsidP="00EF7E58">
      <w:r w:rsidRPr="00952FCD">
        <w:t xml:space="preserve"> [10, [4, [31, [], []], [2, [46, [], []], [55, [], []]]], [29, [], []]]]</w:t>
      </w:r>
    </w:p>
    <w:p w:rsidR="00EF7E58" w:rsidRPr="00952FCD" w:rsidRDefault="00EF7E58" w:rsidP="00EF7E58">
      <w:r w:rsidRPr="00952FCD">
        <w:t>II.6- Ecrire la fonction: codes_Huffman(A,code,codesH), qui reçoit trois paramètres:</w:t>
      </w:r>
    </w:p>
    <w:p w:rsidR="00EF7E58" w:rsidRPr="00952FCD" w:rsidRDefault="00EF7E58" w:rsidP="00EF7E58">
      <w:r w:rsidRPr="00952FCD">
        <w:t>A: est un arbre binnaire de Huffman, crée selon le principe dela question précédente.</w:t>
      </w:r>
    </w:p>
    <w:p w:rsidR="00EF7E58" w:rsidRPr="00952FCD" w:rsidRDefault="00EF7E58" w:rsidP="00EF7E58">
      <w:r w:rsidRPr="00952FCD">
        <w:t>code: est une chaine de caractères initialisée par la chaine vide.</w:t>
      </w:r>
    </w:p>
    <w:p w:rsidR="00EF7E58" w:rsidRPr="00952FCD" w:rsidRDefault="00EF7E58" w:rsidP="00EF7E58">
      <w:r w:rsidRPr="00952FCD">
        <w:t>codesH: est un dictionnaire initialisé par le dictionnaire vide. La fonction effectue un parcours de l'arbre, en ajoutant dans le dictionnaire codesH, les feuilles de l'arbre comme clés et les codes binaires correspondants comme valeurs des clés.</w:t>
      </w:r>
    </w:p>
    <w:p w:rsidR="00EF7E58" w:rsidRPr="00952FCD" w:rsidRDefault="00EF7E58" w:rsidP="00EF7E58">
      <w:r w:rsidRPr="00952FCD">
        <w:t>In [8]:</w:t>
      </w:r>
    </w:p>
    <w:p w:rsidR="00EF7E58" w:rsidRPr="00952FCD" w:rsidRDefault="00EF7E58" w:rsidP="00EF7E58">
      <w:r w:rsidRPr="00952FCD">
        <w:t>def codes_Huffman(A,code,codesH):</w:t>
      </w:r>
    </w:p>
    <w:p w:rsidR="00EF7E58" w:rsidRPr="00952FCD" w:rsidRDefault="00EF7E58" w:rsidP="00EF7E58">
      <w:r w:rsidRPr="00952FCD">
        <w:t xml:space="preserve">    if len(A[1])==0 and len(A[2])==0:</w:t>
      </w:r>
    </w:p>
    <w:p w:rsidR="00EF7E58" w:rsidRPr="00952FCD" w:rsidRDefault="00EF7E58" w:rsidP="00EF7E58">
      <w:r w:rsidRPr="00952FCD">
        <w:t xml:space="preserve">        codesH[A[0]]=code</w:t>
      </w:r>
    </w:p>
    <w:p w:rsidR="00EF7E58" w:rsidRPr="00952FCD" w:rsidRDefault="00EF7E58" w:rsidP="00EF7E58">
      <w:r w:rsidRPr="00952FCD">
        <w:t xml:space="preserve">    elif len(A[1])==0:</w:t>
      </w:r>
    </w:p>
    <w:p w:rsidR="00EF7E58" w:rsidRPr="00952FCD" w:rsidRDefault="00EF7E58" w:rsidP="00EF7E58">
      <w:r w:rsidRPr="00952FCD">
        <w:t xml:space="preserve">        codes_Huffman(A[2],code+'1',codesH)</w:t>
      </w:r>
    </w:p>
    <w:p w:rsidR="00EF7E58" w:rsidRPr="00952FCD" w:rsidRDefault="00EF7E58" w:rsidP="00EF7E58">
      <w:r w:rsidRPr="00952FCD">
        <w:t xml:space="preserve">    elif len(A[2])==0:</w:t>
      </w:r>
    </w:p>
    <w:p w:rsidR="00EF7E58" w:rsidRPr="00952FCD" w:rsidRDefault="00EF7E58" w:rsidP="00EF7E58">
      <w:r w:rsidRPr="00952FCD">
        <w:lastRenderedPageBreak/>
        <w:t xml:space="preserve">        codes_Huffman(A[2],code+'0',codesH)</w:t>
      </w:r>
    </w:p>
    <w:p w:rsidR="00EF7E58" w:rsidRPr="00952FCD" w:rsidRDefault="00EF7E58" w:rsidP="00EF7E58">
      <w:r w:rsidRPr="00952FCD">
        <w:t xml:space="preserve">    else:</w:t>
      </w:r>
    </w:p>
    <w:p w:rsidR="00EF7E58" w:rsidRPr="00952FCD" w:rsidRDefault="00EF7E58" w:rsidP="00EF7E58">
      <w:r w:rsidRPr="00952FCD">
        <w:t xml:space="preserve">        codes_Huffman(A[1],code+'0',codesH)</w:t>
      </w:r>
    </w:p>
    <w:p w:rsidR="00EF7E58" w:rsidRPr="00952FCD" w:rsidRDefault="00EF7E58" w:rsidP="00EF7E58">
      <w:r w:rsidRPr="00952FCD">
        <w:t xml:space="preserve">        codes_Huffman(A[2],code+'1',codesH)</w:t>
      </w:r>
    </w:p>
    <w:p w:rsidR="00EF7E58" w:rsidRPr="00952FCD" w:rsidRDefault="00EF7E58" w:rsidP="00EF7E58"/>
    <w:p w:rsidR="00EF7E58" w:rsidRPr="00952FCD" w:rsidRDefault="00EF7E58" w:rsidP="00EF7E58">
      <w:r w:rsidRPr="00952FCD">
        <w:t>code=""</w:t>
      </w:r>
    </w:p>
    <w:p w:rsidR="00EF7E58" w:rsidRPr="00952FCD" w:rsidRDefault="00EF7E58" w:rsidP="00EF7E58">
      <w:r w:rsidRPr="00952FCD">
        <w:t>codesH={}</w:t>
      </w:r>
    </w:p>
    <w:p w:rsidR="00EF7E58" w:rsidRPr="00952FCD" w:rsidRDefault="00EF7E58" w:rsidP="00EF7E58">
      <w:r w:rsidRPr="00952FCD">
        <w:t>A=[17,</w:t>
      </w:r>
    </w:p>
    <w:p w:rsidR="00EF7E58" w:rsidRPr="00952FCD" w:rsidRDefault="00EF7E58" w:rsidP="00EF7E58">
      <w:r w:rsidRPr="00952FCD">
        <w:t xml:space="preserve"> [7, [12, [], []], [8, [], []]],</w:t>
      </w:r>
    </w:p>
    <w:p w:rsidR="00EF7E58" w:rsidRPr="00952FCD" w:rsidRDefault="00EF7E58" w:rsidP="00EF7E58">
      <w:r w:rsidRPr="00952FCD">
        <w:t xml:space="preserve"> [10, [4, [31, [], []], [2, [46, [], []], [55, [], []]]], [29, [], []]]]</w:t>
      </w:r>
    </w:p>
    <w:p w:rsidR="00EF7E58" w:rsidRPr="00952FCD" w:rsidRDefault="00EF7E58" w:rsidP="00EF7E58">
      <w:r w:rsidRPr="00952FCD">
        <w:t>codes_Huffman(A,code,codesH)</w:t>
      </w:r>
    </w:p>
    <w:p w:rsidR="00EF7E58" w:rsidRPr="00952FCD" w:rsidRDefault="00EF7E58" w:rsidP="00EF7E58">
      <w:r w:rsidRPr="00952FCD">
        <w:t>print(codesH)</w:t>
      </w:r>
    </w:p>
    <w:p w:rsidR="00EF7E58" w:rsidRPr="00952FCD" w:rsidRDefault="00EF7E58" w:rsidP="00EF7E58">
      <w:r w:rsidRPr="00952FCD">
        <w:t>{55: '1011', 8: '01', 12: '00', 29: '11', 46: '1010', 31: '100'}</w:t>
      </w:r>
    </w:p>
    <w:p w:rsidR="00EF7E58" w:rsidRPr="00952FCD" w:rsidRDefault="00EF7E58" w:rsidP="00EF7E58">
      <w:r w:rsidRPr="00952FCD">
        <w:t>II.7- Ecrire la fonction: compresse(L,codesH), qui reçoit en paramètres la liste L des entiers, et le dictionnaire codesH des codes binaires Huffman. La fonction retourne une chaine de caractères contenant la concaténation des codes binaires Huffman correspondants à chaque élément de L.</w:t>
      </w:r>
    </w:p>
    <w:p w:rsidR="00EF7E58" w:rsidRPr="00952FCD" w:rsidRDefault="00EF7E58" w:rsidP="00EF7E58">
      <w:r w:rsidRPr="00952FCD">
        <w:t>In [9]:</w:t>
      </w:r>
    </w:p>
    <w:p w:rsidR="00EF7E58" w:rsidRPr="00952FCD" w:rsidRDefault="00EF7E58" w:rsidP="00EF7E58">
      <w:r w:rsidRPr="00952FCD">
        <w:t>def compresse(L,codesH):</w:t>
      </w:r>
    </w:p>
    <w:p w:rsidR="00EF7E58" w:rsidRPr="00952FCD" w:rsidRDefault="00EF7E58" w:rsidP="00EF7E58">
      <w:r w:rsidRPr="00952FCD">
        <w:t xml:space="preserve">    ch=""</w:t>
      </w:r>
    </w:p>
    <w:p w:rsidR="00EF7E58" w:rsidRPr="00952FCD" w:rsidRDefault="00EF7E58" w:rsidP="00EF7E58">
      <w:r w:rsidRPr="00952FCD">
        <w:t xml:space="preserve">    for i in range(len(L)):</w:t>
      </w:r>
    </w:p>
    <w:p w:rsidR="00EF7E58" w:rsidRPr="00952FCD" w:rsidRDefault="00EF7E58" w:rsidP="00EF7E58">
      <w:r w:rsidRPr="00952FCD">
        <w:t xml:space="preserve">        ch+=codesH[L[i]]</w:t>
      </w:r>
    </w:p>
    <w:p w:rsidR="00EF7E58" w:rsidRPr="00952FCD" w:rsidRDefault="00EF7E58" w:rsidP="00EF7E58">
      <w:r w:rsidRPr="00952FCD">
        <w:t xml:space="preserve">    return(ch)</w:t>
      </w:r>
    </w:p>
    <w:p w:rsidR="00EF7E58" w:rsidRPr="00952FCD" w:rsidRDefault="00EF7E58" w:rsidP="00EF7E58">
      <w:r w:rsidRPr="00952FCD">
        <w:t>L=[12,29,46,29,31,8,12,55,29,8,12,29,31,29,8,29,8]</w:t>
      </w:r>
    </w:p>
    <w:p w:rsidR="00EF7E58" w:rsidRPr="00952FCD" w:rsidRDefault="00EF7E58" w:rsidP="00EF7E58">
      <w:r w:rsidRPr="00952FCD">
        <w:t>codesH={55: '1011', 8: '01', 12: '00', 29: '11', 46: '1010', 31: '100'}</w:t>
      </w:r>
    </w:p>
    <w:p w:rsidR="00EF7E58" w:rsidRPr="00952FCD" w:rsidRDefault="00EF7E58" w:rsidP="00EF7E58">
      <w:r w:rsidRPr="00952FCD">
        <w:t>compresse(L,codesH)</w:t>
      </w:r>
    </w:p>
    <w:p w:rsidR="00EF7E58" w:rsidRPr="00952FCD" w:rsidRDefault="00EF7E58" w:rsidP="00EF7E58">
      <w:r w:rsidRPr="00952FCD">
        <w:t>Out[9]:</w:t>
      </w:r>
    </w:p>
    <w:p w:rsidR="00EF7E58" w:rsidRPr="00952FCD" w:rsidRDefault="00EF7E58" w:rsidP="00EF7E58">
      <w:r w:rsidRPr="00952FCD">
        <w:t>'0011101011100010010111101001110011011101'</w:t>
      </w:r>
    </w:p>
    <w:p w:rsidR="00EF7E58" w:rsidRPr="00952FCD" w:rsidRDefault="00EF7E58" w:rsidP="00EF7E58">
      <w:r w:rsidRPr="00952FCD">
        <w:lastRenderedPageBreak/>
        <w:t>II.8- Ecrire la fonction: decompresse(codesH,B), qui reçoit en paramètres le dictionnaire codesH des codes de Huffman, et la chaine de caractères binaires B. La fonction construit et retourne la liste initiale.</w:t>
      </w:r>
    </w:p>
    <w:p w:rsidR="00EF7E58" w:rsidRPr="00952FCD" w:rsidRDefault="00EF7E58" w:rsidP="00EF7E58">
      <w:r w:rsidRPr="00952FCD">
        <w:t>In [10]:</w:t>
      </w:r>
    </w:p>
    <w:p w:rsidR="00EF7E58" w:rsidRPr="00952FCD" w:rsidRDefault="00EF7E58" w:rsidP="00EF7E58">
      <w:r w:rsidRPr="00952FCD">
        <w:t>def decompresse(codesH,B):</w:t>
      </w:r>
    </w:p>
    <w:p w:rsidR="00EF7E58" w:rsidRPr="00952FCD" w:rsidRDefault="00EF7E58" w:rsidP="00EF7E58">
      <w:r w:rsidRPr="00952FCD">
        <w:t xml:space="preserve">    L=[]</w:t>
      </w:r>
    </w:p>
    <w:p w:rsidR="00EF7E58" w:rsidRPr="00952FCD" w:rsidRDefault="00EF7E58" w:rsidP="00EF7E58">
      <w:r w:rsidRPr="00952FCD">
        <w:t xml:space="preserve">    mot=""</w:t>
      </w:r>
    </w:p>
    <w:p w:rsidR="00EF7E58" w:rsidRPr="00952FCD" w:rsidRDefault="00EF7E58" w:rsidP="00EF7E58">
      <w:r w:rsidRPr="00952FCD">
        <w:t xml:space="preserve">    for i in range(len(B)):</w:t>
      </w:r>
    </w:p>
    <w:p w:rsidR="00EF7E58" w:rsidRPr="00952FCD" w:rsidRDefault="00EF7E58" w:rsidP="00EF7E58">
      <w:r w:rsidRPr="00952FCD">
        <w:t xml:space="preserve">        mot+=B[i]</w:t>
      </w:r>
    </w:p>
    <w:p w:rsidR="00EF7E58" w:rsidRPr="00952FCD" w:rsidRDefault="00EF7E58" w:rsidP="00EF7E58">
      <w:r w:rsidRPr="00952FCD">
        <w:t xml:space="preserve">        for cle in codesH:</w:t>
      </w:r>
    </w:p>
    <w:p w:rsidR="00EF7E58" w:rsidRPr="00952FCD" w:rsidRDefault="00EF7E58" w:rsidP="00EF7E58">
      <w:r w:rsidRPr="00952FCD">
        <w:t xml:space="preserve">            if codesH[cle]==mot:</w:t>
      </w:r>
    </w:p>
    <w:p w:rsidR="00EF7E58" w:rsidRPr="00952FCD" w:rsidRDefault="00EF7E58" w:rsidP="00EF7E58">
      <w:r w:rsidRPr="00952FCD">
        <w:t xml:space="preserve">                L.append(cle)</w:t>
      </w:r>
    </w:p>
    <w:p w:rsidR="00EF7E58" w:rsidRPr="00952FCD" w:rsidRDefault="00EF7E58" w:rsidP="00EF7E58">
      <w:r w:rsidRPr="00952FCD">
        <w:t xml:space="preserve">                mot=""</w:t>
      </w:r>
    </w:p>
    <w:p w:rsidR="00EF7E58" w:rsidRPr="00952FCD" w:rsidRDefault="00EF7E58" w:rsidP="00EF7E58">
      <w:r w:rsidRPr="00952FCD">
        <w:t xml:space="preserve">                break</w:t>
      </w:r>
    </w:p>
    <w:p w:rsidR="00EF7E58" w:rsidRPr="00952FCD" w:rsidRDefault="00EF7E58" w:rsidP="00EF7E58">
      <w:r w:rsidRPr="00952FCD">
        <w:t xml:space="preserve">    return(L)</w:t>
      </w:r>
    </w:p>
    <w:p w:rsidR="00EF7E58" w:rsidRPr="00952FCD" w:rsidRDefault="00EF7E58" w:rsidP="00EF7E58">
      <w:r w:rsidRPr="00952FCD">
        <w:t>codesH={55: '1011', 8: '01', 12: '00', 29: '11', 46: '1010', 31: '100'}</w:t>
      </w:r>
    </w:p>
    <w:p w:rsidR="00EF7E58" w:rsidRPr="00952FCD" w:rsidRDefault="00EF7E58" w:rsidP="00EF7E58">
      <w:r w:rsidRPr="00952FCD">
        <w:t>B='0011101011100010010111101001110011011101'</w:t>
      </w:r>
    </w:p>
    <w:p w:rsidR="00EF7E58" w:rsidRPr="00952FCD" w:rsidRDefault="00EF7E58" w:rsidP="00EF7E58">
      <w:r w:rsidRPr="00952FCD">
        <w:t>decompresse(codesH,B)</w:t>
      </w:r>
    </w:p>
    <w:p w:rsidR="00EF7E58" w:rsidRPr="00952FCD" w:rsidRDefault="00EF7E58" w:rsidP="00EF7E58">
      <w:r w:rsidRPr="00952FCD">
        <w:t>Out[10]:</w:t>
      </w:r>
    </w:p>
    <w:p w:rsidR="00EF7E58" w:rsidRPr="00952FCD" w:rsidRDefault="00EF7E58" w:rsidP="00EF7E58">
      <w:r w:rsidRPr="00952FCD">
        <w:t>[12, 29, 46, 29, 31, 8, 12, 55, 29, 8, 12, 29, 31, 29, 8, 29, 8]</w:t>
      </w:r>
    </w:p>
    <w:p w:rsidR="00EF7E58" w:rsidRPr="00952FCD" w:rsidRDefault="00EF7E58" w:rsidP="00EF7E58">
      <w:r w:rsidRPr="00952FCD">
        <w:t>PARTIE 3</w:t>
      </w:r>
      <w:hyperlink r:id="rId8" w:anchor="PARTIE-3" w:history="1">
        <w:r w:rsidRPr="00952FCD">
          <w:t>¶</w:t>
        </w:r>
      </w:hyperlink>
    </w:p>
    <w:p w:rsidR="00EF7E58" w:rsidRPr="00952FCD" w:rsidRDefault="00EF7E58" w:rsidP="00EF7E58">
      <w:r w:rsidRPr="00952FCD">
        <w:t>III.1- Ecrire une fonction:inversible(M), qui reçoit en paramètre une matrice carrée M, et qui retourne True si la matrice M est inversible, sinon, elle retourne False.</w:t>
      </w:r>
    </w:p>
    <w:p w:rsidR="00EF7E58" w:rsidRPr="00952FCD" w:rsidRDefault="00EF7E58" w:rsidP="00EF7E58">
      <w:r w:rsidRPr="00952FCD">
        <w:t>In [11]:</w:t>
      </w:r>
    </w:p>
    <w:p w:rsidR="00EF7E58" w:rsidRPr="00952FCD" w:rsidRDefault="00EF7E58" w:rsidP="00EF7E58">
      <w:r w:rsidRPr="00952FCD">
        <w:t>import numpy as np</w:t>
      </w:r>
    </w:p>
    <w:p w:rsidR="00EF7E58" w:rsidRPr="00952FCD" w:rsidRDefault="00EF7E58" w:rsidP="00EF7E58">
      <w:r w:rsidRPr="00952FCD">
        <w:t>def inversible(M):</w:t>
      </w:r>
    </w:p>
    <w:p w:rsidR="00EF7E58" w:rsidRPr="00952FCD" w:rsidRDefault="00EF7E58" w:rsidP="00EF7E58">
      <w:r w:rsidRPr="00952FCD">
        <w:t xml:space="preserve">    return(np.linalg.det(M)!=0)</w:t>
      </w:r>
    </w:p>
    <w:p w:rsidR="00EF7E58" w:rsidRPr="00952FCD" w:rsidRDefault="00EF7E58" w:rsidP="00EF7E58"/>
    <w:p w:rsidR="00EF7E58" w:rsidRPr="00952FCD" w:rsidRDefault="00EF7E58" w:rsidP="00EF7E58">
      <w:r w:rsidRPr="00952FCD">
        <w:t>M=np.array([[1,-1,2,-2],[3,2,1,-1],[2,-3,-2,1],[-1,-2,3,-3]],dtype=np.float)</w:t>
      </w:r>
    </w:p>
    <w:p w:rsidR="00EF7E58" w:rsidRPr="00952FCD" w:rsidRDefault="00EF7E58" w:rsidP="00EF7E58">
      <w:r w:rsidRPr="00952FCD">
        <w:lastRenderedPageBreak/>
        <w:t>inversible(M)</w:t>
      </w:r>
    </w:p>
    <w:p w:rsidR="00EF7E58" w:rsidRPr="00952FCD" w:rsidRDefault="00EF7E58" w:rsidP="00EF7E58">
      <w:r w:rsidRPr="00952FCD">
        <w:t>Out[11]:</w:t>
      </w:r>
    </w:p>
    <w:p w:rsidR="00EF7E58" w:rsidRPr="00952FCD" w:rsidRDefault="00EF7E58" w:rsidP="00EF7E58">
      <w:r w:rsidRPr="00952FCD">
        <w:t>True</w:t>
      </w:r>
    </w:p>
    <w:p w:rsidR="00EF7E58" w:rsidRPr="00952FCD" w:rsidRDefault="00EF7E58" w:rsidP="00EF7E58">
      <w:r w:rsidRPr="00952FCD">
        <w:t>III.2- Ecrire la fonction: identite(n), qui reçoit en paramètre un entier strictement positif n, et qui crée et retourne la matrice identité d'ordre n (n lignes et n colonnes), de nombres réels.</w:t>
      </w:r>
    </w:p>
    <w:p w:rsidR="00EF7E58" w:rsidRPr="00952FCD" w:rsidRDefault="00EF7E58" w:rsidP="00EF7E58">
      <w:r w:rsidRPr="00952FCD">
        <w:t>In [12]:</w:t>
      </w:r>
    </w:p>
    <w:p w:rsidR="00EF7E58" w:rsidRPr="00952FCD" w:rsidRDefault="00EF7E58" w:rsidP="00EF7E58">
      <w:r w:rsidRPr="00952FCD">
        <w:t>import numpy as np</w:t>
      </w:r>
    </w:p>
    <w:p w:rsidR="00EF7E58" w:rsidRPr="00952FCD" w:rsidRDefault="00EF7E58" w:rsidP="00EF7E58">
      <w:r w:rsidRPr="00952FCD">
        <w:t>def identite(n):</w:t>
      </w:r>
    </w:p>
    <w:p w:rsidR="00EF7E58" w:rsidRPr="00952FCD" w:rsidRDefault="00EF7E58" w:rsidP="00EF7E58">
      <w:r w:rsidRPr="00952FCD">
        <w:t xml:space="preserve">    M=np.zeros((n,n),dtype=np.float)</w:t>
      </w:r>
    </w:p>
    <w:p w:rsidR="00EF7E58" w:rsidRPr="00952FCD" w:rsidRDefault="00EF7E58" w:rsidP="00EF7E58">
      <w:r w:rsidRPr="00952FCD">
        <w:t xml:space="preserve">    for i in range(n):</w:t>
      </w:r>
    </w:p>
    <w:p w:rsidR="00EF7E58" w:rsidRPr="00952FCD" w:rsidRDefault="00EF7E58" w:rsidP="00EF7E58">
      <w:r w:rsidRPr="00952FCD">
        <w:t xml:space="preserve">        M[i][i]=1</w:t>
      </w:r>
    </w:p>
    <w:p w:rsidR="00EF7E58" w:rsidRPr="00952FCD" w:rsidRDefault="00EF7E58" w:rsidP="00EF7E58">
      <w:r w:rsidRPr="00952FCD">
        <w:t xml:space="preserve">    return(M)</w:t>
      </w:r>
    </w:p>
    <w:p w:rsidR="00EF7E58" w:rsidRPr="00952FCD" w:rsidRDefault="00EF7E58" w:rsidP="00EF7E58">
      <w:r w:rsidRPr="00952FCD">
        <w:t>identite(4)</w:t>
      </w:r>
    </w:p>
    <w:p w:rsidR="00EF7E58" w:rsidRPr="00952FCD" w:rsidRDefault="00EF7E58" w:rsidP="00EF7E58">
      <w:r w:rsidRPr="00952FCD">
        <w:t>Out[12]:</w:t>
      </w:r>
    </w:p>
    <w:p w:rsidR="00EF7E58" w:rsidRPr="00952FCD" w:rsidRDefault="00EF7E58" w:rsidP="00EF7E58">
      <w:r w:rsidRPr="00952FCD">
        <w:t>array([[ 1.,  0.,  0.,  0.],</w:t>
      </w:r>
    </w:p>
    <w:p w:rsidR="00EF7E58" w:rsidRPr="00952FCD" w:rsidRDefault="00EF7E58" w:rsidP="00EF7E58">
      <w:r w:rsidRPr="00952FCD">
        <w:t xml:space="preserve">       [ 0.,  1.,  0.,  0.],</w:t>
      </w:r>
    </w:p>
    <w:p w:rsidR="00EF7E58" w:rsidRPr="00952FCD" w:rsidRDefault="00EF7E58" w:rsidP="00EF7E58">
      <w:r w:rsidRPr="00952FCD">
        <w:t xml:space="preserve">       [ 0.,  0.,  1.,  0.],</w:t>
      </w:r>
    </w:p>
    <w:p w:rsidR="00EF7E58" w:rsidRPr="00952FCD" w:rsidRDefault="00EF7E58" w:rsidP="00EF7E58">
      <w:r w:rsidRPr="00952FCD">
        <w:t xml:space="preserve">       [ 0.,  0.,  0.,  1.]])</w:t>
      </w:r>
    </w:p>
    <w:p w:rsidR="00EF7E58" w:rsidRPr="00952FCD" w:rsidRDefault="00EF7E58" w:rsidP="00EF7E58">
      <w:r w:rsidRPr="00952FCD">
        <w:t>III.3- Ecrire une fonction transvection(M,p,q,r), qui reçoit en paramètres une matrice M, deux entiers p et q représentant les indices de deux lignes dans la matrice M, et un nombre réel r. Dans la matrice M, la fonction remplace la ligne p par la ligne résultat de la combinaison linéaire des deux lignes p et q, suivante: Mp+r</w:t>
      </w:r>
      <w:r w:rsidRPr="00952FCD">
        <w:rPr>
          <w:rFonts w:ascii="Cambria Math" w:hAnsi="Cambria Math" w:cs="Cambria Math"/>
        </w:rPr>
        <w:t>∗∗</w:t>
      </w:r>
      <w:r w:rsidRPr="00952FCD">
        <w:t xml:space="preserve"> </w:t>
      </w:r>
      <w:r w:rsidRPr="00952FCD">
        <w:pict/>
      </w:r>
      <w:r w:rsidRPr="00952FCD">
        <w:t>Mq.</w:t>
      </w:r>
    </w:p>
    <w:p w:rsidR="00EF7E58" w:rsidRPr="00952FCD" w:rsidRDefault="00EF7E58" w:rsidP="00EF7E58">
      <w:r w:rsidRPr="00952FCD">
        <w:t>In [13]:</w:t>
      </w:r>
    </w:p>
    <w:p w:rsidR="00EF7E58" w:rsidRPr="00952FCD" w:rsidRDefault="00EF7E58" w:rsidP="00EF7E58">
      <w:r w:rsidRPr="00952FCD">
        <w:t>def transvection(M,p,q,r):</w:t>
      </w:r>
    </w:p>
    <w:p w:rsidR="00EF7E58" w:rsidRPr="00952FCD" w:rsidRDefault="00EF7E58" w:rsidP="00EF7E58">
      <w:r w:rsidRPr="00952FCD">
        <w:t xml:space="preserve">    M[p]=M[p]+r*M[q]</w:t>
      </w:r>
    </w:p>
    <w:p w:rsidR="00EF7E58" w:rsidRPr="00952FCD" w:rsidRDefault="00EF7E58" w:rsidP="00EF7E58">
      <w:r w:rsidRPr="00952FCD">
        <w:t>M=np.array([[1,-1,2,-2],[3,2,1,-1],[2,-3,-2,1],[-1,-2,3,-3]],dtype=np.float)</w:t>
      </w:r>
    </w:p>
    <w:p w:rsidR="00EF7E58" w:rsidRPr="00952FCD" w:rsidRDefault="00EF7E58" w:rsidP="00EF7E58">
      <w:r w:rsidRPr="00952FCD">
        <w:t>transvection(M,2,0,-3)</w:t>
      </w:r>
    </w:p>
    <w:p w:rsidR="00EF7E58" w:rsidRPr="00952FCD" w:rsidRDefault="00EF7E58" w:rsidP="00EF7E58">
      <w:r w:rsidRPr="00952FCD">
        <w:t>M</w:t>
      </w:r>
    </w:p>
    <w:p w:rsidR="00EF7E58" w:rsidRPr="00952FCD" w:rsidRDefault="00EF7E58" w:rsidP="00EF7E58">
      <w:r w:rsidRPr="00952FCD">
        <w:t>Out[13]:</w:t>
      </w:r>
    </w:p>
    <w:p w:rsidR="00EF7E58" w:rsidRPr="00952FCD" w:rsidRDefault="00EF7E58" w:rsidP="00EF7E58">
      <w:r w:rsidRPr="00952FCD">
        <w:lastRenderedPageBreak/>
        <w:t>array([[ 1., -1.,  2., -2.],</w:t>
      </w:r>
    </w:p>
    <w:p w:rsidR="00EF7E58" w:rsidRPr="00952FCD" w:rsidRDefault="00EF7E58" w:rsidP="00EF7E58">
      <w:r w:rsidRPr="00952FCD">
        <w:t xml:space="preserve">       [ 3.,  2.,  1., -1.],</w:t>
      </w:r>
    </w:p>
    <w:p w:rsidR="00EF7E58" w:rsidRPr="00952FCD" w:rsidRDefault="00EF7E58" w:rsidP="00EF7E58">
      <w:r w:rsidRPr="00952FCD">
        <w:t xml:space="preserve">       [-1.,  0., -8.,  7.],</w:t>
      </w:r>
    </w:p>
    <w:p w:rsidR="00EF7E58" w:rsidRPr="00952FCD" w:rsidRDefault="00EF7E58" w:rsidP="00EF7E58">
      <w:r w:rsidRPr="00952FCD">
        <w:t xml:space="preserve">       [-1., -2.,  3., -3.]])</w:t>
      </w:r>
    </w:p>
    <w:p w:rsidR="00EF7E58" w:rsidRPr="00952FCD" w:rsidRDefault="00EF7E58" w:rsidP="00EF7E58">
      <w:r w:rsidRPr="00952FCD">
        <w:t>III.4- Ecrire la fonction: echange_lignes(M,p,q), qui reçoit en paramètres une matrice M, et deux entiers p et q représentant respectivement deux indices de deux lignes dans la matrice M, la fonction échange les lignes p et q dans la matrice M.</w:t>
      </w:r>
    </w:p>
    <w:p w:rsidR="00EF7E58" w:rsidRPr="00952FCD" w:rsidRDefault="00EF7E58" w:rsidP="00EF7E58">
      <w:r w:rsidRPr="00952FCD">
        <w:t>In [14]:</w:t>
      </w:r>
    </w:p>
    <w:p w:rsidR="00EF7E58" w:rsidRPr="00952FCD" w:rsidRDefault="00EF7E58" w:rsidP="00EF7E58">
      <w:r w:rsidRPr="00952FCD">
        <w:t>def echange_lignes(M,p,q):</w:t>
      </w:r>
    </w:p>
    <w:p w:rsidR="00EF7E58" w:rsidRPr="00952FCD" w:rsidRDefault="00EF7E58" w:rsidP="00EF7E58">
      <w:r w:rsidRPr="00952FCD">
        <w:t xml:space="preserve">    for i in range(len(M)):</w:t>
      </w:r>
    </w:p>
    <w:p w:rsidR="00EF7E58" w:rsidRPr="00952FCD" w:rsidRDefault="00EF7E58" w:rsidP="00EF7E58">
      <w:r w:rsidRPr="00952FCD">
        <w:t xml:space="preserve">        M[p][i],M[q][i]=M[q][i],M[p][i]</w:t>
      </w:r>
    </w:p>
    <w:p w:rsidR="00EF7E58" w:rsidRPr="00952FCD" w:rsidRDefault="00EF7E58" w:rsidP="00EF7E58">
      <w:r w:rsidRPr="00952FCD">
        <w:t>M=np.array([[1,-1,2,-2],[3,2,1,-1],[2,-3,-2,1],[-1,-2,3,-3]],dtype=np.float)</w:t>
      </w:r>
    </w:p>
    <w:p w:rsidR="00EF7E58" w:rsidRPr="00952FCD" w:rsidRDefault="00EF7E58" w:rsidP="00EF7E58">
      <w:r w:rsidRPr="00952FCD">
        <w:t>print(M,end="\n-------------------\n")</w:t>
      </w:r>
    </w:p>
    <w:p w:rsidR="00EF7E58" w:rsidRPr="00952FCD" w:rsidRDefault="00EF7E58" w:rsidP="00EF7E58">
      <w:r w:rsidRPr="00952FCD">
        <w:t>echange_lignes(M,1,3)</w:t>
      </w:r>
    </w:p>
    <w:p w:rsidR="00EF7E58" w:rsidRPr="00952FCD" w:rsidRDefault="00EF7E58" w:rsidP="00EF7E58">
      <w:r w:rsidRPr="00952FCD">
        <w:t>print(M)</w:t>
      </w:r>
    </w:p>
    <w:p w:rsidR="00EF7E58" w:rsidRPr="00952FCD" w:rsidRDefault="00EF7E58" w:rsidP="00EF7E58">
      <w:r w:rsidRPr="00952FCD">
        <w:t>[[ 1. -1.  2. -2.]</w:t>
      </w:r>
    </w:p>
    <w:p w:rsidR="00EF7E58" w:rsidRPr="00952FCD" w:rsidRDefault="00EF7E58" w:rsidP="00EF7E58">
      <w:r w:rsidRPr="00952FCD">
        <w:t xml:space="preserve"> [ 3.  2.  1. -1.]</w:t>
      </w:r>
    </w:p>
    <w:p w:rsidR="00EF7E58" w:rsidRPr="00952FCD" w:rsidRDefault="00EF7E58" w:rsidP="00EF7E58">
      <w:r w:rsidRPr="00952FCD">
        <w:t xml:space="preserve"> [ 2. -3. -2.  1.]</w:t>
      </w:r>
    </w:p>
    <w:p w:rsidR="00EF7E58" w:rsidRPr="00952FCD" w:rsidRDefault="00EF7E58" w:rsidP="00EF7E58">
      <w:r w:rsidRPr="00952FCD">
        <w:t xml:space="preserve"> [-1. -2.  3. -3.]]</w:t>
      </w:r>
    </w:p>
    <w:p w:rsidR="00EF7E58" w:rsidRPr="00952FCD" w:rsidRDefault="00EF7E58" w:rsidP="00EF7E58">
      <w:r w:rsidRPr="00952FCD">
        <w:t>-------------------</w:t>
      </w:r>
    </w:p>
    <w:p w:rsidR="00EF7E58" w:rsidRPr="00952FCD" w:rsidRDefault="00EF7E58" w:rsidP="00EF7E58">
      <w:r w:rsidRPr="00952FCD">
        <w:t>[[ 1. -1.  2. -2.]</w:t>
      </w:r>
    </w:p>
    <w:p w:rsidR="00EF7E58" w:rsidRPr="00952FCD" w:rsidRDefault="00EF7E58" w:rsidP="00EF7E58">
      <w:r w:rsidRPr="00952FCD">
        <w:t xml:space="preserve"> [-1. -2.  3. -3.]</w:t>
      </w:r>
    </w:p>
    <w:p w:rsidR="00EF7E58" w:rsidRPr="00952FCD" w:rsidRDefault="00EF7E58" w:rsidP="00EF7E58">
      <w:r w:rsidRPr="00952FCD">
        <w:t xml:space="preserve"> [ 2. -3. -2.  1.]</w:t>
      </w:r>
    </w:p>
    <w:p w:rsidR="00EF7E58" w:rsidRPr="00952FCD" w:rsidRDefault="00EF7E58" w:rsidP="00EF7E58">
      <w:r w:rsidRPr="00952FCD">
        <w:t xml:space="preserve"> [ 3.  2.  1. -1.]]</w:t>
      </w:r>
    </w:p>
    <w:p w:rsidR="00EF7E58" w:rsidRPr="00952FCD" w:rsidRDefault="00EF7E58" w:rsidP="00EF7E58">
      <w:r w:rsidRPr="00952FCD">
        <w:t>III.5- Ecrire la fonction: ligne_pivot(M,c) qui reçoit en paramètres une matrice M, et un entier c représentant une colonne dans la matrice M.</w:t>
      </w:r>
    </w:p>
    <w:p w:rsidR="00EF7E58" w:rsidRPr="00952FCD" w:rsidRDefault="00EF7E58" w:rsidP="00EF7E58">
      <w:r w:rsidRPr="00952FCD">
        <w:t>La fonction retourne l'indice p tel que: |M[p,c]|=max{|M[i,c]|/0&lt;=i&lt;=c}</w:t>
      </w:r>
    </w:p>
    <w:p w:rsidR="00EF7E58" w:rsidRPr="00952FCD" w:rsidRDefault="00EF7E58" w:rsidP="00EF7E58">
      <w:r w:rsidRPr="00952FCD">
        <w:t>In [15]:</w:t>
      </w:r>
    </w:p>
    <w:p w:rsidR="00EF7E58" w:rsidRPr="00952FCD" w:rsidRDefault="00EF7E58" w:rsidP="00EF7E58">
      <w:r w:rsidRPr="00952FCD">
        <w:t>def ligne_pivot(M,c):</w:t>
      </w:r>
    </w:p>
    <w:p w:rsidR="00EF7E58" w:rsidRPr="00952FCD" w:rsidRDefault="00EF7E58" w:rsidP="00EF7E58">
      <w:r w:rsidRPr="00952FCD">
        <w:lastRenderedPageBreak/>
        <w:t xml:space="preserve">    imax=0</w:t>
      </w:r>
    </w:p>
    <w:p w:rsidR="00EF7E58" w:rsidRPr="00952FCD" w:rsidRDefault="00EF7E58" w:rsidP="00EF7E58">
      <w:r w:rsidRPr="00952FCD">
        <w:t xml:space="preserve">    for i in range(1,c+1):</w:t>
      </w:r>
    </w:p>
    <w:p w:rsidR="00EF7E58" w:rsidRPr="00952FCD" w:rsidRDefault="00EF7E58" w:rsidP="00EF7E58">
      <w:r w:rsidRPr="00952FCD">
        <w:t xml:space="preserve">        if abs(M[imax][c])&lt;abs(M[i][c]):</w:t>
      </w:r>
    </w:p>
    <w:p w:rsidR="00EF7E58" w:rsidRPr="00952FCD" w:rsidRDefault="00EF7E58" w:rsidP="00EF7E58">
      <w:r w:rsidRPr="00952FCD">
        <w:t xml:space="preserve">            imax=i</w:t>
      </w:r>
    </w:p>
    <w:p w:rsidR="00EF7E58" w:rsidRPr="00952FCD" w:rsidRDefault="00EF7E58" w:rsidP="00EF7E58">
      <w:r w:rsidRPr="00952FCD">
        <w:t xml:space="preserve">    return(imax)</w:t>
      </w:r>
    </w:p>
    <w:p w:rsidR="00EF7E58" w:rsidRPr="00952FCD" w:rsidRDefault="00EF7E58" w:rsidP="00EF7E58">
      <w:r w:rsidRPr="00952FCD">
        <w:t>M=np.array([[1,-1,5,2],[10,1,-6,-4],[8,6,-3,7],[-9,5,7,-2]],dtype=np.float)</w:t>
      </w:r>
    </w:p>
    <w:p w:rsidR="00EF7E58" w:rsidRPr="00952FCD" w:rsidRDefault="00EF7E58" w:rsidP="00EF7E58">
      <w:r w:rsidRPr="00952FCD">
        <w:t>ligne_pivot(M,2)</w:t>
      </w:r>
    </w:p>
    <w:p w:rsidR="00EF7E58" w:rsidRPr="00952FCD" w:rsidRDefault="00EF7E58" w:rsidP="00EF7E58"/>
    <w:p w:rsidR="00EF7E58" w:rsidRPr="00952FCD" w:rsidRDefault="00EF7E58" w:rsidP="00EF7E58">
      <w:r w:rsidRPr="00952FCD">
        <w:t xml:space="preserve">            </w:t>
      </w:r>
    </w:p>
    <w:p w:rsidR="00EF7E58" w:rsidRPr="00952FCD" w:rsidRDefault="00EF7E58" w:rsidP="00EF7E58">
      <w:r w:rsidRPr="00952FCD">
        <w:t>Out[15]:</w:t>
      </w:r>
    </w:p>
    <w:p w:rsidR="00EF7E58" w:rsidRPr="00952FCD" w:rsidRDefault="00EF7E58" w:rsidP="00EF7E58">
      <w:r w:rsidRPr="00952FCD">
        <w:t>1</w:t>
      </w:r>
    </w:p>
    <w:p w:rsidR="00EF7E58" w:rsidRPr="00952FCD" w:rsidRDefault="00EF7E58" w:rsidP="00EF7E58">
      <w:r w:rsidRPr="00952FCD">
        <w:t>III.6- Ecrire la fonction: triangulaire_inf(M,E), qui reçoit en paramètre une matrice carrée inversible M, et une matrice identité E de même dimension que M. La fonction transforme la matrice M en matrice triangulaire inférieure. Les transformations effectuées sur la matrice M, doivent être effectuées simultanément sur la matrice E.</w:t>
      </w:r>
    </w:p>
    <w:p w:rsidR="00EF7E58" w:rsidRPr="00952FCD" w:rsidRDefault="00EF7E58" w:rsidP="00EF7E58">
      <w:r w:rsidRPr="00952FCD">
        <w:t>In [16]:</w:t>
      </w:r>
    </w:p>
    <w:p w:rsidR="00EF7E58" w:rsidRPr="00952FCD" w:rsidRDefault="00EF7E58" w:rsidP="00EF7E58">
      <w:r w:rsidRPr="00952FCD">
        <w:t>def triangulaire_inf(M,E):</w:t>
      </w:r>
    </w:p>
    <w:p w:rsidR="00EF7E58" w:rsidRPr="00952FCD" w:rsidRDefault="00EF7E58" w:rsidP="00EF7E58">
      <w:r w:rsidRPr="00952FCD">
        <w:t xml:space="preserve">    for i in range(len(M)-1,0,-1):</w:t>
      </w:r>
    </w:p>
    <w:p w:rsidR="00EF7E58" w:rsidRPr="00952FCD" w:rsidRDefault="00EF7E58" w:rsidP="00EF7E58">
      <w:r w:rsidRPr="00952FCD">
        <w:t xml:space="preserve">        ip=ligne_pivot(M,i)</w:t>
      </w:r>
    </w:p>
    <w:p w:rsidR="00EF7E58" w:rsidRPr="00952FCD" w:rsidRDefault="00EF7E58" w:rsidP="00EF7E58">
      <w:r w:rsidRPr="00952FCD">
        <w:t xml:space="preserve">        echange_lignes(M,i,ip)</w:t>
      </w:r>
    </w:p>
    <w:p w:rsidR="00EF7E58" w:rsidRPr="00952FCD" w:rsidRDefault="00EF7E58" w:rsidP="00EF7E58">
      <w:r w:rsidRPr="00952FCD">
        <w:t xml:space="preserve">        echange_lignes(E,i,ip)</w:t>
      </w:r>
    </w:p>
    <w:p w:rsidR="00EF7E58" w:rsidRPr="00952FCD" w:rsidRDefault="00EF7E58" w:rsidP="00EF7E58">
      <w:r w:rsidRPr="00952FCD">
        <w:t xml:space="preserve">        for k in range(i):</w:t>
      </w:r>
    </w:p>
    <w:p w:rsidR="00EF7E58" w:rsidRPr="00952FCD" w:rsidRDefault="00EF7E58" w:rsidP="00EF7E58">
      <w:r w:rsidRPr="00952FCD">
        <w:t xml:space="preserve">            r=-M[k][i]/M[i][i]</w:t>
      </w:r>
    </w:p>
    <w:p w:rsidR="00EF7E58" w:rsidRPr="00952FCD" w:rsidRDefault="00EF7E58" w:rsidP="00EF7E58">
      <w:r w:rsidRPr="00952FCD">
        <w:t xml:space="preserve">            transvection(M,k,i,r)</w:t>
      </w:r>
    </w:p>
    <w:p w:rsidR="00EF7E58" w:rsidRPr="00952FCD" w:rsidRDefault="00EF7E58" w:rsidP="00EF7E58">
      <w:r w:rsidRPr="00952FCD">
        <w:t xml:space="preserve">            transvection(E,k,i,r)</w:t>
      </w:r>
    </w:p>
    <w:p w:rsidR="00EF7E58" w:rsidRPr="00952FCD" w:rsidRDefault="00EF7E58" w:rsidP="00EF7E58">
      <w:r w:rsidRPr="00952FCD">
        <w:t>#test</w:t>
      </w:r>
    </w:p>
    <w:p w:rsidR="00EF7E58" w:rsidRPr="00952FCD" w:rsidRDefault="00EF7E58" w:rsidP="00EF7E58">
      <w:r w:rsidRPr="00952FCD">
        <w:t>M=np.array([[1,-1,2,-2],[3,2,1,-1],[2,-3,-2,1],[-1,-2,3,-3]],dtype=np.float)</w:t>
      </w:r>
    </w:p>
    <w:p w:rsidR="00EF7E58" w:rsidRPr="00952FCD" w:rsidRDefault="00EF7E58" w:rsidP="00EF7E58">
      <w:r w:rsidRPr="00952FCD">
        <w:t>E=identite(len(M))</w:t>
      </w:r>
    </w:p>
    <w:p w:rsidR="00EF7E58" w:rsidRPr="00952FCD" w:rsidRDefault="00EF7E58" w:rsidP="00EF7E58">
      <w:r w:rsidRPr="00952FCD">
        <w:t>triangulaire_inf(M,E)</w:t>
      </w:r>
    </w:p>
    <w:p w:rsidR="00EF7E58" w:rsidRPr="00952FCD" w:rsidRDefault="00EF7E58" w:rsidP="00EF7E58">
      <w:r w:rsidRPr="00952FCD">
        <w:lastRenderedPageBreak/>
        <w:t>print(M,E,sep="\n\n")</w:t>
      </w:r>
    </w:p>
    <w:p w:rsidR="00EF7E58" w:rsidRPr="00952FCD" w:rsidRDefault="00EF7E58" w:rsidP="00EF7E58">
      <w:r w:rsidRPr="00952FCD">
        <w:t>[[ 1.25        0.          0.          0.        ]</w:t>
      </w:r>
    </w:p>
    <w:p w:rsidR="00EF7E58" w:rsidRPr="00952FCD" w:rsidRDefault="00EF7E58" w:rsidP="00EF7E58">
      <w:r w:rsidRPr="00952FCD">
        <w:t xml:space="preserve"> [ 3.33333333  2.66666667  0.          0.        ]</w:t>
      </w:r>
    </w:p>
    <w:p w:rsidR="00EF7E58" w:rsidRPr="00952FCD" w:rsidRDefault="00EF7E58" w:rsidP="00EF7E58">
      <w:r w:rsidRPr="00952FCD">
        <w:t xml:space="preserve"> [ 1.66666667 -3.66666667 -1.          0.        ]</w:t>
      </w:r>
    </w:p>
    <w:p w:rsidR="00EF7E58" w:rsidRPr="00952FCD" w:rsidRDefault="00EF7E58" w:rsidP="00EF7E58">
      <w:r w:rsidRPr="00952FCD">
        <w:t xml:space="preserve"> [-1.         -2.          3.         -3.        ]]</w:t>
      </w:r>
    </w:p>
    <w:p w:rsidR="00EF7E58" w:rsidRPr="00952FCD" w:rsidRDefault="00EF7E58" w:rsidP="00EF7E58"/>
    <w:p w:rsidR="00EF7E58" w:rsidRPr="00952FCD" w:rsidRDefault="00EF7E58" w:rsidP="00EF7E58">
      <w:r w:rsidRPr="00952FCD">
        <w:t>[[ 1.         -0.125       0.         -0.625     ]</w:t>
      </w:r>
    </w:p>
    <w:p w:rsidR="00EF7E58" w:rsidRPr="00952FCD" w:rsidRDefault="00EF7E58" w:rsidP="00EF7E58">
      <w:r w:rsidRPr="00952FCD">
        <w:t xml:space="preserve"> [ 0.          1.          0.         -0.33333333]</w:t>
      </w:r>
    </w:p>
    <w:p w:rsidR="00EF7E58" w:rsidRPr="00952FCD" w:rsidRDefault="00EF7E58" w:rsidP="00EF7E58">
      <w:r w:rsidRPr="00952FCD">
        <w:t xml:space="preserve"> [ 0.          0.          1.          0.33333333]</w:t>
      </w:r>
    </w:p>
    <w:p w:rsidR="00EF7E58" w:rsidRPr="00952FCD" w:rsidRDefault="00EF7E58" w:rsidP="00EF7E58">
      <w:r w:rsidRPr="00952FCD">
        <w:t xml:space="preserve"> [ 0.          0.          0.          1.        ]]</w:t>
      </w:r>
    </w:p>
    <w:p w:rsidR="00EF7E58" w:rsidRPr="00952FCD" w:rsidRDefault="00EF7E58" w:rsidP="00EF7E58">
      <w:r w:rsidRPr="00952FCD">
        <w:t>III.7- Les deux matrices M et Esont les résultats de la fonction triangulaire_inf(M,E). La matrice M est devenue triangulaire inférieure. Ecrire la fonction : diagonale(M,E), qui transforme la matrice M en matrice diagonale. Les transformations effectuées sur la matrice M, doivent être aussi effectuées simultanément sur la matrice E.</w:t>
      </w:r>
    </w:p>
    <w:p w:rsidR="00EF7E58" w:rsidRPr="00952FCD" w:rsidRDefault="00EF7E58" w:rsidP="00EF7E58">
      <w:r w:rsidRPr="00952FCD">
        <w:t>In [17]:</w:t>
      </w:r>
    </w:p>
    <w:p w:rsidR="00EF7E58" w:rsidRPr="00952FCD" w:rsidRDefault="00EF7E58" w:rsidP="00EF7E58">
      <w:r w:rsidRPr="00952FCD">
        <w:t>def diagonale(M,E):</w:t>
      </w:r>
    </w:p>
    <w:p w:rsidR="00EF7E58" w:rsidRPr="00952FCD" w:rsidRDefault="00EF7E58" w:rsidP="00EF7E58">
      <w:r w:rsidRPr="00952FCD">
        <w:t xml:space="preserve">    for i in range(len(M)-1):</w:t>
      </w:r>
    </w:p>
    <w:p w:rsidR="00EF7E58" w:rsidRPr="00952FCD" w:rsidRDefault="00EF7E58" w:rsidP="00EF7E58">
      <w:r w:rsidRPr="00952FCD">
        <w:t xml:space="preserve">        for k in range(i+1,len(M)):</w:t>
      </w:r>
    </w:p>
    <w:p w:rsidR="00EF7E58" w:rsidRPr="00952FCD" w:rsidRDefault="00EF7E58" w:rsidP="00EF7E58">
      <w:r w:rsidRPr="00952FCD">
        <w:t xml:space="preserve">            c=-M[k][i]/M[i][i]</w:t>
      </w:r>
    </w:p>
    <w:p w:rsidR="00EF7E58" w:rsidRPr="00952FCD" w:rsidRDefault="00EF7E58" w:rsidP="00EF7E58">
      <w:r w:rsidRPr="00952FCD">
        <w:t xml:space="preserve">            transvection(M,k,i,c)</w:t>
      </w:r>
    </w:p>
    <w:p w:rsidR="00EF7E58" w:rsidRPr="00952FCD" w:rsidRDefault="00EF7E58" w:rsidP="00EF7E58">
      <w:r w:rsidRPr="00952FCD">
        <w:t xml:space="preserve">            transvection(E,k,i,c)</w:t>
      </w:r>
    </w:p>
    <w:p w:rsidR="00EF7E58" w:rsidRPr="00952FCD" w:rsidRDefault="00EF7E58" w:rsidP="00EF7E58">
      <w:r w:rsidRPr="00952FCD">
        <w:t>M=np.array([[1,-1,2,-2],[3,2,1,-1],[2,-3,-2,1],[-1,-2,3,-3]],dtype=np.float)</w:t>
      </w:r>
    </w:p>
    <w:p w:rsidR="00EF7E58" w:rsidRPr="00952FCD" w:rsidRDefault="00EF7E58" w:rsidP="00EF7E58">
      <w:r w:rsidRPr="00952FCD">
        <w:t>E=identite(len(M))</w:t>
      </w:r>
    </w:p>
    <w:p w:rsidR="00EF7E58" w:rsidRPr="00952FCD" w:rsidRDefault="00EF7E58" w:rsidP="00EF7E58">
      <w:r w:rsidRPr="00952FCD">
        <w:t>triangulaire_inf(M,E)</w:t>
      </w:r>
    </w:p>
    <w:p w:rsidR="00EF7E58" w:rsidRPr="00952FCD" w:rsidRDefault="00EF7E58" w:rsidP="00EF7E58">
      <w:r w:rsidRPr="00952FCD">
        <w:t>diagonale(M,E)</w:t>
      </w:r>
    </w:p>
    <w:p w:rsidR="00EF7E58" w:rsidRPr="00952FCD" w:rsidRDefault="00EF7E58" w:rsidP="00EF7E58">
      <w:r w:rsidRPr="00952FCD">
        <w:t>print(M,E,sep="\n\n")</w:t>
      </w:r>
    </w:p>
    <w:p w:rsidR="00EF7E58" w:rsidRPr="00952FCD" w:rsidRDefault="00EF7E58" w:rsidP="00EF7E58">
      <w:r w:rsidRPr="00952FCD">
        <w:t>[[  1.25000000e+00   0.00000000e+00   0.00000000e+00   0.00000000e+00]</w:t>
      </w:r>
    </w:p>
    <w:p w:rsidR="00EF7E58" w:rsidRPr="00952FCD" w:rsidRDefault="00EF7E58" w:rsidP="00EF7E58">
      <w:r w:rsidRPr="00952FCD">
        <w:t xml:space="preserve"> [ -4.44089210e-16   2.66666667e+00   0.00000000e+00   0.00000000e+00]</w:t>
      </w:r>
    </w:p>
    <w:p w:rsidR="00EF7E58" w:rsidRPr="00952FCD" w:rsidRDefault="00EF7E58" w:rsidP="00EF7E58">
      <w:r w:rsidRPr="00952FCD">
        <w:t xml:space="preserve"> [ -8.32667268e-16   0.00000000e+00  -1.00000000e+00   0.00000000e+00]</w:t>
      </w:r>
    </w:p>
    <w:p w:rsidR="00EF7E58" w:rsidRPr="00952FCD" w:rsidRDefault="00EF7E58" w:rsidP="00EF7E58">
      <w:r w:rsidRPr="00952FCD">
        <w:lastRenderedPageBreak/>
        <w:t xml:space="preserve"> [ -2.83106871e-15   0.00000000e+00   0.00000000e+00  -3.00000000e+00]]</w:t>
      </w:r>
    </w:p>
    <w:p w:rsidR="00EF7E58" w:rsidRPr="00952FCD" w:rsidRDefault="00EF7E58" w:rsidP="00EF7E58"/>
    <w:p w:rsidR="00EF7E58" w:rsidRPr="00952FCD" w:rsidRDefault="00EF7E58" w:rsidP="00EF7E58">
      <w:r w:rsidRPr="00952FCD">
        <w:t>[[  1.          -0.125        0.          -0.625     ]</w:t>
      </w:r>
    </w:p>
    <w:p w:rsidR="00EF7E58" w:rsidRPr="00952FCD" w:rsidRDefault="00EF7E58" w:rsidP="00EF7E58">
      <w:r w:rsidRPr="00952FCD">
        <w:t xml:space="preserve"> [ -2.66666667   1.33333333   0.           1.33333333]</w:t>
      </w:r>
    </w:p>
    <w:p w:rsidR="00EF7E58" w:rsidRPr="00952FCD" w:rsidRDefault="00EF7E58" w:rsidP="00EF7E58">
      <w:r w:rsidRPr="00952FCD">
        <w:t xml:space="preserve"> [ -5.           2.           1.           3.        ]</w:t>
      </w:r>
    </w:p>
    <w:p w:rsidR="00EF7E58" w:rsidRPr="00952FCD" w:rsidRDefault="00EF7E58" w:rsidP="00EF7E58">
      <w:r w:rsidRPr="00952FCD">
        <w:t xml:space="preserve"> [-16.2          6.9          3.          10.5       ]]</w:t>
      </w:r>
    </w:p>
    <w:p w:rsidR="00EF7E58" w:rsidRPr="00952FCD" w:rsidRDefault="00EF7E58" w:rsidP="00EF7E58">
      <w:r w:rsidRPr="00952FCD">
        <w:t>III.8 - Ecrire la fonction: inverse(M), qui reçoit en paramètre une matrice carrée inversible M, et qui calcule et renvoie la matrice inverse de M. (Ne pas utiliser la méthode prédéfinie inv() de Python)</w:t>
      </w:r>
    </w:p>
    <w:p w:rsidR="00EF7E58" w:rsidRPr="00952FCD" w:rsidRDefault="00EF7E58" w:rsidP="00EF7E58">
      <w:r w:rsidRPr="00952FCD">
        <w:t>In [18]:</w:t>
      </w:r>
    </w:p>
    <w:p w:rsidR="00EF7E58" w:rsidRPr="00952FCD" w:rsidRDefault="00EF7E58" w:rsidP="00EF7E58">
      <w:r w:rsidRPr="00952FCD">
        <w:t>def inverse(M):</w:t>
      </w:r>
    </w:p>
    <w:p w:rsidR="00EF7E58" w:rsidRPr="00952FCD" w:rsidRDefault="00EF7E58" w:rsidP="00EF7E58">
      <w:r w:rsidRPr="00952FCD">
        <w:t xml:space="preserve">    if not inversible(M):</w:t>
      </w:r>
    </w:p>
    <w:p w:rsidR="00EF7E58" w:rsidRPr="00952FCD" w:rsidRDefault="00EF7E58" w:rsidP="00EF7E58">
      <w:r w:rsidRPr="00952FCD">
        <w:t xml:space="preserve">        return(None)</w:t>
      </w:r>
    </w:p>
    <w:p w:rsidR="00EF7E58" w:rsidRPr="00952FCD" w:rsidRDefault="00EF7E58" w:rsidP="00EF7E58">
      <w:r w:rsidRPr="00952FCD">
        <w:t xml:space="preserve">    else:</w:t>
      </w:r>
    </w:p>
    <w:p w:rsidR="00EF7E58" w:rsidRPr="00952FCD" w:rsidRDefault="00EF7E58" w:rsidP="00EF7E58">
      <w:r w:rsidRPr="00952FCD">
        <w:t xml:space="preserve">        E=identite(len(M))</w:t>
      </w:r>
    </w:p>
    <w:p w:rsidR="00EF7E58" w:rsidRPr="00952FCD" w:rsidRDefault="00EF7E58" w:rsidP="00EF7E58">
      <w:r w:rsidRPr="00952FCD">
        <w:t xml:space="preserve">        triangulaire_inf(M,E)</w:t>
      </w:r>
    </w:p>
    <w:p w:rsidR="00EF7E58" w:rsidRPr="00952FCD" w:rsidRDefault="00EF7E58" w:rsidP="00EF7E58">
      <w:r w:rsidRPr="00952FCD">
        <w:t xml:space="preserve">        diagonale(M,E)</w:t>
      </w:r>
    </w:p>
    <w:p w:rsidR="00EF7E58" w:rsidRPr="00952FCD" w:rsidRDefault="00EF7E58" w:rsidP="00EF7E58">
      <w:r w:rsidRPr="00952FCD">
        <w:t xml:space="preserve">        for i in range(len(M)):</w:t>
      </w:r>
    </w:p>
    <w:p w:rsidR="00EF7E58" w:rsidRPr="00952FCD" w:rsidRDefault="00EF7E58" w:rsidP="00EF7E58">
      <w:r w:rsidRPr="00952FCD">
        <w:t xml:space="preserve">            c=1/M[i][i]</w:t>
      </w:r>
    </w:p>
    <w:p w:rsidR="00EF7E58" w:rsidRPr="00952FCD" w:rsidRDefault="00EF7E58" w:rsidP="00EF7E58">
      <w:r w:rsidRPr="00952FCD">
        <w:t xml:space="preserve">            M[i]*=c</w:t>
      </w:r>
    </w:p>
    <w:p w:rsidR="00EF7E58" w:rsidRPr="00952FCD" w:rsidRDefault="00EF7E58" w:rsidP="00EF7E58">
      <w:r w:rsidRPr="00952FCD">
        <w:t xml:space="preserve">            E[i]*=c</w:t>
      </w:r>
    </w:p>
    <w:p w:rsidR="00EF7E58" w:rsidRPr="00952FCD" w:rsidRDefault="00EF7E58" w:rsidP="00EF7E58">
      <w:r w:rsidRPr="00952FCD">
        <w:t xml:space="preserve">        return(E)</w:t>
      </w:r>
    </w:p>
    <w:p w:rsidR="00EF7E58" w:rsidRPr="00952FCD" w:rsidRDefault="00EF7E58" w:rsidP="00EF7E58">
      <w:r w:rsidRPr="00952FCD">
        <w:t>#test</w:t>
      </w:r>
    </w:p>
    <w:p w:rsidR="00EF7E58" w:rsidRPr="00952FCD" w:rsidRDefault="00EF7E58" w:rsidP="00EF7E58">
      <w:r w:rsidRPr="00952FCD">
        <w:t>M=np.array([[1,-1,2,-2],[3,2,1,-1],[2,-3,-2,1],[-1,-2,3,-3]],dtype=np.float)</w:t>
      </w:r>
    </w:p>
    <w:p w:rsidR="00EF7E58" w:rsidRPr="00952FCD" w:rsidRDefault="00EF7E58" w:rsidP="00EF7E58">
      <w:r w:rsidRPr="00952FCD">
        <w:t>inverse(M)</w:t>
      </w:r>
    </w:p>
    <w:p w:rsidR="00EF7E58" w:rsidRPr="00952FCD" w:rsidRDefault="00EF7E58" w:rsidP="00EF7E58">
      <w:r w:rsidRPr="00952FCD">
        <w:t xml:space="preserve">            </w:t>
      </w:r>
    </w:p>
    <w:p w:rsidR="00EF7E58" w:rsidRPr="00952FCD" w:rsidRDefault="00EF7E58" w:rsidP="00EF7E58">
      <w:r w:rsidRPr="00952FCD">
        <w:t>Out[18]:</w:t>
      </w:r>
    </w:p>
    <w:p w:rsidR="00EF7E58" w:rsidRPr="00952FCD" w:rsidRDefault="00EF7E58" w:rsidP="00EF7E58">
      <w:r w:rsidRPr="00952FCD">
        <w:t>array([[ 0.8, -0.1,  0. , -0.5],</w:t>
      </w:r>
    </w:p>
    <w:p w:rsidR="00EF7E58" w:rsidRPr="00952FCD" w:rsidRDefault="00EF7E58" w:rsidP="00EF7E58">
      <w:r w:rsidRPr="00952FCD">
        <w:t xml:space="preserve">       [-1. ,  0.5,  0. ,  0.5],</w:t>
      </w:r>
    </w:p>
    <w:p w:rsidR="00EF7E58" w:rsidRPr="00952FCD" w:rsidRDefault="00EF7E58" w:rsidP="00EF7E58">
      <w:r w:rsidRPr="00952FCD">
        <w:lastRenderedPageBreak/>
        <w:t xml:space="preserve">       [ 5. , -2. , -1. , -3. ],</w:t>
      </w:r>
    </w:p>
    <w:p w:rsidR="00EF7E58" w:rsidRPr="00952FCD" w:rsidRDefault="00EF7E58" w:rsidP="00EF7E58">
      <w:r w:rsidRPr="00952FCD">
        <w:t xml:space="preserve">       [ 5.4, -2.3, -1. , -3.5]])</w:t>
      </w:r>
    </w:p>
    <w:p w:rsidR="00EF7E58" w:rsidRPr="00952FCD" w:rsidRDefault="00EF7E58" w:rsidP="00EF7E58">
      <w:r w:rsidRPr="00952FCD">
        <w:t>III.9- Ecrire la fonction: matrice_fichier(ch), qui reçoit en paramètre une chaine de caractère ch, qui contient le chemin absolu du fichier texte, contenant une matrice carrée:</w:t>
      </w:r>
    </w:p>
    <w:p w:rsidR="00EF7E58" w:rsidRPr="00952FCD" w:rsidRDefault="00EF7E58" w:rsidP="00EF7E58">
      <w:r w:rsidRPr="00952FCD">
        <w:t>In [22]:</w:t>
      </w:r>
    </w:p>
    <w:p w:rsidR="00EF7E58" w:rsidRPr="00952FCD" w:rsidRDefault="00EF7E58" w:rsidP="00EF7E58">
      <w:r w:rsidRPr="00952FCD">
        <w:t>def matrice_fichier(ch):</w:t>
      </w:r>
    </w:p>
    <w:p w:rsidR="00EF7E58" w:rsidRPr="00952FCD" w:rsidRDefault="00EF7E58" w:rsidP="00EF7E58">
      <w:r w:rsidRPr="00952FCD">
        <w:t xml:space="preserve">    try:</w:t>
      </w:r>
    </w:p>
    <w:p w:rsidR="00EF7E58" w:rsidRPr="00952FCD" w:rsidRDefault="00EF7E58" w:rsidP="00EF7E58">
      <w:r w:rsidRPr="00952FCD">
        <w:t xml:space="preserve">        f=open(ch,'r')</w:t>
      </w:r>
    </w:p>
    <w:p w:rsidR="00EF7E58" w:rsidRPr="00952FCD" w:rsidRDefault="00EF7E58" w:rsidP="00EF7E58">
      <w:r w:rsidRPr="00952FCD">
        <w:t xml:space="preserve">        ch=f.read()</w:t>
      </w:r>
    </w:p>
    <w:p w:rsidR="00EF7E58" w:rsidRPr="00952FCD" w:rsidRDefault="00EF7E58" w:rsidP="00EF7E58">
      <w:r w:rsidRPr="00952FCD">
        <w:t xml:space="preserve">    except FileNotFoundError:</w:t>
      </w:r>
    </w:p>
    <w:p w:rsidR="00EF7E58" w:rsidRPr="00952FCD" w:rsidRDefault="00EF7E58" w:rsidP="00EF7E58">
      <w:r w:rsidRPr="00952FCD">
        <w:t xml:space="preserve">        print("Fichier texte inexistant")</w:t>
      </w:r>
    </w:p>
    <w:p w:rsidR="00EF7E58" w:rsidRPr="00952FCD" w:rsidRDefault="00EF7E58" w:rsidP="00EF7E58">
      <w:r w:rsidRPr="00952FCD">
        <w:t xml:space="preserve">    except IOError:</w:t>
      </w:r>
    </w:p>
    <w:p w:rsidR="00EF7E58" w:rsidRPr="00952FCD" w:rsidRDefault="00EF7E58" w:rsidP="00EF7E58">
      <w:r w:rsidRPr="00952FCD">
        <w:t xml:space="preserve">        print("Erreur de lecture et écriture")</w:t>
      </w:r>
    </w:p>
    <w:p w:rsidR="00EF7E58" w:rsidRPr="00952FCD" w:rsidRDefault="00EF7E58" w:rsidP="00EF7E58">
      <w:r w:rsidRPr="00952FCD">
        <w:t xml:space="preserve">    else:</w:t>
      </w:r>
    </w:p>
    <w:p w:rsidR="00EF7E58" w:rsidRPr="00952FCD" w:rsidRDefault="00EF7E58" w:rsidP="00EF7E58">
      <w:r w:rsidRPr="00952FCD">
        <w:t xml:space="preserve">        f.close()</w:t>
      </w:r>
    </w:p>
    <w:p w:rsidR="00EF7E58" w:rsidRPr="00952FCD" w:rsidRDefault="00EF7E58" w:rsidP="00EF7E58">
      <w:r w:rsidRPr="00952FCD">
        <w:t xml:space="preserve">        L=ch.split('\n')</w:t>
      </w:r>
    </w:p>
    <w:p w:rsidR="00EF7E58" w:rsidRPr="00952FCD" w:rsidRDefault="00EF7E58" w:rsidP="00EF7E58">
      <w:r w:rsidRPr="00952FCD">
        <w:t xml:space="preserve">        L=[L[i].split(" ") for i in range(len(L))]</w:t>
      </w:r>
    </w:p>
    <w:p w:rsidR="00EF7E58" w:rsidRPr="00952FCD" w:rsidRDefault="00EF7E58" w:rsidP="00EF7E58">
      <w:r w:rsidRPr="00952FCD">
        <w:t xml:space="preserve">        M=np.array([[float(L[i][j]) for j in range(len(L[i]))] for i in range(len(L))], dtype=np.float)</w:t>
      </w:r>
    </w:p>
    <w:p w:rsidR="00EF7E58" w:rsidRPr="00952FCD" w:rsidRDefault="00EF7E58" w:rsidP="00EF7E58">
      <w:r w:rsidRPr="00952FCD">
        <w:t xml:space="preserve">        I=inverse(M)</w:t>
      </w:r>
    </w:p>
    <w:p w:rsidR="00EF7E58" w:rsidRPr="00952FCD" w:rsidRDefault="00EF7E58" w:rsidP="00EF7E58">
      <w:r w:rsidRPr="00952FCD">
        <w:t xml:space="preserve">        if I==None:</w:t>
      </w:r>
    </w:p>
    <w:p w:rsidR="00EF7E58" w:rsidRPr="00952FCD" w:rsidRDefault="00EF7E58" w:rsidP="00EF7E58">
      <w:r w:rsidRPr="00952FCD">
        <w:t xml:space="preserve">            print("Matrice non inversible")</w:t>
      </w:r>
    </w:p>
    <w:p w:rsidR="00EF7E58" w:rsidRPr="00952FCD" w:rsidRDefault="00EF7E58" w:rsidP="00EF7E58">
      <w:r w:rsidRPr="00952FCD">
        <w:t xml:space="preserve">        else:</w:t>
      </w:r>
    </w:p>
    <w:p w:rsidR="00EF7E58" w:rsidRPr="00952FCD" w:rsidRDefault="00EF7E58" w:rsidP="00EF7E58">
      <w:r w:rsidRPr="00952FCD">
        <w:t xml:space="preserve">            #print(np.linalg.inv(M)) </w:t>
      </w:r>
    </w:p>
    <w:p w:rsidR="00EF7E58" w:rsidRPr="00952FCD" w:rsidRDefault="00EF7E58" w:rsidP="00EF7E58">
      <w:r w:rsidRPr="00952FCD">
        <w:t xml:space="preserve">            return(I) #différence suite aux arrondis</w:t>
      </w:r>
    </w:p>
    <w:p w:rsidR="00EF7E58" w:rsidRPr="00952FCD" w:rsidRDefault="00EF7E58" w:rsidP="00EF7E58">
      <w:r w:rsidRPr="00952FCD">
        <w:t>#test</w:t>
      </w:r>
    </w:p>
    <w:p w:rsidR="00EF7E58" w:rsidRPr="00952FCD" w:rsidRDefault="00EF7E58" w:rsidP="00EF7E58">
      <w:r w:rsidRPr="00952FCD">
        <w:t xml:space="preserve">ch="C:\disque dur secours\\valise professeur\MEKNES\documents pédagogiques\spe\PREPARATION AU CONCOURS\corriges cnc 2010 2015\matrice.txt".replace('\\','/')  </w:t>
      </w:r>
    </w:p>
    <w:p w:rsidR="00EF7E58" w:rsidRPr="00952FCD" w:rsidRDefault="00EF7E58" w:rsidP="00EF7E58">
      <w:r w:rsidRPr="00952FCD">
        <w:t>matrice_fichier(ch)</w:t>
      </w:r>
    </w:p>
    <w:p w:rsidR="00EF7E58" w:rsidRPr="00952FCD" w:rsidRDefault="00EF7E58" w:rsidP="00EF7E58">
      <w:r w:rsidRPr="00952FCD">
        <w:lastRenderedPageBreak/>
        <w:t>[[  1.00000000e+00   0.00000000e+00   0.00000000e+00   0.00000000e+00</w:t>
      </w:r>
    </w:p>
    <w:p w:rsidR="00EF7E58" w:rsidRPr="00952FCD" w:rsidRDefault="00EF7E58" w:rsidP="00EF7E58">
      <w:r w:rsidRPr="00952FCD">
        <w:t xml:space="preserve">    0.00000000e+00   3.62845927e-18]</w:t>
      </w:r>
    </w:p>
    <w:p w:rsidR="00EF7E58" w:rsidRPr="00952FCD" w:rsidRDefault="00EF7E58" w:rsidP="00EF7E58">
      <w:r w:rsidRPr="00952FCD">
        <w:t xml:space="preserve"> [ -8.25979629e-34   1.00000000e+00   0.00000000e+00   0.00000000e+00</w:t>
      </w:r>
    </w:p>
    <w:p w:rsidR="00EF7E58" w:rsidRPr="00952FCD" w:rsidRDefault="00EF7E58" w:rsidP="00EF7E58">
      <w:r w:rsidRPr="00952FCD">
        <w:t xml:space="preserve">    0.00000000e+00   1.75472436e-17]</w:t>
      </w:r>
    </w:p>
    <w:p w:rsidR="00EF7E58" w:rsidRPr="00952FCD" w:rsidRDefault="00EF7E58" w:rsidP="00EF7E58">
      <w:r w:rsidRPr="00952FCD">
        <w:t xml:space="preserve"> [ -2.75891699e-34   0.00000000e+00   1.00000000e+00   0.00000000e+00</w:t>
      </w:r>
    </w:p>
    <w:p w:rsidR="00EF7E58" w:rsidRPr="00952FCD" w:rsidRDefault="00EF7E58" w:rsidP="00EF7E58">
      <w:r w:rsidRPr="00952FCD">
        <w:t xml:space="preserve">    0.00000000e+00   5.86108746e-18]</w:t>
      </w:r>
    </w:p>
    <w:p w:rsidR="00EF7E58" w:rsidRPr="00952FCD" w:rsidRDefault="00EF7E58" w:rsidP="00EF7E58">
      <w:r w:rsidRPr="00952FCD">
        <w:t xml:space="preserve"> [  3.39354545e-16   0.00000000e+00   0.00000000e+00   1.00000000e+00</w:t>
      </w:r>
    </w:p>
    <w:p w:rsidR="00EF7E58" w:rsidRPr="00952FCD" w:rsidRDefault="00EF7E58" w:rsidP="00EF7E58">
      <w:r w:rsidRPr="00952FCD">
        <w:t xml:space="preserve">    0.00000000e+00   1.32613056e-17]</w:t>
      </w:r>
    </w:p>
    <w:p w:rsidR="00EF7E58" w:rsidRPr="00952FCD" w:rsidRDefault="00EF7E58" w:rsidP="00EF7E58">
      <w:r w:rsidRPr="00952FCD">
        <w:t xml:space="preserve"> [  3.72195307e-17   0.00000000e+00   0.00000000e+00   0.00000000e+00</w:t>
      </w:r>
    </w:p>
    <w:p w:rsidR="00EF7E58" w:rsidRPr="00952FCD" w:rsidRDefault="00EF7E58" w:rsidP="00EF7E58">
      <w:r w:rsidRPr="00952FCD">
        <w:t xml:space="preserve">    1.00000000e+00   2.62834020e-17]</w:t>
      </w:r>
    </w:p>
    <w:p w:rsidR="00EF7E58" w:rsidRPr="00952FCD" w:rsidRDefault="00EF7E58" w:rsidP="00EF7E58">
      <w:r w:rsidRPr="00952FCD">
        <w:t xml:space="preserve"> [ -4.70717595e-17   0.00000000e+00   0.00000000e+00   0.00000000e+00</w:t>
      </w:r>
    </w:p>
    <w:p w:rsidR="00EF7E58" w:rsidRPr="00952FCD" w:rsidRDefault="00EF7E58" w:rsidP="00EF7E58">
      <w:r w:rsidRPr="00952FCD">
        <w:t xml:space="preserve">    0.00000000e+00   1.00000000e+00]]</w:t>
      </w:r>
    </w:p>
    <w:p w:rsidR="00EF7E58" w:rsidRPr="00952FCD" w:rsidRDefault="00EF7E58" w:rsidP="00EF7E58">
      <w:r w:rsidRPr="00952FCD">
        <w:t>C:\Users\Oustouh\Anaconda3\lib\site-packages\ipykernel\__main__.py:15: FutureWarning: comparison to `None` will result in an elementwise object comparison in the future.</w:t>
      </w:r>
    </w:p>
    <w:p w:rsidR="00EF7E58" w:rsidRPr="00952FCD" w:rsidRDefault="00EF7E58" w:rsidP="00EF7E58">
      <w:r w:rsidRPr="00952FCD">
        <w:t>Out[22]:</w:t>
      </w:r>
    </w:p>
    <w:p w:rsidR="00EF7E58" w:rsidRPr="00952FCD" w:rsidRDefault="00EF7E58" w:rsidP="00EF7E58">
      <w:r w:rsidRPr="00952FCD">
        <w:t>array([[ 0.25308584,  0.03268226,  0.12008777, -0.16350549,  0.18858736,</w:t>
      </w:r>
    </w:p>
    <w:p w:rsidR="00EF7E58" w:rsidRPr="00952FCD" w:rsidRDefault="00EF7E58" w:rsidP="00EF7E58">
      <w:r w:rsidRPr="00952FCD">
        <w:t xml:space="preserve">         0.23419161],</w:t>
      </w:r>
    </w:p>
    <w:p w:rsidR="00EF7E58" w:rsidRPr="00952FCD" w:rsidRDefault="00EF7E58" w:rsidP="00EF7E58">
      <w:r w:rsidRPr="00952FCD">
        <w:t xml:space="preserve">       [ 0.30400116,  0.15805152,  0.35635997, -0.0865681 ,  0.12640951,</w:t>
      </w:r>
    </w:p>
    <w:p w:rsidR="00EF7E58" w:rsidRPr="00952FCD" w:rsidRDefault="00EF7E58" w:rsidP="00EF7E58">
      <w:r w:rsidRPr="00952FCD">
        <w:t xml:space="preserve">         0.2455182 ],</w:t>
      </w:r>
    </w:p>
    <w:p w:rsidR="00EF7E58" w:rsidRPr="00952FCD" w:rsidRDefault="00EF7E58" w:rsidP="00EF7E58">
      <w:r w:rsidRPr="00952FCD">
        <w:t xml:space="preserve">       [ 0.14175007,  0.05279198, -0.0324928 , -0.0900088 ,  0.2748197 ,</w:t>
      </w:r>
    </w:p>
    <w:p w:rsidR="00EF7E58" w:rsidRPr="00952FCD" w:rsidRDefault="00EF7E58" w:rsidP="00EF7E58">
      <w:r w:rsidRPr="00952FCD">
        <w:t xml:space="preserve">         0.15214007],</w:t>
      </w:r>
    </w:p>
    <w:p w:rsidR="00EF7E58" w:rsidRPr="00952FCD" w:rsidRDefault="00EF7E58" w:rsidP="00EF7E58">
      <w:r w:rsidRPr="00952FCD">
        <w:t xml:space="preserve">       [ 0.12156406,  0.11944722,  0.04927087, -0.06598551,  0.04835943,</w:t>
      </w:r>
    </w:p>
    <w:p w:rsidR="00EF7E58" w:rsidRPr="00952FCD" w:rsidRDefault="00EF7E58" w:rsidP="00EF7E58">
      <w:r w:rsidRPr="00952FCD">
        <w:t xml:space="preserve">         0.16747871],</w:t>
      </w:r>
    </w:p>
    <w:p w:rsidR="00EF7E58" w:rsidRPr="00952FCD" w:rsidRDefault="00EF7E58" w:rsidP="00EF7E58">
      <w:r w:rsidRPr="00952FCD">
        <w:t xml:space="preserve">       [ 0.18311936,  0.23673984,  0.22223132, -0.24274864,  0.16254313,</w:t>
      </w:r>
    </w:p>
    <w:p w:rsidR="00EF7E58" w:rsidRPr="00952FCD" w:rsidRDefault="00EF7E58" w:rsidP="00EF7E58">
      <w:r w:rsidRPr="00952FCD">
        <w:t xml:space="preserve">         0.09296941],</w:t>
      </w:r>
    </w:p>
    <w:p w:rsidR="00EF7E58" w:rsidRPr="00952FCD" w:rsidRDefault="00EF7E58" w:rsidP="00EF7E58">
      <w:r w:rsidRPr="00952FCD">
        <w:t xml:space="preserve">       [ 0.12556866, -0.07311094,  0.17724581, -0.02414937,  0.15272487,</w:t>
      </w:r>
    </w:p>
    <w:p w:rsidR="00EF7E58" w:rsidRPr="00952FCD" w:rsidRDefault="00EF7E58" w:rsidP="00EF7E58">
      <w:r w:rsidRPr="00952FCD">
        <w:t xml:space="preserve">         0.34355919]])</w:t>
      </w:r>
    </w:p>
    <w:p w:rsidR="00FD3448" w:rsidRDefault="00FD3448">
      <w:bookmarkStart w:id="0" w:name="_GoBack"/>
      <w:bookmarkEnd w:id="0"/>
    </w:p>
    <w:sectPr w:rsidR="00FD34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E58"/>
    <w:rsid w:val="00EF7E58"/>
    <w:rsid w:val="00FD34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851031">
      <w:bodyDiv w:val="1"/>
      <w:marLeft w:val="0"/>
      <w:marRight w:val="0"/>
      <w:marTop w:val="0"/>
      <w:marBottom w:val="0"/>
      <w:divBdr>
        <w:top w:val="none" w:sz="0" w:space="0" w:color="auto"/>
        <w:left w:val="none" w:sz="0" w:space="0" w:color="auto"/>
        <w:bottom w:val="none" w:sz="0" w:space="0" w:color="auto"/>
        <w:right w:val="none" w:sz="0" w:space="0" w:color="auto"/>
      </w:divBdr>
      <w:divsChild>
        <w:div w:id="398136686">
          <w:marLeft w:val="0"/>
          <w:marRight w:val="0"/>
          <w:marTop w:val="0"/>
          <w:marBottom w:val="0"/>
          <w:divBdr>
            <w:top w:val="none" w:sz="0" w:space="0" w:color="auto"/>
            <w:left w:val="none" w:sz="0" w:space="0" w:color="auto"/>
            <w:bottom w:val="none" w:sz="0" w:space="0" w:color="auto"/>
            <w:right w:val="none" w:sz="0" w:space="0" w:color="auto"/>
          </w:divBdr>
          <w:divsChild>
            <w:div w:id="375282692">
              <w:marLeft w:val="0"/>
              <w:marRight w:val="0"/>
              <w:marTop w:val="0"/>
              <w:marBottom w:val="0"/>
              <w:divBdr>
                <w:top w:val="none" w:sz="0" w:space="0" w:color="auto"/>
                <w:left w:val="none" w:sz="0" w:space="0" w:color="auto"/>
                <w:bottom w:val="none" w:sz="0" w:space="0" w:color="auto"/>
                <w:right w:val="none" w:sz="0" w:space="0" w:color="auto"/>
              </w:divBdr>
              <w:divsChild>
                <w:div w:id="1968659592">
                  <w:marLeft w:val="0"/>
                  <w:marRight w:val="0"/>
                  <w:marTop w:val="0"/>
                  <w:marBottom w:val="0"/>
                  <w:divBdr>
                    <w:top w:val="single" w:sz="6" w:space="4" w:color="auto"/>
                    <w:left w:val="single" w:sz="6" w:space="4" w:color="auto"/>
                    <w:bottom w:val="single" w:sz="6" w:space="4" w:color="auto"/>
                    <w:right w:val="single" w:sz="6" w:space="4" w:color="auto"/>
                  </w:divBdr>
                  <w:divsChild>
                    <w:div w:id="563612866">
                      <w:marLeft w:val="0"/>
                      <w:marRight w:val="0"/>
                      <w:marTop w:val="0"/>
                      <w:marBottom w:val="0"/>
                      <w:divBdr>
                        <w:top w:val="none" w:sz="0" w:space="0" w:color="auto"/>
                        <w:left w:val="none" w:sz="0" w:space="0" w:color="auto"/>
                        <w:bottom w:val="none" w:sz="0" w:space="0" w:color="auto"/>
                        <w:right w:val="none" w:sz="0" w:space="0" w:color="auto"/>
                      </w:divBdr>
                      <w:divsChild>
                        <w:div w:id="20216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10431">
                  <w:marLeft w:val="0"/>
                  <w:marRight w:val="0"/>
                  <w:marTop w:val="0"/>
                  <w:marBottom w:val="0"/>
                  <w:divBdr>
                    <w:top w:val="single" w:sz="6" w:space="4" w:color="auto"/>
                    <w:left w:val="single" w:sz="6" w:space="4" w:color="auto"/>
                    <w:bottom w:val="single" w:sz="6" w:space="4" w:color="auto"/>
                    <w:right w:val="single" w:sz="6" w:space="4" w:color="auto"/>
                  </w:divBdr>
                  <w:divsChild>
                    <w:div w:id="1833519267">
                      <w:marLeft w:val="0"/>
                      <w:marRight w:val="0"/>
                      <w:marTop w:val="0"/>
                      <w:marBottom w:val="0"/>
                      <w:divBdr>
                        <w:top w:val="none" w:sz="0" w:space="0" w:color="auto"/>
                        <w:left w:val="none" w:sz="0" w:space="0" w:color="auto"/>
                        <w:bottom w:val="none" w:sz="0" w:space="0" w:color="auto"/>
                        <w:right w:val="none" w:sz="0" w:space="0" w:color="auto"/>
                      </w:divBdr>
                      <w:divsChild>
                        <w:div w:id="196981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6551">
                  <w:marLeft w:val="0"/>
                  <w:marRight w:val="0"/>
                  <w:marTop w:val="0"/>
                  <w:marBottom w:val="0"/>
                  <w:divBdr>
                    <w:top w:val="single" w:sz="6" w:space="4" w:color="auto"/>
                    <w:left w:val="single" w:sz="6" w:space="4" w:color="auto"/>
                    <w:bottom w:val="single" w:sz="6" w:space="4" w:color="auto"/>
                    <w:right w:val="single" w:sz="6" w:space="4" w:color="auto"/>
                  </w:divBdr>
                  <w:divsChild>
                    <w:div w:id="578369792">
                      <w:marLeft w:val="0"/>
                      <w:marRight w:val="0"/>
                      <w:marTop w:val="0"/>
                      <w:marBottom w:val="0"/>
                      <w:divBdr>
                        <w:top w:val="none" w:sz="0" w:space="0" w:color="auto"/>
                        <w:left w:val="none" w:sz="0" w:space="0" w:color="auto"/>
                        <w:bottom w:val="none" w:sz="0" w:space="0" w:color="auto"/>
                        <w:right w:val="none" w:sz="0" w:space="0" w:color="auto"/>
                      </w:divBdr>
                      <w:divsChild>
                        <w:div w:id="11043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868796">
                  <w:marLeft w:val="0"/>
                  <w:marRight w:val="0"/>
                  <w:marTop w:val="0"/>
                  <w:marBottom w:val="0"/>
                  <w:divBdr>
                    <w:top w:val="single" w:sz="6" w:space="4" w:color="auto"/>
                    <w:left w:val="single" w:sz="6" w:space="4" w:color="auto"/>
                    <w:bottom w:val="single" w:sz="6" w:space="4" w:color="auto"/>
                    <w:right w:val="single" w:sz="6" w:space="4" w:color="auto"/>
                  </w:divBdr>
                  <w:divsChild>
                    <w:div w:id="726562681">
                      <w:marLeft w:val="0"/>
                      <w:marRight w:val="0"/>
                      <w:marTop w:val="0"/>
                      <w:marBottom w:val="0"/>
                      <w:divBdr>
                        <w:top w:val="none" w:sz="0" w:space="0" w:color="auto"/>
                        <w:left w:val="none" w:sz="0" w:space="0" w:color="auto"/>
                        <w:bottom w:val="none" w:sz="0" w:space="0" w:color="auto"/>
                        <w:right w:val="none" w:sz="0" w:space="0" w:color="auto"/>
                      </w:divBdr>
                      <w:divsChild>
                        <w:div w:id="181148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0346">
                  <w:marLeft w:val="0"/>
                  <w:marRight w:val="0"/>
                  <w:marTop w:val="0"/>
                  <w:marBottom w:val="0"/>
                  <w:divBdr>
                    <w:top w:val="single" w:sz="6" w:space="4" w:color="auto"/>
                    <w:left w:val="single" w:sz="6" w:space="4" w:color="auto"/>
                    <w:bottom w:val="single" w:sz="6" w:space="4" w:color="auto"/>
                    <w:right w:val="single" w:sz="6" w:space="4" w:color="auto"/>
                  </w:divBdr>
                  <w:divsChild>
                    <w:div w:id="843209510">
                      <w:marLeft w:val="0"/>
                      <w:marRight w:val="0"/>
                      <w:marTop w:val="0"/>
                      <w:marBottom w:val="0"/>
                      <w:divBdr>
                        <w:top w:val="none" w:sz="0" w:space="0" w:color="auto"/>
                        <w:left w:val="none" w:sz="0" w:space="0" w:color="auto"/>
                        <w:bottom w:val="none" w:sz="0" w:space="0" w:color="auto"/>
                        <w:right w:val="none" w:sz="0" w:space="0" w:color="auto"/>
                      </w:divBdr>
                      <w:divsChild>
                        <w:div w:id="10049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899">
                  <w:marLeft w:val="0"/>
                  <w:marRight w:val="0"/>
                  <w:marTop w:val="0"/>
                  <w:marBottom w:val="0"/>
                  <w:divBdr>
                    <w:top w:val="single" w:sz="6" w:space="4" w:color="auto"/>
                    <w:left w:val="single" w:sz="6" w:space="4" w:color="auto"/>
                    <w:bottom w:val="single" w:sz="6" w:space="4" w:color="auto"/>
                    <w:right w:val="single" w:sz="6" w:space="4" w:color="auto"/>
                  </w:divBdr>
                  <w:divsChild>
                    <w:div w:id="2006593436">
                      <w:marLeft w:val="0"/>
                      <w:marRight w:val="0"/>
                      <w:marTop w:val="0"/>
                      <w:marBottom w:val="0"/>
                      <w:divBdr>
                        <w:top w:val="none" w:sz="0" w:space="0" w:color="auto"/>
                        <w:left w:val="none" w:sz="0" w:space="0" w:color="auto"/>
                        <w:bottom w:val="none" w:sz="0" w:space="0" w:color="auto"/>
                        <w:right w:val="none" w:sz="0" w:space="0" w:color="auto"/>
                      </w:divBdr>
                      <w:divsChild>
                        <w:div w:id="70012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569468">
                  <w:marLeft w:val="0"/>
                  <w:marRight w:val="0"/>
                  <w:marTop w:val="0"/>
                  <w:marBottom w:val="0"/>
                  <w:divBdr>
                    <w:top w:val="single" w:sz="6" w:space="4" w:color="auto"/>
                    <w:left w:val="single" w:sz="6" w:space="4" w:color="auto"/>
                    <w:bottom w:val="single" w:sz="6" w:space="4" w:color="auto"/>
                    <w:right w:val="single" w:sz="6" w:space="4" w:color="auto"/>
                  </w:divBdr>
                  <w:divsChild>
                    <w:div w:id="1853571358">
                      <w:marLeft w:val="0"/>
                      <w:marRight w:val="0"/>
                      <w:marTop w:val="0"/>
                      <w:marBottom w:val="0"/>
                      <w:divBdr>
                        <w:top w:val="none" w:sz="0" w:space="0" w:color="auto"/>
                        <w:left w:val="none" w:sz="0" w:space="0" w:color="auto"/>
                        <w:bottom w:val="none" w:sz="0" w:space="0" w:color="auto"/>
                        <w:right w:val="none" w:sz="0" w:space="0" w:color="auto"/>
                      </w:divBdr>
                      <w:divsChild>
                        <w:div w:id="196392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25547">
                  <w:marLeft w:val="0"/>
                  <w:marRight w:val="0"/>
                  <w:marTop w:val="0"/>
                  <w:marBottom w:val="0"/>
                  <w:divBdr>
                    <w:top w:val="single" w:sz="6" w:space="4" w:color="auto"/>
                    <w:left w:val="single" w:sz="6" w:space="4" w:color="auto"/>
                    <w:bottom w:val="single" w:sz="6" w:space="4" w:color="auto"/>
                    <w:right w:val="single" w:sz="6" w:space="4" w:color="auto"/>
                  </w:divBdr>
                  <w:divsChild>
                    <w:div w:id="854152246">
                      <w:marLeft w:val="0"/>
                      <w:marRight w:val="0"/>
                      <w:marTop w:val="0"/>
                      <w:marBottom w:val="0"/>
                      <w:divBdr>
                        <w:top w:val="none" w:sz="0" w:space="0" w:color="auto"/>
                        <w:left w:val="none" w:sz="0" w:space="0" w:color="auto"/>
                        <w:bottom w:val="none" w:sz="0" w:space="0" w:color="auto"/>
                        <w:right w:val="none" w:sz="0" w:space="0" w:color="auto"/>
                      </w:divBdr>
                      <w:divsChild>
                        <w:div w:id="150636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35601">
                  <w:marLeft w:val="0"/>
                  <w:marRight w:val="0"/>
                  <w:marTop w:val="0"/>
                  <w:marBottom w:val="0"/>
                  <w:divBdr>
                    <w:top w:val="single" w:sz="6" w:space="4" w:color="auto"/>
                    <w:left w:val="single" w:sz="6" w:space="4" w:color="auto"/>
                    <w:bottom w:val="single" w:sz="6" w:space="4" w:color="auto"/>
                    <w:right w:val="single" w:sz="6" w:space="4" w:color="auto"/>
                  </w:divBdr>
                  <w:divsChild>
                    <w:div w:id="939415396">
                      <w:marLeft w:val="0"/>
                      <w:marRight w:val="0"/>
                      <w:marTop w:val="0"/>
                      <w:marBottom w:val="0"/>
                      <w:divBdr>
                        <w:top w:val="none" w:sz="0" w:space="0" w:color="auto"/>
                        <w:left w:val="none" w:sz="0" w:space="0" w:color="auto"/>
                        <w:bottom w:val="none" w:sz="0" w:space="0" w:color="auto"/>
                        <w:right w:val="none" w:sz="0" w:space="0" w:color="auto"/>
                      </w:divBdr>
                      <w:divsChild>
                        <w:div w:id="190744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78758">
                  <w:marLeft w:val="0"/>
                  <w:marRight w:val="0"/>
                  <w:marTop w:val="0"/>
                  <w:marBottom w:val="0"/>
                  <w:divBdr>
                    <w:top w:val="single" w:sz="6" w:space="4" w:color="auto"/>
                    <w:left w:val="single" w:sz="6" w:space="4" w:color="auto"/>
                    <w:bottom w:val="single" w:sz="6" w:space="4" w:color="auto"/>
                    <w:right w:val="single" w:sz="6" w:space="4" w:color="auto"/>
                  </w:divBdr>
                  <w:divsChild>
                    <w:div w:id="447432664">
                      <w:marLeft w:val="0"/>
                      <w:marRight w:val="0"/>
                      <w:marTop w:val="0"/>
                      <w:marBottom w:val="0"/>
                      <w:divBdr>
                        <w:top w:val="none" w:sz="0" w:space="0" w:color="auto"/>
                        <w:left w:val="none" w:sz="0" w:space="0" w:color="auto"/>
                        <w:bottom w:val="none" w:sz="0" w:space="0" w:color="auto"/>
                        <w:right w:val="none" w:sz="0" w:space="0" w:color="auto"/>
                      </w:divBdr>
                      <w:divsChild>
                        <w:div w:id="185114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05923">
                  <w:marLeft w:val="0"/>
                  <w:marRight w:val="0"/>
                  <w:marTop w:val="0"/>
                  <w:marBottom w:val="0"/>
                  <w:divBdr>
                    <w:top w:val="single" w:sz="6" w:space="4" w:color="auto"/>
                    <w:left w:val="single" w:sz="6" w:space="4" w:color="auto"/>
                    <w:bottom w:val="single" w:sz="6" w:space="4" w:color="auto"/>
                    <w:right w:val="single" w:sz="6" w:space="4" w:color="auto"/>
                  </w:divBdr>
                  <w:divsChild>
                    <w:div w:id="591352180">
                      <w:marLeft w:val="0"/>
                      <w:marRight w:val="0"/>
                      <w:marTop w:val="0"/>
                      <w:marBottom w:val="0"/>
                      <w:divBdr>
                        <w:top w:val="none" w:sz="0" w:space="0" w:color="auto"/>
                        <w:left w:val="none" w:sz="0" w:space="0" w:color="auto"/>
                        <w:bottom w:val="none" w:sz="0" w:space="0" w:color="auto"/>
                        <w:right w:val="none" w:sz="0" w:space="0" w:color="auto"/>
                      </w:divBdr>
                      <w:divsChild>
                        <w:div w:id="204393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02421">
                  <w:marLeft w:val="0"/>
                  <w:marRight w:val="0"/>
                  <w:marTop w:val="0"/>
                  <w:marBottom w:val="0"/>
                  <w:divBdr>
                    <w:top w:val="single" w:sz="6" w:space="4" w:color="auto"/>
                    <w:left w:val="single" w:sz="6" w:space="4" w:color="auto"/>
                    <w:bottom w:val="single" w:sz="6" w:space="4" w:color="auto"/>
                    <w:right w:val="single" w:sz="6" w:space="4" w:color="auto"/>
                  </w:divBdr>
                  <w:divsChild>
                    <w:div w:id="1806773683">
                      <w:marLeft w:val="0"/>
                      <w:marRight w:val="0"/>
                      <w:marTop w:val="0"/>
                      <w:marBottom w:val="0"/>
                      <w:divBdr>
                        <w:top w:val="none" w:sz="0" w:space="0" w:color="auto"/>
                        <w:left w:val="none" w:sz="0" w:space="0" w:color="auto"/>
                        <w:bottom w:val="none" w:sz="0" w:space="0" w:color="auto"/>
                        <w:right w:val="none" w:sz="0" w:space="0" w:color="auto"/>
                      </w:divBdr>
                      <w:divsChild>
                        <w:div w:id="8121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026789">
                  <w:marLeft w:val="0"/>
                  <w:marRight w:val="0"/>
                  <w:marTop w:val="0"/>
                  <w:marBottom w:val="0"/>
                  <w:divBdr>
                    <w:top w:val="single" w:sz="6" w:space="4" w:color="auto"/>
                    <w:left w:val="single" w:sz="6" w:space="4" w:color="auto"/>
                    <w:bottom w:val="single" w:sz="6" w:space="4" w:color="auto"/>
                    <w:right w:val="single" w:sz="6" w:space="4" w:color="auto"/>
                  </w:divBdr>
                  <w:divsChild>
                    <w:div w:id="1149634616">
                      <w:marLeft w:val="0"/>
                      <w:marRight w:val="0"/>
                      <w:marTop w:val="0"/>
                      <w:marBottom w:val="0"/>
                      <w:divBdr>
                        <w:top w:val="none" w:sz="0" w:space="0" w:color="auto"/>
                        <w:left w:val="none" w:sz="0" w:space="0" w:color="auto"/>
                        <w:bottom w:val="none" w:sz="0" w:space="0" w:color="auto"/>
                        <w:right w:val="none" w:sz="0" w:space="0" w:color="auto"/>
                      </w:divBdr>
                      <w:divsChild>
                        <w:div w:id="38753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989">
                  <w:marLeft w:val="0"/>
                  <w:marRight w:val="0"/>
                  <w:marTop w:val="0"/>
                  <w:marBottom w:val="0"/>
                  <w:divBdr>
                    <w:top w:val="single" w:sz="6" w:space="4" w:color="auto"/>
                    <w:left w:val="single" w:sz="6" w:space="4" w:color="auto"/>
                    <w:bottom w:val="single" w:sz="6" w:space="4" w:color="auto"/>
                    <w:right w:val="single" w:sz="6" w:space="4" w:color="auto"/>
                  </w:divBdr>
                  <w:divsChild>
                    <w:div w:id="1235507706">
                      <w:marLeft w:val="0"/>
                      <w:marRight w:val="0"/>
                      <w:marTop w:val="0"/>
                      <w:marBottom w:val="0"/>
                      <w:divBdr>
                        <w:top w:val="none" w:sz="0" w:space="0" w:color="auto"/>
                        <w:left w:val="none" w:sz="0" w:space="0" w:color="auto"/>
                        <w:bottom w:val="none" w:sz="0" w:space="0" w:color="auto"/>
                        <w:right w:val="none" w:sz="0" w:space="0" w:color="auto"/>
                      </w:divBdr>
                      <w:divsChild>
                        <w:div w:id="2014334103">
                          <w:marLeft w:val="0"/>
                          <w:marRight w:val="0"/>
                          <w:marTop w:val="0"/>
                          <w:marBottom w:val="0"/>
                          <w:divBdr>
                            <w:top w:val="none" w:sz="0" w:space="0" w:color="auto"/>
                            <w:left w:val="none" w:sz="0" w:space="0" w:color="auto"/>
                            <w:bottom w:val="none" w:sz="0" w:space="0" w:color="auto"/>
                            <w:right w:val="none" w:sz="0" w:space="0" w:color="auto"/>
                          </w:divBdr>
                          <w:divsChild>
                            <w:div w:id="99103931">
                              <w:marLeft w:val="0"/>
                              <w:marRight w:val="0"/>
                              <w:marTop w:val="0"/>
                              <w:marBottom w:val="0"/>
                              <w:divBdr>
                                <w:top w:val="single" w:sz="6" w:space="0" w:color="CFCFCF"/>
                                <w:left w:val="single" w:sz="6" w:space="0" w:color="CFCFCF"/>
                                <w:bottom w:val="single" w:sz="6" w:space="0" w:color="CFCFCF"/>
                                <w:right w:val="single" w:sz="6" w:space="0" w:color="CFCFCF"/>
                              </w:divBdr>
                              <w:divsChild>
                                <w:div w:id="194526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745612">
                      <w:marLeft w:val="0"/>
                      <w:marRight w:val="0"/>
                      <w:marTop w:val="0"/>
                      <w:marBottom w:val="0"/>
                      <w:divBdr>
                        <w:top w:val="none" w:sz="0" w:space="0" w:color="auto"/>
                        <w:left w:val="none" w:sz="0" w:space="0" w:color="auto"/>
                        <w:bottom w:val="none" w:sz="0" w:space="0" w:color="auto"/>
                        <w:right w:val="none" w:sz="0" w:space="0" w:color="auto"/>
                      </w:divBdr>
                      <w:divsChild>
                        <w:div w:id="907885824">
                          <w:marLeft w:val="0"/>
                          <w:marRight w:val="0"/>
                          <w:marTop w:val="0"/>
                          <w:marBottom w:val="0"/>
                          <w:divBdr>
                            <w:top w:val="none" w:sz="0" w:space="0" w:color="auto"/>
                            <w:left w:val="none" w:sz="0" w:space="0" w:color="auto"/>
                            <w:bottom w:val="none" w:sz="0" w:space="0" w:color="auto"/>
                            <w:right w:val="none" w:sz="0" w:space="0" w:color="auto"/>
                          </w:divBdr>
                          <w:divsChild>
                            <w:div w:id="1389843870">
                              <w:marLeft w:val="0"/>
                              <w:marRight w:val="0"/>
                              <w:marTop w:val="0"/>
                              <w:marBottom w:val="0"/>
                              <w:divBdr>
                                <w:top w:val="none" w:sz="0" w:space="0" w:color="auto"/>
                                <w:left w:val="none" w:sz="0" w:space="0" w:color="auto"/>
                                <w:bottom w:val="none" w:sz="0" w:space="0" w:color="auto"/>
                                <w:right w:val="none" w:sz="0" w:space="0" w:color="auto"/>
                              </w:divBdr>
                              <w:divsChild>
                                <w:div w:id="154725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411382">
                  <w:marLeft w:val="0"/>
                  <w:marRight w:val="0"/>
                  <w:marTop w:val="0"/>
                  <w:marBottom w:val="0"/>
                  <w:divBdr>
                    <w:top w:val="single" w:sz="6" w:space="4" w:color="auto"/>
                    <w:left w:val="single" w:sz="6" w:space="4" w:color="auto"/>
                    <w:bottom w:val="single" w:sz="6" w:space="4" w:color="auto"/>
                    <w:right w:val="single" w:sz="6" w:space="4" w:color="auto"/>
                  </w:divBdr>
                  <w:divsChild>
                    <w:div w:id="987168861">
                      <w:marLeft w:val="0"/>
                      <w:marRight w:val="0"/>
                      <w:marTop w:val="0"/>
                      <w:marBottom w:val="0"/>
                      <w:divBdr>
                        <w:top w:val="none" w:sz="0" w:space="0" w:color="auto"/>
                        <w:left w:val="none" w:sz="0" w:space="0" w:color="auto"/>
                        <w:bottom w:val="none" w:sz="0" w:space="0" w:color="auto"/>
                        <w:right w:val="none" w:sz="0" w:space="0" w:color="auto"/>
                      </w:divBdr>
                      <w:divsChild>
                        <w:div w:id="18849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935">
                  <w:marLeft w:val="0"/>
                  <w:marRight w:val="0"/>
                  <w:marTop w:val="0"/>
                  <w:marBottom w:val="0"/>
                  <w:divBdr>
                    <w:top w:val="single" w:sz="6" w:space="4" w:color="auto"/>
                    <w:left w:val="single" w:sz="6" w:space="4" w:color="auto"/>
                    <w:bottom w:val="single" w:sz="6" w:space="4" w:color="auto"/>
                    <w:right w:val="single" w:sz="6" w:space="4" w:color="auto"/>
                  </w:divBdr>
                  <w:divsChild>
                    <w:div w:id="226382450">
                      <w:marLeft w:val="0"/>
                      <w:marRight w:val="0"/>
                      <w:marTop w:val="0"/>
                      <w:marBottom w:val="0"/>
                      <w:divBdr>
                        <w:top w:val="none" w:sz="0" w:space="0" w:color="auto"/>
                        <w:left w:val="none" w:sz="0" w:space="0" w:color="auto"/>
                        <w:bottom w:val="none" w:sz="0" w:space="0" w:color="auto"/>
                        <w:right w:val="none" w:sz="0" w:space="0" w:color="auto"/>
                      </w:divBdr>
                      <w:divsChild>
                        <w:div w:id="17692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5471">
                  <w:marLeft w:val="0"/>
                  <w:marRight w:val="0"/>
                  <w:marTop w:val="0"/>
                  <w:marBottom w:val="0"/>
                  <w:divBdr>
                    <w:top w:val="single" w:sz="6" w:space="4" w:color="auto"/>
                    <w:left w:val="single" w:sz="6" w:space="4" w:color="auto"/>
                    <w:bottom w:val="single" w:sz="6" w:space="4" w:color="auto"/>
                    <w:right w:val="single" w:sz="6" w:space="4" w:color="auto"/>
                  </w:divBdr>
                  <w:divsChild>
                    <w:div w:id="247663030">
                      <w:marLeft w:val="0"/>
                      <w:marRight w:val="0"/>
                      <w:marTop w:val="0"/>
                      <w:marBottom w:val="0"/>
                      <w:divBdr>
                        <w:top w:val="none" w:sz="0" w:space="0" w:color="auto"/>
                        <w:left w:val="none" w:sz="0" w:space="0" w:color="auto"/>
                        <w:bottom w:val="none" w:sz="0" w:space="0" w:color="auto"/>
                        <w:right w:val="none" w:sz="0" w:space="0" w:color="auto"/>
                      </w:divBdr>
                      <w:divsChild>
                        <w:div w:id="119172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6848">
                  <w:marLeft w:val="0"/>
                  <w:marRight w:val="0"/>
                  <w:marTop w:val="0"/>
                  <w:marBottom w:val="0"/>
                  <w:divBdr>
                    <w:top w:val="single" w:sz="6" w:space="4" w:color="auto"/>
                    <w:left w:val="single" w:sz="6" w:space="4" w:color="auto"/>
                    <w:bottom w:val="single" w:sz="6" w:space="4" w:color="auto"/>
                    <w:right w:val="single" w:sz="6" w:space="4" w:color="auto"/>
                  </w:divBdr>
                  <w:divsChild>
                    <w:div w:id="1595867138">
                      <w:marLeft w:val="0"/>
                      <w:marRight w:val="0"/>
                      <w:marTop w:val="0"/>
                      <w:marBottom w:val="0"/>
                      <w:divBdr>
                        <w:top w:val="none" w:sz="0" w:space="0" w:color="auto"/>
                        <w:left w:val="none" w:sz="0" w:space="0" w:color="auto"/>
                        <w:bottom w:val="none" w:sz="0" w:space="0" w:color="auto"/>
                        <w:right w:val="none" w:sz="0" w:space="0" w:color="auto"/>
                      </w:divBdr>
                      <w:divsChild>
                        <w:div w:id="27683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03716">
                  <w:marLeft w:val="0"/>
                  <w:marRight w:val="0"/>
                  <w:marTop w:val="0"/>
                  <w:marBottom w:val="0"/>
                  <w:divBdr>
                    <w:top w:val="single" w:sz="6" w:space="4" w:color="auto"/>
                    <w:left w:val="single" w:sz="6" w:space="4" w:color="auto"/>
                    <w:bottom w:val="single" w:sz="6" w:space="4" w:color="auto"/>
                    <w:right w:val="single" w:sz="6" w:space="4" w:color="auto"/>
                  </w:divBdr>
                  <w:divsChild>
                    <w:div w:id="1929851062">
                      <w:marLeft w:val="0"/>
                      <w:marRight w:val="0"/>
                      <w:marTop w:val="0"/>
                      <w:marBottom w:val="0"/>
                      <w:divBdr>
                        <w:top w:val="none" w:sz="0" w:space="0" w:color="auto"/>
                        <w:left w:val="none" w:sz="0" w:space="0" w:color="auto"/>
                        <w:bottom w:val="none" w:sz="0" w:space="0" w:color="auto"/>
                        <w:right w:val="none" w:sz="0" w:space="0" w:color="auto"/>
                      </w:divBdr>
                      <w:divsChild>
                        <w:div w:id="162162548">
                          <w:marLeft w:val="0"/>
                          <w:marRight w:val="0"/>
                          <w:marTop w:val="0"/>
                          <w:marBottom w:val="0"/>
                          <w:divBdr>
                            <w:top w:val="none" w:sz="0" w:space="0" w:color="auto"/>
                            <w:left w:val="none" w:sz="0" w:space="0" w:color="auto"/>
                            <w:bottom w:val="none" w:sz="0" w:space="0" w:color="auto"/>
                            <w:right w:val="none" w:sz="0" w:space="0" w:color="auto"/>
                          </w:divBdr>
                          <w:divsChild>
                            <w:div w:id="513692284">
                              <w:marLeft w:val="0"/>
                              <w:marRight w:val="0"/>
                              <w:marTop w:val="0"/>
                              <w:marBottom w:val="0"/>
                              <w:divBdr>
                                <w:top w:val="single" w:sz="6" w:space="0" w:color="CFCFCF"/>
                                <w:left w:val="single" w:sz="6" w:space="0" w:color="CFCFCF"/>
                                <w:bottom w:val="single" w:sz="6" w:space="0" w:color="CFCFCF"/>
                                <w:right w:val="single" w:sz="6" w:space="0" w:color="CFCFCF"/>
                              </w:divBdr>
                              <w:divsChild>
                                <w:div w:id="87523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8415">
                      <w:marLeft w:val="0"/>
                      <w:marRight w:val="0"/>
                      <w:marTop w:val="0"/>
                      <w:marBottom w:val="0"/>
                      <w:divBdr>
                        <w:top w:val="none" w:sz="0" w:space="0" w:color="auto"/>
                        <w:left w:val="none" w:sz="0" w:space="0" w:color="auto"/>
                        <w:bottom w:val="none" w:sz="0" w:space="0" w:color="auto"/>
                        <w:right w:val="none" w:sz="0" w:space="0" w:color="auto"/>
                      </w:divBdr>
                      <w:divsChild>
                        <w:div w:id="851147655">
                          <w:marLeft w:val="0"/>
                          <w:marRight w:val="0"/>
                          <w:marTop w:val="0"/>
                          <w:marBottom w:val="0"/>
                          <w:divBdr>
                            <w:top w:val="none" w:sz="0" w:space="0" w:color="auto"/>
                            <w:left w:val="none" w:sz="0" w:space="0" w:color="auto"/>
                            <w:bottom w:val="none" w:sz="0" w:space="0" w:color="auto"/>
                            <w:right w:val="none" w:sz="0" w:space="0" w:color="auto"/>
                          </w:divBdr>
                          <w:divsChild>
                            <w:div w:id="386226006">
                              <w:marLeft w:val="0"/>
                              <w:marRight w:val="0"/>
                              <w:marTop w:val="0"/>
                              <w:marBottom w:val="0"/>
                              <w:divBdr>
                                <w:top w:val="none" w:sz="0" w:space="0" w:color="auto"/>
                                <w:left w:val="none" w:sz="0" w:space="0" w:color="auto"/>
                                <w:bottom w:val="none" w:sz="0" w:space="0" w:color="auto"/>
                                <w:right w:val="none" w:sz="0" w:space="0" w:color="auto"/>
                              </w:divBdr>
                              <w:divsChild>
                                <w:div w:id="126661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772333">
                  <w:marLeft w:val="0"/>
                  <w:marRight w:val="0"/>
                  <w:marTop w:val="0"/>
                  <w:marBottom w:val="0"/>
                  <w:divBdr>
                    <w:top w:val="single" w:sz="6" w:space="4" w:color="auto"/>
                    <w:left w:val="single" w:sz="6" w:space="4" w:color="auto"/>
                    <w:bottom w:val="single" w:sz="6" w:space="4" w:color="auto"/>
                    <w:right w:val="single" w:sz="6" w:space="4" w:color="auto"/>
                  </w:divBdr>
                  <w:divsChild>
                    <w:div w:id="1711683913">
                      <w:marLeft w:val="0"/>
                      <w:marRight w:val="0"/>
                      <w:marTop w:val="0"/>
                      <w:marBottom w:val="0"/>
                      <w:divBdr>
                        <w:top w:val="none" w:sz="0" w:space="0" w:color="auto"/>
                        <w:left w:val="none" w:sz="0" w:space="0" w:color="auto"/>
                        <w:bottom w:val="none" w:sz="0" w:space="0" w:color="auto"/>
                        <w:right w:val="none" w:sz="0" w:space="0" w:color="auto"/>
                      </w:divBdr>
                      <w:divsChild>
                        <w:div w:id="17620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651">
                  <w:marLeft w:val="0"/>
                  <w:marRight w:val="0"/>
                  <w:marTop w:val="0"/>
                  <w:marBottom w:val="0"/>
                  <w:divBdr>
                    <w:top w:val="single" w:sz="6" w:space="4" w:color="auto"/>
                    <w:left w:val="single" w:sz="6" w:space="4" w:color="auto"/>
                    <w:bottom w:val="single" w:sz="6" w:space="4" w:color="auto"/>
                    <w:right w:val="single" w:sz="6" w:space="4" w:color="auto"/>
                  </w:divBdr>
                  <w:divsChild>
                    <w:div w:id="1852572904">
                      <w:marLeft w:val="0"/>
                      <w:marRight w:val="0"/>
                      <w:marTop w:val="0"/>
                      <w:marBottom w:val="0"/>
                      <w:divBdr>
                        <w:top w:val="none" w:sz="0" w:space="0" w:color="auto"/>
                        <w:left w:val="none" w:sz="0" w:space="0" w:color="auto"/>
                        <w:bottom w:val="none" w:sz="0" w:space="0" w:color="auto"/>
                        <w:right w:val="none" w:sz="0" w:space="0" w:color="auto"/>
                      </w:divBdr>
                      <w:divsChild>
                        <w:div w:id="94354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95137">
                  <w:marLeft w:val="0"/>
                  <w:marRight w:val="0"/>
                  <w:marTop w:val="0"/>
                  <w:marBottom w:val="0"/>
                  <w:divBdr>
                    <w:top w:val="single" w:sz="6" w:space="4" w:color="auto"/>
                    <w:left w:val="single" w:sz="6" w:space="4" w:color="auto"/>
                    <w:bottom w:val="single" w:sz="6" w:space="4" w:color="auto"/>
                    <w:right w:val="single" w:sz="6" w:space="4" w:color="auto"/>
                  </w:divBdr>
                  <w:divsChild>
                    <w:div w:id="1549293302">
                      <w:marLeft w:val="0"/>
                      <w:marRight w:val="0"/>
                      <w:marTop w:val="0"/>
                      <w:marBottom w:val="0"/>
                      <w:divBdr>
                        <w:top w:val="none" w:sz="0" w:space="0" w:color="auto"/>
                        <w:left w:val="none" w:sz="0" w:space="0" w:color="auto"/>
                        <w:bottom w:val="none" w:sz="0" w:space="0" w:color="auto"/>
                        <w:right w:val="none" w:sz="0" w:space="0" w:color="auto"/>
                      </w:divBdr>
                      <w:divsChild>
                        <w:div w:id="101187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16814">
                  <w:marLeft w:val="0"/>
                  <w:marRight w:val="0"/>
                  <w:marTop w:val="0"/>
                  <w:marBottom w:val="0"/>
                  <w:divBdr>
                    <w:top w:val="single" w:sz="6" w:space="4" w:color="auto"/>
                    <w:left w:val="single" w:sz="6" w:space="4" w:color="auto"/>
                    <w:bottom w:val="single" w:sz="6" w:space="4" w:color="auto"/>
                    <w:right w:val="single" w:sz="6" w:space="4" w:color="auto"/>
                  </w:divBdr>
                  <w:divsChild>
                    <w:div w:id="773091130">
                      <w:marLeft w:val="0"/>
                      <w:marRight w:val="0"/>
                      <w:marTop w:val="0"/>
                      <w:marBottom w:val="0"/>
                      <w:divBdr>
                        <w:top w:val="none" w:sz="0" w:space="0" w:color="auto"/>
                        <w:left w:val="none" w:sz="0" w:space="0" w:color="auto"/>
                        <w:bottom w:val="none" w:sz="0" w:space="0" w:color="auto"/>
                        <w:right w:val="none" w:sz="0" w:space="0" w:color="auto"/>
                      </w:divBdr>
                      <w:divsChild>
                        <w:div w:id="1141576126">
                          <w:marLeft w:val="0"/>
                          <w:marRight w:val="0"/>
                          <w:marTop w:val="0"/>
                          <w:marBottom w:val="0"/>
                          <w:divBdr>
                            <w:top w:val="none" w:sz="0" w:space="0" w:color="auto"/>
                            <w:left w:val="none" w:sz="0" w:space="0" w:color="auto"/>
                            <w:bottom w:val="none" w:sz="0" w:space="0" w:color="auto"/>
                            <w:right w:val="none" w:sz="0" w:space="0" w:color="auto"/>
                          </w:divBdr>
                          <w:divsChild>
                            <w:div w:id="611207625">
                              <w:marLeft w:val="0"/>
                              <w:marRight w:val="0"/>
                              <w:marTop w:val="0"/>
                              <w:marBottom w:val="0"/>
                              <w:divBdr>
                                <w:top w:val="single" w:sz="6" w:space="0" w:color="CFCFCF"/>
                                <w:left w:val="single" w:sz="6" w:space="0" w:color="CFCFCF"/>
                                <w:bottom w:val="single" w:sz="6" w:space="0" w:color="CFCFCF"/>
                                <w:right w:val="single" w:sz="6" w:space="0" w:color="CFCFCF"/>
                              </w:divBdr>
                              <w:divsChild>
                                <w:div w:id="149128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268536">
                      <w:marLeft w:val="0"/>
                      <w:marRight w:val="0"/>
                      <w:marTop w:val="0"/>
                      <w:marBottom w:val="0"/>
                      <w:divBdr>
                        <w:top w:val="none" w:sz="0" w:space="0" w:color="auto"/>
                        <w:left w:val="none" w:sz="0" w:space="0" w:color="auto"/>
                        <w:bottom w:val="none" w:sz="0" w:space="0" w:color="auto"/>
                        <w:right w:val="none" w:sz="0" w:space="0" w:color="auto"/>
                      </w:divBdr>
                      <w:divsChild>
                        <w:div w:id="766655900">
                          <w:marLeft w:val="0"/>
                          <w:marRight w:val="0"/>
                          <w:marTop w:val="0"/>
                          <w:marBottom w:val="0"/>
                          <w:divBdr>
                            <w:top w:val="none" w:sz="0" w:space="0" w:color="auto"/>
                            <w:left w:val="none" w:sz="0" w:space="0" w:color="auto"/>
                            <w:bottom w:val="none" w:sz="0" w:space="0" w:color="auto"/>
                            <w:right w:val="none" w:sz="0" w:space="0" w:color="auto"/>
                          </w:divBdr>
                          <w:divsChild>
                            <w:div w:id="107708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803095">
                  <w:marLeft w:val="0"/>
                  <w:marRight w:val="0"/>
                  <w:marTop w:val="0"/>
                  <w:marBottom w:val="0"/>
                  <w:divBdr>
                    <w:top w:val="single" w:sz="6" w:space="4" w:color="auto"/>
                    <w:left w:val="single" w:sz="6" w:space="4" w:color="auto"/>
                    <w:bottom w:val="single" w:sz="6" w:space="4" w:color="auto"/>
                    <w:right w:val="single" w:sz="6" w:space="4" w:color="auto"/>
                  </w:divBdr>
                  <w:divsChild>
                    <w:div w:id="1281641091">
                      <w:marLeft w:val="0"/>
                      <w:marRight w:val="0"/>
                      <w:marTop w:val="0"/>
                      <w:marBottom w:val="0"/>
                      <w:divBdr>
                        <w:top w:val="none" w:sz="0" w:space="0" w:color="auto"/>
                        <w:left w:val="none" w:sz="0" w:space="0" w:color="auto"/>
                        <w:bottom w:val="none" w:sz="0" w:space="0" w:color="auto"/>
                        <w:right w:val="none" w:sz="0" w:space="0" w:color="auto"/>
                      </w:divBdr>
                      <w:divsChild>
                        <w:div w:id="14752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98155">
                  <w:marLeft w:val="0"/>
                  <w:marRight w:val="0"/>
                  <w:marTop w:val="0"/>
                  <w:marBottom w:val="0"/>
                  <w:divBdr>
                    <w:top w:val="single" w:sz="6" w:space="4" w:color="auto"/>
                    <w:left w:val="single" w:sz="6" w:space="4" w:color="auto"/>
                    <w:bottom w:val="single" w:sz="6" w:space="4" w:color="auto"/>
                    <w:right w:val="single" w:sz="6" w:space="4" w:color="auto"/>
                  </w:divBdr>
                  <w:divsChild>
                    <w:div w:id="1980650893">
                      <w:marLeft w:val="0"/>
                      <w:marRight w:val="0"/>
                      <w:marTop w:val="0"/>
                      <w:marBottom w:val="0"/>
                      <w:divBdr>
                        <w:top w:val="none" w:sz="0" w:space="0" w:color="auto"/>
                        <w:left w:val="none" w:sz="0" w:space="0" w:color="auto"/>
                        <w:bottom w:val="none" w:sz="0" w:space="0" w:color="auto"/>
                        <w:right w:val="none" w:sz="0" w:space="0" w:color="auto"/>
                      </w:divBdr>
                      <w:divsChild>
                        <w:div w:id="1200120101">
                          <w:marLeft w:val="0"/>
                          <w:marRight w:val="0"/>
                          <w:marTop w:val="0"/>
                          <w:marBottom w:val="0"/>
                          <w:divBdr>
                            <w:top w:val="none" w:sz="0" w:space="0" w:color="auto"/>
                            <w:left w:val="none" w:sz="0" w:space="0" w:color="auto"/>
                            <w:bottom w:val="none" w:sz="0" w:space="0" w:color="auto"/>
                            <w:right w:val="none" w:sz="0" w:space="0" w:color="auto"/>
                          </w:divBdr>
                          <w:divsChild>
                            <w:div w:id="401680018">
                              <w:marLeft w:val="0"/>
                              <w:marRight w:val="0"/>
                              <w:marTop w:val="0"/>
                              <w:marBottom w:val="0"/>
                              <w:divBdr>
                                <w:top w:val="single" w:sz="6" w:space="0" w:color="CFCFCF"/>
                                <w:left w:val="single" w:sz="6" w:space="0" w:color="CFCFCF"/>
                                <w:bottom w:val="single" w:sz="6" w:space="0" w:color="CFCFCF"/>
                                <w:right w:val="single" w:sz="6" w:space="0" w:color="CFCFCF"/>
                              </w:divBdr>
                              <w:divsChild>
                                <w:div w:id="182767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655717">
                      <w:marLeft w:val="0"/>
                      <w:marRight w:val="0"/>
                      <w:marTop w:val="0"/>
                      <w:marBottom w:val="0"/>
                      <w:divBdr>
                        <w:top w:val="none" w:sz="0" w:space="0" w:color="auto"/>
                        <w:left w:val="none" w:sz="0" w:space="0" w:color="auto"/>
                        <w:bottom w:val="none" w:sz="0" w:space="0" w:color="auto"/>
                        <w:right w:val="none" w:sz="0" w:space="0" w:color="auto"/>
                      </w:divBdr>
                      <w:divsChild>
                        <w:div w:id="488132246">
                          <w:marLeft w:val="0"/>
                          <w:marRight w:val="0"/>
                          <w:marTop w:val="0"/>
                          <w:marBottom w:val="0"/>
                          <w:divBdr>
                            <w:top w:val="none" w:sz="0" w:space="0" w:color="auto"/>
                            <w:left w:val="none" w:sz="0" w:space="0" w:color="auto"/>
                            <w:bottom w:val="none" w:sz="0" w:space="0" w:color="auto"/>
                            <w:right w:val="none" w:sz="0" w:space="0" w:color="auto"/>
                          </w:divBdr>
                          <w:divsChild>
                            <w:div w:id="42684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626831">
                  <w:marLeft w:val="0"/>
                  <w:marRight w:val="0"/>
                  <w:marTop w:val="0"/>
                  <w:marBottom w:val="0"/>
                  <w:divBdr>
                    <w:top w:val="single" w:sz="6" w:space="4" w:color="auto"/>
                    <w:left w:val="single" w:sz="6" w:space="4" w:color="auto"/>
                    <w:bottom w:val="single" w:sz="6" w:space="4" w:color="auto"/>
                    <w:right w:val="single" w:sz="6" w:space="4" w:color="auto"/>
                  </w:divBdr>
                  <w:divsChild>
                    <w:div w:id="1593274307">
                      <w:marLeft w:val="0"/>
                      <w:marRight w:val="0"/>
                      <w:marTop w:val="0"/>
                      <w:marBottom w:val="0"/>
                      <w:divBdr>
                        <w:top w:val="none" w:sz="0" w:space="0" w:color="auto"/>
                        <w:left w:val="none" w:sz="0" w:space="0" w:color="auto"/>
                        <w:bottom w:val="none" w:sz="0" w:space="0" w:color="auto"/>
                        <w:right w:val="none" w:sz="0" w:space="0" w:color="auto"/>
                      </w:divBdr>
                      <w:divsChild>
                        <w:div w:id="83167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66644">
                  <w:marLeft w:val="0"/>
                  <w:marRight w:val="0"/>
                  <w:marTop w:val="0"/>
                  <w:marBottom w:val="0"/>
                  <w:divBdr>
                    <w:top w:val="single" w:sz="6" w:space="4" w:color="auto"/>
                    <w:left w:val="single" w:sz="6" w:space="4" w:color="auto"/>
                    <w:bottom w:val="single" w:sz="6" w:space="4" w:color="auto"/>
                    <w:right w:val="single" w:sz="6" w:space="4" w:color="auto"/>
                  </w:divBdr>
                  <w:divsChild>
                    <w:div w:id="40398180">
                      <w:marLeft w:val="0"/>
                      <w:marRight w:val="0"/>
                      <w:marTop w:val="0"/>
                      <w:marBottom w:val="0"/>
                      <w:divBdr>
                        <w:top w:val="none" w:sz="0" w:space="0" w:color="auto"/>
                        <w:left w:val="none" w:sz="0" w:space="0" w:color="auto"/>
                        <w:bottom w:val="none" w:sz="0" w:space="0" w:color="auto"/>
                        <w:right w:val="none" w:sz="0" w:space="0" w:color="auto"/>
                      </w:divBdr>
                      <w:divsChild>
                        <w:div w:id="75371755">
                          <w:marLeft w:val="0"/>
                          <w:marRight w:val="0"/>
                          <w:marTop w:val="0"/>
                          <w:marBottom w:val="0"/>
                          <w:divBdr>
                            <w:top w:val="none" w:sz="0" w:space="0" w:color="auto"/>
                            <w:left w:val="none" w:sz="0" w:space="0" w:color="auto"/>
                            <w:bottom w:val="none" w:sz="0" w:space="0" w:color="auto"/>
                            <w:right w:val="none" w:sz="0" w:space="0" w:color="auto"/>
                          </w:divBdr>
                          <w:divsChild>
                            <w:div w:id="1682123118">
                              <w:marLeft w:val="0"/>
                              <w:marRight w:val="0"/>
                              <w:marTop w:val="0"/>
                              <w:marBottom w:val="0"/>
                              <w:divBdr>
                                <w:top w:val="single" w:sz="6" w:space="0" w:color="CFCFCF"/>
                                <w:left w:val="single" w:sz="6" w:space="0" w:color="CFCFCF"/>
                                <w:bottom w:val="single" w:sz="6" w:space="0" w:color="CFCFCF"/>
                                <w:right w:val="single" w:sz="6" w:space="0" w:color="CFCFCF"/>
                              </w:divBdr>
                              <w:divsChild>
                                <w:div w:id="79255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564932">
                      <w:marLeft w:val="0"/>
                      <w:marRight w:val="0"/>
                      <w:marTop w:val="0"/>
                      <w:marBottom w:val="0"/>
                      <w:divBdr>
                        <w:top w:val="none" w:sz="0" w:space="0" w:color="auto"/>
                        <w:left w:val="none" w:sz="0" w:space="0" w:color="auto"/>
                        <w:bottom w:val="none" w:sz="0" w:space="0" w:color="auto"/>
                        <w:right w:val="none" w:sz="0" w:space="0" w:color="auto"/>
                      </w:divBdr>
                      <w:divsChild>
                        <w:div w:id="1204442839">
                          <w:marLeft w:val="0"/>
                          <w:marRight w:val="0"/>
                          <w:marTop w:val="0"/>
                          <w:marBottom w:val="0"/>
                          <w:divBdr>
                            <w:top w:val="none" w:sz="0" w:space="0" w:color="auto"/>
                            <w:left w:val="none" w:sz="0" w:space="0" w:color="auto"/>
                            <w:bottom w:val="none" w:sz="0" w:space="0" w:color="auto"/>
                            <w:right w:val="none" w:sz="0" w:space="0" w:color="auto"/>
                          </w:divBdr>
                          <w:divsChild>
                            <w:div w:id="72976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07632">
                  <w:marLeft w:val="0"/>
                  <w:marRight w:val="0"/>
                  <w:marTop w:val="0"/>
                  <w:marBottom w:val="0"/>
                  <w:divBdr>
                    <w:top w:val="single" w:sz="6" w:space="4" w:color="auto"/>
                    <w:left w:val="single" w:sz="6" w:space="4" w:color="auto"/>
                    <w:bottom w:val="single" w:sz="6" w:space="4" w:color="auto"/>
                    <w:right w:val="single" w:sz="6" w:space="4" w:color="auto"/>
                  </w:divBdr>
                  <w:divsChild>
                    <w:div w:id="1906649608">
                      <w:marLeft w:val="0"/>
                      <w:marRight w:val="0"/>
                      <w:marTop w:val="0"/>
                      <w:marBottom w:val="0"/>
                      <w:divBdr>
                        <w:top w:val="none" w:sz="0" w:space="0" w:color="auto"/>
                        <w:left w:val="none" w:sz="0" w:space="0" w:color="auto"/>
                        <w:bottom w:val="none" w:sz="0" w:space="0" w:color="auto"/>
                        <w:right w:val="none" w:sz="0" w:space="0" w:color="auto"/>
                      </w:divBdr>
                      <w:divsChild>
                        <w:div w:id="157400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52268">
                  <w:marLeft w:val="0"/>
                  <w:marRight w:val="0"/>
                  <w:marTop w:val="0"/>
                  <w:marBottom w:val="0"/>
                  <w:divBdr>
                    <w:top w:val="single" w:sz="6" w:space="4" w:color="auto"/>
                    <w:left w:val="single" w:sz="6" w:space="4" w:color="auto"/>
                    <w:bottom w:val="single" w:sz="6" w:space="4" w:color="auto"/>
                    <w:right w:val="single" w:sz="6" w:space="4" w:color="auto"/>
                  </w:divBdr>
                  <w:divsChild>
                    <w:div w:id="1207916628">
                      <w:marLeft w:val="0"/>
                      <w:marRight w:val="0"/>
                      <w:marTop w:val="0"/>
                      <w:marBottom w:val="0"/>
                      <w:divBdr>
                        <w:top w:val="none" w:sz="0" w:space="0" w:color="auto"/>
                        <w:left w:val="none" w:sz="0" w:space="0" w:color="auto"/>
                        <w:bottom w:val="none" w:sz="0" w:space="0" w:color="auto"/>
                        <w:right w:val="none" w:sz="0" w:space="0" w:color="auto"/>
                      </w:divBdr>
                      <w:divsChild>
                        <w:div w:id="1150899508">
                          <w:marLeft w:val="0"/>
                          <w:marRight w:val="0"/>
                          <w:marTop w:val="0"/>
                          <w:marBottom w:val="0"/>
                          <w:divBdr>
                            <w:top w:val="none" w:sz="0" w:space="0" w:color="auto"/>
                            <w:left w:val="none" w:sz="0" w:space="0" w:color="auto"/>
                            <w:bottom w:val="none" w:sz="0" w:space="0" w:color="auto"/>
                            <w:right w:val="none" w:sz="0" w:space="0" w:color="auto"/>
                          </w:divBdr>
                          <w:divsChild>
                            <w:div w:id="1269461135">
                              <w:marLeft w:val="0"/>
                              <w:marRight w:val="0"/>
                              <w:marTop w:val="0"/>
                              <w:marBottom w:val="0"/>
                              <w:divBdr>
                                <w:top w:val="single" w:sz="6" w:space="0" w:color="CFCFCF"/>
                                <w:left w:val="single" w:sz="6" w:space="0" w:color="CFCFCF"/>
                                <w:bottom w:val="single" w:sz="6" w:space="0" w:color="CFCFCF"/>
                                <w:right w:val="single" w:sz="6" w:space="0" w:color="CFCFCF"/>
                              </w:divBdr>
                              <w:divsChild>
                                <w:div w:id="146048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932316">
                      <w:marLeft w:val="0"/>
                      <w:marRight w:val="0"/>
                      <w:marTop w:val="0"/>
                      <w:marBottom w:val="0"/>
                      <w:divBdr>
                        <w:top w:val="none" w:sz="0" w:space="0" w:color="auto"/>
                        <w:left w:val="none" w:sz="0" w:space="0" w:color="auto"/>
                        <w:bottom w:val="none" w:sz="0" w:space="0" w:color="auto"/>
                        <w:right w:val="none" w:sz="0" w:space="0" w:color="auto"/>
                      </w:divBdr>
                      <w:divsChild>
                        <w:div w:id="1300768919">
                          <w:marLeft w:val="0"/>
                          <w:marRight w:val="0"/>
                          <w:marTop w:val="0"/>
                          <w:marBottom w:val="0"/>
                          <w:divBdr>
                            <w:top w:val="none" w:sz="0" w:space="0" w:color="auto"/>
                            <w:left w:val="none" w:sz="0" w:space="0" w:color="auto"/>
                            <w:bottom w:val="none" w:sz="0" w:space="0" w:color="auto"/>
                            <w:right w:val="none" w:sz="0" w:space="0" w:color="auto"/>
                          </w:divBdr>
                          <w:divsChild>
                            <w:div w:id="587353058">
                              <w:marLeft w:val="0"/>
                              <w:marRight w:val="0"/>
                              <w:marTop w:val="0"/>
                              <w:marBottom w:val="0"/>
                              <w:divBdr>
                                <w:top w:val="none" w:sz="0" w:space="0" w:color="auto"/>
                                <w:left w:val="none" w:sz="0" w:space="0" w:color="auto"/>
                                <w:bottom w:val="none" w:sz="0" w:space="0" w:color="auto"/>
                                <w:right w:val="none" w:sz="0" w:space="0" w:color="auto"/>
                              </w:divBdr>
                              <w:divsChild>
                                <w:div w:id="72037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030917">
                  <w:marLeft w:val="0"/>
                  <w:marRight w:val="0"/>
                  <w:marTop w:val="0"/>
                  <w:marBottom w:val="0"/>
                  <w:divBdr>
                    <w:top w:val="single" w:sz="6" w:space="4" w:color="auto"/>
                    <w:left w:val="single" w:sz="6" w:space="4" w:color="auto"/>
                    <w:bottom w:val="single" w:sz="6" w:space="4" w:color="auto"/>
                    <w:right w:val="single" w:sz="6" w:space="4" w:color="auto"/>
                  </w:divBdr>
                  <w:divsChild>
                    <w:div w:id="1943949116">
                      <w:marLeft w:val="0"/>
                      <w:marRight w:val="0"/>
                      <w:marTop w:val="0"/>
                      <w:marBottom w:val="0"/>
                      <w:divBdr>
                        <w:top w:val="none" w:sz="0" w:space="0" w:color="auto"/>
                        <w:left w:val="none" w:sz="0" w:space="0" w:color="auto"/>
                        <w:bottom w:val="none" w:sz="0" w:space="0" w:color="auto"/>
                        <w:right w:val="none" w:sz="0" w:space="0" w:color="auto"/>
                      </w:divBdr>
                      <w:divsChild>
                        <w:div w:id="88502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8593">
                  <w:marLeft w:val="0"/>
                  <w:marRight w:val="0"/>
                  <w:marTop w:val="0"/>
                  <w:marBottom w:val="0"/>
                  <w:divBdr>
                    <w:top w:val="single" w:sz="6" w:space="4" w:color="auto"/>
                    <w:left w:val="single" w:sz="6" w:space="4" w:color="auto"/>
                    <w:bottom w:val="single" w:sz="6" w:space="4" w:color="auto"/>
                    <w:right w:val="single" w:sz="6" w:space="4" w:color="auto"/>
                  </w:divBdr>
                  <w:divsChild>
                    <w:div w:id="863521209">
                      <w:marLeft w:val="0"/>
                      <w:marRight w:val="0"/>
                      <w:marTop w:val="0"/>
                      <w:marBottom w:val="0"/>
                      <w:divBdr>
                        <w:top w:val="none" w:sz="0" w:space="0" w:color="auto"/>
                        <w:left w:val="none" w:sz="0" w:space="0" w:color="auto"/>
                        <w:bottom w:val="none" w:sz="0" w:space="0" w:color="auto"/>
                        <w:right w:val="none" w:sz="0" w:space="0" w:color="auto"/>
                      </w:divBdr>
                      <w:divsChild>
                        <w:div w:id="1023164468">
                          <w:marLeft w:val="0"/>
                          <w:marRight w:val="0"/>
                          <w:marTop w:val="0"/>
                          <w:marBottom w:val="0"/>
                          <w:divBdr>
                            <w:top w:val="none" w:sz="0" w:space="0" w:color="auto"/>
                            <w:left w:val="none" w:sz="0" w:space="0" w:color="auto"/>
                            <w:bottom w:val="none" w:sz="0" w:space="0" w:color="auto"/>
                            <w:right w:val="none" w:sz="0" w:space="0" w:color="auto"/>
                          </w:divBdr>
                          <w:divsChild>
                            <w:div w:id="1811626440">
                              <w:marLeft w:val="0"/>
                              <w:marRight w:val="0"/>
                              <w:marTop w:val="0"/>
                              <w:marBottom w:val="0"/>
                              <w:divBdr>
                                <w:top w:val="single" w:sz="6" w:space="0" w:color="CFCFCF"/>
                                <w:left w:val="single" w:sz="6" w:space="0" w:color="CFCFCF"/>
                                <w:bottom w:val="single" w:sz="6" w:space="0" w:color="CFCFCF"/>
                                <w:right w:val="single" w:sz="6" w:space="0" w:color="CFCFCF"/>
                              </w:divBdr>
                              <w:divsChild>
                                <w:div w:id="16922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878714">
                      <w:marLeft w:val="0"/>
                      <w:marRight w:val="0"/>
                      <w:marTop w:val="0"/>
                      <w:marBottom w:val="0"/>
                      <w:divBdr>
                        <w:top w:val="none" w:sz="0" w:space="0" w:color="auto"/>
                        <w:left w:val="none" w:sz="0" w:space="0" w:color="auto"/>
                        <w:bottom w:val="none" w:sz="0" w:space="0" w:color="auto"/>
                        <w:right w:val="none" w:sz="0" w:space="0" w:color="auto"/>
                      </w:divBdr>
                      <w:divsChild>
                        <w:div w:id="619461359">
                          <w:marLeft w:val="0"/>
                          <w:marRight w:val="0"/>
                          <w:marTop w:val="0"/>
                          <w:marBottom w:val="0"/>
                          <w:divBdr>
                            <w:top w:val="none" w:sz="0" w:space="0" w:color="auto"/>
                            <w:left w:val="none" w:sz="0" w:space="0" w:color="auto"/>
                            <w:bottom w:val="none" w:sz="0" w:space="0" w:color="auto"/>
                            <w:right w:val="none" w:sz="0" w:space="0" w:color="auto"/>
                          </w:divBdr>
                          <w:divsChild>
                            <w:div w:id="166346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975995">
                  <w:marLeft w:val="0"/>
                  <w:marRight w:val="0"/>
                  <w:marTop w:val="0"/>
                  <w:marBottom w:val="0"/>
                  <w:divBdr>
                    <w:top w:val="single" w:sz="6" w:space="4" w:color="auto"/>
                    <w:left w:val="single" w:sz="6" w:space="4" w:color="auto"/>
                    <w:bottom w:val="single" w:sz="6" w:space="4" w:color="auto"/>
                    <w:right w:val="single" w:sz="6" w:space="4" w:color="auto"/>
                  </w:divBdr>
                  <w:divsChild>
                    <w:div w:id="2079159496">
                      <w:marLeft w:val="0"/>
                      <w:marRight w:val="0"/>
                      <w:marTop w:val="0"/>
                      <w:marBottom w:val="0"/>
                      <w:divBdr>
                        <w:top w:val="none" w:sz="0" w:space="0" w:color="auto"/>
                        <w:left w:val="none" w:sz="0" w:space="0" w:color="auto"/>
                        <w:bottom w:val="none" w:sz="0" w:space="0" w:color="auto"/>
                        <w:right w:val="none" w:sz="0" w:space="0" w:color="auto"/>
                      </w:divBdr>
                      <w:divsChild>
                        <w:div w:id="189295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6251">
                  <w:marLeft w:val="0"/>
                  <w:marRight w:val="0"/>
                  <w:marTop w:val="0"/>
                  <w:marBottom w:val="0"/>
                  <w:divBdr>
                    <w:top w:val="single" w:sz="6" w:space="4" w:color="auto"/>
                    <w:left w:val="single" w:sz="6" w:space="4" w:color="auto"/>
                    <w:bottom w:val="single" w:sz="6" w:space="4" w:color="auto"/>
                    <w:right w:val="single" w:sz="6" w:space="4" w:color="auto"/>
                  </w:divBdr>
                  <w:divsChild>
                    <w:div w:id="1690445612">
                      <w:marLeft w:val="0"/>
                      <w:marRight w:val="0"/>
                      <w:marTop w:val="0"/>
                      <w:marBottom w:val="0"/>
                      <w:divBdr>
                        <w:top w:val="none" w:sz="0" w:space="0" w:color="auto"/>
                        <w:left w:val="none" w:sz="0" w:space="0" w:color="auto"/>
                        <w:bottom w:val="none" w:sz="0" w:space="0" w:color="auto"/>
                        <w:right w:val="none" w:sz="0" w:space="0" w:color="auto"/>
                      </w:divBdr>
                      <w:divsChild>
                        <w:div w:id="1195580777">
                          <w:marLeft w:val="0"/>
                          <w:marRight w:val="0"/>
                          <w:marTop w:val="0"/>
                          <w:marBottom w:val="0"/>
                          <w:divBdr>
                            <w:top w:val="none" w:sz="0" w:space="0" w:color="auto"/>
                            <w:left w:val="none" w:sz="0" w:space="0" w:color="auto"/>
                            <w:bottom w:val="none" w:sz="0" w:space="0" w:color="auto"/>
                            <w:right w:val="none" w:sz="0" w:space="0" w:color="auto"/>
                          </w:divBdr>
                          <w:divsChild>
                            <w:div w:id="2046754968">
                              <w:marLeft w:val="0"/>
                              <w:marRight w:val="0"/>
                              <w:marTop w:val="0"/>
                              <w:marBottom w:val="0"/>
                              <w:divBdr>
                                <w:top w:val="single" w:sz="6" w:space="0" w:color="CFCFCF"/>
                                <w:left w:val="single" w:sz="6" w:space="0" w:color="CFCFCF"/>
                                <w:bottom w:val="single" w:sz="6" w:space="0" w:color="CFCFCF"/>
                                <w:right w:val="single" w:sz="6" w:space="0" w:color="CFCFCF"/>
                              </w:divBdr>
                              <w:divsChild>
                                <w:div w:id="11465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781420">
                      <w:marLeft w:val="0"/>
                      <w:marRight w:val="0"/>
                      <w:marTop w:val="0"/>
                      <w:marBottom w:val="0"/>
                      <w:divBdr>
                        <w:top w:val="none" w:sz="0" w:space="0" w:color="auto"/>
                        <w:left w:val="none" w:sz="0" w:space="0" w:color="auto"/>
                        <w:bottom w:val="none" w:sz="0" w:space="0" w:color="auto"/>
                        <w:right w:val="none" w:sz="0" w:space="0" w:color="auto"/>
                      </w:divBdr>
                      <w:divsChild>
                        <w:div w:id="902183261">
                          <w:marLeft w:val="0"/>
                          <w:marRight w:val="0"/>
                          <w:marTop w:val="0"/>
                          <w:marBottom w:val="0"/>
                          <w:divBdr>
                            <w:top w:val="none" w:sz="0" w:space="0" w:color="auto"/>
                            <w:left w:val="none" w:sz="0" w:space="0" w:color="auto"/>
                            <w:bottom w:val="none" w:sz="0" w:space="0" w:color="auto"/>
                            <w:right w:val="none" w:sz="0" w:space="0" w:color="auto"/>
                          </w:divBdr>
                          <w:divsChild>
                            <w:div w:id="1388603307">
                              <w:marLeft w:val="0"/>
                              <w:marRight w:val="0"/>
                              <w:marTop w:val="0"/>
                              <w:marBottom w:val="0"/>
                              <w:divBdr>
                                <w:top w:val="none" w:sz="0" w:space="0" w:color="auto"/>
                                <w:left w:val="none" w:sz="0" w:space="0" w:color="auto"/>
                                <w:bottom w:val="none" w:sz="0" w:space="0" w:color="auto"/>
                                <w:right w:val="none" w:sz="0" w:space="0" w:color="auto"/>
                              </w:divBdr>
                              <w:divsChild>
                                <w:div w:id="130843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200724">
                  <w:marLeft w:val="0"/>
                  <w:marRight w:val="0"/>
                  <w:marTop w:val="0"/>
                  <w:marBottom w:val="0"/>
                  <w:divBdr>
                    <w:top w:val="single" w:sz="6" w:space="4" w:color="auto"/>
                    <w:left w:val="single" w:sz="6" w:space="4" w:color="auto"/>
                    <w:bottom w:val="single" w:sz="6" w:space="4" w:color="auto"/>
                    <w:right w:val="single" w:sz="6" w:space="4" w:color="auto"/>
                  </w:divBdr>
                  <w:divsChild>
                    <w:div w:id="329217366">
                      <w:marLeft w:val="0"/>
                      <w:marRight w:val="0"/>
                      <w:marTop w:val="0"/>
                      <w:marBottom w:val="0"/>
                      <w:divBdr>
                        <w:top w:val="none" w:sz="0" w:space="0" w:color="auto"/>
                        <w:left w:val="none" w:sz="0" w:space="0" w:color="auto"/>
                        <w:bottom w:val="none" w:sz="0" w:space="0" w:color="auto"/>
                        <w:right w:val="none" w:sz="0" w:space="0" w:color="auto"/>
                      </w:divBdr>
                      <w:divsChild>
                        <w:div w:id="176209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6535">
                  <w:marLeft w:val="0"/>
                  <w:marRight w:val="0"/>
                  <w:marTop w:val="0"/>
                  <w:marBottom w:val="0"/>
                  <w:divBdr>
                    <w:top w:val="single" w:sz="6" w:space="4" w:color="auto"/>
                    <w:left w:val="single" w:sz="6" w:space="4" w:color="auto"/>
                    <w:bottom w:val="single" w:sz="6" w:space="4" w:color="auto"/>
                    <w:right w:val="single" w:sz="6" w:space="4" w:color="auto"/>
                  </w:divBdr>
                  <w:divsChild>
                    <w:div w:id="1394232129">
                      <w:marLeft w:val="0"/>
                      <w:marRight w:val="0"/>
                      <w:marTop w:val="0"/>
                      <w:marBottom w:val="0"/>
                      <w:divBdr>
                        <w:top w:val="none" w:sz="0" w:space="0" w:color="auto"/>
                        <w:left w:val="none" w:sz="0" w:space="0" w:color="auto"/>
                        <w:bottom w:val="none" w:sz="0" w:space="0" w:color="auto"/>
                        <w:right w:val="none" w:sz="0" w:space="0" w:color="auto"/>
                      </w:divBdr>
                      <w:divsChild>
                        <w:div w:id="520898010">
                          <w:marLeft w:val="0"/>
                          <w:marRight w:val="0"/>
                          <w:marTop w:val="0"/>
                          <w:marBottom w:val="0"/>
                          <w:divBdr>
                            <w:top w:val="none" w:sz="0" w:space="0" w:color="auto"/>
                            <w:left w:val="none" w:sz="0" w:space="0" w:color="auto"/>
                            <w:bottom w:val="none" w:sz="0" w:space="0" w:color="auto"/>
                            <w:right w:val="none" w:sz="0" w:space="0" w:color="auto"/>
                          </w:divBdr>
                          <w:divsChild>
                            <w:div w:id="1231236487">
                              <w:marLeft w:val="0"/>
                              <w:marRight w:val="0"/>
                              <w:marTop w:val="0"/>
                              <w:marBottom w:val="0"/>
                              <w:divBdr>
                                <w:top w:val="single" w:sz="6" w:space="0" w:color="CFCFCF"/>
                                <w:left w:val="single" w:sz="6" w:space="0" w:color="CFCFCF"/>
                                <w:bottom w:val="single" w:sz="6" w:space="0" w:color="CFCFCF"/>
                                <w:right w:val="single" w:sz="6" w:space="0" w:color="CFCFCF"/>
                              </w:divBdr>
                              <w:divsChild>
                                <w:div w:id="105515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33589">
                      <w:marLeft w:val="0"/>
                      <w:marRight w:val="0"/>
                      <w:marTop w:val="0"/>
                      <w:marBottom w:val="0"/>
                      <w:divBdr>
                        <w:top w:val="none" w:sz="0" w:space="0" w:color="auto"/>
                        <w:left w:val="none" w:sz="0" w:space="0" w:color="auto"/>
                        <w:bottom w:val="none" w:sz="0" w:space="0" w:color="auto"/>
                        <w:right w:val="none" w:sz="0" w:space="0" w:color="auto"/>
                      </w:divBdr>
                      <w:divsChild>
                        <w:div w:id="799494994">
                          <w:marLeft w:val="0"/>
                          <w:marRight w:val="0"/>
                          <w:marTop w:val="0"/>
                          <w:marBottom w:val="0"/>
                          <w:divBdr>
                            <w:top w:val="none" w:sz="0" w:space="0" w:color="auto"/>
                            <w:left w:val="none" w:sz="0" w:space="0" w:color="auto"/>
                            <w:bottom w:val="none" w:sz="0" w:space="0" w:color="auto"/>
                            <w:right w:val="none" w:sz="0" w:space="0" w:color="auto"/>
                          </w:divBdr>
                          <w:divsChild>
                            <w:div w:id="5000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827007">
                  <w:marLeft w:val="0"/>
                  <w:marRight w:val="0"/>
                  <w:marTop w:val="0"/>
                  <w:marBottom w:val="0"/>
                  <w:divBdr>
                    <w:top w:val="single" w:sz="6" w:space="4" w:color="auto"/>
                    <w:left w:val="single" w:sz="6" w:space="4" w:color="auto"/>
                    <w:bottom w:val="single" w:sz="6" w:space="4" w:color="auto"/>
                    <w:right w:val="single" w:sz="6" w:space="4" w:color="auto"/>
                  </w:divBdr>
                  <w:divsChild>
                    <w:div w:id="1588810556">
                      <w:marLeft w:val="0"/>
                      <w:marRight w:val="0"/>
                      <w:marTop w:val="0"/>
                      <w:marBottom w:val="0"/>
                      <w:divBdr>
                        <w:top w:val="none" w:sz="0" w:space="0" w:color="auto"/>
                        <w:left w:val="none" w:sz="0" w:space="0" w:color="auto"/>
                        <w:bottom w:val="none" w:sz="0" w:space="0" w:color="auto"/>
                        <w:right w:val="none" w:sz="0" w:space="0" w:color="auto"/>
                      </w:divBdr>
                      <w:divsChild>
                        <w:div w:id="88914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06329">
                  <w:marLeft w:val="0"/>
                  <w:marRight w:val="0"/>
                  <w:marTop w:val="0"/>
                  <w:marBottom w:val="0"/>
                  <w:divBdr>
                    <w:top w:val="single" w:sz="6" w:space="4" w:color="auto"/>
                    <w:left w:val="single" w:sz="6" w:space="4" w:color="auto"/>
                    <w:bottom w:val="single" w:sz="6" w:space="4" w:color="auto"/>
                    <w:right w:val="single" w:sz="6" w:space="4" w:color="auto"/>
                  </w:divBdr>
                  <w:divsChild>
                    <w:div w:id="170489806">
                      <w:marLeft w:val="0"/>
                      <w:marRight w:val="0"/>
                      <w:marTop w:val="0"/>
                      <w:marBottom w:val="0"/>
                      <w:divBdr>
                        <w:top w:val="none" w:sz="0" w:space="0" w:color="auto"/>
                        <w:left w:val="none" w:sz="0" w:space="0" w:color="auto"/>
                        <w:bottom w:val="none" w:sz="0" w:space="0" w:color="auto"/>
                        <w:right w:val="none" w:sz="0" w:space="0" w:color="auto"/>
                      </w:divBdr>
                      <w:divsChild>
                        <w:div w:id="29233981">
                          <w:marLeft w:val="0"/>
                          <w:marRight w:val="0"/>
                          <w:marTop w:val="0"/>
                          <w:marBottom w:val="0"/>
                          <w:divBdr>
                            <w:top w:val="none" w:sz="0" w:space="0" w:color="auto"/>
                            <w:left w:val="none" w:sz="0" w:space="0" w:color="auto"/>
                            <w:bottom w:val="none" w:sz="0" w:space="0" w:color="auto"/>
                            <w:right w:val="none" w:sz="0" w:space="0" w:color="auto"/>
                          </w:divBdr>
                          <w:divsChild>
                            <w:div w:id="1174299061">
                              <w:marLeft w:val="0"/>
                              <w:marRight w:val="0"/>
                              <w:marTop w:val="0"/>
                              <w:marBottom w:val="0"/>
                              <w:divBdr>
                                <w:top w:val="single" w:sz="6" w:space="0" w:color="CFCFCF"/>
                                <w:left w:val="single" w:sz="6" w:space="0" w:color="CFCFCF"/>
                                <w:bottom w:val="single" w:sz="6" w:space="0" w:color="CFCFCF"/>
                                <w:right w:val="single" w:sz="6" w:space="0" w:color="CFCFCF"/>
                              </w:divBdr>
                              <w:divsChild>
                                <w:div w:id="4211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82408">
                      <w:marLeft w:val="0"/>
                      <w:marRight w:val="0"/>
                      <w:marTop w:val="0"/>
                      <w:marBottom w:val="0"/>
                      <w:divBdr>
                        <w:top w:val="none" w:sz="0" w:space="0" w:color="auto"/>
                        <w:left w:val="none" w:sz="0" w:space="0" w:color="auto"/>
                        <w:bottom w:val="none" w:sz="0" w:space="0" w:color="auto"/>
                        <w:right w:val="none" w:sz="0" w:space="0" w:color="auto"/>
                      </w:divBdr>
                      <w:divsChild>
                        <w:div w:id="405881707">
                          <w:marLeft w:val="0"/>
                          <w:marRight w:val="0"/>
                          <w:marTop w:val="0"/>
                          <w:marBottom w:val="0"/>
                          <w:divBdr>
                            <w:top w:val="none" w:sz="0" w:space="0" w:color="auto"/>
                            <w:left w:val="none" w:sz="0" w:space="0" w:color="auto"/>
                            <w:bottom w:val="none" w:sz="0" w:space="0" w:color="auto"/>
                            <w:right w:val="none" w:sz="0" w:space="0" w:color="auto"/>
                          </w:divBdr>
                          <w:divsChild>
                            <w:div w:id="86582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301217">
                  <w:marLeft w:val="0"/>
                  <w:marRight w:val="0"/>
                  <w:marTop w:val="0"/>
                  <w:marBottom w:val="0"/>
                  <w:divBdr>
                    <w:top w:val="single" w:sz="6" w:space="4" w:color="auto"/>
                    <w:left w:val="single" w:sz="6" w:space="4" w:color="auto"/>
                    <w:bottom w:val="single" w:sz="6" w:space="4" w:color="auto"/>
                    <w:right w:val="single" w:sz="6" w:space="4" w:color="auto"/>
                  </w:divBdr>
                  <w:divsChild>
                    <w:div w:id="521014321">
                      <w:marLeft w:val="0"/>
                      <w:marRight w:val="0"/>
                      <w:marTop w:val="0"/>
                      <w:marBottom w:val="0"/>
                      <w:divBdr>
                        <w:top w:val="none" w:sz="0" w:space="0" w:color="auto"/>
                        <w:left w:val="none" w:sz="0" w:space="0" w:color="auto"/>
                        <w:bottom w:val="none" w:sz="0" w:space="0" w:color="auto"/>
                        <w:right w:val="none" w:sz="0" w:space="0" w:color="auto"/>
                      </w:divBdr>
                      <w:divsChild>
                        <w:div w:id="3139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28740">
                  <w:marLeft w:val="0"/>
                  <w:marRight w:val="0"/>
                  <w:marTop w:val="0"/>
                  <w:marBottom w:val="0"/>
                  <w:divBdr>
                    <w:top w:val="single" w:sz="6" w:space="4" w:color="auto"/>
                    <w:left w:val="single" w:sz="6" w:space="4" w:color="auto"/>
                    <w:bottom w:val="single" w:sz="6" w:space="4" w:color="auto"/>
                    <w:right w:val="single" w:sz="6" w:space="4" w:color="auto"/>
                  </w:divBdr>
                  <w:divsChild>
                    <w:div w:id="1816213307">
                      <w:marLeft w:val="0"/>
                      <w:marRight w:val="0"/>
                      <w:marTop w:val="0"/>
                      <w:marBottom w:val="0"/>
                      <w:divBdr>
                        <w:top w:val="none" w:sz="0" w:space="0" w:color="auto"/>
                        <w:left w:val="none" w:sz="0" w:space="0" w:color="auto"/>
                        <w:bottom w:val="none" w:sz="0" w:space="0" w:color="auto"/>
                        <w:right w:val="none" w:sz="0" w:space="0" w:color="auto"/>
                      </w:divBdr>
                      <w:divsChild>
                        <w:div w:id="176005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2769">
                  <w:marLeft w:val="0"/>
                  <w:marRight w:val="0"/>
                  <w:marTop w:val="0"/>
                  <w:marBottom w:val="0"/>
                  <w:divBdr>
                    <w:top w:val="single" w:sz="6" w:space="4" w:color="auto"/>
                    <w:left w:val="single" w:sz="6" w:space="4" w:color="auto"/>
                    <w:bottom w:val="single" w:sz="6" w:space="4" w:color="auto"/>
                    <w:right w:val="single" w:sz="6" w:space="4" w:color="auto"/>
                  </w:divBdr>
                  <w:divsChild>
                    <w:div w:id="564146080">
                      <w:marLeft w:val="0"/>
                      <w:marRight w:val="0"/>
                      <w:marTop w:val="0"/>
                      <w:marBottom w:val="0"/>
                      <w:divBdr>
                        <w:top w:val="none" w:sz="0" w:space="0" w:color="auto"/>
                        <w:left w:val="none" w:sz="0" w:space="0" w:color="auto"/>
                        <w:bottom w:val="none" w:sz="0" w:space="0" w:color="auto"/>
                        <w:right w:val="none" w:sz="0" w:space="0" w:color="auto"/>
                      </w:divBdr>
                      <w:divsChild>
                        <w:div w:id="561716917">
                          <w:marLeft w:val="0"/>
                          <w:marRight w:val="0"/>
                          <w:marTop w:val="0"/>
                          <w:marBottom w:val="0"/>
                          <w:divBdr>
                            <w:top w:val="none" w:sz="0" w:space="0" w:color="auto"/>
                            <w:left w:val="none" w:sz="0" w:space="0" w:color="auto"/>
                            <w:bottom w:val="none" w:sz="0" w:space="0" w:color="auto"/>
                            <w:right w:val="none" w:sz="0" w:space="0" w:color="auto"/>
                          </w:divBdr>
                          <w:divsChild>
                            <w:div w:id="821971383">
                              <w:marLeft w:val="0"/>
                              <w:marRight w:val="0"/>
                              <w:marTop w:val="0"/>
                              <w:marBottom w:val="0"/>
                              <w:divBdr>
                                <w:top w:val="single" w:sz="6" w:space="0" w:color="CFCFCF"/>
                                <w:left w:val="single" w:sz="6" w:space="0" w:color="CFCFCF"/>
                                <w:bottom w:val="single" w:sz="6" w:space="0" w:color="CFCFCF"/>
                                <w:right w:val="single" w:sz="6" w:space="0" w:color="CFCFCF"/>
                              </w:divBdr>
                              <w:divsChild>
                                <w:div w:id="83993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207918">
                      <w:marLeft w:val="0"/>
                      <w:marRight w:val="0"/>
                      <w:marTop w:val="0"/>
                      <w:marBottom w:val="0"/>
                      <w:divBdr>
                        <w:top w:val="none" w:sz="0" w:space="0" w:color="auto"/>
                        <w:left w:val="none" w:sz="0" w:space="0" w:color="auto"/>
                        <w:bottom w:val="none" w:sz="0" w:space="0" w:color="auto"/>
                        <w:right w:val="none" w:sz="0" w:space="0" w:color="auto"/>
                      </w:divBdr>
                      <w:divsChild>
                        <w:div w:id="399331318">
                          <w:marLeft w:val="0"/>
                          <w:marRight w:val="0"/>
                          <w:marTop w:val="0"/>
                          <w:marBottom w:val="0"/>
                          <w:divBdr>
                            <w:top w:val="none" w:sz="0" w:space="0" w:color="auto"/>
                            <w:left w:val="none" w:sz="0" w:space="0" w:color="auto"/>
                            <w:bottom w:val="none" w:sz="0" w:space="0" w:color="auto"/>
                            <w:right w:val="none" w:sz="0" w:space="0" w:color="auto"/>
                          </w:divBdr>
                          <w:divsChild>
                            <w:div w:id="40306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09867">
                  <w:marLeft w:val="0"/>
                  <w:marRight w:val="0"/>
                  <w:marTop w:val="0"/>
                  <w:marBottom w:val="0"/>
                  <w:divBdr>
                    <w:top w:val="single" w:sz="6" w:space="4" w:color="auto"/>
                    <w:left w:val="single" w:sz="6" w:space="4" w:color="auto"/>
                    <w:bottom w:val="single" w:sz="6" w:space="4" w:color="auto"/>
                    <w:right w:val="single" w:sz="6" w:space="4" w:color="auto"/>
                  </w:divBdr>
                  <w:divsChild>
                    <w:div w:id="1626040494">
                      <w:marLeft w:val="0"/>
                      <w:marRight w:val="0"/>
                      <w:marTop w:val="0"/>
                      <w:marBottom w:val="0"/>
                      <w:divBdr>
                        <w:top w:val="none" w:sz="0" w:space="0" w:color="auto"/>
                        <w:left w:val="none" w:sz="0" w:space="0" w:color="auto"/>
                        <w:bottom w:val="none" w:sz="0" w:space="0" w:color="auto"/>
                        <w:right w:val="none" w:sz="0" w:space="0" w:color="auto"/>
                      </w:divBdr>
                      <w:divsChild>
                        <w:div w:id="1357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77152">
                  <w:marLeft w:val="0"/>
                  <w:marRight w:val="0"/>
                  <w:marTop w:val="0"/>
                  <w:marBottom w:val="0"/>
                  <w:divBdr>
                    <w:top w:val="single" w:sz="6" w:space="4" w:color="auto"/>
                    <w:left w:val="single" w:sz="6" w:space="4" w:color="auto"/>
                    <w:bottom w:val="single" w:sz="6" w:space="4" w:color="auto"/>
                    <w:right w:val="single" w:sz="6" w:space="4" w:color="auto"/>
                  </w:divBdr>
                  <w:divsChild>
                    <w:div w:id="2067102624">
                      <w:marLeft w:val="0"/>
                      <w:marRight w:val="0"/>
                      <w:marTop w:val="0"/>
                      <w:marBottom w:val="0"/>
                      <w:divBdr>
                        <w:top w:val="none" w:sz="0" w:space="0" w:color="auto"/>
                        <w:left w:val="none" w:sz="0" w:space="0" w:color="auto"/>
                        <w:bottom w:val="none" w:sz="0" w:space="0" w:color="auto"/>
                        <w:right w:val="none" w:sz="0" w:space="0" w:color="auto"/>
                      </w:divBdr>
                      <w:divsChild>
                        <w:div w:id="1926765163">
                          <w:marLeft w:val="0"/>
                          <w:marRight w:val="0"/>
                          <w:marTop w:val="0"/>
                          <w:marBottom w:val="0"/>
                          <w:divBdr>
                            <w:top w:val="none" w:sz="0" w:space="0" w:color="auto"/>
                            <w:left w:val="none" w:sz="0" w:space="0" w:color="auto"/>
                            <w:bottom w:val="none" w:sz="0" w:space="0" w:color="auto"/>
                            <w:right w:val="none" w:sz="0" w:space="0" w:color="auto"/>
                          </w:divBdr>
                          <w:divsChild>
                            <w:div w:id="1302730486">
                              <w:marLeft w:val="0"/>
                              <w:marRight w:val="0"/>
                              <w:marTop w:val="0"/>
                              <w:marBottom w:val="0"/>
                              <w:divBdr>
                                <w:top w:val="single" w:sz="6" w:space="0" w:color="CFCFCF"/>
                                <w:left w:val="single" w:sz="6" w:space="0" w:color="CFCFCF"/>
                                <w:bottom w:val="single" w:sz="6" w:space="0" w:color="CFCFCF"/>
                                <w:right w:val="single" w:sz="6" w:space="0" w:color="CFCFCF"/>
                              </w:divBdr>
                              <w:divsChild>
                                <w:div w:id="131846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7084">
                      <w:marLeft w:val="0"/>
                      <w:marRight w:val="0"/>
                      <w:marTop w:val="0"/>
                      <w:marBottom w:val="0"/>
                      <w:divBdr>
                        <w:top w:val="none" w:sz="0" w:space="0" w:color="auto"/>
                        <w:left w:val="none" w:sz="0" w:space="0" w:color="auto"/>
                        <w:bottom w:val="none" w:sz="0" w:space="0" w:color="auto"/>
                        <w:right w:val="none" w:sz="0" w:space="0" w:color="auto"/>
                      </w:divBdr>
                      <w:divsChild>
                        <w:div w:id="1108045655">
                          <w:marLeft w:val="0"/>
                          <w:marRight w:val="0"/>
                          <w:marTop w:val="0"/>
                          <w:marBottom w:val="0"/>
                          <w:divBdr>
                            <w:top w:val="none" w:sz="0" w:space="0" w:color="auto"/>
                            <w:left w:val="none" w:sz="0" w:space="0" w:color="auto"/>
                            <w:bottom w:val="none" w:sz="0" w:space="0" w:color="auto"/>
                            <w:right w:val="none" w:sz="0" w:space="0" w:color="auto"/>
                          </w:divBdr>
                          <w:divsChild>
                            <w:div w:id="133746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573958">
                  <w:marLeft w:val="0"/>
                  <w:marRight w:val="0"/>
                  <w:marTop w:val="0"/>
                  <w:marBottom w:val="0"/>
                  <w:divBdr>
                    <w:top w:val="single" w:sz="6" w:space="4" w:color="auto"/>
                    <w:left w:val="single" w:sz="6" w:space="4" w:color="auto"/>
                    <w:bottom w:val="single" w:sz="6" w:space="4" w:color="auto"/>
                    <w:right w:val="single" w:sz="6" w:space="4" w:color="auto"/>
                  </w:divBdr>
                  <w:divsChild>
                    <w:div w:id="1640108989">
                      <w:marLeft w:val="0"/>
                      <w:marRight w:val="0"/>
                      <w:marTop w:val="0"/>
                      <w:marBottom w:val="0"/>
                      <w:divBdr>
                        <w:top w:val="none" w:sz="0" w:space="0" w:color="auto"/>
                        <w:left w:val="none" w:sz="0" w:space="0" w:color="auto"/>
                        <w:bottom w:val="none" w:sz="0" w:space="0" w:color="auto"/>
                        <w:right w:val="none" w:sz="0" w:space="0" w:color="auto"/>
                      </w:divBdr>
                      <w:divsChild>
                        <w:div w:id="3138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80010">
                  <w:marLeft w:val="0"/>
                  <w:marRight w:val="0"/>
                  <w:marTop w:val="0"/>
                  <w:marBottom w:val="0"/>
                  <w:divBdr>
                    <w:top w:val="single" w:sz="6" w:space="4" w:color="auto"/>
                    <w:left w:val="single" w:sz="6" w:space="4" w:color="auto"/>
                    <w:bottom w:val="single" w:sz="6" w:space="4" w:color="auto"/>
                    <w:right w:val="single" w:sz="6" w:space="4" w:color="auto"/>
                  </w:divBdr>
                  <w:divsChild>
                    <w:div w:id="1858881069">
                      <w:marLeft w:val="0"/>
                      <w:marRight w:val="0"/>
                      <w:marTop w:val="0"/>
                      <w:marBottom w:val="0"/>
                      <w:divBdr>
                        <w:top w:val="none" w:sz="0" w:space="0" w:color="auto"/>
                        <w:left w:val="none" w:sz="0" w:space="0" w:color="auto"/>
                        <w:bottom w:val="none" w:sz="0" w:space="0" w:color="auto"/>
                        <w:right w:val="none" w:sz="0" w:space="0" w:color="auto"/>
                      </w:divBdr>
                      <w:divsChild>
                        <w:div w:id="1171792488">
                          <w:marLeft w:val="0"/>
                          <w:marRight w:val="0"/>
                          <w:marTop w:val="0"/>
                          <w:marBottom w:val="0"/>
                          <w:divBdr>
                            <w:top w:val="none" w:sz="0" w:space="0" w:color="auto"/>
                            <w:left w:val="none" w:sz="0" w:space="0" w:color="auto"/>
                            <w:bottom w:val="none" w:sz="0" w:space="0" w:color="auto"/>
                            <w:right w:val="none" w:sz="0" w:space="0" w:color="auto"/>
                          </w:divBdr>
                          <w:divsChild>
                            <w:div w:id="1603488561">
                              <w:marLeft w:val="0"/>
                              <w:marRight w:val="0"/>
                              <w:marTop w:val="0"/>
                              <w:marBottom w:val="0"/>
                              <w:divBdr>
                                <w:top w:val="single" w:sz="6" w:space="0" w:color="CFCFCF"/>
                                <w:left w:val="single" w:sz="6" w:space="0" w:color="CFCFCF"/>
                                <w:bottom w:val="single" w:sz="6" w:space="0" w:color="CFCFCF"/>
                                <w:right w:val="single" w:sz="6" w:space="0" w:color="CFCFCF"/>
                              </w:divBdr>
                              <w:divsChild>
                                <w:div w:id="86521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848999">
                      <w:marLeft w:val="0"/>
                      <w:marRight w:val="0"/>
                      <w:marTop w:val="0"/>
                      <w:marBottom w:val="0"/>
                      <w:divBdr>
                        <w:top w:val="none" w:sz="0" w:space="0" w:color="auto"/>
                        <w:left w:val="none" w:sz="0" w:space="0" w:color="auto"/>
                        <w:bottom w:val="none" w:sz="0" w:space="0" w:color="auto"/>
                        <w:right w:val="none" w:sz="0" w:space="0" w:color="auto"/>
                      </w:divBdr>
                      <w:divsChild>
                        <w:div w:id="1598171116">
                          <w:marLeft w:val="0"/>
                          <w:marRight w:val="0"/>
                          <w:marTop w:val="0"/>
                          <w:marBottom w:val="0"/>
                          <w:divBdr>
                            <w:top w:val="none" w:sz="0" w:space="0" w:color="auto"/>
                            <w:left w:val="none" w:sz="0" w:space="0" w:color="auto"/>
                            <w:bottom w:val="none" w:sz="0" w:space="0" w:color="auto"/>
                            <w:right w:val="none" w:sz="0" w:space="0" w:color="auto"/>
                          </w:divBdr>
                          <w:divsChild>
                            <w:div w:id="96030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243">
                  <w:marLeft w:val="0"/>
                  <w:marRight w:val="0"/>
                  <w:marTop w:val="0"/>
                  <w:marBottom w:val="0"/>
                  <w:divBdr>
                    <w:top w:val="single" w:sz="6" w:space="4" w:color="auto"/>
                    <w:left w:val="single" w:sz="6" w:space="4" w:color="auto"/>
                    <w:bottom w:val="single" w:sz="6" w:space="4" w:color="auto"/>
                    <w:right w:val="single" w:sz="6" w:space="4" w:color="auto"/>
                  </w:divBdr>
                  <w:divsChild>
                    <w:div w:id="482619767">
                      <w:marLeft w:val="0"/>
                      <w:marRight w:val="0"/>
                      <w:marTop w:val="0"/>
                      <w:marBottom w:val="0"/>
                      <w:divBdr>
                        <w:top w:val="none" w:sz="0" w:space="0" w:color="auto"/>
                        <w:left w:val="none" w:sz="0" w:space="0" w:color="auto"/>
                        <w:bottom w:val="none" w:sz="0" w:space="0" w:color="auto"/>
                        <w:right w:val="none" w:sz="0" w:space="0" w:color="auto"/>
                      </w:divBdr>
                      <w:divsChild>
                        <w:div w:id="74966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36751">
                  <w:marLeft w:val="0"/>
                  <w:marRight w:val="0"/>
                  <w:marTop w:val="0"/>
                  <w:marBottom w:val="0"/>
                  <w:divBdr>
                    <w:top w:val="single" w:sz="6" w:space="4" w:color="auto"/>
                    <w:left w:val="single" w:sz="6" w:space="4" w:color="auto"/>
                    <w:bottom w:val="single" w:sz="6" w:space="4" w:color="auto"/>
                    <w:right w:val="single" w:sz="6" w:space="4" w:color="auto"/>
                  </w:divBdr>
                  <w:divsChild>
                    <w:div w:id="964853112">
                      <w:marLeft w:val="0"/>
                      <w:marRight w:val="0"/>
                      <w:marTop w:val="0"/>
                      <w:marBottom w:val="0"/>
                      <w:divBdr>
                        <w:top w:val="none" w:sz="0" w:space="0" w:color="auto"/>
                        <w:left w:val="none" w:sz="0" w:space="0" w:color="auto"/>
                        <w:bottom w:val="none" w:sz="0" w:space="0" w:color="auto"/>
                        <w:right w:val="none" w:sz="0" w:space="0" w:color="auto"/>
                      </w:divBdr>
                      <w:divsChild>
                        <w:div w:id="1521774394">
                          <w:marLeft w:val="0"/>
                          <w:marRight w:val="0"/>
                          <w:marTop w:val="0"/>
                          <w:marBottom w:val="0"/>
                          <w:divBdr>
                            <w:top w:val="none" w:sz="0" w:space="0" w:color="auto"/>
                            <w:left w:val="none" w:sz="0" w:space="0" w:color="auto"/>
                            <w:bottom w:val="none" w:sz="0" w:space="0" w:color="auto"/>
                            <w:right w:val="none" w:sz="0" w:space="0" w:color="auto"/>
                          </w:divBdr>
                          <w:divsChild>
                            <w:div w:id="831724702">
                              <w:marLeft w:val="0"/>
                              <w:marRight w:val="0"/>
                              <w:marTop w:val="0"/>
                              <w:marBottom w:val="0"/>
                              <w:divBdr>
                                <w:top w:val="single" w:sz="6" w:space="0" w:color="CFCFCF"/>
                                <w:left w:val="single" w:sz="6" w:space="0" w:color="CFCFCF"/>
                                <w:bottom w:val="single" w:sz="6" w:space="0" w:color="CFCFCF"/>
                                <w:right w:val="single" w:sz="6" w:space="0" w:color="CFCFCF"/>
                              </w:divBdr>
                              <w:divsChild>
                                <w:div w:id="139127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859375">
                      <w:marLeft w:val="0"/>
                      <w:marRight w:val="0"/>
                      <w:marTop w:val="0"/>
                      <w:marBottom w:val="0"/>
                      <w:divBdr>
                        <w:top w:val="none" w:sz="0" w:space="0" w:color="auto"/>
                        <w:left w:val="none" w:sz="0" w:space="0" w:color="auto"/>
                        <w:bottom w:val="none" w:sz="0" w:space="0" w:color="auto"/>
                        <w:right w:val="none" w:sz="0" w:space="0" w:color="auto"/>
                      </w:divBdr>
                      <w:divsChild>
                        <w:div w:id="1510871592">
                          <w:marLeft w:val="0"/>
                          <w:marRight w:val="0"/>
                          <w:marTop w:val="0"/>
                          <w:marBottom w:val="0"/>
                          <w:divBdr>
                            <w:top w:val="none" w:sz="0" w:space="0" w:color="auto"/>
                            <w:left w:val="none" w:sz="0" w:space="0" w:color="auto"/>
                            <w:bottom w:val="none" w:sz="0" w:space="0" w:color="auto"/>
                            <w:right w:val="none" w:sz="0" w:space="0" w:color="auto"/>
                          </w:divBdr>
                          <w:divsChild>
                            <w:div w:id="1101682109">
                              <w:marLeft w:val="0"/>
                              <w:marRight w:val="0"/>
                              <w:marTop w:val="0"/>
                              <w:marBottom w:val="0"/>
                              <w:divBdr>
                                <w:top w:val="none" w:sz="0" w:space="0" w:color="auto"/>
                                <w:left w:val="none" w:sz="0" w:space="0" w:color="auto"/>
                                <w:bottom w:val="none" w:sz="0" w:space="0" w:color="auto"/>
                                <w:right w:val="none" w:sz="0" w:space="0" w:color="auto"/>
                              </w:divBdr>
                              <w:divsChild>
                                <w:div w:id="5615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053398">
                  <w:marLeft w:val="0"/>
                  <w:marRight w:val="0"/>
                  <w:marTop w:val="0"/>
                  <w:marBottom w:val="0"/>
                  <w:divBdr>
                    <w:top w:val="single" w:sz="6" w:space="4" w:color="auto"/>
                    <w:left w:val="single" w:sz="6" w:space="4" w:color="auto"/>
                    <w:bottom w:val="single" w:sz="6" w:space="4" w:color="auto"/>
                    <w:right w:val="single" w:sz="6" w:space="4" w:color="auto"/>
                  </w:divBdr>
                  <w:divsChild>
                    <w:div w:id="1214195950">
                      <w:marLeft w:val="0"/>
                      <w:marRight w:val="0"/>
                      <w:marTop w:val="0"/>
                      <w:marBottom w:val="0"/>
                      <w:divBdr>
                        <w:top w:val="none" w:sz="0" w:space="0" w:color="auto"/>
                        <w:left w:val="none" w:sz="0" w:space="0" w:color="auto"/>
                        <w:bottom w:val="none" w:sz="0" w:space="0" w:color="auto"/>
                        <w:right w:val="none" w:sz="0" w:space="0" w:color="auto"/>
                      </w:divBdr>
                      <w:divsChild>
                        <w:div w:id="100173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780">
                  <w:marLeft w:val="0"/>
                  <w:marRight w:val="0"/>
                  <w:marTop w:val="0"/>
                  <w:marBottom w:val="0"/>
                  <w:divBdr>
                    <w:top w:val="single" w:sz="6" w:space="4" w:color="auto"/>
                    <w:left w:val="single" w:sz="6" w:space="4" w:color="auto"/>
                    <w:bottom w:val="single" w:sz="6" w:space="4" w:color="auto"/>
                    <w:right w:val="single" w:sz="6" w:space="4" w:color="auto"/>
                  </w:divBdr>
                  <w:divsChild>
                    <w:div w:id="1312324878">
                      <w:marLeft w:val="0"/>
                      <w:marRight w:val="0"/>
                      <w:marTop w:val="0"/>
                      <w:marBottom w:val="0"/>
                      <w:divBdr>
                        <w:top w:val="none" w:sz="0" w:space="0" w:color="auto"/>
                        <w:left w:val="none" w:sz="0" w:space="0" w:color="auto"/>
                        <w:bottom w:val="none" w:sz="0" w:space="0" w:color="auto"/>
                        <w:right w:val="none" w:sz="0" w:space="0" w:color="auto"/>
                      </w:divBdr>
                      <w:divsChild>
                        <w:div w:id="399601811">
                          <w:marLeft w:val="0"/>
                          <w:marRight w:val="0"/>
                          <w:marTop w:val="0"/>
                          <w:marBottom w:val="0"/>
                          <w:divBdr>
                            <w:top w:val="none" w:sz="0" w:space="0" w:color="auto"/>
                            <w:left w:val="none" w:sz="0" w:space="0" w:color="auto"/>
                            <w:bottom w:val="none" w:sz="0" w:space="0" w:color="auto"/>
                            <w:right w:val="none" w:sz="0" w:space="0" w:color="auto"/>
                          </w:divBdr>
                          <w:divsChild>
                            <w:div w:id="20479055">
                              <w:marLeft w:val="0"/>
                              <w:marRight w:val="0"/>
                              <w:marTop w:val="0"/>
                              <w:marBottom w:val="0"/>
                              <w:divBdr>
                                <w:top w:val="single" w:sz="6" w:space="0" w:color="CFCFCF"/>
                                <w:left w:val="single" w:sz="6" w:space="0" w:color="CFCFCF"/>
                                <w:bottom w:val="single" w:sz="6" w:space="0" w:color="CFCFCF"/>
                                <w:right w:val="single" w:sz="6" w:space="0" w:color="CFCFCF"/>
                              </w:divBdr>
                              <w:divsChild>
                                <w:div w:id="13643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738373">
                      <w:marLeft w:val="0"/>
                      <w:marRight w:val="0"/>
                      <w:marTop w:val="0"/>
                      <w:marBottom w:val="0"/>
                      <w:divBdr>
                        <w:top w:val="none" w:sz="0" w:space="0" w:color="auto"/>
                        <w:left w:val="none" w:sz="0" w:space="0" w:color="auto"/>
                        <w:bottom w:val="none" w:sz="0" w:space="0" w:color="auto"/>
                        <w:right w:val="none" w:sz="0" w:space="0" w:color="auto"/>
                      </w:divBdr>
                      <w:divsChild>
                        <w:div w:id="36853239">
                          <w:marLeft w:val="0"/>
                          <w:marRight w:val="0"/>
                          <w:marTop w:val="0"/>
                          <w:marBottom w:val="0"/>
                          <w:divBdr>
                            <w:top w:val="none" w:sz="0" w:space="0" w:color="auto"/>
                            <w:left w:val="none" w:sz="0" w:space="0" w:color="auto"/>
                            <w:bottom w:val="none" w:sz="0" w:space="0" w:color="auto"/>
                            <w:right w:val="none" w:sz="0" w:space="0" w:color="auto"/>
                          </w:divBdr>
                          <w:divsChild>
                            <w:div w:id="108923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314467">
                  <w:marLeft w:val="0"/>
                  <w:marRight w:val="0"/>
                  <w:marTop w:val="0"/>
                  <w:marBottom w:val="0"/>
                  <w:divBdr>
                    <w:top w:val="single" w:sz="6" w:space="4" w:color="auto"/>
                    <w:left w:val="single" w:sz="6" w:space="4" w:color="auto"/>
                    <w:bottom w:val="single" w:sz="6" w:space="4" w:color="auto"/>
                    <w:right w:val="single" w:sz="6" w:space="4" w:color="auto"/>
                  </w:divBdr>
                  <w:divsChild>
                    <w:div w:id="80419880">
                      <w:marLeft w:val="0"/>
                      <w:marRight w:val="0"/>
                      <w:marTop w:val="0"/>
                      <w:marBottom w:val="0"/>
                      <w:divBdr>
                        <w:top w:val="none" w:sz="0" w:space="0" w:color="auto"/>
                        <w:left w:val="none" w:sz="0" w:space="0" w:color="auto"/>
                        <w:bottom w:val="none" w:sz="0" w:space="0" w:color="auto"/>
                        <w:right w:val="none" w:sz="0" w:space="0" w:color="auto"/>
                      </w:divBdr>
                      <w:divsChild>
                        <w:div w:id="20421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54991">
                  <w:marLeft w:val="0"/>
                  <w:marRight w:val="0"/>
                  <w:marTop w:val="0"/>
                  <w:marBottom w:val="0"/>
                  <w:divBdr>
                    <w:top w:val="single" w:sz="6" w:space="4" w:color="auto"/>
                    <w:left w:val="single" w:sz="6" w:space="4" w:color="auto"/>
                    <w:bottom w:val="single" w:sz="6" w:space="4" w:color="auto"/>
                    <w:right w:val="single" w:sz="6" w:space="4" w:color="auto"/>
                  </w:divBdr>
                  <w:divsChild>
                    <w:div w:id="1927499575">
                      <w:marLeft w:val="0"/>
                      <w:marRight w:val="0"/>
                      <w:marTop w:val="0"/>
                      <w:marBottom w:val="0"/>
                      <w:divBdr>
                        <w:top w:val="none" w:sz="0" w:space="0" w:color="auto"/>
                        <w:left w:val="none" w:sz="0" w:space="0" w:color="auto"/>
                        <w:bottom w:val="none" w:sz="0" w:space="0" w:color="auto"/>
                        <w:right w:val="none" w:sz="0" w:space="0" w:color="auto"/>
                      </w:divBdr>
                      <w:divsChild>
                        <w:div w:id="165169116">
                          <w:marLeft w:val="0"/>
                          <w:marRight w:val="0"/>
                          <w:marTop w:val="0"/>
                          <w:marBottom w:val="0"/>
                          <w:divBdr>
                            <w:top w:val="none" w:sz="0" w:space="0" w:color="auto"/>
                            <w:left w:val="none" w:sz="0" w:space="0" w:color="auto"/>
                            <w:bottom w:val="none" w:sz="0" w:space="0" w:color="auto"/>
                            <w:right w:val="none" w:sz="0" w:space="0" w:color="auto"/>
                          </w:divBdr>
                          <w:divsChild>
                            <w:div w:id="2121952080">
                              <w:marLeft w:val="0"/>
                              <w:marRight w:val="0"/>
                              <w:marTop w:val="0"/>
                              <w:marBottom w:val="0"/>
                              <w:divBdr>
                                <w:top w:val="single" w:sz="6" w:space="0" w:color="CFCFCF"/>
                                <w:left w:val="single" w:sz="6" w:space="0" w:color="CFCFCF"/>
                                <w:bottom w:val="single" w:sz="6" w:space="0" w:color="CFCFCF"/>
                                <w:right w:val="single" w:sz="6" w:space="0" w:color="CFCFCF"/>
                              </w:divBdr>
                              <w:divsChild>
                                <w:div w:id="25077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871640">
                      <w:marLeft w:val="0"/>
                      <w:marRight w:val="0"/>
                      <w:marTop w:val="0"/>
                      <w:marBottom w:val="0"/>
                      <w:divBdr>
                        <w:top w:val="none" w:sz="0" w:space="0" w:color="auto"/>
                        <w:left w:val="none" w:sz="0" w:space="0" w:color="auto"/>
                        <w:bottom w:val="none" w:sz="0" w:space="0" w:color="auto"/>
                        <w:right w:val="none" w:sz="0" w:space="0" w:color="auto"/>
                      </w:divBdr>
                      <w:divsChild>
                        <w:div w:id="2031762723">
                          <w:marLeft w:val="0"/>
                          <w:marRight w:val="0"/>
                          <w:marTop w:val="0"/>
                          <w:marBottom w:val="0"/>
                          <w:divBdr>
                            <w:top w:val="none" w:sz="0" w:space="0" w:color="auto"/>
                            <w:left w:val="none" w:sz="0" w:space="0" w:color="auto"/>
                            <w:bottom w:val="none" w:sz="0" w:space="0" w:color="auto"/>
                            <w:right w:val="none" w:sz="0" w:space="0" w:color="auto"/>
                          </w:divBdr>
                          <w:divsChild>
                            <w:div w:id="1136797315">
                              <w:marLeft w:val="0"/>
                              <w:marRight w:val="0"/>
                              <w:marTop w:val="0"/>
                              <w:marBottom w:val="0"/>
                              <w:divBdr>
                                <w:top w:val="none" w:sz="0" w:space="0" w:color="auto"/>
                                <w:left w:val="none" w:sz="0" w:space="0" w:color="auto"/>
                                <w:bottom w:val="none" w:sz="0" w:space="0" w:color="auto"/>
                                <w:right w:val="none" w:sz="0" w:space="0" w:color="auto"/>
                              </w:divBdr>
                              <w:divsChild>
                                <w:div w:id="28110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010488">
                  <w:marLeft w:val="0"/>
                  <w:marRight w:val="0"/>
                  <w:marTop w:val="0"/>
                  <w:marBottom w:val="0"/>
                  <w:divBdr>
                    <w:top w:val="single" w:sz="6" w:space="4" w:color="auto"/>
                    <w:left w:val="single" w:sz="6" w:space="4" w:color="auto"/>
                    <w:bottom w:val="single" w:sz="6" w:space="4" w:color="auto"/>
                    <w:right w:val="single" w:sz="6" w:space="4" w:color="auto"/>
                  </w:divBdr>
                  <w:divsChild>
                    <w:div w:id="1499954196">
                      <w:marLeft w:val="0"/>
                      <w:marRight w:val="0"/>
                      <w:marTop w:val="0"/>
                      <w:marBottom w:val="0"/>
                      <w:divBdr>
                        <w:top w:val="none" w:sz="0" w:space="0" w:color="auto"/>
                        <w:left w:val="none" w:sz="0" w:space="0" w:color="auto"/>
                        <w:bottom w:val="none" w:sz="0" w:space="0" w:color="auto"/>
                        <w:right w:val="none" w:sz="0" w:space="0" w:color="auto"/>
                      </w:divBdr>
                      <w:divsChild>
                        <w:div w:id="171195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79124">
                  <w:marLeft w:val="0"/>
                  <w:marRight w:val="0"/>
                  <w:marTop w:val="0"/>
                  <w:marBottom w:val="0"/>
                  <w:divBdr>
                    <w:top w:val="single" w:sz="6" w:space="4" w:color="auto"/>
                    <w:left w:val="single" w:sz="6" w:space="4" w:color="auto"/>
                    <w:bottom w:val="single" w:sz="6" w:space="4" w:color="auto"/>
                    <w:right w:val="single" w:sz="6" w:space="4" w:color="auto"/>
                  </w:divBdr>
                  <w:divsChild>
                    <w:div w:id="1355963325">
                      <w:marLeft w:val="0"/>
                      <w:marRight w:val="0"/>
                      <w:marTop w:val="0"/>
                      <w:marBottom w:val="0"/>
                      <w:divBdr>
                        <w:top w:val="none" w:sz="0" w:space="0" w:color="auto"/>
                        <w:left w:val="none" w:sz="0" w:space="0" w:color="auto"/>
                        <w:bottom w:val="none" w:sz="0" w:space="0" w:color="auto"/>
                        <w:right w:val="none" w:sz="0" w:space="0" w:color="auto"/>
                      </w:divBdr>
                      <w:divsChild>
                        <w:div w:id="1086994054">
                          <w:marLeft w:val="0"/>
                          <w:marRight w:val="0"/>
                          <w:marTop w:val="0"/>
                          <w:marBottom w:val="0"/>
                          <w:divBdr>
                            <w:top w:val="none" w:sz="0" w:space="0" w:color="auto"/>
                            <w:left w:val="none" w:sz="0" w:space="0" w:color="auto"/>
                            <w:bottom w:val="none" w:sz="0" w:space="0" w:color="auto"/>
                            <w:right w:val="none" w:sz="0" w:space="0" w:color="auto"/>
                          </w:divBdr>
                          <w:divsChild>
                            <w:div w:id="865825124">
                              <w:marLeft w:val="0"/>
                              <w:marRight w:val="0"/>
                              <w:marTop w:val="0"/>
                              <w:marBottom w:val="0"/>
                              <w:divBdr>
                                <w:top w:val="single" w:sz="6" w:space="0" w:color="CFCFCF"/>
                                <w:left w:val="single" w:sz="6" w:space="0" w:color="CFCFCF"/>
                                <w:bottom w:val="single" w:sz="6" w:space="0" w:color="CFCFCF"/>
                                <w:right w:val="single" w:sz="6" w:space="0" w:color="CFCFCF"/>
                              </w:divBdr>
                              <w:divsChild>
                                <w:div w:id="62072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339652">
                      <w:marLeft w:val="0"/>
                      <w:marRight w:val="0"/>
                      <w:marTop w:val="0"/>
                      <w:marBottom w:val="0"/>
                      <w:divBdr>
                        <w:top w:val="none" w:sz="0" w:space="0" w:color="auto"/>
                        <w:left w:val="none" w:sz="0" w:space="0" w:color="auto"/>
                        <w:bottom w:val="none" w:sz="0" w:space="0" w:color="auto"/>
                        <w:right w:val="none" w:sz="0" w:space="0" w:color="auto"/>
                      </w:divBdr>
                      <w:divsChild>
                        <w:div w:id="463618462">
                          <w:marLeft w:val="0"/>
                          <w:marRight w:val="0"/>
                          <w:marTop w:val="0"/>
                          <w:marBottom w:val="0"/>
                          <w:divBdr>
                            <w:top w:val="none" w:sz="0" w:space="0" w:color="auto"/>
                            <w:left w:val="none" w:sz="0" w:space="0" w:color="auto"/>
                            <w:bottom w:val="none" w:sz="0" w:space="0" w:color="auto"/>
                            <w:right w:val="none" w:sz="0" w:space="0" w:color="auto"/>
                          </w:divBdr>
                          <w:divsChild>
                            <w:div w:id="179439874">
                              <w:marLeft w:val="0"/>
                              <w:marRight w:val="0"/>
                              <w:marTop w:val="0"/>
                              <w:marBottom w:val="0"/>
                              <w:divBdr>
                                <w:top w:val="none" w:sz="0" w:space="0" w:color="auto"/>
                                <w:left w:val="none" w:sz="0" w:space="0" w:color="auto"/>
                                <w:bottom w:val="none" w:sz="0" w:space="0" w:color="auto"/>
                                <w:right w:val="none" w:sz="0" w:space="0" w:color="auto"/>
                              </w:divBdr>
                              <w:divsChild>
                                <w:div w:id="205248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194417">
                  <w:marLeft w:val="0"/>
                  <w:marRight w:val="0"/>
                  <w:marTop w:val="0"/>
                  <w:marBottom w:val="0"/>
                  <w:divBdr>
                    <w:top w:val="single" w:sz="6" w:space="4" w:color="auto"/>
                    <w:left w:val="single" w:sz="6" w:space="4" w:color="auto"/>
                    <w:bottom w:val="single" w:sz="6" w:space="4" w:color="auto"/>
                    <w:right w:val="single" w:sz="6" w:space="4" w:color="auto"/>
                  </w:divBdr>
                  <w:divsChild>
                    <w:div w:id="1637025192">
                      <w:marLeft w:val="0"/>
                      <w:marRight w:val="0"/>
                      <w:marTop w:val="0"/>
                      <w:marBottom w:val="0"/>
                      <w:divBdr>
                        <w:top w:val="none" w:sz="0" w:space="0" w:color="auto"/>
                        <w:left w:val="none" w:sz="0" w:space="0" w:color="auto"/>
                        <w:bottom w:val="none" w:sz="0" w:space="0" w:color="auto"/>
                        <w:right w:val="none" w:sz="0" w:space="0" w:color="auto"/>
                      </w:divBdr>
                      <w:divsChild>
                        <w:div w:id="121341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90898">
                  <w:marLeft w:val="0"/>
                  <w:marRight w:val="0"/>
                  <w:marTop w:val="0"/>
                  <w:marBottom w:val="0"/>
                  <w:divBdr>
                    <w:top w:val="single" w:sz="6" w:space="4" w:color="auto"/>
                    <w:left w:val="single" w:sz="6" w:space="4" w:color="auto"/>
                    <w:bottom w:val="single" w:sz="6" w:space="4" w:color="auto"/>
                    <w:right w:val="single" w:sz="6" w:space="4" w:color="auto"/>
                  </w:divBdr>
                  <w:divsChild>
                    <w:div w:id="1949122565">
                      <w:marLeft w:val="0"/>
                      <w:marRight w:val="0"/>
                      <w:marTop w:val="0"/>
                      <w:marBottom w:val="0"/>
                      <w:divBdr>
                        <w:top w:val="none" w:sz="0" w:space="0" w:color="auto"/>
                        <w:left w:val="none" w:sz="0" w:space="0" w:color="auto"/>
                        <w:bottom w:val="none" w:sz="0" w:space="0" w:color="auto"/>
                        <w:right w:val="none" w:sz="0" w:space="0" w:color="auto"/>
                      </w:divBdr>
                      <w:divsChild>
                        <w:div w:id="1997803270">
                          <w:marLeft w:val="0"/>
                          <w:marRight w:val="0"/>
                          <w:marTop w:val="0"/>
                          <w:marBottom w:val="0"/>
                          <w:divBdr>
                            <w:top w:val="none" w:sz="0" w:space="0" w:color="auto"/>
                            <w:left w:val="none" w:sz="0" w:space="0" w:color="auto"/>
                            <w:bottom w:val="none" w:sz="0" w:space="0" w:color="auto"/>
                            <w:right w:val="none" w:sz="0" w:space="0" w:color="auto"/>
                          </w:divBdr>
                          <w:divsChild>
                            <w:div w:id="608316419">
                              <w:marLeft w:val="0"/>
                              <w:marRight w:val="0"/>
                              <w:marTop w:val="0"/>
                              <w:marBottom w:val="0"/>
                              <w:divBdr>
                                <w:top w:val="single" w:sz="6" w:space="0" w:color="CFCFCF"/>
                                <w:left w:val="single" w:sz="6" w:space="0" w:color="CFCFCF"/>
                                <w:bottom w:val="single" w:sz="6" w:space="0" w:color="CFCFCF"/>
                                <w:right w:val="single" w:sz="6" w:space="0" w:color="CFCFCF"/>
                              </w:divBdr>
                              <w:divsChild>
                                <w:div w:id="55511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894619">
                      <w:marLeft w:val="0"/>
                      <w:marRight w:val="0"/>
                      <w:marTop w:val="0"/>
                      <w:marBottom w:val="0"/>
                      <w:divBdr>
                        <w:top w:val="none" w:sz="0" w:space="0" w:color="auto"/>
                        <w:left w:val="none" w:sz="0" w:space="0" w:color="auto"/>
                        <w:bottom w:val="none" w:sz="0" w:space="0" w:color="auto"/>
                        <w:right w:val="none" w:sz="0" w:space="0" w:color="auto"/>
                      </w:divBdr>
                      <w:divsChild>
                        <w:div w:id="1470124382">
                          <w:marLeft w:val="0"/>
                          <w:marRight w:val="0"/>
                          <w:marTop w:val="0"/>
                          <w:marBottom w:val="0"/>
                          <w:divBdr>
                            <w:top w:val="none" w:sz="0" w:space="0" w:color="auto"/>
                            <w:left w:val="none" w:sz="0" w:space="0" w:color="auto"/>
                            <w:bottom w:val="none" w:sz="0" w:space="0" w:color="auto"/>
                            <w:right w:val="none" w:sz="0" w:space="0" w:color="auto"/>
                          </w:divBdr>
                          <w:divsChild>
                            <w:div w:id="1479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955010">
                  <w:marLeft w:val="0"/>
                  <w:marRight w:val="0"/>
                  <w:marTop w:val="0"/>
                  <w:marBottom w:val="0"/>
                  <w:divBdr>
                    <w:top w:val="single" w:sz="6" w:space="4" w:color="auto"/>
                    <w:left w:val="single" w:sz="6" w:space="4" w:color="auto"/>
                    <w:bottom w:val="single" w:sz="6" w:space="4" w:color="auto"/>
                    <w:right w:val="single" w:sz="6" w:space="4" w:color="auto"/>
                  </w:divBdr>
                  <w:divsChild>
                    <w:div w:id="724450110">
                      <w:marLeft w:val="0"/>
                      <w:marRight w:val="0"/>
                      <w:marTop w:val="0"/>
                      <w:marBottom w:val="0"/>
                      <w:divBdr>
                        <w:top w:val="none" w:sz="0" w:space="0" w:color="auto"/>
                        <w:left w:val="none" w:sz="0" w:space="0" w:color="auto"/>
                        <w:bottom w:val="none" w:sz="0" w:space="0" w:color="auto"/>
                        <w:right w:val="none" w:sz="0" w:space="0" w:color="auto"/>
                      </w:divBdr>
                      <w:divsChild>
                        <w:div w:id="118702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360314">
                  <w:marLeft w:val="0"/>
                  <w:marRight w:val="0"/>
                  <w:marTop w:val="0"/>
                  <w:marBottom w:val="0"/>
                  <w:divBdr>
                    <w:top w:val="single" w:sz="6" w:space="4" w:color="auto"/>
                    <w:left w:val="single" w:sz="6" w:space="4" w:color="auto"/>
                    <w:bottom w:val="single" w:sz="6" w:space="4" w:color="auto"/>
                    <w:right w:val="single" w:sz="6" w:space="4" w:color="auto"/>
                  </w:divBdr>
                  <w:divsChild>
                    <w:div w:id="898444163">
                      <w:marLeft w:val="0"/>
                      <w:marRight w:val="0"/>
                      <w:marTop w:val="0"/>
                      <w:marBottom w:val="0"/>
                      <w:divBdr>
                        <w:top w:val="none" w:sz="0" w:space="0" w:color="auto"/>
                        <w:left w:val="none" w:sz="0" w:space="0" w:color="auto"/>
                        <w:bottom w:val="none" w:sz="0" w:space="0" w:color="auto"/>
                        <w:right w:val="none" w:sz="0" w:space="0" w:color="auto"/>
                      </w:divBdr>
                      <w:divsChild>
                        <w:div w:id="1555968005">
                          <w:marLeft w:val="0"/>
                          <w:marRight w:val="0"/>
                          <w:marTop w:val="0"/>
                          <w:marBottom w:val="0"/>
                          <w:divBdr>
                            <w:top w:val="none" w:sz="0" w:space="0" w:color="auto"/>
                            <w:left w:val="none" w:sz="0" w:space="0" w:color="auto"/>
                            <w:bottom w:val="none" w:sz="0" w:space="0" w:color="auto"/>
                            <w:right w:val="none" w:sz="0" w:space="0" w:color="auto"/>
                          </w:divBdr>
                          <w:divsChild>
                            <w:div w:id="1310868704">
                              <w:marLeft w:val="0"/>
                              <w:marRight w:val="0"/>
                              <w:marTop w:val="0"/>
                              <w:marBottom w:val="0"/>
                              <w:divBdr>
                                <w:top w:val="single" w:sz="6" w:space="0" w:color="CFCFCF"/>
                                <w:left w:val="single" w:sz="6" w:space="0" w:color="CFCFCF"/>
                                <w:bottom w:val="single" w:sz="6" w:space="0" w:color="CFCFCF"/>
                                <w:right w:val="single" w:sz="6" w:space="0" w:color="CFCFCF"/>
                              </w:divBdr>
                              <w:divsChild>
                                <w:div w:id="88297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76216">
                      <w:marLeft w:val="0"/>
                      <w:marRight w:val="0"/>
                      <w:marTop w:val="0"/>
                      <w:marBottom w:val="0"/>
                      <w:divBdr>
                        <w:top w:val="none" w:sz="0" w:space="0" w:color="auto"/>
                        <w:left w:val="none" w:sz="0" w:space="0" w:color="auto"/>
                        <w:bottom w:val="none" w:sz="0" w:space="0" w:color="auto"/>
                        <w:right w:val="none" w:sz="0" w:space="0" w:color="auto"/>
                      </w:divBdr>
                      <w:divsChild>
                        <w:div w:id="983513029">
                          <w:marLeft w:val="0"/>
                          <w:marRight w:val="0"/>
                          <w:marTop w:val="0"/>
                          <w:marBottom w:val="0"/>
                          <w:divBdr>
                            <w:top w:val="none" w:sz="0" w:space="0" w:color="auto"/>
                            <w:left w:val="none" w:sz="0" w:space="0" w:color="auto"/>
                            <w:bottom w:val="none" w:sz="0" w:space="0" w:color="auto"/>
                            <w:right w:val="none" w:sz="0" w:space="0" w:color="auto"/>
                          </w:divBdr>
                          <w:divsChild>
                            <w:div w:id="1754089098">
                              <w:marLeft w:val="0"/>
                              <w:marRight w:val="0"/>
                              <w:marTop w:val="0"/>
                              <w:marBottom w:val="0"/>
                              <w:divBdr>
                                <w:top w:val="none" w:sz="0" w:space="0" w:color="auto"/>
                                <w:left w:val="none" w:sz="0" w:space="0" w:color="auto"/>
                                <w:bottom w:val="none" w:sz="0" w:space="0" w:color="auto"/>
                                <w:right w:val="none" w:sz="0" w:space="0" w:color="auto"/>
                              </w:divBdr>
                              <w:divsChild>
                                <w:div w:id="1160315283">
                                  <w:marLeft w:val="0"/>
                                  <w:marRight w:val="0"/>
                                  <w:marTop w:val="0"/>
                                  <w:marBottom w:val="0"/>
                                  <w:divBdr>
                                    <w:top w:val="none" w:sz="0" w:space="0" w:color="auto"/>
                                    <w:left w:val="none" w:sz="0" w:space="0" w:color="auto"/>
                                    <w:bottom w:val="none" w:sz="0" w:space="0" w:color="auto"/>
                                    <w:right w:val="none" w:sz="0" w:space="0" w:color="auto"/>
                                  </w:divBdr>
                                </w:div>
                              </w:divsChild>
                            </w:div>
                            <w:div w:id="1357972969">
                              <w:marLeft w:val="0"/>
                              <w:marRight w:val="0"/>
                              <w:marTop w:val="0"/>
                              <w:marBottom w:val="0"/>
                              <w:divBdr>
                                <w:top w:val="none" w:sz="0" w:space="0" w:color="auto"/>
                                <w:left w:val="none" w:sz="0" w:space="0" w:color="auto"/>
                                <w:bottom w:val="none" w:sz="0" w:space="0" w:color="auto"/>
                                <w:right w:val="none" w:sz="0" w:space="0" w:color="auto"/>
                              </w:divBdr>
                              <w:divsChild>
                                <w:div w:id="775907651">
                                  <w:marLeft w:val="0"/>
                                  <w:marRight w:val="0"/>
                                  <w:marTop w:val="0"/>
                                  <w:marBottom w:val="0"/>
                                  <w:divBdr>
                                    <w:top w:val="none" w:sz="0" w:space="0" w:color="auto"/>
                                    <w:left w:val="none" w:sz="0" w:space="0" w:color="auto"/>
                                    <w:bottom w:val="none" w:sz="0" w:space="0" w:color="auto"/>
                                    <w:right w:val="none" w:sz="0" w:space="0" w:color="auto"/>
                                  </w:divBdr>
                                </w:div>
                              </w:divsChild>
                            </w:div>
                            <w:div w:id="104290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mine1997\Downloads\CNC+2017%20(3)%20(1).html" TargetMode="External"/><Relationship Id="rId3" Type="http://schemas.openxmlformats.org/officeDocument/2006/relationships/settings" Target="settings.xml"/><Relationship Id="rId7" Type="http://schemas.openxmlformats.org/officeDocument/2006/relationships/hyperlink" Target="file:///C:\Users\amine1997\Downloads\CNC+2017%20(3)%20(1).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file:///C:\Users\amine1997\Downloads\CNC+2017%20(3)%20(1).html" TargetMode="External"/><Relationship Id="rId5" Type="http://schemas.openxmlformats.org/officeDocument/2006/relationships/hyperlink" Target="file:///C:\Users\amine1997\Downloads\CNC+2017%20(3)%20(1).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2896</Words>
  <Characters>15933</Characters>
  <Application>Microsoft Office Word</Application>
  <DocSecurity>0</DocSecurity>
  <Lines>132</Lines>
  <Paragraphs>37</Paragraphs>
  <ScaleCrop>false</ScaleCrop>
  <Company/>
  <LinksUpToDate>false</LinksUpToDate>
  <CharactersWithSpaces>18792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amine123 mouho</dc:creator>
  <cp:lastModifiedBy>amine123 mouho</cp:lastModifiedBy>
  <cp:revision>1</cp:revision>
  <dcterms:created xsi:type="dcterms:W3CDTF">2017-06-20T19:16:00Z</dcterms:created>
  <dcterms:modified xsi:type="dcterms:W3CDTF">2017-06-20T19:17:00Z</dcterms:modified>
</cp:coreProperties>
</file>