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34"/>
          <w:szCs w:val="34"/>
        </w:rPr>
        <w:t xml:space="preserve">Examen Blanc — Mootimeter Build Sheet</w:t>
      </w:r>
    </w:p>
    <w:p>
      <w:pPr>
        <w:spacing w:after="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Discrete Mathematics (ACSP) · 56 multiple-choice questions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For each question create one Mootimeter Quiz page; mark the bold ✓ option as correct.</w:t>
      </w:r>
    </w:p>
    <w:p>
      <w:pPr>
        <w:pBdr>
          <w:bottom w:val="single" w:color="e67e22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INDUCTION AND RECURSION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every integer n ≥ 1, the sum 1 + 2 + 3 + … + n equals: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(n+1)/2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n(n+1)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n^2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n(n+1)/2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the recursive definition n! = n · (n-1)!, what is the correct base case?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0! = 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1! = 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0! = undefined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0! = 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[FB-IND-08]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n ≥ 1, the sum 1^2 + 2^2 + … + n^2 equals: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( n(n+1)/2 )^2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n^2(n+1)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n(n+1)(2n+1)/6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n(n+1)/2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To prove P(n) for all n ≥ 1 by induction, the base case to verify is: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P(k+1)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P(0)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P(k)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P(1)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n ≥ 1, 2 + 4 + 6 + … + 2n equals: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n(n+1)/2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n^2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n(n+1)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[FB-IND-21]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n ≥ 1, 1^3 + 2^3 + … + n^3 equals: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( n(n+1)/2 )^2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n^4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n(n+1)/2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n(n+1)(2n+1)/6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Q7.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sequence is defined by a_1 = 3 and a_n = 2 a_n-1 + 1 for n ≥ 2. Compute a_4.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31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23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Q8.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[FB-IND-05]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the sum 2 + 4 + 6 + … + 20.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110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210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Q9.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1 + 2 + 3 + … + 100.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5050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2550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10100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5000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Q10.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[FB-IND-09]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Let a_1 = 5 and a_n = a_n-1 + 4. Find a_6.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29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25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21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Let a_0 = 1 and a_n = 3 a_n-1. Find a_4.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27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81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[FB-IND-14]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With F_1 = F_2 = 1, compute F_8.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13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[FB-IND-18]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a_1 = 1 and a_n = 2 a_n-1. Find a_6.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16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32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[FB-IND-23]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a_1 = 2 and a_n = a_n-1 + n for n ≥ 2. Find a_4.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[FB-IND-04]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sequence satisfies a_0 = 0 and a_n = a_n-1 + 2n for n ≥ 1. Its closed form is a_n = ______. (Write it as n^2+n.)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n^2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2n+1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2^n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n(n+1)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a_0 = 1 and a_n = a_n-1 + 2. Give the closed form (write as 2n+1).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2^n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2n+1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n+2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2n-1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Q17.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[FB-IND-03]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strong (complete) induction, one assumes that P(1), P(2), …, P(k) are all true in order to prove P(k+1).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Q18.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[FB-IND-10]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all n ≥ 1, 1 + 3 + 5 + … + (2n-1) = n^2.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Q19.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[FB-IND-16]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Strong induction and ordinary induction are equivalent in proving power.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Q20.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[FB-IND-22]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the inductive step we prove P(k+1) assuming P(k).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pBdr>
          <w:bottom w:val="single" w:color="e67e22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COUNTING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subsets does the set {a, b, c, d}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16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From a club of 10 members, in how many ways can a president and a (different) vice-president be chosen, where order matters?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90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subsets does a set with 5 elements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32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25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any integer n ≥ 0, the value of C(n, 0) is: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n!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the number of ordered arrangements P(7, 2) = 7!/(7-2)!.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42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21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49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the binomial coefficient C(8, 3).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112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56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336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Q27.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[FB-CNT-05]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diagonals does a convex hexagon (6 vertices)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9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Q28.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6!.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5040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360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720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Q29.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distinct arrangements of the letters of MISSISSIPPI are there? (M:1, I:4, S:4, P:2)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39916800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34650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17325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69300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Q30.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4-digit PIN codes are there (each digit 0–9, repetition allowed)?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10000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5040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1000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[FB-CNT-19]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how many ways can 7 distinct books be arranged on a shelf?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2520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5040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49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[FB-CNT-21]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Compute C(12, 12).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144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[FB-CNT-23]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how many ways can a committee of 4 be chosen from 10 people?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210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5040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[FB-CNT-22]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product n · (n-1) · … · 2 · 1, written n!, is called the ______ of n. (One word.)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permutation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power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combination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factorial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[FB-CNT-04]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For all integers 0 ≤ k ≤ n, the identity C(n, k) = C(n, n-k) holds.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[FB-CNT-10]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There are 1024 bit strings of length 10.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Q37.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[FB-CNT-18]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The number of permutations of all n objects is P(n, n) = n!.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pBdr>
          <w:bottom w:val="single" w:color="e67e22" w:sz="6" w:space="1"/>
        </w:pBdr>
        <w:spacing w:after="80" w:before="16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GRAPHS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Q38.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connected undirected graph with n vertices and exactly n - 1 edges is called a: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tree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 graph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cycle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bipartite graph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Q39.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What is the chromatic number of a bipartite graph that contains at least one edge?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Q40.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[FB-GRP-08]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a graph with 8 edges, the sum of all vertex degrees is: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16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[FB-GRP-16]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What is the chromatic number of the complete graph K_4?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4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[FB-GRP-21]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the cycle graph C_n (n ≥ 3), every vertex has degree: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[FB-GRP-01]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edges does the complete graph K_5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[FB-GRP-05]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graph has 6 vertices, each of degree 3. How many edges does it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9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18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edges does the complete graph K_7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49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14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[FB-GRP-10]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edges does a tree with 12 vertices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11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Q47.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graph has 5 vertices, each of degree 4. How many edges does it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10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20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9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Q48.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[FB-GRP-17]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What is the maximum number of edges in a simple undirected graph with 8 vertices?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56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64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28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16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Q49.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[FB-GRP-20]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connected planar graph has 6 vertices and 9 edges. By Euler's formula v - e + f = 2, how many faces f does it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5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3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Q50.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[FB-GRP-22]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How many edges does the cycle graph C_6 have?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D)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6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Q51.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[FB-GRP-04]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path that visits every vertex of a graph exactly once is called a ______ path. (One word.)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Eulerian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planar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C)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Hamiltonian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bipartite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Q52.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closed walk that uses every edge of a graph exactly once and returns to its start is called an Euler ______. (One word.)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A)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Hamiltonian circuit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B)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Euler circuit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spanning tree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bipartite path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Q53.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[FB-GRP-19]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graph that can be drawn in the plane with no edges crossing is called a ______ graph. (One word.)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planar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complete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C)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regular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D)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bipartite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Q54.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[FB-GRP-03]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Every complete graph K_n is planar for all n.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False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True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Q55.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[FB-GRP-09]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In any undirected graph, the number of vertices of odd degree is even.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keepNext/>
        <w:spacing w:after="30" w:before="120"/>
      </w:pPr>
      <w:r>
        <w:rPr>
          <w:rFonts w:ascii="Arial" w:cs="Arial" w:eastAsia="Arial" w:hAnsi="Arial"/>
          <w:b/>
          <w:bCs/>
          <w:color w:val="e67e22"/>
          <w:sz w:val="22"/>
          <w:szCs w:val="22"/>
        </w:rPr>
        <w:t xml:space="preserve">Q56.  </w:t>
      </w:r>
      <w:r>
        <w:rPr>
          <w:rFonts w:ascii="Arial" w:cs="Arial" w:eastAsia="Arial" w:hAnsi="Arial"/>
          <w:color w:val="888888"/>
          <w:sz w:val="16"/>
          <w:szCs w:val="16"/>
        </w:rPr>
        <w:t xml:space="preserve">[FB-GRP-14] 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 tree is a connected graph that contains no cycles.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A)  </w:t>
      </w:r>
      <w:r>
        <w:rPr>
          <w:rFonts w:ascii="Arial" w:cs="Arial" w:eastAsia="Arial" w:hAnsi="Arial"/>
          <w:b/>
          <w:bCs/>
          <w:color w:val="1e7a3d"/>
          <w:sz w:val="20"/>
          <w:szCs w:val="20"/>
        </w:rPr>
        <w:t xml:space="preserve">True</w:t>
      </w:r>
      <w:r>
        <w:rPr>
          <w:rFonts w:ascii="Arial" w:cs="Arial" w:eastAsia="Arial" w:hAnsi="Arial"/>
          <w:b/>
          <w:bCs/>
          <w:color w:val="1e7a3d"/>
          <w:sz w:val="16"/>
          <w:szCs w:val="16"/>
        </w:rPr>
        <w:t xml:space="preserve">   ✓ correct</w:t>
      </w:r>
    </w:p>
    <w:p>
      <w:pPr>
        <w:spacing w:after="20"/>
        <w:ind w:left="360"/>
      </w:pPr>
      <w:r>
        <w:rPr>
          <w:rFonts w:ascii="Arial" w:cs="Arial" w:eastAsia="Arial" w:hAnsi="Arial"/>
          <w:b/>
          <w:bCs/>
          <w:color w:val="2c3e50"/>
          <w:sz w:val="20"/>
          <w:szCs w:val="20"/>
        </w:rPr>
        <w:t xml:space="preserve">B)  </w:t>
      </w: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False</w:t>
      </w: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i/>
          <w:iCs/>
          <w:color w:val="e67e22"/>
          <w:sz w:val="18"/>
          <w:szCs w:val="18"/>
        </w:rPr>
        <w:t xml:space="preserve">Notes By Pr. El Hadiq Zouhair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Mootimeter build sheet —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2026-06-26T17:59:48.678Z</dcterms:created>
  <dcterms:modified xsi:type="dcterms:W3CDTF">2026-06-26T17:59:48.678Z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