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708D" w14:textId="123F5BB3" w:rsidR="002B3B05" w:rsidRPr="00836A29" w:rsidRDefault="00361EB2" w:rsidP="00836A29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836A29">
        <w:rPr>
          <w:b/>
          <w:bCs/>
          <w:sz w:val="28"/>
          <w:szCs w:val="28"/>
          <w:u w:val="single"/>
        </w:rPr>
        <w:t xml:space="preserve">Initialisation du </w:t>
      </w:r>
      <w:r w:rsidR="00836A29" w:rsidRPr="00836A29">
        <w:rPr>
          <w:b/>
          <w:bCs/>
          <w:sz w:val="28"/>
          <w:szCs w:val="28"/>
          <w:u w:val="single"/>
        </w:rPr>
        <w:t>projet</w:t>
      </w:r>
    </w:p>
    <w:p w14:paraId="1239089F" w14:textId="1664E497" w:rsidR="00836A29" w:rsidRDefault="00836A29" w:rsidP="00836A29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36A29">
        <w:rPr>
          <w:sz w:val="24"/>
          <w:szCs w:val="24"/>
        </w:rPr>
        <w:t xml:space="preserve">Le Project est réalisé avec </w:t>
      </w:r>
      <w:proofErr w:type="spellStart"/>
      <w:r w:rsidRPr="00836A29">
        <w:rPr>
          <w:sz w:val="24"/>
          <w:szCs w:val="24"/>
        </w:rPr>
        <w:t>spring</w:t>
      </w:r>
      <w:proofErr w:type="spellEnd"/>
      <w:r w:rsidRPr="00836A29">
        <w:rPr>
          <w:sz w:val="24"/>
          <w:szCs w:val="24"/>
        </w:rPr>
        <w:t xml:space="preserve"> Boot. Ci-dessous le contenu fichier </w:t>
      </w:r>
      <w:r w:rsidRPr="00836A29">
        <w:rPr>
          <w:b/>
          <w:bCs/>
          <w:sz w:val="24"/>
          <w:szCs w:val="24"/>
        </w:rPr>
        <w:t>pom.xml</w:t>
      </w:r>
      <w:r>
        <w:rPr>
          <w:b/>
          <w:bCs/>
          <w:sz w:val="24"/>
          <w:szCs w:val="24"/>
        </w:rPr>
        <w:t> :</w:t>
      </w:r>
    </w:p>
    <w:p w14:paraId="37A22B67" w14:textId="553EB2DA" w:rsidR="00836A29" w:rsidRDefault="00836A29" w:rsidP="00836A29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9EEE22" wp14:editId="41E9CEE1">
            <wp:extent cx="5760720" cy="39617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394C" w14:textId="1C7A959A" w:rsidR="00836A29" w:rsidRDefault="00836A29" w:rsidP="00836A29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C9EA85" wp14:editId="53C61133">
            <wp:extent cx="5760720" cy="3429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9A41" w14:textId="38FCCC84" w:rsidR="00836A29" w:rsidRPr="00836A29" w:rsidRDefault="00836A29" w:rsidP="00836A29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B21FE9" wp14:editId="7102FFF4">
            <wp:extent cx="5760720" cy="38106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A156" w14:textId="23ADA6D0" w:rsidR="00361EB2" w:rsidRPr="00836A29" w:rsidRDefault="00361EB2" w:rsidP="00836A29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36A29">
        <w:rPr>
          <w:b/>
          <w:bCs/>
          <w:sz w:val="28"/>
          <w:szCs w:val="28"/>
        </w:rPr>
        <w:t>Structure du projet:</w:t>
      </w:r>
    </w:p>
    <w:p w14:paraId="2ED5E17B" w14:textId="7FC03D64" w:rsidR="00361EB2" w:rsidRPr="00836A29" w:rsidRDefault="00361EB2" w:rsidP="00836A29">
      <w:pPr>
        <w:spacing w:line="360" w:lineRule="auto"/>
        <w:rPr>
          <w:b/>
          <w:bCs/>
          <w:sz w:val="28"/>
          <w:szCs w:val="28"/>
        </w:rPr>
      </w:pPr>
      <w:r w:rsidRPr="00836A29">
        <w:rPr>
          <w:b/>
          <w:bCs/>
          <w:noProof/>
          <w:sz w:val="28"/>
          <w:szCs w:val="28"/>
        </w:rPr>
        <w:drawing>
          <wp:inline distT="0" distB="0" distL="0" distR="0" wp14:anchorId="05B78F79" wp14:editId="39F4CF44">
            <wp:extent cx="1790950" cy="394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F6E" w14:textId="5E347CE0" w:rsidR="00361EB2" w:rsidRPr="00836A29" w:rsidRDefault="00361EB2" w:rsidP="00836A29">
      <w:pPr>
        <w:spacing w:line="360" w:lineRule="auto"/>
        <w:rPr>
          <w:b/>
          <w:bCs/>
          <w:sz w:val="28"/>
          <w:szCs w:val="28"/>
        </w:rPr>
      </w:pPr>
    </w:p>
    <w:p w14:paraId="6B487734" w14:textId="1E357A77" w:rsidR="00F763AA" w:rsidRPr="00F763AA" w:rsidRDefault="00F763AA" w:rsidP="009D7CD7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Capture</w:t>
      </w:r>
      <w:r w:rsidRPr="00F763AA">
        <w:rPr>
          <w:b/>
          <w:bCs/>
          <w:sz w:val="28"/>
          <w:szCs w:val="28"/>
          <w:u w:val="single"/>
        </w:rPr>
        <w:t> </w:t>
      </w:r>
      <w:r w:rsidRPr="00F763AA">
        <w:rPr>
          <w:b/>
          <w:bCs/>
          <w:sz w:val="28"/>
          <w:szCs w:val="28"/>
        </w:rPr>
        <w:t>:</w:t>
      </w:r>
      <w:r w:rsidRPr="00F763AA">
        <w:rPr>
          <w:sz w:val="24"/>
          <w:szCs w:val="24"/>
        </w:rPr>
        <w:t xml:space="preserve"> contient le</w:t>
      </w:r>
      <w:r>
        <w:rPr>
          <w:sz w:val="24"/>
          <w:szCs w:val="24"/>
        </w:rPr>
        <w:t>s captures d’écran des tests de l’application</w:t>
      </w:r>
      <w:r w:rsidRPr="00F763AA">
        <w:rPr>
          <w:sz w:val="24"/>
          <w:szCs w:val="24"/>
        </w:rPr>
        <w:t xml:space="preserve"> </w:t>
      </w:r>
    </w:p>
    <w:p w14:paraId="2C07308C" w14:textId="4D5259B6" w:rsidR="00361EB2" w:rsidRPr="009D7CD7" w:rsidRDefault="00361EB2" w:rsidP="009D7CD7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D7CD7">
        <w:rPr>
          <w:b/>
          <w:bCs/>
          <w:sz w:val="28"/>
          <w:szCs w:val="28"/>
          <w:u w:val="single"/>
        </w:rPr>
        <w:t>SQL </w:t>
      </w:r>
      <w:r w:rsidRPr="009D7CD7">
        <w:rPr>
          <w:b/>
          <w:bCs/>
          <w:sz w:val="28"/>
          <w:szCs w:val="28"/>
        </w:rPr>
        <w:t>:</w:t>
      </w:r>
      <w:r w:rsidRPr="009D7CD7">
        <w:rPr>
          <w:sz w:val="24"/>
          <w:szCs w:val="24"/>
        </w:rPr>
        <w:t xml:space="preserve"> </w:t>
      </w:r>
      <w:r w:rsidRPr="009D7CD7">
        <w:rPr>
          <w:sz w:val="24"/>
          <w:szCs w:val="24"/>
        </w:rPr>
        <w:t>contient le</w:t>
      </w:r>
      <w:r w:rsidRPr="009D7CD7">
        <w:rPr>
          <w:sz w:val="24"/>
          <w:szCs w:val="24"/>
        </w:rPr>
        <w:t xml:space="preserve"> scripte de création de la base de Données </w:t>
      </w:r>
      <w:proofErr w:type="spellStart"/>
      <w:r w:rsidRPr="009D7CD7">
        <w:rPr>
          <w:sz w:val="24"/>
          <w:szCs w:val="24"/>
        </w:rPr>
        <w:t>MySql</w:t>
      </w:r>
      <w:proofErr w:type="spellEnd"/>
      <w:r w:rsidRPr="009D7CD7">
        <w:rPr>
          <w:sz w:val="24"/>
          <w:szCs w:val="24"/>
        </w:rPr>
        <w:t xml:space="preserve"> et un scripte des données de Test. </w:t>
      </w:r>
    </w:p>
    <w:p w14:paraId="1EA77A83" w14:textId="2A1ECCA6" w:rsidR="00361EB2" w:rsidRPr="00836A29" w:rsidRDefault="00361EB2" w:rsidP="00836A29">
      <w:pPr>
        <w:spacing w:line="360" w:lineRule="auto"/>
        <w:rPr>
          <w:b/>
          <w:bCs/>
          <w:sz w:val="28"/>
          <w:szCs w:val="28"/>
        </w:rPr>
      </w:pPr>
      <w:r w:rsidRPr="00836A29">
        <w:rPr>
          <w:b/>
          <w:bCs/>
          <w:color w:val="FF0000"/>
          <w:sz w:val="24"/>
          <w:szCs w:val="24"/>
          <w:u w:val="single"/>
        </w:rPr>
        <w:t>NB :</w:t>
      </w:r>
      <w:r w:rsidRPr="00836A29">
        <w:rPr>
          <w:color w:val="FF0000"/>
          <w:sz w:val="24"/>
          <w:szCs w:val="24"/>
        </w:rPr>
        <w:t xml:space="preserve"> </w:t>
      </w:r>
      <w:r w:rsidRPr="00836A29">
        <w:rPr>
          <w:sz w:val="24"/>
          <w:szCs w:val="24"/>
        </w:rPr>
        <w:t>La création des ta</w:t>
      </w:r>
      <w:r w:rsidR="00836A29" w:rsidRPr="00836A29">
        <w:rPr>
          <w:sz w:val="24"/>
          <w:szCs w:val="24"/>
        </w:rPr>
        <w:t>b</w:t>
      </w:r>
      <w:r w:rsidRPr="00836A29">
        <w:rPr>
          <w:sz w:val="24"/>
          <w:szCs w:val="24"/>
        </w:rPr>
        <w:t xml:space="preserve">les et des </w:t>
      </w:r>
      <w:r w:rsidR="00836A29" w:rsidRPr="00836A29">
        <w:rPr>
          <w:sz w:val="24"/>
          <w:szCs w:val="24"/>
        </w:rPr>
        <w:t>données</w:t>
      </w:r>
      <w:r w:rsidRPr="00836A29">
        <w:rPr>
          <w:sz w:val="24"/>
          <w:szCs w:val="24"/>
        </w:rPr>
        <w:t xml:space="preserve"> de teste sont directement </w:t>
      </w:r>
      <w:r w:rsidR="00836A29" w:rsidRPr="00836A29">
        <w:rPr>
          <w:sz w:val="24"/>
          <w:szCs w:val="24"/>
        </w:rPr>
        <w:t>exécutées</w:t>
      </w:r>
      <w:r w:rsidRPr="00836A29">
        <w:rPr>
          <w:sz w:val="24"/>
          <w:szCs w:val="24"/>
        </w:rPr>
        <w:t xml:space="preserve"> par l’application </w:t>
      </w:r>
      <w:r w:rsidR="00836A29" w:rsidRPr="00836A29">
        <w:rPr>
          <w:sz w:val="24"/>
          <w:szCs w:val="24"/>
        </w:rPr>
        <w:t>dès</w:t>
      </w:r>
      <w:r w:rsidRPr="00836A29">
        <w:rPr>
          <w:sz w:val="24"/>
          <w:szCs w:val="24"/>
        </w:rPr>
        <w:t xml:space="preserve"> le </w:t>
      </w:r>
      <w:r w:rsidR="00836A29" w:rsidRPr="00836A29">
        <w:rPr>
          <w:sz w:val="24"/>
          <w:szCs w:val="24"/>
        </w:rPr>
        <w:t>démarrage</w:t>
      </w:r>
      <w:r w:rsidRPr="00836A29">
        <w:rPr>
          <w:sz w:val="24"/>
          <w:szCs w:val="24"/>
        </w:rPr>
        <w:t xml:space="preserve"> du projet.</w:t>
      </w:r>
    </w:p>
    <w:p w14:paraId="2BBC29D7" w14:textId="3403F628" w:rsidR="00361EB2" w:rsidRDefault="00361EB2" w:rsidP="009D7CD7">
      <w:pPr>
        <w:pStyle w:val="Paragraphedeliste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9D7CD7">
        <w:rPr>
          <w:b/>
          <w:bCs/>
          <w:sz w:val="28"/>
          <w:szCs w:val="28"/>
          <w:u w:val="single"/>
        </w:rPr>
        <w:t>SRC</w:t>
      </w:r>
      <w:r w:rsidR="009D7CD7" w:rsidRPr="009D7CD7">
        <w:rPr>
          <w:b/>
          <w:bCs/>
          <w:sz w:val="28"/>
          <w:szCs w:val="28"/>
          <w:u w:val="single"/>
        </w:rPr>
        <w:t> </w:t>
      </w:r>
      <w:r w:rsidR="009D7CD7" w:rsidRPr="009D7CD7">
        <w:rPr>
          <w:b/>
          <w:bCs/>
          <w:sz w:val="28"/>
          <w:szCs w:val="28"/>
        </w:rPr>
        <w:t>:</w:t>
      </w:r>
    </w:p>
    <w:p w14:paraId="17073912" w14:textId="28497F1C" w:rsidR="009D7CD7" w:rsidRPr="002D1858" w:rsidRDefault="009D7CD7" w:rsidP="009D7CD7">
      <w:pPr>
        <w:pStyle w:val="Paragraphedeliste"/>
        <w:spacing w:line="360" w:lineRule="auto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16348B" wp14:editId="3CEA7796">
            <wp:extent cx="1743318" cy="4658375"/>
            <wp:effectExtent l="0" t="0" r="9525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858">
        <w:rPr>
          <w:b/>
          <w:bCs/>
          <w:noProof/>
          <w:sz w:val="28"/>
          <w:szCs w:val="28"/>
          <w:lang w:val="en-US"/>
        </w:rPr>
        <w:t xml:space="preserve">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3C6E31F" wp14:editId="0003BE0F">
            <wp:extent cx="2810267" cy="2286319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22B9" w14:textId="65C46AC5" w:rsidR="002D1858" w:rsidRPr="002D1858" w:rsidRDefault="002D1858" w:rsidP="009D7CD7">
      <w:pPr>
        <w:pStyle w:val="Paragraphedeliste"/>
        <w:spacing w:line="360" w:lineRule="auto"/>
        <w:rPr>
          <w:noProof/>
          <w:sz w:val="24"/>
          <w:szCs w:val="24"/>
        </w:rPr>
      </w:pPr>
      <w:r w:rsidRPr="002D1858">
        <w:rPr>
          <w:b/>
          <w:bCs/>
          <w:noProof/>
          <w:sz w:val="28"/>
          <w:szCs w:val="28"/>
        </w:rPr>
        <w:t xml:space="preserve">Config : </w:t>
      </w:r>
      <w:r w:rsidRPr="002D1858">
        <w:rPr>
          <w:noProof/>
          <w:sz w:val="24"/>
          <w:szCs w:val="24"/>
        </w:rPr>
        <w:t>Contient un</w:t>
      </w:r>
      <w:r>
        <w:rPr>
          <w:noProof/>
          <w:sz w:val="24"/>
          <w:szCs w:val="24"/>
        </w:rPr>
        <w:t>e Classe de qui pre-enregistre les donnees de test dans la base de donnee</w:t>
      </w:r>
    </w:p>
    <w:p w14:paraId="4C04F6BF" w14:textId="3EEAE5F2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t>Controllers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tout les controlleurs</w:t>
      </w:r>
    </w:p>
    <w:p w14:paraId="3FA554F0" w14:textId="72F806C4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t>Dao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les classes D’accees a la Base de Donnee</w:t>
      </w:r>
    </w:p>
    <w:p w14:paraId="2E326858" w14:textId="2D4D59F7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t>Entities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les classes Metiers.</w:t>
      </w:r>
    </w:p>
    <w:p w14:paraId="7854E00D" w14:textId="3107A2E5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t>Models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des classes modele similaire aux classes metiers</w:t>
      </w:r>
    </w:p>
    <w:p w14:paraId="02920EED" w14:textId="4F10AA4A" w:rsidR="002D1858" w:rsidRPr="002D1858" w:rsidRDefault="002D1858" w:rsidP="009D7CD7">
      <w:pPr>
        <w:pStyle w:val="Paragraphedeliste"/>
        <w:spacing w:line="360" w:lineRule="auto"/>
        <w:rPr>
          <w:b/>
          <w:bCs/>
          <w:noProof/>
          <w:sz w:val="28"/>
          <w:szCs w:val="28"/>
        </w:rPr>
      </w:pPr>
      <w:r w:rsidRPr="002D1858">
        <w:rPr>
          <w:b/>
          <w:bCs/>
          <w:noProof/>
          <w:sz w:val="28"/>
          <w:szCs w:val="28"/>
        </w:rPr>
        <w:lastRenderedPageBreak/>
        <w:t>GestionOrdiApplicatio</w:t>
      </w:r>
      <w:r>
        <w:rPr>
          <w:b/>
          <w:bCs/>
          <w:noProof/>
          <w:sz w:val="28"/>
          <w:szCs w:val="28"/>
        </w:rPr>
        <w:t>n</w:t>
      </w:r>
      <w:r w:rsidRPr="002D1858">
        <w:rPr>
          <w:b/>
          <w:bCs/>
          <w:noProof/>
          <w:sz w:val="28"/>
          <w:szCs w:val="28"/>
        </w:rPr>
        <w:t xml:space="preserve"> :</w:t>
      </w:r>
      <w:r>
        <w:rPr>
          <w:b/>
          <w:bCs/>
          <w:noProof/>
          <w:sz w:val="28"/>
          <w:szCs w:val="28"/>
        </w:rPr>
        <w:t xml:space="preserve">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la classes principal de SpringBoot</w:t>
      </w:r>
    </w:p>
    <w:p w14:paraId="0D709BD1" w14:textId="64CBB460" w:rsidR="002D1858" w:rsidRDefault="002D1858" w:rsidP="009D7CD7">
      <w:pPr>
        <w:pStyle w:val="Paragraphedeliste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2C3405" wp14:editId="36A808BF">
            <wp:extent cx="2969971" cy="43068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497" cy="43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B47E" w14:textId="448F124C" w:rsidR="002D1858" w:rsidRDefault="002D1858" w:rsidP="009D7CD7">
      <w:pPr>
        <w:pStyle w:val="Paragraphedeliste"/>
        <w:spacing w:line="360" w:lineRule="auto"/>
        <w:rPr>
          <w:b/>
          <w:bCs/>
          <w:sz w:val="28"/>
          <w:szCs w:val="28"/>
          <w:lang w:val="en-US"/>
        </w:rPr>
      </w:pPr>
    </w:p>
    <w:p w14:paraId="3FBDC221" w14:textId="56C11AD9" w:rsidR="002D1858" w:rsidRPr="008A7AE3" w:rsidRDefault="002D1858" w:rsidP="009D7CD7">
      <w:pPr>
        <w:pStyle w:val="Paragraphedeliste"/>
        <w:spacing w:line="360" w:lineRule="auto"/>
        <w:rPr>
          <w:b/>
          <w:bCs/>
          <w:sz w:val="28"/>
          <w:szCs w:val="28"/>
        </w:rPr>
      </w:pPr>
      <w:r w:rsidRPr="008A7AE3">
        <w:rPr>
          <w:b/>
          <w:bCs/>
          <w:sz w:val="28"/>
          <w:szCs w:val="28"/>
        </w:rPr>
        <w:t xml:space="preserve">Ressources: </w:t>
      </w:r>
      <w:r w:rsidRPr="002D1858">
        <w:rPr>
          <w:noProof/>
          <w:sz w:val="24"/>
          <w:szCs w:val="24"/>
        </w:rPr>
        <w:t>Contient</w:t>
      </w:r>
      <w:r w:rsidR="008A7AE3">
        <w:rPr>
          <w:noProof/>
          <w:sz w:val="24"/>
          <w:szCs w:val="24"/>
        </w:rPr>
        <w:t xml:space="preserve"> les vues (fichiers HTML et CSS) de l’application</w:t>
      </w:r>
    </w:p>
    <w:p w14:paraId="29E736CF" w14:textId="492FCF2C" w:rsidR="00361EB2" w:rsidRDefault="009D7CD7" w:rsidP="00836A2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A76D19" wp14:editId="2EC19CED">
            <wp:extent cx="2296972" cy="2901818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72" cy="29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AABE" w14:textId="44A2FC8B" w:rsidR="008A7AE3" w:rsidRDefault="008A7AE3" w:rsidP="00836A29">
      <w:pPr>
        <w:spacing w:line="360" w:lineRule="auto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Application.properties</w:t>
      </w:r>
      <w:proofErr w:type="spellEnd"/>
      <w:r>
        <w:rPr>
          <w:b/>
          <w:bCs/>
          <w:sz w:val="28"/>
          <w:szCs w:val="28"/>
        </w:rPr>
        <w:t xml:space="preserve"> : </w:t>
      </w:r>
      <w:r w:rsidRPr="002D1858">
        <w:rPr>
          <w:noProof/>
          <w:sz w:val="24"/>
          <w:szCs w:val="24"/>
        </w:rPr>
        <w:t>Contient</w:t>
      </w:r>
      <w:r>
        <w:rPr>
          <w:noProof/>
          <w:sz w:val="24"/>
          <w:szCs w:val="24"/>
        </w:rPr>
        <w:t xml:space="preserve"> les specifications pour l’interaction avec la base de donnee :</w:t>
      </w:r>
    </w:p>
    <w:p w14:paraId="3BBF33F8" w14:textId="6B07EE0B" w:rsidR="008A7AE3" w:rsidRPr="00836A29" w:rsidRDefault="008A7AE3" w:rsidP="00836A2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44068C" wp14:editId="6DAD5770">
            <wp:extent cx="5091379" cy="150911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621" cy="15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B4E8" w14:textId="7299AAFE" w:rsidR="00361EB2" w:rsidRPr="008A7AE3" w:rsidRDefault="00361EB2" w:rsidP="00836A29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8A7AE3">
        <w:rPr>
          <w:b/>
          <w:bCs/>
          <w:sz w:val="28"/>
          <w:szCs w:val="28"/>
          <w:u w:val="single"/>
        </w:rPr>
        <w:t>Test</w:t>
      </w:r>
    </w:p>
    <w:p w14:paraId="0C41D27B" w14:textId="4115F837" w:rsidR="008A7AE3" w:rsidRDefault="008A7AE3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Filière</w:t>
      </w:r>
    </w:p>
    <w:p w14:paraId="02E02E1A" w14:textId="198423B5" w:rsidR="008A7AE3" w:rsidRDefault="008A7AE3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251D1F" wp14:editId="4340E12D">
            <wp:extent cx="5354727" cy="2986063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617" cy="29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98B0" w14:textId="11FD93F2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 xml:space="preserve">Ajouter une </w:t>
      </w:r>
      <w:proofErr w:type="spellStart"/>
      <w:r w:rsidRPr="008A7AE3">
        <w:rPr>
          <w:b/>
          <w:bCs/>
          <w:sz w:val="24"/>
          <w:szCs w:val="24"/>
        </w:rPr>
        <w:t>Filliere</w:t>
      </w:r>
      <w:proofErr w:type="spellEnd"/>
    </w:p>
    <w:p w14:paraId="48216668" w14:textId="4462862A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C1BFB2" wp14:editId="4FC69EA2">
            <wp:extent cx="5413248" cy="3121329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02" cy="31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A894" w14:textId="4F47D685" w:rsidR="008A7AE3" w:rsidRP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66FB374" wp14:editId="42A36049">
            <wp:extent cx="5760720" cy="258826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04A8FF3" wp14:editId="10B1B946">
            <wp:extent cx="5760720" cy="32645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B244D4A" wp14:editId="3B798B5A">
            <wp:extent cx="5760720" cy="27387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5F86" w14:textId="383B97B0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lastRenderedPageBreak/>
        <w:t xml:space="preserve">Supprimer une </w:t>
      </w:r>
      <w:r w:rsidR="005817E1" w:rsidRPr="008A7AE3">
        <w:rPr>
          <w:b/>
          <w:bCs/>
          <w:sz w:val="24"/>
          <w:szCs w:val="24"/>
        </w:rPr>
        <w:t>filière</w:t>
      </w:r>
    </w:p>
    <w:p w14:paraId="5D14B07B" w14:textId="45705D72" w:rsidR="005817E1" w:rsidRPr="008A7AE3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BDC166" wp14:editId="1F12FE15">
            <wp:extent cx="5760720" cy="338772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0D99" w14:textId="613708A3" w:rsidR="008A7AE3" w:rsidRDefault="008A7AE3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Ordinateur</w:t>
      </w:r>
    </w:p>
    <w:p w14:paraId="17533CEB" w14:textId="22365AA4" w:rsidR="005817E1" w:rsidRDefault="005817E1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400C8A" wp14:editId="1C0B7D98">
            <wp:extent cx="5760720" cy="295783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91C" w14:textId="77777777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</w:p>
    <w:p w14:paraId="7B997A25" w14:textId="77777777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</w:p>
    <w:p w14:paraId="1119E012" w14:textId="77777777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</w:p>
    <w:p w14:paraId="69E7659A" w14:textId="49EFD70D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>Ajouter un ordinateur</w:t>
      </w:r>
    </w:p>
    <w:p w14:paraId="2A7B384A" w14:textId="5C6794E9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637CEE" wp14:editId="180AA765">
            <wp:extent cx="5113325" cy="3582482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74" cy="36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4C6" w14:textId="6B7F9872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083C76" wp14:editId="61BA7F08">
            <wp:extent cx="5209613" cy="3386938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046" cy="34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C2A5" w14:textId="5ADE5E96" w:rsidR="005817E1" w:rsidRPr="008A7AE3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EB42A58" wp14:editId="1FDF8114">
            <wp:extent cx="5760720" cy="38284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A4AFDEE" wp14:editId="5DCA7B9A">
            <wp:extent cx="5760720" cy="312991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8E7F" w14:textId="54DF21F2" w:rsidR="008A7AE3" w:rsidRP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>Supprimer un ordinateur</w:t>
      </w:r>
    </w:p>
    <w:p w14:paraId="755BFE4A" w14:textId="36E59EC5" w:rsidR="005817E1" w:rsidRDefault="00F763AA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08CA0E" wp14:editId="2CDE797C">
            <wp:extent cx="5760720" cy="31337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A5E9" w14:textId="161316BD" w:rsidR="008A7AE3" w:rsidRDefault="008A7AE3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Etudiant</w:t>
      </w:r>
    </w:p>
    <w:p w14:paraId="649C61A2" w14:textId="10257D18" w:rsidR="008A7AE3" w:rsidRDefault="005817E1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3CC6BB" wp14:editId="25E3251A">
            <wp:extent cx="5760720" cy="301688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5A0C" w14:textId="14F19E89" w:rsid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 xml:space="preserve">Ajouter un </w:t>
      </w:r>
      <w:proofErr w:type="spellStart"/>
      <w:r>
        <w:rPr>
          <w:b/>
          <w:bCs/>
          <w:sz w:val="24"/>
          <w:szCs w:val="24"/>
        </w:rPr>
        <w:t>etudiant</w:t>
      </w:r>
      <w:proofErr w:type="spellEnd"/>
    </w:p>
    <w:p w14:paraId="145BB4CE" w14:textId="09AB5EC2" w:rsidR="005817E1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E5EDF84" wp14:editId="18F675CD">
            <wp:extent cx="5760720" cy="46386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5FE3" w14:textId="25DA188B" w:rsidR="005817E1" w:rsidRPr="008A7AE3" w:rsidRDefault="005817E1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BFDEB7F" wp14:editId="4D40660B">
            <wp:extent cx="4359859" cy="2979622"/>
            <wp:effectExtent l="0" t="0" r="317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72" cy="299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009474B" wp14:editId="20AF26DE">
            <wp:extent cx="4951324" cy="2757830"/>
            <wp:effectExtent l="0" t="0" r="1905" b="444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882" cy="27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61DC" w14:textId="77A93117" w:rsidR="008A7AE3" w:rsidRPr="008A7AE3" w:rsidRDefault="008A7AE3" w:rsidP="008A7AE3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8A7AE3">
        <w:rPr>
          <w:b/>
          <w:bCs/>
          <w:sz w:val="24"/>
          <w:szCs w:val="24"/>
        </w:rPr>
        <w:t xml:space="preserve">Supprimer un </w:t>
      </w:r>
      <w:proofErr w:type="spellStart"/>
      <w:r>
        <w:rPr>
          <w:b/>
          <w:bCs/>
          <w:sz w:val="24"/>
          <w:szCs w:val="24"/>
        </w:rPr>
        <w:t>etudiant</w:t>
      </w:r>
      <w:proofErr w:type="spellEnd"/>
    </w:p>
    <w:p w14:paraId="4FDF71E6" w14:textId="1D8B7E49" w:rsidR="008A7AE3" w:rsidRPr="00836A29" w:rsidRDefault="00F763AA" w:rsidP="008A7AE3">
      <w:pPr>
        <w:pStyle w:val="Paragraphedeliste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7870AB" wp14:editId="57446BAB">
            <wp:extent cx="5106010" cy="24584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21" cy="24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AE3" w:rsidRPr="00836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A7A18"/>
    <w:multiLevelType w:val="hybridMultilevel"/>
    <w:tmpl w:val="8A5A0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B5635"/>
    <w:multiLevelType w:val="hybridMultilevel"/>
    <w:tmpl w:val="7E6C5A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B33DA"/>
    <w:multiLevelType w:val="hybridMultilevel"/>
    <w:tmpl w:val="F1CE1D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B2"/>
    <w:rsid w:val="002B3B05"/>
    <w:rsid w:val="002D1858"/>
    <w:rsid w:val="002F2403"/>
    <w:rsid w:val="00361EB2"/>
    <w:rsid w:val="005817E1"/>
    <w:rsid w:val="00836A29"/>
    <w:rsid w:val="008A7AE3"/>
    <w:rsid w:val="009D7CD7"/>
    <w:rsid w:val="00F7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02C1"/>
  <w15:chartTrackingRefBased/>
  <w15:docId w15:val="{9FD334F3-3890-4048-A69F-BCC54F54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M. Ndongo</dc:creator>
  <cp:keywords>java;java ee</cp:keywords>
  <dc:description/>
  <cp:lastModifiedBy>demba seck</cp:lastModifiedBy>
  <cp:revision>1</cp:revision>
  <dcterms:created xsi:type="dcterms:W3CDTF">2021-11-29T08:09:00Z</dcterms:created>
  <dcterms:modified xsi:type="dcterms:W3CDTF">2021-11-29T08:47:00Z</dcterms:modified>
</cp:coreProperties>
</file>