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9965" w:type="dxa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2"/>
        <w:gridCol w:w="1522"/>
        <w:gridCol w:w="3086"/>
        <w:gridCol w:w="3173"/>
        <w:gridCol w:w="1522"/>
      </w:tblGrid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hideMark/>
          </w:tcPr>
          <w:p w:rsidR="00FF3FFB" w:rsidRDefault="00FF3FFB" w:rsidP="004766FE">
            <w:pPr>
              <w:pStyle w:val="TableParagraph"/>
              <w:spacing w:before="37" w:line="271" w:lineRule="exact"/>
              <w:ind w:left="1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N°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hideMark/>
          </w:tcPr>
          <w:p w:rsidR="00FF3FFB" w:rsidRDefault="00FF3FFB">
            <w:pPr>
              <w:pStyle w:val="TableParagraph"/>
              <w:spacing w:before="37" w:line="271" w:lineRule="exact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COD_ETU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hideMark/>
          </w:tcPr>
          <w:p w:rsidR="00FF3FFB" w:rsidRDefault="00FF3FFB">
            <w:pPr>
              <w:pStyle w:val="TableParagraph"/>
              <w:spacing w:before="37" w:line="271" w:lineRule="exact"/>
              <w:ind w:left="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NOM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hideMark/>
          </w:tcPr>
          <w:p w:rsidR="00FF3FFB" w:rsidRDefault="00FF3FFB">
            <w:pPr>
              <w:pStyle w:val="TableParagraph"/>
              <w:spacing w:before="37" w:line="271" w:lineRule="exact"/>
              <w:ind w:left="7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PRENOM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hideMark/>
          </w:tcPr>
          <w:p w:rsidR="00FF3FFB" w:rsidRDefault="00FF3FFB">
            <w:pPr>
              <w:pStyle w:val="TableParagraph"/>
              <w:spacing w:before="37" w:line="271" w:lineRule="exact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FILIERE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24018982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ABOULANOUAR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YASINE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21003205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t>AIT</w:t>
            </w:r>
            <w:r>
              <w:rPr>
                <w:spacing w:val="-2"/>
              </w:rPr>
              <w:t xml:space="preserve"> ELHANAFI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SOUHAIL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24018978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AKMACH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YOUSSEF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7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18013363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ALIANE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t>MOHAMED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REDA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21001345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ALKHATIB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SARAH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3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7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20014209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AMESKOUK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ACHRAF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7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23016480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AMINE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IKRAM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7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21015170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AZIZI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t>MOHAMMED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YASSER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 xml:space="preserve">ISI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7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20014996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BAHMANE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5"/>
              </w:rPr>
              <w:t>AYA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24018933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BARABAD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6"/>
            </w:pPr>
            <w:r>
              <w:rPr>
                <w:spacing w:val="-2"/>
              </w:rPr>
              <w:t>SOUAD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21007273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BASSIR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IMRANE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3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21001481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BELAHCEN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6"/>
            </w:pPr>
            <w:r>
              <w:rPr>
                <w:spacing w:val="-2"/>
              </w:rPr>
              <w:t>OUSSAMA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24018983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BENDHI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KHADIJA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24018980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BENKADDA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6"/>
            </w:pPr>
            <w:r>
              <w:rPr>
                <w:spacing w:val="-2"/>
              </w:rPr>
              <w:t>MARWA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24018976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BOUCHKARA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NASSIMA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21015158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BOUKATE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LOUBNA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24018977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CHAIHAB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AMINA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6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20015179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CHAKIR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MAJDOULINE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21000791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CHARAFI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6"/>
            </w:pPr>
            <w:r>
              <w:rPr>
                <w:spacing w:val="-2"/>
              </w:rPr>
              <w:t>ASSIA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21014909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CHKAIFI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ZINEB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21016358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DAMIRI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OUMAIMA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24018930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4"/>
              </w:rPr>
              <w:t>DELLA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HOUSSAM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 xml:space="preserve">ISI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23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21014930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t xml:space="preserve">EL </w:t>
            </w:r>
            <w:r>
              <w:rPr>
                <w:spacing w:val="-4"/>
              </w:rPr>
              <w:t>ASRI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6"/>
            </w:pPr>
            <w:r>
              <w:rPr>
                <w:spacing w:val="-2"/>
              </w:rPr>
              <w:t>OUMAIMA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3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24018902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t xml:space="preserve">EL </w:t>
            </w:r>
            <w:r>
              <w:rPr>
                <w:spacing w:val="-2"/>
              </w:rPr>
              <w:t>BACHA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4"/>
              </w:rPr>
              <w:t>ASMA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21005690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t xml:space="preserve">EL </w:t>
            </w:r>
            <w:r>
              <w:rPr>
                <w:spacing w:val="-2"/>
              </w:rPr>
              <w:t>BERKAOUI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JIHANE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6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26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24018997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t xml:space="preserve">EL </w:t>
            </w:r>
            <w:r>
              <w:rPr>
                <w:spacing w:val="-2"/>
              </w:rPr>
              <w:t>FAKHAR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ZAKARIA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21010049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t xml:space="preserve">EL </w:t>
            </w:r>
            <w:r>
              <w:rPr>
                <w:spacing w:val="-2"/>
              </w:rPr>
              <w:t>FATTANI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6"/>
            </w:pPr>
            <w:r>
              <w:rPr>
                <w:spacing w:val="-2"/>
              </w:rPr>
              <w:t>ABDESSAMAD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F3FFB" w:rsidRDefault="00FF3FFB" w:rsidP="00741015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21003166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F3FFB" w:rsidRDefault="00FF3FFB" w:rsidP="00741015">
            <w:pPr>
              <w:pStyle w:val="TableParagraph"/>
            </w:pPr>
            <w:r>
              <w:rPr>
                <w:spacing w:val="-2"/>
              </w:rPr>
              <w:t>ELHAMRAOUI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F3FFB" w:rsidRDefault="00FF3FFB" w:rsidP="00741015">
            <w:pPr>
              <w:pStyle w:val="TableParagraph"/>
            </w:pPr>
            <w:r>
              <w:rPr>
                <w:spacing w:val="-2"/>
              </w:rPr>
              <w:t>KAWTAR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F3FFB" w:rsidRDefault="00FF3FFB" w:rsidP="00741015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 xml:space="preserve">  ISI 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24018985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t xml:space="preserve">EL </w:t>
            </w:r>
            <w:r>
              <w:rPr>
                <w:spacing w:val="-2"/>
              </w:rPr>
              <w:t>MANNER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4"/>
              </w:rPr>
              <w:t>HAYAT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6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29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21015142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t xml:space="preserve">EL </w:t>
            </w:r>
            <w:r>
              <w:rPr>
                <w:spacing w:val="-2"/>
              </w:rPr>
              <w:t>YAAKABI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rPr>
                <w:spacing w:val="-2"/>
              </w:rPr>
              <w:t>MALAK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5"/>
              <w:jc w:val="center"/>
            </w:pPr>
            <w:r>
              <w:t xml:space="preserve">ISI </w:t>
            </w:r>
            <w:r>
              <w:rPr>
                <w:spacing w:val="-5"/>
              </w:rPr>
              <w:t>S1</w:t>
            </w:r>
          </w:p>
        </w:tc>
      </w:tr>
      <w:tr w:rsidR="00FF3FFB" w:rsidTr="00B45792">
        <w:trPr>
          <w:trHeight w:val="330"/>
        </w:trPr>
        <w:tc>
          <w:tcPr>
            <w:tcW w:w="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31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24018984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</w:pPr>
            <w:r>
              <w:t>EL</w:t>
            </w:r>
            <w:r>
              <w:rPr>
                <w:spacing w:val="-2"/>
              </w:rPr>
              <w:t xml:space="preserve"> YAHYAOUI</w:t>
            </w:r>
          </w:p>
        </w:tc>
        <w:tc>
          <w:tcPr>
            <w:tcW w:w="3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left="37"/>
            </w:pPr>
            <w:r>
              <w:rPr>
                <w:spacing w:val="-2"/>
              </w:rPr>
              <w:t>IKRAM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FF3FFB" w:rsidRDefault="00FF3FFB">
            <w:pPr>
              <w:pStyle w:val="TableParagraph"/>
              <w:ind w:right="3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</w:tbl>
    <w:p w:rsidR="00741015" w:rsidRDefault="00741015" w:rsidP="00741015">
      <w:pPr>
        <w:rPr>
          <w:rFonts w:ascii="Times New Roman"/>
        </w:rPr>
        <w:sectPr w:rsidR="00741015">
          <w:pgSz w:w="11910" w:h="16840"/>
          <w:pgMar w:top="1560" w:right="1559" w:bottom="280" w:left="992" w:header="478" w:footer="0" w:gutter="0"/>
          <w:cols w:space="720"/>
        </w:sectPr>
      </w:pPr>
    </w:p>
    <w:tbl>
      <w:tblPr>
        <w:tblStyle w:val="TableNormal"/>
        <w:tblW w:w="9457" w:type="dxa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1444"/>
        <w:gridCol w:w="2929"/>
        <w:gridCol w:w="3011"/>
        <w:gridCol w:w="1444"/>
      </w:tblGrid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hideMark/>
          </w:tcPr>
          <w:p w:rsidR="004766FE" w:rsidRDefault="004766FE" w:rsidP="004766FE">
            <w:pPr>
              <w:pStyle w:val="TableParagraph"/>
              <w:spacing w:before="37" w:line="271" w:lineRule="exact"/>
              <w:ind w:left="1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N°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hideMark/>
          </w:tcPr>
          <w:p w:rsidR="004766FE" w:rsidRDefault="004766FE">
            <w:pPr>
              <w:pStyle w:val="TableParagraph"/>
              <w:spacing w:before="37" w:line="271" w:lineRule="exact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COD_ETU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hideMark/>
          </w:tcPr>
          <w:p w:rsidR="004766FE" w:rsidRDefault="004766FE">
            <w:pPr>
              <w:pStyle w:val="TableParagraph"/>
              <w:spacing w:before="37" w:line="271" w:lineRule="exact"/>
              <w:ind w:left="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NOM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hideMark/>
          </w:tcPr>
          <w:p w:rsidR="004766FE" w:rsidRDefault="004766FE">
            <w:pPr>
              <w:pStyle w:val="TableParagraph"/>
              <w:spacing w:before="37" w:line="271" w:lineRule="exact"/>
              <w:ind w:left="7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PRENOM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hideMark/>
          </w:tcPr>
          <w:p w:rsidR="004766FE" w:rsidRDefault="004766FE">
            <w:pPr>
              <w:pStyle w:val="TableParagraph"/>
              <w:spacing w:before="37" w:line="271" w:lineRule="exact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FILIERE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24018994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t>ER-</w:t>
            </w:r>
            <w:r>
              <w:rPr>
                <w:spacing w:val="-4"/>
              </w:rPr>
              <w:t>RAJA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KHADIJA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  <w:bookmarkStart w:id="0" w:name="_GoBack"/>
        <w:bookmarkEnd w:id="0"/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33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20005999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ESARFOUHI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SALMA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19013738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EZZOUHAIRI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6"/>
            </w:pPr>
            <w:r>
              <w:rPr>
                <w:spacing w:val="-2"/>
              </w:rPr>
              <w:t>MERYEM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 xml:space="preserve">ISI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24018941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FADDOULI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IBTISSAM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6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36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24018967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FADLI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MOHAMMED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37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24018970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GUENTITI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MAROUA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38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24018965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HARIMECH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SIHAM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6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39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23016456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JELLOULI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YOUNESS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24021683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KHOMALLI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CHOUAIB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6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41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20008715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LAHNITE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AICHA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42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19011534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LASMAR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HIBATALLAH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18013874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LEHOUIZI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6"/>
            </w:pPr>
            <w:r>
              <w:rPr>
                <w:spacing w:val="-2"/>
              </w:rPr>
              <w:t>ABDELKARIM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 xml:space="preserve">ISI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24018990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MADANI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YASSINE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24018958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MEZOUAR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WISSAL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3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46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21005990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MOUNAAM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SALMA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47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24019003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MOURADI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AYOUB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 xml:space="preserve">ISI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48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20014537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MOUSTATIR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LAMIAA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49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21015204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4"/>
              </w:rPr>
              <w:t>NAJI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NASSIM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3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24018979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OUANZI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OUMAYMA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 xml:space="preserve">ISI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51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21006002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RHOUZALI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t>FATIMA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EZZAHRA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 xml:space="preserve">ISI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24018986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SAADI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LOUBNA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6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53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24018954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SANOUSSI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4"/>
              </w:rPr>
              <w:t>IMAD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54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24019696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4"/>
              </w:rPr>
              <w:t>SEIV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4"/>
              </w:rPr>
              <w:t>SAVA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55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24018981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t>SENHAJI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HAMIM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5"/>
              </w:rPr>
              <w:t>AYA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56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24018960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TALBI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6"/>
            </w:pPr>
            <w:r>
              <w:rPr>
                <w:spacing w:val="-2"/>
              </w:rPr>
              <w:t>WISSAL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57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21006030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TIGHAZOUI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FATIMA-ZAHRA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6"/>
              <w:jc w:val="center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7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58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21022232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TOURE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left="37"/>
            </w:pPr>
            <w:r>
              <w:rPr>
                <w:spacing w:val="-2"/>
              </w:rPr>
              <w:t>SALMATA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4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  <w:tr w:rsidR="004766FE" w:rsidTr="004766FE">
        <w:trPr>
          <w:trHeight w:val="35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 w:rsidP="004766FE">
            <w:pPr>
              <w:pStyle w:val="TableParagraph"/>
              <w:ind w:left="0" w:right="18"/>
              <w:jc w:val="center"/>
            </w:pPr>
            <w:r>
              <w:rPr>
                <w:spacing w:val="-5"/>
              </w:rPr>
              <w:t>59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spacing w:before="59" w:line="248" w:lineRule="exact"/>
              <w:ind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18013252</w:t>
            </w:r>
          </w:p>
        </w:tc>
        <w:tc>
          <w:tcPr>
            <w:tcW w:w="2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ZARRI</w:t>
            </w:r>
          </w:p>
        </w:tc>
        <w:tc>
          <w:tcPr>
            <w:tcW w:w="3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</w:pPr>
            <w:r>
              <w:rPr>
                <w:spacing w:val="-2"/>
              </w:rPr>
              <w:t>AMINE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66FE" w:rsidRDefault="004766FE">
            <w:pPr>
              <w:pStyle w:val="TableParagraph"/>
              <w:ind w:right="5"/>
              <w:jc w:val="center"/>
            </w:pPr>
            <w:r>
              <w:t>ISI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S1</w:t>
            </w:r>
          </w:p>
        </w:tc>
      </w:tr>
    </w:tbl>
    <w:p w:rsidR="00D531DD" w:rsidRDefault="00D531DD"/>
    <w:sectPr w:rsidR="00D53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015"/>
    <w:rsid w:val="004766FE"/>
    <w:rsid w:val="006010DE"/>
    <w:rsid w:val="00741015"/>
    <w:rsid w:val="00B45792"/>
    <w:rsid w:val="00D531DD"/>
    <w:rsid w:val="00FF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8E8F1E-7D4F-4B8D-B2A3-8A4FFD60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410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41015"/>
    <w:pPr>
      <w:widowControl w:val="0"/>
      <w:autoSpaceDE w:val="0"/>
      <w:autoSpaceDN w:val="0"/>
      <w:spacing w:before="56" w:after="0" w:line="251" w:lineRule="exact"/>
      <w:ind w:left="38"/>
    </w:pPr>
    <w:rPr>
      <w:rFonts w:ascii="Calibri" w:eastAsia="Calibri" w:hAnsi="Calibri" w:cs="Calibri"/>
      <w:lang w:val="en-US"/>
    </w:rPr>
  </w:style>
  <w:style w:type="table" w:customStyle="1" w:styleId="TableNormal">
    <w:name w:val="Table Normal"/>
    <w:uiPriority w:val="2"/>
    <w:semiHidden/>
    <w:qFormat/>
    <w:rsid w:val="00741015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</cp:revision>
  <dcterms:created xsi:type="dcterms:W3CDTF">2025-02-14T10:10:00Z</dcterms:created>
  <dcterms:modified xsi:type="dcterms:W3CDTF">2025-02-14T10:11:00Z</dcterms:modified>
</cp:coreProperties>
</file>