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{{ABSENDER_NAME}}</w:t>
      </w:r>
    </w:p>
    <w:p>
      <w:pPr>
        <w:spacing w:after="480" w:before="0" w:line="276"/>
        <w:jc w:val="left"/>
      </w:pPr>
      <w:r>
        <w:t>{{ABSENDER_STRASSE}}, {{ABSENDER_PLZ}} {{ABSENDER_ORT}} | {{ABSENDER_TELEFON}} | {{ABSENDER_EMAIL}}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{{EMPFAENGER_FIRMA}}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{{EMPFAENGER_ABTEILUNG}}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{{EMPFAENGER_STRASSE}}</w:t>
      </w:r>
    </w:p>
    <w:p>
      <w:pPr>
        <w:spacing w:after="0" w:before="0" w:line="276"/>
        <w:jc w:val="left"/>
      </w:pPr>
      <w:r>
        <w:t>{{EMPFAENGER_PLZ}} {{EMPFAENGER_ORT}}</w:t>
      </w:r>
    </w:p>
    <w:p>
      <w:pPr>
        <w:spacing w:after="0" w:before="454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 w:line="276"/>
        <w:jc w:val="righ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{{ORT}}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den </w:t>
      </w: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{{DATUM}}</w:t>
      </w:r>
    </w:p>
    <w:p>
      <w:pPr>
        <w:spacing w:after="0" w:before="227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27" w:before="113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155CC"/>
          <w:sz w:val="22"/>
          <w:szCs w:val="22"/>
          <w:u w:val="single"/>
        </w:rPr>
        <w:t xml:space="preserve">{{BETREFF}}</w:t>
      </w:r>
    </w:p>
    <w:p>
      <w:pPr>
        <w:spacing w:after="227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{{ANREDE}}</w:t>
      </w:r>
    </w:p>
    <w:p>
      <w:pPr>
        <w:spacing w:after="170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{{EINLEITUNGSSATZ}}</w:t>
      </w:r>
    </w:p>
    <w:p>
      <w:pPr>
        <w:spacing w:after="170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{{HAUPTTEIL_ABSATZ_1}}</w:t>
      </w:r>
    </w:p>
    <w:p>
      <w:pPr>
        <w:spacing w:after="170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{{HAUPTTEIL_ABSATZ_2}}</w:t>
      </w:r>
    </w:p>
    <w:p>
      <w:pPr>
        <w:spacing w:after="170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{{HAUPTTEIL_ABSATZ_3}}</w:t>
      </w:r>
    </w:p>
    <w:p>
      <w:pPr>
        <w:spacing w:after="340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{{SCHLUSSSATZ}}</w:t>
      </w:r>
    </w:p>
    <w:p>
      <w:pPr>
        <w:spacing w:after="480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{{GRUSSFORMEL}}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{{ABSENDER_VOLLNAME}}</w:t>
      </w:r>
    </w:p>
    <w:p>
      <w:pPr>
        <w:spacing w:after="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1906" w:h="16838" w:orient="portrait"/>
      <w:pgMar w:top="198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 5008 Template Generator</dc:creator>
  <dc:description>DIN 5008 Bewerbungsschreiben Template</dc:description>
  <cp:lastModifiedBy>Un-named</cp:lastModifiedBy>
  <cp:revision>1</cp:revision>
  <dcterms:created xsi:type="dcterms:W3CDTF">2026-06-07T19:24:59.302Z</dcterms:created>
  <dcterms:modified xsi:type="dcterms:W3CDTF">2026-06-07T19:24:59.303Z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