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5FAD13A5" w:rsidR="003F5FDF" w:rsidRPr="003F5FDF" w:rsidRDefault="005A0910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639700" wp14:editId="681A6D04">
            <wp:simplePos x="0" y="0"/>
            <wp:positionH relativeFrom="column">
              <wp:posOffset>-716280</wp:posOffset>
            </wp:positionH>
            <wp:positionV relativeFrom="paragraph">
              <wp:posOffset>-335280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91A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03764B25">
            <wp:simplePos x="0" y="0"/>
            <wp:positionH relativeFrom="column">
              <wp:posOffset>4620260</wp:posOffset>
            </wp:positionH>
            <wp:positionV relativeFrom="paragraph">
              <wp:posOffset>-255963</wp:posOffset>
            </wp:positionV>
            <wp:extent cx="1315085" cy="1009015"/>
            <wp:effectExtent l="0" t="0" r="0" b="63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3C1390E0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7F3683A4" w:rsid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930EEA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4CA9E32B" w14:textId="3CE3A25C" w:rsidR="0002270C" w:rsidRPr="003F5FDF" w:rsidRDefault="0002270C" w:rsidP="0002270C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02270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المديرية الجهوية للخزينة</w:t>
      </w:r>
      <w:r>
        <w:rPr>
          <w:rFonts w:ascii="Sakkal Majalla" w:hAnsi="Sakkal Majalla" w:cs="Sakkal Majalla"/>
          <w:b/>
          <w:bCs/>
          <w:sz w:val="40"/>
          <w:szCs w:val="40"/>
          <w:lang w:bidi="ar-DZ"/>
        </w:rPr>
        <w:t xml:space="preserve">………………………….: </w:t>
      </w:r>
    </w:p>
    <w:p w14:paraId="3BC567C2" w14:textId="4E8FCD4A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6CD0E0CA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24334B58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1C78F9F8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 xml:space="preserve">سجل </w:t>
      </w:r>
      <w:proofErr w:type="gramStart"/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الشكاوي</w:t>
      </w:r>
      <w:proofErr w:type="gramEnd"/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A54674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3E511" w14:textId="77777777" w:rsidR="0073520C" w:rsidRDefault="0073520C" w:rsidP="00D14651">
      <w:pPr>
        <w:spacing w:after="0" w:line="240" w:lineRule="auto"/>
      </w:pPr>
      <w:r>
        <w:separator/>
      </w:r>
    </w:p>
  </w:endnote>
  <w:endnote w:type="continuationSeparator" w:id="0">
    <w:p w14:paraId="283A8FC1" w14:textId="77777777" w:rsidR="0073520C" w:rsidRDefault="0073520C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ED7C3" w14:textId="77777777" w:rsidR="0073520C" w:rsidRDefault="0073520C" w:rsidP="00D14651">
      <w:pPr>
        <w:spacing w:after="0" w:line="240" w:lineRule="auto"/>
      </w:pPr>
      <w:r>
        <w:separator/>
      </w:r>
    </w:p>
  </w:footnote>
  <w:footnote w:type="continuationSeparator" w:id="0">
    <w:p w14:paraId="52951AA6" w14:textId="77777777" w:rsidR="0073520C" w:rsidRDefault="0073520C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2270C"/>
    <w:rsid w:val="000B7E62"/>
    <w:rsid w:val="0017671B"/>
    <w:rsid w:val="001922D2"/>
    <w:rsid w:val="001E5896"/>
    <w:rsid w:val="003037CA"/>
    <w:rsid w:val="003F5FDF"/>
    <w:rsid w:val="00413B07"/>
    <w:rsid w:val="004157A9"/>
    <w:rsid w:val="00443A9C"/>
    <w:rsid w:val="00461694"/>
    <w:rsid w:val="0051749D"/>
    <w:rsid w:val="00540CCF"/>
    <w:rsid w:val="005A0910"/>
    <w:rsid w:val="005A5DE5"/>
    <w:rsid w:val="005C2F80"/>
    <w:rsid w:val="0061005C"/>
    <w:rsid w:val="006128C5"/>
    <w:rsid w:val="00624A87"/>
    <w:rsid w:val="00661B37"/>
    <w:rsid w:val="006E7855"/>
    <w:rsid w:val="0073520C"/>
    <w:rsid w:val="00775A9A"/>
    <w:rsid w:val="007B0310"/>
    <w:rsid w:val="008107EC"/>
    <w:rsid w:val="0083360C"/>
    <w:rsid w:val="008420E8"/>
    <w:rsid w:val="009006A1"/>
    <w:rsid w:val="00930EEA"/>
    <w:rsid w:val="00A16A5C"/>
    <w:rsid w:val="00A54674"/>
    <w:rsid w:val="00A55D61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E5CD9"/>
    <w:rsid w:val="00DF6E83"/>
    <w:rsid w:val="00E1005F"/>
    <w:rsid w:val="00E8323C"/>
    <w:rsid w:val="00E91E7A"/>
    <w:rsid w:val="00EB0F33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43</cp:revision>
  <dcterms:created xsi:type="dcterms:W3CDTF">2022-12-12T10:26:00Z</dcterms:created>
  <dcterms:modified xsi:type="dcterms:W3CDTF">2024-06-12T12:40:00Z</dcterms:modified>
</cp:coreProperties>
</file>