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325C" w14:textId="0D66A369" w:rsidR="008107EC" w:rsidRPr="00944E80" w:rsidRDefault="008107EC" w:rsidP="00944E80">
      <w:pPr>
        <w:shd w:val="clear" w:color="auto" w:fill="F2F2F2" w:themeFill="background1" w:themeFillShade="F2"/>
        <w:tabs>
          <w:tab w:val="left" w:pos="916"/>
          <w:tab w:val="left" w:pos="2636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00" w:lineRule="atLeast"/>
        <w:ind w:left="2637" w:right="2693"/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</w:pPr>
      <w:r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 xml:space="preserve">شكوى </w:t>
      </w:r>
      <w:proofErr w:type="gramStart"/>
      <w:r w:rsidR="0017671B"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رقم</w:t>
      </w:r>
      <w:r w:rsidR="0017671B" w:rsidRPr="0017671B">
        <w:rPr>
          <w:rFonts w:ascii="Sakkal Majalla" w:hAnsi="Sakkal Majalla" w:cs="Sakkal Majalla"/>
          <w:b/>
          <w:bCs/>
          <w:color w:val="00B050"/>
          <w:sz w:val="40"/>
          <w:szCs w:val="40"/>
          <w:lang w:bidi="ar-DZ"/>
        </w:rPr>
        <w:t xml:space="preserve"> </w:t>
      </w:r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>:</w:t>
      </w:r>
      <w:proofErr w:type="gramEnd"/>
      <w:r w:rsidRPr="0017671B">
        <w:rPr>
          <w:rFonts w:ascii="Sakkal Majalla" w:hAnsi="Sakkal Majalla" w:cs="Sakkal Majalla"/>
          <w:b/>
          <w:bCs/>
          <w:color w:val="00B050"/>
          <w:sz w:val="40"/>
          <w:szCs w:val="40"/>
          <w:rtl/>
          <w:lang w:bidi="ar-DZ"/>
        </w:rPr>
        <w:t xml:space="preserve"> </w:t>
      </w:r>
      <w:r w:rsidRPr="0017671B">
        <w:rPr>
          <w:rFonts w:ascii="Sakkal Majalla" w:hAnsi="Sakkal Majalla" w:cs="Sakkal Majalla" w:hint="cs"/>
          <w:b/>
          <w:bCs/>
          <w:color w:val="00B050"/>
          <w:sz w:val="40"/>
          <w:szCs w:val="40"/>
          <w:rtl/>
          <w:lang w:bidi="ar-DZ"/>
        </w:rPr>
        <w:t>...........</w:t>
      </w:r>
    </w:p>
    <w:p w14:paraId="7C81BE59" w14:textId="2CA272D1" w:rsidR="008107EC" w:rsidRPr="00CD4128" w:rsidRDefault="008107EC" w:rsidP="008107E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jc w:val="right"/>
        <w:rPr>
          <w:rFonts w:ascii="Sakkal Majalla" w:hAnsi="Sakkal Majalla" w:cs="Sakkal Majalla"/>
          <w:sz w:val="30"/>
          <w:szCs w:val="30"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التاريخ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proofErr w:type="gramEnd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="0017671B" w:rsidRPr="0017671B">
        <w:rPr>
          <w:rFonts w:ascii="Sakkal Majalla" w:hAnsi="Sakkal Majalla" w:cs="Sakkal Majalla"/>
          <w:sz w:val="30"/>
          <w:szCs w:val="30"/>
          <w:rtl/>
          <w:lang w:bidi="ar-DZ"/>
        </w:rPr>
        <w:t>....../......./.....20</w:t>
      </w:r>
      <w:r w:rsidR="00EB4CF8" w:rsidRPr="00EB4CF8">
        <w:t xml:space="preserve"> </w:t>
      </w:r>
    </w:p>
    <w:p w14:paraId="18704EC0" w14:textId="7FB2465D" w:rsidR="008107EC" w:rsidRPr="00CD4128" w:rsidRDefault="008107EC" w:rsidP="00CD1F6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right="3969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معلومات خاصة بصاحب </w:t>
      </w:r>
      <w:proofErr w:type="gramStart"/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  <w:r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 xml:space="preserve"> </w:t>
      </w:r>
      <w:r w:rsidR="00CD1F61">
        <w:rPr>
          <w:rFonts w:ascii="Sakkal Majalla" w:hAnsi="Sakkal Majalla" w:cs="Sakkal Majalla"/>
          <w:b/>
          <w:bCs/>
          <w:color w:val="00B050"/>
          <w:sz w:val="32"/>
          <w:szCs w:val="32"/>
          <w:lang w:bidi="ar-DZ"/>
        </w:rPr>
        <w:t xml:space="preserve"> </w:t>
      </w:r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(</w:t>
      </w:r>
      <w:proofErr w:type="gramEnd"/>
      <w:r w:rsidR="00CD1F61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اختياري)</w:t>
      </w:r>
    </w:p>
    <w:p w14:paraId="2789DD50" w14:textId="0EAE5FC8" w:rsidR="008107EC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اللقب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proofErr w:type="gramStart"/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الاسم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3C9080FB" w14:textId="5480F931" w:rsidR="00661B37" w:rsidRDefault="00661B37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التسمية </w:t>
      </w:r>
      <w:proofErr w:type="gramStart"/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الاجتماعية: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..........</w:t>
      </w:r>
      <w:r w:rsidRPr="00CD4128"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</w:t>
      </w:r>
      <w:r>
        <w:rPr>
          <w:rFonts w:ascii="Sakkal Majalla" w:hAnsi="Sakkal Majalla" w:cs="Sakkal Majalla"/>
          <w:sz w:val="30"/>
          <w:szCs w:val="30"/>
          <w:lang w:bidi="ar-DZ"/>
        </w:rPr>
        <w:t>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>
        <w:rPr>
          <w:rFonts w:ascii="Sakkal Majalla" w:hAnsi="Sakkal Majalla" w:cs="Sakkal Majalla"/>
          <w:sz w:val="30"/>
          <w:szCs w:val="30"/>
          <w:lang w:bidi="ar-DZ"/>
        </w:rPr>
        <w:t>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</w:t>
      </w:r>
      <w:proofErr w:type="gramEnd"/>
    </w:p>
    <w:p w14:paraId="6EFC1D6D" w14:textId="4C168850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rtl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العنوان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..............................................................................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.......................</w:t>
      </w:r>
      <w:proofErr w:type="gramEnd"/>
    </w:p>
    <w:p w14:paraId="5901D6DB" w14:textId="4B8070E2" w:rsidR="008107EC" w:rsidRPr="00CD4128" w:rsidRDefault="008107EC" w:rsidP="0046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Sakkal Majalla" w:hAnsi="Sakkal Majalla" w:cs="Sakkal Majalla"/>
          <w:sz w:val="30"/>
          <w:szCs w:val="30"/>
          <w:lang w:bidi="ar-DZ"/>
        </w:rPr>
      </w:pP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رقم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الهاتف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</w:t>
      </w:r>
      <w:proofErr w:type="gramEnd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 xml:space="preserve">البريد </w:t>
      </w:r>
      <w:proofErr w:type="gramStart"/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الإلكتروني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: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..........</w:t>
      </w:r>
      <w:r w:rsidR="001E5896">
        <w:rPr>
          <w:rFonts w:ascii="Sakkal Majalla" w:hAnsi="Sakkal Majalla" w:cs="Sakkal Majalla"/>
          <w:sz w:val="30"/>
          <w:szCs w:val="30"/>
          <w:lang w:bidi="ar-DZ"/>
        </w:rPr>
        <w:t>............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</w:t>
      </w:r>
      <w:r w:rsidR="00E8323C">
        <w:rPr>
          <w:rFonts w:ascii="Sakkal Majalla" w:hAnsi="Sakkal Majalla" w:cs="Sakkal Majalla" w:hint="cs"/>
          <w:sz w:val="30"/>
          <w:szCs w:val="30"/>
          <w:rtl/>
          <w:lang w:bidi="ar-DZ"/>
        </w:rPr>
        <w:t>..</w:t>
      </w:r>
      <w:r>
        <w:rPr>
          <w:rFonts w:ascii="Sakkal Majalla" w:hAnsi="Sakkal Majalla" w:cs="Sakkal Majalla" w:hint="cs"/>
          <w:sz w:val="30"/>
          <w:szCs w:val="30"/>
          <w:rtl/>
          <w:lang w:bidi="ar-DZ"/>
        </w:rPr>
        <w:t>.......</w:t>
      </w:r>
      <w:r w:rsidRPr="00CD4128">
        <w:rPr>
          <w:rFonts w:ascii="Sakkal Majalla" w:hAnsi="Sakkal Majalla" w:cs="Sakkal Majalla"/>
          <w:sz w:val="30"/>
          <w:szCs w:val="30"/>
          <w:rtl/>
          <w:lang w:bidi="ar-DZ"/>
        </w:rPr>
        <w:t>..................</w:t>
      </w:r>
      <w:proofErr w:type="gramEnd"/>
    </w:p>
    <w:p w14:paraId="369C7DEE" w14:textId="12A1E108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صنف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tbl>
      <w:tblPr>
        <w:tblStyle w:val="Grilledutableau"/>
        <w:tblpPr w:leftFromText="141" w:rightFromText="141" w:vertAnchor="text" w:horzAnchor="margin" w:tblpXSpec="right" w:tblpY="104"/>
        <w:bidiVisual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134"/>
        <w:gridCol w:w="1091"/>
        <w:gridCol w:w="1036"/>
        <w:gridCol w:w="1275"/>
        <w:gridCol w:w="1134"/>
        <w:gridCol w:w="1134"/>
        <w:gridCol w:w="986"/>
      </w:tblGrid>
      <w:tr w:rsidR="00CF1775" w14:paraId="70D9B10D" w14:textId="77777777" w:rsidTr="000C5480">
        <w:trPr>
          <w:trHeight w:val="426"/>
        </w:trPr>
        <w:tc>
          <w:tcPr>
            <w:tcW w:w="1281" w:type="dxa"/>
          </w:tcPr>
          <w:p w14:paraId="6C01F749" w14:textId="27E2C69D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الاستقب</w:t>
            </w:r>
            <w:r w:rsidR="00CF1775"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ـــــــ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</w:t>
            </w:r>
          </w:p>
        </w:tc>
        <w:tc>
          <w:tcPr>
            <w:tcW w:w="1134" w:type="dxa"/>
          </w:tcPr>
          <w:p w14:paraId="2278A475" w14:textId="41EA4C67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EDE13B" wp14:editId="50C9F72F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0E620" id="Rectangle : coins arrondis 1" o:spid="_x0000_s1026" style="position:absolute;margin-left:37.65pt;margin-top:5.5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B2mCYv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91" w:type="dxa"/>
          </w:tcPr>
          <w:p w14:paraId="0949D694" w14:textId="22F98402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التوجيه</w:t>
            </w:r>
          </w:p>
        </w:tc>
        <w:tc>
          <w:tcPr>
            <w:tcW w:w="1036" w:type="dxa"/>
          </w:tcPr>
          <w:p w14:paraId="70B99679" w14:textId="594A0762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C36E6D" wp14:editId="104B21F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70485</wp:posOffset>
                      </wp:positionV>
                      <wp:extent cx="114300" cy="114300"/>
                      <wp:effectExtent l="0" t="0" r="19050" b="1905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20F185" id="Rectangle : coins arrondis 3" o:spid="_x0000_s1026" style="position:absolute;margin-left:34.8pt;margin-top:5.5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14:paraId="1ACE8E54" w14:textId="0753950C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المعاملة </w:t>
            </w:r>
          </w:p>
        </w:tc>
        <w:tc>
          <w:tcPr>
            <w:tcW w:w="1134" w:type="dxa"/>
          </w:tcPr>
          <w:p w14:paraId="0136F56D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807026" wp14:editId="7A1CB436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B097E6" id="Rectangle : coins arrondis 4" o:spid="_x0000_s1026" style="position:absolute;margin-left:53.9pt;margin-top:4.9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AnShzh2wAA&#10;AAg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3471FFF6" w14:textId="2C89B36B" w:rsidR="00FA47EE" w:rsidRDefault="000C5480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>عدم الرد</w:t>
            </w:r>
          </w:p>
        </w:tc>
        <w:tc>
          <w:tcPr>
            <w:tcW w:w="986" w:type="dxa"/>
          </w:tcPr>
          <w:p w14:paraId="14753E0A" w14:textId="77777777" w:rsidR="00FA47EE" w:rsidRDefault="00FA47EE" w:rsidP="004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0F782" wp14:editId="3A3A7EAB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62865</wp:posOffset>
                      </wp:positionV>
                      <wp:extent cx="114300" cy="114300"/>
                      <wp:effectExtent l="0" t="0" r="19050" b="1905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A4CD5" id="Rectangle : coins arrondis 6" o:spid="_x0000_s1026" style="position:absolute;margin-left:30.5pt;margin-top:4.9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" filled="f" strokecolor="#00b05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C5838" w14:paraId="62985B27" w14:textId="77777777" w:rsidTr="00282CE5">
        <w:tc>
          <w:tcPr>
            <w:tcW w:w="9071" w:type="dxa"/>
            <w:gridSpan w:val="8"/>
          </w:tcPr>
          <w:p w14:paraId="07C318BA" w14:textId="5103DB35" w:rsidR="009C5838" w:rsidRDefault="009C5838" w:rsidP="009C5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A926F" wp14:editId="0CC895B4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B33EB" id="Rectangle : coins arrondis 2" o:spid="_x0000_s1026" style="position:absolute;margin-left:298.65pt;margin-top:5.9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" filled="f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t xml:space="preserve">أخـــــــــــــــــــــــــــــــــــــرى (تحديد الصنف)         : 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</w:t>
            </w:r>
            <w:r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..........................</w:t>
            </w:r>
            <w:r w:rsidRPr="00CF1775">
              <w:rPr>
                <w:rFonts w:ascii="Sakkal Majalla" w:hAnsi="Sakkal Majalla" w:cs="Sakkal Majalla" w:hint="cs"/>
                <w:sz w:val="30"/>
                <w:szCs w:val="30"/>
                <w:rtl/>
                <w:lang w:bidi="ar-DZ"/>
              </w:rPr>
              <w:t>......................</w:t>
            </w:r>
          </w:p>
        </w:tc>
      </w:tr>
    </w:tbl>
    <w:p w14:paraId="4852D226" w14:textId="6A9C3D63" w:rsidR="008107EC" w:rsidRPr="00CD4128" w:rsidRDefault="008107EC" w:rsidP="00443A9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240" w:after="0" w:line="240" w:lineRule="auto"/>
        <w:ind w:right="4961"/>
        <w:jc w:val="both"/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b/>
          <w:bCs/>
          <w:color w:val="00B050"/>
          <w:sz w:val="32"/>
          <w:szCs w:val="32"/>
          <w:rtl/>
          <w:lang w:bidi="ar-DZ"/>
        </w:rPr>
        <w:t xml:space="preserve">موضوع </w:t>
      </w:r>
      <w:r w:rsidR="00D30278">
        <w:rPr>
          <w:rFonts w:ascii="Sakkal Majalla" w:hAnsi="Sakkal Majalla" w:cs="Sakkal Majalla" w:hint="cs"/>
          <w:b/>
          <w:bCs/>
          <w:color w:val="00B050"/>
          <w:sz w:val="32"/>
          <w:szCs w:val="32"/>
          <w:rtl/>
          <w:lang w:bidi="ar-DZ"/>
        </w:rPr>
        <w:t>الشكوى</w:t>
      </w:r>
    </w:p>
    <w:p w14:paraId="5D08E852" w14:textId="06D1D612" w:rsidR="00C96A10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80" w:after="0" w:line="240" w:lineRule="auto"/>
        <w:ind w:left="-765" w:right="-851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14:paraId="2C54E814" w14:textId="03CB11D6" w:rsidR="008107EC" w:rsidRPr="00CD4128" w:rsidRDefault="008107EC" w:rsidP="00C9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1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766" w:right="-851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C96A10"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</w:t>
      </w:r>
      <w:r w:rsidR="00413B0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AD3D3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128">
        <w:rPr>
          <w:rFonts w:ascii="Sakkal Majalla" w:hAnsi="Sakkal Majalla" w:cs="Sakkal Majalla"/>
          <w:sz w:val="32"/>
          <w:szCs w:val="32"/>
          <w:rtl/>
          <w:lang w:bidi="ar-DZ"/>
        </w:rPr>
        <w:t>إمضاء المعني</w:t>
      </w:r>
    </w:p>
    <w:p w14:paraId="4809F2DF" w14:textId="43D95227" w:rsidR="00413B07" w:rsidRDefault="00413B07" w:rsidP="0041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..........................................................................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...............</w:t>
      </w:r>
      <w:r w:rsidRPr="00CD4128">
        <w:rPr>
          <w:rFonts w:ascii="Sakkal Majalla" w:hAnsi="Sakkal Majalla" w:cs="Sakkal Majalla"/>
          <w:sz w:val="28"/>
          <w:szCs w:val="28"/>
          <w:rtl/>
          <w:lang w:bidi="ar-DZ"/>
        </w:rPr>
        <w:t>.....................................</w:t>
      </w:r>
      <w:r w:rsidRPr="00CD4128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40A4F" wp14:editId="3E2CC5BA">
                <wp:simplePos x="0" y="0"/>
                <wp:positionH relativeFrom="margin">
                  <wp:posOffset>-480060</wp:posOffset>
                </wp:positionH>
                <wp:positionV relativeFrom="margin">
                  <wp:posOffset>7292340</wp:posOffset>
                </wp:positionV>
                <wp:extent cx="6225540" cy="1196340"/>
                <wp:effectExtent l="0" t="0" r="22860" b="22860"/>
                <wp:wrapThrough wrapText="bothSides">
                  <wp:wrapPolygon edited="0">
                    <wp:start x="0" y="0"/>
                    <wp:lineTo x="0" y="21669"/>
                    <wp:lineTo x="21613" y="21669"/>
                    <wp:lineTo x="2161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3FAC" w14:textId="77777777" w:rsidR="00C96A10" w:rsidRPr="00CD4128" w:rsidRDefault="00C96A10" w:rsidP="00C96A10">
                            <w:pPr>
                              <w:shd w:val="clear" w:color="auto" w:fill="F2F2F2" w:themeFill="background1" w:themeFillShade="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480" w:lineRule="atLeast"/>
                              <w:ind w:right="5670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مخصص للإدارة</w:t>
                            </w:r>
                          </w:p>
                          <w:p w14:paraId="29627651" w14:textId="7333C058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C1D6DF9" w14:textId="77777777" w:rsidR="00775A9A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D4128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2D8593" w14:textId="70F28BF8" w:rsidR="00C96A10" w:rsidRDefault="00C96A10" w:rsidP="00775A9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/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6A14F3" w14:textId="77777777" w:rsidR="00C96A10" w:rsidRPr="001779CA" w:rsidRDefault="00C96A10" w:rsidP="00C96A1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40A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8pt;margin-top:574.2pt;width:490.2pt;height:9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" strokecolor="#00b050" strokeweight="1.5pt">
                <v:stroke dashstyle="3 1"/>
                <v:textbox>
                  <w:txbxContent>
                    <w:p w14:paraId="448E3FAC" w14:textId="77777777" w:rsidR="00C96A10" w:rsidRPr="00CD4128" w:rsidRDefault="00C96A10" w:rsidP="00C96A10">
                      <w:pPr>
                        <w:shd w:val="clear" w:color="auto" w:fill="F2F2F2" w:themeFill="background1" w:themeFillShade="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480" w:lineRule="atLeast"/>
                        <w:ind w:right="5670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مخصص للإدارة</w:t>
                      </w:r>
                    </w:p>
                    <w:p w14:paraId="29627651" w14:textId="7333C058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C1D6DF9" w14:textId="77777777" w:rsidR="00775A9A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D4128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</w:t>
                      </w:r>
                    </w:p>
                    <w:p w14:paraId="202D8593" w14:textId="70F28BF8" w:rsidR="00C96A10" w:rsidRDefault="00C96A10" w:rsidP="00775A9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/>
                        <w:spacing w:after="0" w:line="240" w:lineRule="auto"/>
                        <w:ind w:left="-142"/>
                        <w:jc w:val="center"/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6A14F3" w14:textId="77777777" w:rsidR="00C96A10" w:rsidRPr="001779CA" w:rsidRDefault="00C96A10" w:rsidP="00C96A1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64A6E68" w14:textId="50A82B48" w:rsidR="00AF7AD2" w:rsidRPr="00AA537B" w:rsidRDefault="00461694" w:rsidP="00AA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-142" w:right="-756" w:hanging="624"/>
        <w:jc w:val="right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lastRenderedPageBreak/>
        <w:t xml:space="preserve">    </w:t>
      </w:r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صفحة </w:t>
      </w:r>
      <w:proofErr w:type="gramStart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>رقم :</w:t>
      </w:r>
      <w:proofErr w:type="gramEnd"/>
      <w:r w:rsidR="00A16A5C" w:rsidRPr="00A16A5C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..........................</w:t>
      </w:r>
    </w:p>
    <w:sectPr w:rsidR="00AF7AD2" w:rsidRPr="00AA537B" w:rsidSect="005015B1">
      <w:headerReference w:type="first" r:id="rId6"/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E1942" w14:textId="77777777" w:rsidR="006D3138" w:rsidRDefault="006D3138" w:rsidP="00D14651">
      <w:pPr>
        <w:spacing w:after="0" w:line="240" w:lineRule="auto"/>
      </w:pPr>
      <w:r>
        <w:separator/>
      </w:r>
    </w:p>
  </w:endnote>
  <w:endnote w:type="continuationSeparator" w:id="0">
    <w:p w14:paraId="697A1FF2" w14:textId="77777777" w:rsidR="006D3138" w:rsidRDefault="006D3138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miri">
    <w:altName w:val="Courier New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480AF" w14:textId="77777777" w:rsidR="006D3138" w:rsidRDefault="006D3138" w:rsidP="00D14651">
      <w:pPr>
        <w:spacing w:after="0" w:line="240" w:lineRule="auto"/>
      </w:pPr>
      <w:r>
        <w:separator/>
      </w:r>
    </w:p>
  </w:footnote>
  <w:footnote w:type="continuationSeparator" w:id="0">
    <w:p w14:paraId="689E68F1" w14:textId="77777777" w:rsidR="006D3138" w:rsidRDefault="006D3138" w:rsidP="00D1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EB15" w14:textId="7604A444" w:rsidR="008107EC" w:rsidRPr="00DE5CD9" w:rsidRDefault="00271C77" w:rsidP="008107EC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28"/>
        <w:szCs w:val="28"/>
        <w:rtl/>
        <w:lang w:bidi="ar-DZ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B1ECE0C" wp14:editId="4AA9A484">
          <wp:simplePos x="0" y="0"/>
          <wp:positionH relativeFrom="column">
            <wp:posOffset>-577850</wp:posOffset>
          </wp:positionH>
          <wp:positionV relativeFrom="paragraph">
            <wp:posOffset>6985</wp:posOffset>
          </wp:positionV>
          <wp:extent cx="975360" cy="820666"/>
          <wp:effectExtent l="0" t="0" r="0" b="0"/>
          <wp:wrapNone/>
          <wp:docPr id="8621010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82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B7A">
      <w:rPr>
        <w:rFonts w:ascii="Sakkal Majalla" w:hAnsi="Sakkal Majalla" w:cs="Sakkal Majalla"/>
        <w:b/>
        <w:bCs/>
        <w:noProof/>
        <w:sz w:val="28"/>
        <w:szCs w:val="28"/>
        <w:lang w:bidi="ar-DZ"/>
      </w:rPr>
      <w:drawing>
        <wp:anchor distT="0" distB="0" distL="114300" distR="114300" simplePos="0" relativeHeight="251662336" behindDoc="1" locked="0" layoutInCell="1" allowOverlap="1" wp14:anchorId="3092CC3F" wp14:editId="486C18EA">
          <wp:simplePos x="0" y="0"/>
          <wp:positionH relativeFrom="column">
            <wp:posOffset>5059103</wp:posOffset>
          </wp:positionH>
          <wp:positionV relativeFrom="paragraph">
            <wp:posOffset>-24765</wp:posOffset>
          </wp:positionV>
          <wp:extent cx="955675" cy="886460"/>
          <wp:effectExtent l="0" t="0" r="0" b="8890"/>
          <wp:wrapNone/>
          <wp:docPr id="1207084320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07EC" w:rsidRPr="00DE5CD9">
      <w:rPr>
        <w:rFonts w:ascii="Sakkal Majalla" w:hAnsi="Sakkal Majalla" w:cs="Sakkal Majalla"/>
        <w:b/>
        <w:bCs/>
        <w:sz w:val="28"/>
        <w:szCs w:val="28"/>
        <w:rtl/>
        <w:lang w:bidi="ar-DZ"/>
      </w:rPr>
      <w:t>الجمهوريـــــــــة الجزائرية الديمقراطية الشعبية</w:t>
    </w:r>
  </w:p>
  <w:p w14:paraId="68826F53" w14:textId="7C3D41DA" w:rsidR="008107EC" w:rsidRPr="00781D30" w:rsidRDefault="008107EC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 xml:space="preserve">   </w:t>
    </w:r>
    <w:r w:rsidR="00781D30"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وزارة المالية</w:t>
    </w:r>
  </w:p>
  <w:p w14:paraId="54B7370F" w14:textId="29ACA957" w:rsidR="00781D30" w:rsidRDefault="00781D30" w:rsidP="00781D3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32"/>
        <w:szCs w:val="32"/>
        <w:lang w:bidi="ar-DZ"/>
      </w:rPr>
    </w:pPr>
    <w:r w:rsidRPr="00781D30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المديرية العامة للخزينة وال</w:t>
    </w:r>
    <w:r w:rsidR="00271C77">
      <w:rPr>
        <w:rFonts w:ascii="Sakkal Majalla" w:hAnsi="Sakkal Majalla" w:cs="Sakkal Majalla" w:hint="cs"/>
        <w:b/>
        <w:bCs/>
        <w:sz w:val="32"/>
        <w:szCs w:val="32"/>
        <w:rtl/>
        <w:lang w:bidi="ar-DZ"/>
      </w:rPr>
      <w:t>محاسبة</w:t>
    </w:r>
  </w:p>
  <w:p w14:paraId="7C05E1C6" w14:textId="161632AC" w:rsidR="00DE0690" w:rsidRPr="00DE0690" w:rsidRDefault="00DE0690" w:rsidP="00DE0690">
    <w:pPr>
      <w:pStyle w:val="Corpsdetexte2"/>
      <w:tabs>
        <w:tab w:val="right" w:pos="0"/>
      </w:tabs>
      <w:bidi/>
      <w:spacing w:after="0" w:line="240" w:lineRule="auto"/>
      <w:ind w:right="142"/>
      <w:jc w:val="center"/>
      <w:outlineLvl w:val="0"/>
      <w:rPr>
        <w:rFonts w:ascii="Sakkal Majalla" w:hAnsi="Sakkal Majalla" w:cs="Sakkal Majalla"/>
        <w:b/>
        <w:bCs/>
        <w:sz w:val="40"/>
        <w:szCs w:val="40"/>
        <w:lang w:bidi="ar-DZ"/>
      </w:rPr>
    </w:pPr>
    <w:r>
      <w:rPr>
        <w:rFonts w:ascii="Sakkal Majalla" w:hAnsi="Sakkal Majalla" w:cs="Sakkal Majalla" w:hint="cs"/>
        <w:b/>
        <w:bCs/>
        <w:sz w:val="40"/>
        <w:szCs w:val="40"/>
        <w:rtl/>
        <w:lang w:bidi="ar-DZ"/>
      </w:rPr>
      <w:t>الخزينة المركزية</w:t>
    </w:r>
  </w:p>
  <w:p w14:paraId="635A627D" w14:textId="34B29DD5" w:rsidR="008107EC" w:rsidRDefault="005C2F80" w:rsidP="008107EC">
    <w:pPr>
      <w:pStyle w:val="NormalWeb"/>
      <w:shd w:val="clear" w:color="auto" w:fill="FFFFFF"/>
      <w:bidi/>
      <w:spacing w:line="300" w:lineRule="auto"/>
      <w:ind w:right="142"/>
      <w:jc w:val="both"/>
      <w:rPr>
        <w:rFonts w:asciiTheme="minorHAnsi" w:hAnsiTheme="minorHAnsi" w:cstheme="minorBidi"/>
        <w:b/>
        <w:bCs/>
        <w:sz w:val="18"/>
        <w:szCs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47DAD" wp14:editId="47C2578D">
              <wp:simplePos x="0" y="0"/>
              <wp:positionH relativeFrom="margin">
                <wp:align>left</wp:align>
              </wp:positionH>
              <wp:positionV relativeFrom="paragraph">
                <wp:posOffset>131445</wp:posOffset>
              </wp:positionV>
              <wp:extent cx="5280660" cy="7620"/>
              <wp:effectExtent l="0" t="0" r="34290" b="3048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0660" cy="762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5FA3B7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41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p w14:paraId="7AFAF18B" w14:textId="4BDC5B66" w:rsidR="008107EC" w:rsidRDefault="008107EC" w:rsidP="008107EC">
    <w:pPr>
      <w:pStyle w:val="En-tte"/>
      <w:ind w:right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C5480"/>
    <w:rsid w:val="0017671B"/>
    <w:rsid w:val="001922D2"/>
    <w:rsid w:val="001C2159"/>
    <w:rsid w:val="001E5896"/>
    <w:rsid w:val="00271C77"/>
    <w:rsid w:val="00413B07"/>
    <w:rsid w:val="004157A9"/>
    <w:rsid w:val="00443A9C"/>
    <w:rsid w:val="00461694"/>
    <w:rsid w:val="00463EEE"/>
    <w:rsid w:val="00483CCD"/>
    <w:rsid w:val="005015B1"/>
    <w:rsid w:val="00540CCF"/>
    <w:rsid w:val="005A5DE5"/>
    <w:rsid w:val="005C2F80"/>
    <w:rsid w:val="006128C5"/>
    <w:rsid w:val="00624A87"/>
    <w:rsid w:val="00661B37"/>
    <w:rsid w:val="006D3138"/>
    <w:rsid w:val="00775A9A"/>
    <w:rsid w:val="00781D30"/>
    <w:rsid w:val="008107EC"/>
    <w:rsid w:val="008420E8"/>
    <w:rsid w:val="008A28D9"/>
    <w:rsid w:val="008C7E7A"/>
    <w:rsid w:val="009006A1"/>
    <w:rsid w:val="00944E80"/>
    <w:rsid w:val="009C5838"/>
    <w:rsid w:val="00A16A5C"/>
    <w:rsid w:val="00AA537B"/>
    <w:rsid w:val="00AD3D37"/>
    <w:rsid w:val="00AF7AD2"/>
    <w:rsid w:val="00B574C5"/>
    <w:rsid w:val="00C72631"/>
    <w:rsid w:val="00C96A10"/>
    <w:rsid w:val="00CD1F61"/>
    <w:rsid w:val="00CF1775"/>
    <w:rsid w:val="00D14651"/>
    <w:rsid w:val="00D30278"/>
    <w:rsid w:val="00D661EF"/>
    <w:rsid w:val="00DD1B7A"/>
    <w:rsid w:val="00DE0690"/>
    <w:rsid w:val="00DE5CD9"/>
    <w:rsid w:val="00DF6E83"/>
    <w:rsid w:val="00E1005F"/>
    <w:rsid w:val="00E8323C"/>
    <w:rsid w:val="00E91E7A"/>
    <w:rsid w:val="00EB4CF8"/>
    <w:rsid w:val="00F267D1"/>
    <w:rsid w:val="00F451AE"/>
    <w:rsid w:val="00FA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40</cp:revision>
  <dcterms:created xsi:type="dcterms:W3CDTF">2022-12-12T10:26:00Z</dcterms:created>
  <dcterms:modified xsi:type="dcterms:W3CDTF">2024-06-12T12:50:00Z</dcterms:modified>
</cp:coreProperties>
</file>