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Spec="center" w:tblpY="-37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701"/>
      </w:tblGrid>
      <w:tr w:rsidR="0026359A" w:rsidRPr="0026359A" w:rsidTr="00DE2C8A">
        <w:trPr>
          <w:trHeight w:val="271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26359A">
              <w:rPr>
                <w:rFonts w:ascii="Calibri" w:eastAsia="Times New Roman" w:hAnsi="Calibri" w:cs="Calibri"/>
                <w:b/>
                <w:bCs/>
                <w:color w:val="FF0000"/>
              </w:rPr>
              <w:t>Week</w:t>
            </w:r>
          </w:p>
        </w:tc>
        <w:tc>
          <w:tcPr>
            <w:tcW w:w="1559" w:type="dxa"/>
            <w:vAlign w:val="bottom"/>
          </w:tcPr>
          <w:p w:rsidR="0026359A" w:rsidRPr="00011EAC" w:rsidRDefault="0026359A" w:rsidP="00120F92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011EAC">
              <w:rPr>
                <w:rFonts w:ascii="Calibri" w:hAnsi="Calibri" w:cs="Calibri"/>
                <w:b/>
                <w:bCs/>
                <w:color w:val="FF0000"/>
              </w:rPr>
              <w:t xml:space="preserve">Number of </w:t>
            </w:r>
            <w:proofErr w:type="spellStart"/>
            <w:r w:rsidRPr="00011EAC">
              <w:rPr>
                <w:rFonts w:ascii="Calibri" w:hAnsi="Calibri" w:cs="Calibri"/>
                <w:b/>
                <w:bCs/>
                <w:color w:val="FF0000"/>
              </w:rPr>
              <w:t>SyriaEvents</w:t>
            </w:r>
            <w:proofErr w:type="spellEnd"/>
          </w:p>
        </w:tc>
        <w:tc>
          <w:tcPr>
            <w:tcW w:w="1701" w:type="dxa"/>
            <w:vAlign w:val="bottom"/>
          </w:tcPr>
          <w:p w:rsidR="0026359A" w:rsidRPr="00011EAC" w:rsidRDefault="0026359A" w:rsidP="00120F92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011EAC">
              <w:rPr>
                <w:rFonts w:ascii="Calibri" w:hAnsi="Calibri" w:cs="Calibri"/>
                <w:b/>
                <w:bCs/>
                <w:color w:val="FF0000"/>
              </w:rPr>
              <w:t xml:space="preserve">Number of </w:t>
            </w:r>
            <w:proofErr w:type="spellStart"/>
            <w:r w:rsidRPr="00011EAC">
              <w:rPr>
                <w:rFonts w:ascii="Calibri" w:hAnsi="Calibri" w:cs="Calibri"/>
                <w:b/>
                <w:bCs/>
                <w:color w:val="FF0000"/>
              </w:rPr>
              <w:t>LebanonEvents</w:t>
            </w:r>
            <w:proofErr w:type="spellEnd"/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2015-01-01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2015-01-</w:t>
            </w:r>
            <w:bookmarkStart w:id="0" w:name="_GoBack"/>
            <w:bookmarkEnd w:id="0"/>
            <w:r w:rsidRPr="0026359A"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2015-01-15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2015-01-22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2015-01-29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2015-02-05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2015-02-12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2015-02-19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2015-02-26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2015-03-05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2015-03-12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2015-03-19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2015-03-26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2015-04-02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2015-04-09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2015-04-16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2015-04-23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2015-04-30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2015-05-07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2015-05-14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2015-05-21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2015-05-28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2015-06-04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2015-06-11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2015-06-18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2015-06-25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2015-07-02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2015-07-09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2015-07-16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2015-07-23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2015-07-30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2015-08-06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2015-08-13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2015-08-20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2015-08-27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2015-09-03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2015-09-10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2015-09-17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6359A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26359A" w:rsidRPr="0026359A" w:rsidRDefault="0026359A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2015-09-24</w:t>
            </w:r>
          </w:p>
        </w:tc>
        <w:tc>
          <w:tcPr>
            <w:tcW w:w="1559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vAlign w:val="bottom"/>
          </w:tcPr>
          <w:p w:rsidR="0026359A" w:rsidRPr="0026359A" w:rsidRDefault="0026359A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120F92" w:rsidRPr="0026359A" w:rsidRDefault="00120F92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2015-10-15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  <w:hideMark/>
          </w:tcPr>
          <w:p w:rsidR="00120F92" w:rsidRPr="0026359A" w:rsidRDefault="00120F92" w:rsidP="00120F9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2015-10-22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120F92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lastRenderedPageBreak/>
              <w:t>2015-10-29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2015-11-05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2015-11-12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2015-11-19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2015-11-26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2015-12-03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2015-12-10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2015-12-17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2015-12-24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2015-12-31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2016-01-07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2016-01-14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2016-01-21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2016-01-28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2016-02-04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2016-02-11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2016-02-18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2016-02-25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2016-03-03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2016-03-10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2016-03-17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2016-03-24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2016-03-31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2016-04-07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2016-04-14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2016-04-21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2016-04-28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2016-05-05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2016-05-12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2016-05-19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2016-05-26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2016-06-02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2016-06-09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2016-06-16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2016-06-23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2016-06-30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2016-07-07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2016-07-14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2016-07-21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2016-07-28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120F92" w:rsidRPr="0026359A" w:rsidTr="00011EAC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011EA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2016-08-04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011EAC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lastRenderedPageBreak/>
              <w:t>2016-08-11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2016-08-18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2016-08-25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2016-09-01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2016-09-08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2016-09-15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2016-09-22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2016-09-29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2016-10-06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2016-10-13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2016-10-20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2016-10-27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2016-11-03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2016-11-10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2016-11-17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2016-11-24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2016-12-01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2016-12-08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2016-12-15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20F92" w:rsidRPr="0026359A" w:rsidTr="00DE2C8A">
        <w:trPr>
          <w:trHeight w:val="300"/>
        </w:trPr>
        <w:tc>
          <w:tcPr>
            <w:tcW w:w="1668" w:type="dxa"/>
            <w:noWrap/>
          </w:tcPr>
          <w:p w:rsidR="00120F92" w:rsidRPr="0026359A" w:rsidRDefault="00120F92" w:rsidP="00DE2C8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6359A">
              <w:rPr>
                <w:rFonts w:ascii="Calibri" w:eastAsia="Times New Roman" w:hAnsi="Calibri" w:cs="Calibri"/>
                <w:color w:val="000000"/>
              </w:rPr>
              <w:t>2016-12-22</w:t>
            </w:r>
          </w:p>
        </w:tc>
        <w:tc>
          <w:tcPr>
            <w:tcW w:w="1559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vAlign w:val="bottom"/>
          </w:tcPr>
          <w:p w:rsidR="00120F92" w:rsidRPr="0026359A" w:rsidRDefault="00120F92" w:rsidP="00DE2C8A">
            <w:pPr>
              <w:jc w:val="center"/>
              <w:rPr>
                <w:rFonts w:ascii="Calibri" w:hAnsi="Calibri" w:cs="Calibri"/>
                <w:color w:val="000000"/>
              </w:rPr>
            </w:pPr>
            <w:r w:rsidRPr="0026359A"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6604B4" w:rsidRPr="0026359A" w:rsidRDefault="006F232B" w:rsidP="0026359A">
      <w:pPr>
        <w:jc w:val="center"/>
        <w:rPr>
          <w:sz w:val="24"/>
          <w:szCs w:val="24"/>
        </w:rPr>
      </w:pPr>
    </w:p>
    <w:sectPr w:rsidR="006604B4" w:rsidRPr="00263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32B" w:rsidRDefault="006F232B" w:rsidP="00DE2C8A">
      <w:pPr>
        <w:spacing w:after="0" w:line="240" w:lineRule="auto"/>
      </w:pPr>
      <w:r>
        <w:separator/>
      </w:r>
    </w:p>
  </w:endnote>
  <w:endnote w:type="continuationSeparator" w:id="0">
    <w:p w:rsidR="006F232B" w:rsidRDefault="006F232B" w:rsidP="00DE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32B" w:rsidRDefault="006F232B" w:rsidP="00DE2C8A">
      <w:pPr>
        <w:spacing w:after="0" w:line="240" w:lineRule="auto"/>
      </w:pPr>
      <w:r>
        <w:separator/>
      </w:r>
    </w:p>
  </w:footnote>
  <w:footnote w:type="continuationSeparator" w:id="0">
    <w:p w:rsidR="006F232B" w:rsidRDefault="006F232B" w:rsidP="00DE2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59A"/>
    <w:rsid w:val="00011EAC"/>
    <w:rsid w:val="00120F92"/>
    <w:rsid w:val="0026359A"/>
    <w:rsid w:val="006F232B"/>
    <w:rsid w:val="00841000"/>
    <w:rsid w:val="00DE2C8A"/>
    <w:rsid w:val="00E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8A"/>
  </w:style>
  <w:style w:type="paragraph" w:styleId="Footer">
    <w:name w:val="footer"/>
    <w:basedOn w:val="Normal"/>
    <w:link w:val="FooterChar"/>
    <w:uiPriority w:val="99"/>
    <w:unhideWhenUsed/>
    <w:rsid w:val="00DE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C8A"/>
  </w:style>
  <w:style w:type="paragraph" w:styleId="Footer">
    <w:name w:val="footer"/>
    <w:basedOn w:val="Normal"/>
    <w:link w:val="FooterChar"/>
    <w:uiPriority w:val="99"/>
    <w:unhideWhenUsed/>
    <w:rsid w:val="00DE2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5678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2019-04-02T20:56:00Z</cp:lastPrinted>
  <dcterms:created xsi:type="dcterms:W3CDTF">2019-03-29T22:19:00Z</dcterms:created>
  <dcterms:modified xsi:type="dcterms:W3CDTF">2019-04-02T20:57:00Z</dcterms:modified>
</cp:coreProperties>
</file>