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9BD2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1. Understand the Client</w:t>
      </w:r>
    </w:p>
    <w:p w14:paraId="2324C027" w14:textId="77777777" w:rsidR="00C43256" w:rsidRPr="00C43256" w:rsidRDefault="00C43256" w:rsidP="00C43256">
      <w:r w:rsidRPr="00C43256">
        <w:t>Start by introducing the client and their objective.</w:t>
      </w:r>
    </w:p>
    <w:p w14:paraId="53EC4B31" w14:textId="77777777" w:rsidR="00C43256" w:rsidRPr="00C43256" w:rsidRDefault="00C43256" w:rsidP="00C43256">
      <w:pPr>
        <w:numPr>
          <w:ilvl w:val="0"/>
          <w:numId w:val="1"/>
        </w:numPr>
      </w:pPr>
      <w:r w:rsidRPr="00C43256">
        <w:t xml:space="preserve">Timothy owns expensive houses in the city center. </w:t>
      </w:r>
    </w:p>
    <w:p w14:paraId="2B0D8B64" w14:textId="77777777" w:rsidR="00C43256" w:rsidRPr="00C43256" w:rsidRDefault="00C43256" w:rsidP="00C43256">
      <w:pPr>
        <w:numPr>
          <w:ilvl w:val="0"/>
          <w:numId w:val="1"/>
        </w:numPr>
      </w:pPr>
      <w:r w:rsidRPr="00C43256">
        <w:t xml:space="preserve">He wants to sell all of them within the next year. </w:t>
      </w:r>
    </w:p>
    <w:p w14:paraId="41A94715" w14:textId="77777777" w:rsidR="00C43256" w:rsidRPr="00C43256" w:rsidRDefault="00C43256" w:rsidP="00C43256">
      <w:pPr>
        <w:numPr>
          <w:ilvl w:val="0"/>
          <w:numId w:val="1"/>
        </w:numPr>
      </w:pPr>
      <w:r w:rsidRPr="00C43256">
        <w:t xml:space="preserve">He is willing to renovate properties if it increases profit. </w:t>
      </w:r>
    </w:p>
    <w:p w14:paraId="1618BC9C" w14:textId="77777777" w:rsidR="00C43256" w:rsidRPr="00C43256" w:rsidRDefault="00C43256" w:rsidP="00C43256">
      <w:r w:rsidRPr="00C43256">
        <w:t>This sets the context for your analysis.</w:t>
      </w:r>
    </w:p>
    <w:p w14:paraId="2706E227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2. Understand the Data</w:t>
      </w:r>
    </w:p>
    <w:p w14:paraId="4E1EA9C4" w14:textId="77777777" w:rsidR="00C43256" w:rsidRPr="00C43256" w:rsidRDefault="00C43256" w:rsidP="00C43256">
      <w:r w:rsidRPr="00C43256">
        <w:t>Before testing any hypotheses, explore the dataset to understand what you're working with.</w:t>
      </w:r>
    </w:p>
    <w:p w14:paraId="09639581" w14:textId="77777777" w:rsidR="00C43256" w:rsidRPr="00C43256" w:rsidRDefault="00C43256" w:rsidP="00C43256">
      <w:r w:rsidRPr="00C43256">
        <w:t>Look for:</w:t>
      </w:r>
    </w:p>
    <w:p w14:paraId="4C6B2C69" w14:textId="2B5D4D92" w:rsidR="00C43256" w:rsidRPr="00C43256" w:rsidRDefault="00C43256" w:rsidP="00C43256">
      <w:pPr>
        <w:numPr>
          <w:ilvl w:val="0"/>
          <w:numId w:val="2"/>
        </w:numPr>
      </w:pPr>
      <w:r w:rsidRPr="00C43256">
        <w:t xml:space="preserve">Number of rows and columns </w:t>
      </w:r>
      <w:r>
        <w:t>: E.g df.shape()</w:t>
      </w:r>
    </w:p>
    <w:p w14:paraId="46939AFA" w14:textId="77777777" w:rsidR="00C43256" w:rsidRPr="00C43256" w:rsidRDefault="00C43256" w:rsidP="00C43256">
      <w:pPr>
        <w:numPr>
          <w:ilvl w:val="0"/>
          <w:numId w:val="2"/>
        </w:numPr>
      </w:pPr>
      <w:r w:rsidRPr="00C43256">
        <w:t xml:space="preserve">What each column represents </w:t>
      </w:r>
    </w:p>
    <w:p w14:paraId="27AD32B4" w14:textId="5C4462B8" w:rsidR="00C43256" w:rsidRPr="00C43256" w:rsidRDefault="00C43256" w:rsidP="00C43256">
      <w:pPr>
        <w:numPr>
          <w:ilvl w:val="0"/>
          <w:numId w:val="2"/>
        </w:numPr>
      </w:pPr>
      <w:r>
        <w:t xml:space="preserve">Find &amp; </w:t>
      </w:r>
      <w:r w:rsidRPr="00C43256">
        <w:t>Missing</w:t>
      </w:r>
      <w:r>
        <w:t xml:space="preserve">/NULL </w:t>
      </w:r>
      <w:r w:rsidRPr="00C43256">
        <w:t>values</w:t>
      </w:r>
      <w:r w:rsidRPr="00C43256">
        <w:t xml:space="preserve"> </w:t>
      </w:r>
    </w:p>
    <w:p w14:paraId="3A7EDA9D" w14:textId="45C3ED32" w:rsidR="00C43256" w:rsidRPr="00C43256" w:rsidRDefault="00C43256" w:rsidP="00C43256">
      <w:pPr>
        <w:numPr>
          <w:ilvl w:val="0"/>
          <w:numId w:val="2"/>
        </w:numPr>
      </w:pPr>
      <w:r>
        <w:t xml:space="preserve">Find &amp; Remove </w:t>
      </w:r>
      <w:r w:rsidRPr="00C43256">
        <w:t xml:space="preserve">Duplicate records </w:t>
      </w:r>
      <w:r>
        <w:t xml:space="preserve"> if any</w:t>
      </w:r>
    </w:p>
    <w:p w14:paraId="2F958DDB" w14:textId="6EAA7878" w:rsidR="00C43256" w:rsidRPr="00C43256" w:rsidRDefault="00C43256" w:rsidP="00C43256">
      <w:pPr>
        <w:numPr>
          <w:ilvl w:val="0"/>
          <w:numId w:val="2"/>
        </w:numPr>
      </w:pPr>
      <w:r>
        <w:t xml:space="preserve">Check for any </w:t>
      </w:r>
      <w:r w:rsidRPr="00C43256">
        <w:t xml:space="preserve">Incorrect data types </w:t>
      </w:r>
    </w:p>
    <w:p w14:paraId="176FD5B7" w14:textId="77777777" w:rsidR="00C43256" w:rsidRPr="00C43256" w:rsidRDefault="00C43256" w:rsidP="00C43256">
      <w:pPr>
        <w:numPr>
          <w:ilvl w:val="0"/>
          <w:numId w:val="2"/>
        </w:numPr>
      </w:pPr>
      <w:r w:rsidRPr="00C43256">
        <w:t xml:space="preserve">Obvious errors or unrealistic values </w:t>
      </w:r>
    </w:p>
    <w:p w14:paraId="38668813" w14:textId="163D7A23" w:rsidR="00C43256" w:rsidRPr="00C43256" w:rsidRDefault="00C43256" w:rsidP="00C43256">
      <w:r w:rsidRPr="00C43256">
        <w:t>Also identify which variables</w:t>
      </w:r>
      <w:r>
        <w:t xml:space="preserve">/columns </w:t>
      </w:r>
      <w:r w:rsidRPr="00C43256">
        <w:t>are likely to be important for the client's goal, such as:</w:t>
      </w:r>
    </w:p>
    <w:p w14:paraId="507F1C64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Price </w:t>
      </w:r>
    </w:p>
    <w:p w14:paraId="3770F9DA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ZIP code </w:t>
      </w:r>
    </w:p>
    <w:p w14:paraId="042DEBA7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Waterfront </w:t>
      </w:r>
    </w:p>
    <w:p w14:paraId="70B615C5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Living area </w:t>
      </w:r>
    </w:p>
    <w:p w14:paraId="146E17F0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Grade </w:t>
      </w:r>
    </w:p>
    <w:p w14:paraId="5E98FEEB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Condition </w:t>
      </w:r>
    </w:p>
    <w:p w14:paraId="2E786812" w14:textId="77777777" w:rsidR="00C43256" w:rsidRPr="00C43256" w:rsidRDefault="00C43256" w:rsidP="00C43256">
      <w:pPr>
        <w:numPr>
          <w:ilvl w:val="0"/>
          <w:numId w:val="3"/>
        </w:numPr>
      </w:pPr>
      <w:r w:rsidRPr="00C43256">
        <w:t xml:space="preserve">Year renovated </w:t>
      </w:r>
    </w:p>
    <w:p w14:paraId="5C3D4730" w14:textId="77777777" w:rsidR="00C43256" w:rsidRDefault="00C43256" w:rsidP="00C43256">
      <w:pPr>
        <w:numPr>
          <w:ilvl w:val="0"/>
          <w:numId w:val="3"/>
        </w:numPr>
      </w:pPr>
      <w:r w:rsidRPr="00C43256">
        <w:t xml:space="preserve">Sale date </w:t>
      </w:r>
    </w:p>
    <w:p w14:paraId="0CA2C39C" w14:textId="77777777" w:rsidR="00C43256" w:rsidRDefault="00C43256" w:rsidP="00C43256">
      <w:pPr>
        <w:ind w:firstLine="360"/>
      </w:pPr>
    </w:p>
    <w:p w14:paraId="176994F1" w14:textId="6B072852" w:rsidR="00C43256" w:rsidRPr="00C43256" w:rsidRDefault="00C43256" w:rsidP="00C43256">
      <w:pPr>
        <w:ind w:firstLine="360"/>
      </w:pPr>
      <w:r w:rsidRPr="00C43256">
        <w:t xml:space="preserve">Since the client's goal is to maximize </w:t>
      </w:r>
      <w:r w:rsidRPr="00C43256">
        <w:rPr>
          <w:b/>
          <w:bCs/>
        </w:rPr>
        <w:t>price</w:t>
      </w:r>
      <w:r w:rsidRPr="00C43256">
        <w:t>, begin with visualizing price.</w:t>
      </w:r>
    </w:p>
    <w:p w14:paraId="48839DA5" w14:textId="77777777" w:rsidR="00C43256" w:rsidRPr="00C43256" w:rsidRDefault="00C43256" w:rsidP="00C43256">
      <w:pPr>
        <w:ind w:left="360"/>
      </w:pPr>
      <w:r w:rsidRPr="00C43256">
        <w:t>You could use:</w:t>
      </w:r>
    </w:p>
    <w:p w14:paraId="7C439057" w14:textId="77777777" w:rsidR="00C43256" w:rsidRPr="00C43256" w:rsidRDefault="00C43256" w:rsidP="00C43256">
      <w:pPr>
        <w:numPr>
          <w:ilvl w:val="0"/>
          <w:numId w:val="14"/>
        </w:numPr>
      </w:pPr>
      <w:r w:rsidRPr="00C43256">
        <w:t xml:space="preserve">Histogram → How are house prices distributed? </w:t>
      </w:r>
    </w:p>
    <w:p w14:paraId="47054BCC" w14:textId="77777777" w:rsidR="00C43256" w:rsidRPr="00C43256" w:rsidRDefault="00C43256" w:rsidP="00C43256">
      <w:pPr>
        <w:numPr>
          <w:ilvl w:val="0"/>
          <w:numId w:val="14"/>
        </w:numPr>
      </w:pPr>
      <w:r w:rsidRPr="00C43256">
        <w:t xml:space="preserve">Box plot → Are there outliers? </w:t>
      </w:r>
    </w:p>
    <w:p w14:paraId="3F0E64BD" w14:textId="77777777" w:rsidR="00C43256" w:rsidRDefault="00C43256" w:rsidP="00C43256">
      <w:pPr>
        <w:ind w:left="360"/>
      </w:pPr>
    </w:p>
    <w:p w14:paraId="534A8558" w14:textId="77777777" w:rsidR="00C43256" w:rsidRDefault="00C43256" w:rsidP="00C43256">
      <w:pPr>
        <w:ind w:left="360"/>
      </w:pPr>
    </w:p>
    <w:p w14:paraId="3139A40E" w14:textId="263B7D81" w:rsidR="00C43256" w:rsidRPr="00C43256" w:rsidRDefault="00C43256" w:rsidP="00C43256">
      <w:pPr>
        <w:ind w:left="360"/>
      </w:pPr>
      <w:r w:rsidRPr="00C43256">
        <w:lastRenderedPageBreak/>
        <w:t>Then explain:</w:t>
      </w:r>
    </w:p>
    <w:p w14:paraId="0B5789DA" w14:textId="77777777" w:rsidR="00C43256" w:rsidRPr="00C43256" w:rsidRDefault="00C43256" w:rsidP="00C43256">
      <w:pPr>
        <w:ind w:left="360"/>
      </w:pPr>
      <w:r w:rsidRPr="00C43256">
        <w:t>"Most houses are priced between X and Y, with a few luxury properties causing a right-skewed distribution."</w:t>
      </w:r>
    </w:p>
    <w:p w14:paraId="1D30E8C6" w14:textId="77777777" w:rsidR="00C43256" w:rsidRPr="00C43256" w:rsidRDefault="00C43256" w:rsidP="00C43256">
      <w:pPr>
        <w:ind w:left="360"/>
      </w:pPr>
    </w:p>
    <w:p w14:paraId="079CA5C8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3. Explore the Target Variable (Price)</w:t>
      </w:r>
    </w:p>
    <w:p w14:paraId="1F909797" w14:textId="77777777" w:rsidR="00C43256" w:rsidRPr="00C43256" w:rsidRDefault="00C43256" w:rsidP="00C43256">
      <w:r w:rsidRPr="00C43256">
        <w:t>Since Timothy wants to maximize selling price, price should be your starting point.</w:t>
      </w:r>
    </w:p>
    <w:p w14:paraId="09143C99" w14:textId="77777777" w:rsidR="00C43256" w:rsidRPr="00C43256" w:rsidRDefault="00C43256" w:rsidP="00C43256">
      <w:r w:rsidRPr="00C43256">
        <w:t>Ask questions like:</w:t>
      </w:r>
    </w:p>
    <w:p w14:paraId="68656AA8" w14:textId="77777777" w:rsidR="00C43256" w:rsidRPr="00C43256" w:rsidRDefault="00C43256" w:rsidP="00C43256">
      <w:pPr>
        <w:numPr>
          <w:ilvl w:val="0"/>
          <w:numId w:val="4"/>
        </w:numPr>
      </w:pPr>
      <w:r w:rsidRPr="00C43256">
        <w:t xml:space="preserve">What is the average selling price? </w:t>
      </w:r>
    </w:p>
    <w:p w14:paraId="15B9AE43" w14:textId="77777777" w:rsidR="00C43256" w:rsidRPr="00C43256" w:rsidRDefault="00C43256" w:rsidP="00C43256">
      <w:pPr>
        <w:numPr>
          <w:ilvl w:val="0"/>
          <w:numId w:val="4"/>
        </w:numPr>
      </w:pPr>
      <w:r w:rsidRPr="00C43256">
        <w:t xml:space="preserve">What is the median selling price? </w:t>
      </w:r>
    </w:p>
    <w:p w14:paraId="0F5F0427" w14:textId="77777777" w:rsidR="00C43256" w:rsidRPr="00C43256" w:rsidRDefault="00C43256" w:rsidP="00C43256">
      <w:pPr>
        <w:numPr>
          <w:ilvl w:val="0"/>
          <w:numId w:val="4"/>
        </w:numPr>
      </w:pPr>
      <w:r w:rsidRPr="00C43256">
        <w:t xml:space="preserve">Are there many luxury homes (outliers)? </w:t>
      </w:r>
    </w:p>
    <w:p w14:paraId="4B2F0E67" w14:textId="77777777" w:rsidR="00C43256" w:rsidRPr="00C43256" w:rsidRDefault="00C43256" w:rsidP="00C43256">
      <w:pPr>
        <w:numPr>
          <w:ilvl w:val="0"/>
          <w:numId w:val="4"/>
        </w:numPr>
      </w:pPr>
      <w:r w:rsidRPr="00C43256">
        <w:t xml:space="preserve">Is the price distribution skewed? </w:t>
      </w:r>
    </w:p>
    <w:p w14:paraId="2B605B7E" w14:textId="68B10B30" w:rsidR="00C43256" w:rsidRPr="006B43A9" w:rsidRDefault="00C43256" w:rsidP="00C43256">
      <w:pPr>
        <w:rPr>
          <w:b/>
          <w:bCs/>
        </w:rPr>
      </w:pPr>
      <w:r w:rsidRPr="006B43A9">
        <w:rPr>
          <w:b/>
          <w:bCs/>
        </w:rPr>
        <w:t>Example: Ask Questions</w:t>
      </w:r>
    </w:p>
    <w:p w14:paraId="2AA2C811" w14:textId="77777777" w:rsidR="00C43256" w:rsidRPr="00C43256" w:rsidRDefault="00C43256" w:rsidP="00C43256">
      <w:r w:rsidRPr="00C43256">
        <w:t>"What generally influences price?"</w:t>
      </w:r>
    </w:p>
    <w:p w14:paraId="41E1FF1B" w14:textId="77777777" w:rsidR="00C43256" w:rsidRPr="00C43256" w:rsidRDefault="00C43256" w:rsidP="00C43256">
      <w:r w:rsidRPr="00C43256">
        <w:t>Create one plot at a time.</w:t>
      </w:r>
    </w:p>
    <w:p w14:paraId="16047ADD" w14:textId="77777777" w:rsidR="00C43256" w:rsidRPr="00C43256" w:rsidRDefault="00C43256" w:rsidP="00C43256">
      <w:r w:rsidRPr="00C43256">
        <w:t>For example:</w:t>
      </w:r>
    </w:p>
    <w:p w14:paraId="44EA31C6" w14:textId="77777777" w:rsidR="00C43256" w:rsidRPr="00C43256" w:rsidRDefault="00C43256" w:rsidP="00C43256">
      <w:pPr>
        <w:numPr>
          <w:ilvl w:val="0"/>
          <w:numId w:val="15"/>
        </w:numPr>
      </w:pPr>
      <w:r w:rsidRPr="00C43256">
        <w:t xml:space="preserve">Living area vs Price → Scatter plot </w:t>
      </w:r>
    </w:p>
    <w:p w14:paraId="67844953" w14:textId="77777777" w:rsidR="00C43256" w:rsidRPr="00C43256" w:rsidRDefault="00C43256" w:rsidP="00C43256">
      <w:pPr>
        <w:numPr>
          <w:ilvl w:val="1"/>
          <w:numId w:val="15"/>
        </w:numPr>
      </w:pPr>
      <w:r w:rsidRPr="00C43256">
        <w:t xml:space="preserve">Explain whether larger homes tend to sell for more. </w:t>
      </w:r>
    </w:p>
    <w:p w14:paraId="58FDF188" w14:textId="77777777" w:rsidR="00C43256" w:rsidRPr="00C43256" w:rsidRDefault="00C43256" w:rsidP="00C43256">
      <w:pPr>
        <w:numPr>
          <w:ilvl w:val="0"/>
          <w:numId w:val="15"/>
        </w:numPr>
      </w:pPr>
      <w:r w:rsidRPr="00C43256">
        <w:t xml:space="preserve">Grade vs Price → Box plot </w:t>
      </w:r>
    </w:p>
    <w:p w14:paraId="2127DC54" w14:textId="77777777" w:rsidR="00C43256" w:rsidRPr="00C43256" w:rsidRDefault="00C43256" w:rsidP="00C43256">
      <w:pPr>
        <w:numPr>
          <w:ilvl w:val="1"/>
          <w:numId w:val="15"/>
        </w:numPr>
      </w:pPr>
      <w:r w:rsidRPr="00C43256">
        <w:t xml:space="preserve">Explain whether higher-grade homes command higher prices. </w:t>
      </w:r>
    </w:p>
    <w:p w14:paraId="113C47E7" w14:textId="77777777" w:rsidR="00C43256" w:rsidRPr="00C43256" w:rsidRDefault="00C43256" w:rsidP="00C43256">
      <w:pPr>
        <w:numPr>
          <w:ilvl w:val="0"/>
          <w:numId w:val="15"/>
        </w:numPr>
      </w:pPr>
      <w:r w:rsidRPr="00C43256">
        <w:t xml:space="preserve">Bathrooms vs Price </w:t>
      </w:r>
    </w:p>
    <w:p w14:paraId="509F2409" w14:textId="77777777" w:rsidR="00C43256" w:rsidRPr="00C43256" w:rsidRDefault="00C43256" w:rsidP="00C43256">
      <w:pPr>
        <w:numPr>
          <w:ilvl w:val="1"/>
          <w:numId w:val="15"/>
        </w:numPr>
      </w:pPr>
      <w:r w:rsidRPr="00C43256">
        <w:t xml:space="preserve">Explain the relationship. </w:t>
      </w:r>
    </w:p>
    <w:p w14:paraId="0436532D" w14:textId="467E2EA3" w:rsidR="00C43256" w:rsidRPr="00C43256" w:rsidRDefault="00C43256" w:rsidP="00C43256">
      <w:r w:rsidRPr="00C43256">
        <w:t>You don't need to analyze every column</w:t>
      </w:r>
      <w:r w:rsidR="00461703">
        <w:t xml:space="preserve">, </w:t>
      </w:r>
      <w:r w:rsidRPr="00C43256">
        <w:t>focus on features relevant to the client.</w:t>
      </w:r>
    </w:p>
    <w:p w14:paraId="6EB490C2" w14:textId="77777777" w:rsidR="00C43256" w:rsidRPr="00C43256" w:rsidRDefault="00C43256" w:rsidP="00C43256"/>
    <w:p w14:paraId="4C9BED4D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4. Get a General Understanding of Factors Affecting Price</w:t>
      </w:r>
    </w:p>
    <w:p w14:paraId="14EB8C06" w14:textId="77777777" w:rsidR="00C43256" w:rsidRPr="00C43256" w:rsidRDefault="00C43256" w:rsidP="00C43256">
      <w:r w:rsidRPr="00C43256">
        <w:t>Before jumping into the hypotheses, explore relationships between price and important property features.</w:t>
      </w:r>
    </w:p>
    <w:p w14:paraId="2B678EFC" w14:textId="77777777" w:rsidR="00C43256" w:rsidRPr="00C43256" w:rsidRDefault="00C43256" w:rsidP="00C43256">
      <w:r w:rsidRPr="00C43256">
        <w:t>For example:</w:t>
      </w:r>
    </w:p>
    <w:p w14:paraId="3EE513FE" w14:textId="77777777" w:rsidR="00C43256" w:rsidRPr="00C43256" w:rsidRDefault="00C43256" w:rsidP="00C43256">
      <w:pPr>
        <w:numPr>
          <w:ilvl w:val="0"/>
          <w:numId w:val="5"/>
        </w:numPr>
      </w:pPr>
      <w:r w:rsidRPr="00C43256">
        <w:t xml:space="preserve">Does a larger living area generally mean a higher price? </w:t>
      </w:r>
    </w:p>
    <w:p w14:paraId="753CC4D2" w14:textId="77777777" w:rsidR="00C43256" w:rsidRPr="00C43256" w:rsidRDefault="00C43256" w:rsidP="00C43256">
      <w:pPr>
        <w:numPr>
          <w:ilvl w:val="0"/>
          <w:numId w:val="5"/>
        </w:numPr>
      </w:pPr>
      <w:r w:rsidRPr="00C43256">
        <w:t xml:space="preserve">Do more bathrooms increase price? </w:t>
      </w:r>
    </w:p>
    <w:p w14:paraId="3757AC6B" w14:textId="77777777" w:rsidR="00C43256" w:rsidRPr="00C43256" w:rsidRDefault="00C43256" w:rsidP="00C43256">
      <w:pPr>
        <w:numPr>
          <w:ilvl w:val="0"/>
          <w:numId w:val="5"/>
        </w:numPr>
      </w:pPr>
      <w:r w:rsidRPr="00C43256">
        <w:t xml:space="preserve">Does house grade matter? </w:t>
      </w:r>
    </w:p>
    <w:p w14:paraId="397E4FBA" w14:textId="77777777" w:rsidR="00C43256" w:rsidRPr="00C43256" w:rsidRDefault="00C43256" w:rsidP="00C43256">
      <w:pPr>
        <w:numPr>
          <w:ilvl w:val="0"/>
          <w:numId w:val="5"/>
        </w:numPr>
      </w:pPr>
      <w:r w:rsidRPr="00C43256">
        <w:t xml:space="preserve">Does condition matter? </w:t>
      </w:r>
    </w:p>
    <w:p w14:paraId="3DC557A8" w14:textId="77777777" w:rsidR="00C43256" w:rsidRPr="00C43256" w:rsidRDefault="00C43256" w:rsidP="00C43256">
      <w:pPr>
        <w:numPr>
          <w:ilvl w:val="0"/>
          <w:numId w:val="5"/>
        </w:numPr>
      </w:pPr>
      <w:r w:rsidRPr="00C43256">
        <w:t xml:space="preserve">Does waterfront status affect price? </w:t>
      </w:r>
    </w:p>
    <w:p w14:paraId="56C08DA3" w14:textId="77777777" w:rsidR="00C43256" w:rsidRPr="00C43256" w:rsidRDefault="00C43256" w:rsidP="00C43256">
      <w:r w:rsidRPr="00C43256">
        <w:lastRenderedPageBreak/>
        <w:t>This helps identify the strongest drivers of price.</w:t>
      </w:r>
    </w:p>
    <w:p w14:paraId="29F98674" w14:textId="77777777" w:rsidR="00C43256" w:rsidRDefault="00C43256" w:rsidP="00C43256">
      <w:pPr>
        <w:rPr>
          <w:b/>
          <w:bCs/>
        </w:rPr>
      </w:pPr>
      <w:r w:rsidRPr="00C43256">
        <w:rPr>
          <w:b/>
          <w:bCs/>
        </w:rPr>
        <w:t>5. Test Hypothesis 1 – Location</w:t>
      </w:r>
    </w:p>
    <w:p w14:paraId="33AB86DA" w14:textId="77777777" w:rsidR="00C43256" w:rsidRPr="00C43256" w:rsidRDefault="00C43256" w:rsidP="00C43256">
      <w:r w:rsidRPr="00C43256">
        <w:t>Question: Does location affect price?</w:t>
      </w:r>
    </w:p>
    <w:p w14:paraId="566116C9" w14:textId="77777777" w:rsidR="00C43256" w:rsidRPr="00C43256" w:rsidRDefault="00C43256" w:rsidP="00C43256">
      <w:r w:rsidRPr="00C43256">
        <w:t>Create a plot showing:</w:t>
      </w:r>
    </w:p>
    <w:p w14:paraId="65B402B2" w14:textId="77777777" w:rsidR="00C43256" w:rsidRPr="00C43256" w:rsidRDefault="00C43256" w:rsidP="00C43256">
      <w:pPr>
        <w:numPr>
          <w:ilvl w:val="0"/>
          <w:numId w:val="17"/>
        </w:numPr>
      </w:pPr>
      <w:r w:rsidRPr="00C43256">
        <w:t xml:space="preserve">Median price by ZIP code. </w:t>
      </w:r>
    </w:p>
    <w:p w14:paraId="45D85329" w14:textId="77777777" w:rsidR="00C43256" w:rsidRPr="00C43256" w:rsidRDefault="00C43256" w:rsidP="00C43256">
      <w:pPr>
        <w:numPr>
          <w:ilvl w:val="0"/>
          <w:numId w:val="17"/>
        </w:numPr>
      </w:pPr>
      <w:r w:rsidRPr="00C43256">
        <w:t xml:space="preserve">Waterfront vs Non-waterfront. </w:t>
      </w:r>
    </w:p>
    <w:p w14:paraId="16FB2656" w14:textId="77777777" w:rsidR="00C43256" w:rsidRPr="00C43256" w:rsidRDefault="00C43256" w:rsidP="00C43256">
      <w:r w:rsidRPr="00C43256">
        <w:t>Then conclude:</w:t>
      </w:r>
    </w:p>
    <w:p w14:paraId="137912A6" w14:textId="21ED92B2" w:rsidR="00C43256" w:rsidRPr="00C43256" w:rsidRDefault="00C43256" w:rsidP="00C43256">
      <w:r w:rsidRPr="00C43256">
        <w:t>"The data supports/does not support the hypothesis because..."</w:t>
      </w:r>
    </w:p>
    <w:p w14:paraId="64A7CC3B" w14:textId="77777777" w:rsidR="00C43256" w:rsidRPr="00C43256" w:rsidRDefault="00C43256" w:rsidP="00C43256">
      <w:r w:rsidRPr="00C43256">
        <w:rPr>
          <w:b/>
          <w:bCs/>
        </w:rPr>
        <w:t>Hypothesis:</w:t>
      </w:r>
      <w:r w:rsidRPr="00C43256">
        <w:t xml:space="preserve"> Top-tier ZIP codes and waterfront areas have higher median prices.</w:t>
      </w:r>
    </w:p>
    <w:p w14:paraId="1452E733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First, analyze ZIP codes.</w:t>
      </w:r>
    </w:p>
    <w:p w14:paraId="4B7C5B5B" w14:textId="77777777" w:rsidR="00C43256" w:rsidRPr="00C43256" w:rsidRDefault="00C43256" w:rsidP="00C43256">
      <w:r w:rsidRPr="00C43256">
        <w:t>Ask:</w:t>
      </w:r>
    </w:p>
    <w:p w14:paraId="7CC98500" w14:textId="77777777" w:rsidR="00C43256" w:rsidRPr="00C43256" w:rsidRDefault="00C43256" w:rsidP="00C43256">
      <w:pPr>
        <w:numPr>
          <w:ilvl w:val="0"/>
          <w:numId w:val="6"/>
        </w:numPr>
      </w:pPr>
      <w:r w:rsidRPr="00C43256">
        <w:t xml:space="preserve">Which ZIP codes have the highest median prices? </w:t>
      </w:r>
    </w:p>
    <w:p w14:paraId="5A005420" w14:textId="77777777" w:rsidR="00C43256" w:rsidRPr="00C43256" w:rsidRDefault="00C43256" w:rsidP="00C43256">
      <w:pPr>
        <w:numPr>
          <w:ilvl w:val="0"/>
          <w:numId w:val="6"/>
        </w:numPr>
      </w:pPr>
      <w:r w:rsidRPr="00C43256">
        <w:t xml:space="preserve">Which ZIP codes consistently contain expensive houses? </w:t>
      </w:r>
    </w:p>
    <w:p w14:paraId="59A824AB" w14:textId="77777777" w:rsidR="00C43256" w:rsidRPr="00C43256" w:rsidRDefault="00C43256" w:rsidP="00C43256">
      <w:pPr>
        <w:numPr>
          <w:ilvl w:val="0"/>
          <w:numId w:val="6"/>
        </w:numPr>
      </w:pPr>
      <w:r w:rsidRPr="00C43256">
        <w:t xml:space="preserve">Are Timothy's houses located in these areas? </w:t>
      </w:r>
    </w:p>
    <w:p w14:paraId="2293942E" w14:textId="77777777" w:rsidR="00C43256" w:rsidRPr="00C43256" w:rsidRDefault="00C43256" w:rsidP="00C43256">
      <w:r w:rsidRPr="00C43256">
        <w:t xml:space="preserve">Using the </w:t>
      </w:r>
      <w:r w:rsidRPr="00C43256">
        <w:rPr>
          <w:b/>
          <w:bCs/>
        </w:rPr>
        <w:t>median</w:t>
      </w:r>
      <w:r w:rsidRPr="00C43256">
        <w:t xml:space="preserve"> is often better than the mean because a few very expensive homes won't distort the result as much.</w:t>
      </w:r>
    </w:p>
    <w:p w14:paraId="12A87D4F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Next, analyze waterfront properties.</w:t>
      </w:r>
    </w:p>
    <w:p w14:paraId="64DBF5F2" w14:textId="77777777" w:rsidR="00C43256" w:rsidRPr="00C43256" w:rsidRDefault="00C43256" w:rsidP="00C43256">
      <w:r w:rsidRPr="00C43256">
        <w:t>Compare:</w:t>
      </w:r>
    </w:p>
    <w:p w14:paraId="6577323C" w14:textId="77777777" w:rsidR="00C43256" w:rsidRPr="00C43256" w:rsidRDefault="00C43256" w:rsidP="00C43256">
      <w:pPr>
        <w:numPr>
          <w:ilvl w:val="0"/>
          <w:numId w:val="7"/>
        </w:numPr>
      </w:pPr>
      <w:r w:rsidRPr="00C43256">
        <w:t xml:space="preserve">Waterfront homes </w:t>
      </w:r>
    </w:p>
    <w:p w14:paraId="28CF022A" w14:textId="77777777" w:rsidR="00C43256" w:rsidRPr="00C43256" w:rsidRDefault="00C43256" w:rsidP="00C43256">
      <w:pPr>
        <w:numPr>
          <w:ilvl w:val="0"/>
          <w:numId w:val="7"/>
        </w:numPr>
      </w:pPr>
      <w:r w:rsidRPr="00C43256">
        <w:t xml:space="preserve">Non-waterfront homes </w:t>
      </w:r>
    </w:p>
    <w:p w14:paraId="2892BAFC" w14:textId="77777777" w:rsidR="00C43256" w:rsidRPr="00C43256" w:rsidRDefault="00C43256" w:rsidP="00C43256">
      <w:r w:rsidRPr="00C43256">
        <w:t>Ask:</w:t>
      </w:r>
    </w:p>
    <w:p w14:paraId="201C1217" w14:textId="77777777" w:rsidR="00C43256" w:rsidRPr="00C43256" w:rsidRDefault="00C43256" w:rsidP="00C43256">
      <w:pPr>
        <w:numPr>
          <w:ilvl w:val="0"/>
          <w:numId w:val="8"/>
        </w:numPr>
      </w:pPr>
      <w:r w:rsidRPr="00C43256">
        <w:t xml:space="preserve">Do waterfront homes sell for more? </w:t>
      </w:r>
    </w:p>
    <w:p w14:paraId="6FEECD33" w14:textId="77777777" w:rsidR="00C43256" w:rsidRPr="00C43256" w:rsidRDefault="00C43256" w:rsidP="00C43256">
      <w:pPr>
        <w:numPr>
          <w:ilvl w:val="0"/>
          <w:numId w:val="8"/>
        </w:numPr>
      </w:pPr>
      <w:r w:rsidRPr="00C43256">
        <w:t xml:space="preserve">How large is the difference? </w:t>
      </w:r>
    </w:p>
    <w:p w14:paraId="37431D5B" w14:textId="77777777" w:rsidR="00C43256" w:rsidRDefault="00C43256" w:rsidP="00C43256">
      <w:r w:rsidRPr="00C43256">
        <w:t>Finally, conclude whether location appears to have a significant impact on price.</w:t>
      </w:r>
    </w:p>
    <w:p w14:paraId="37E4FEBE" w14:textId="77777777" w:rsidR="00C43256" w:rsidRDefault="00C43256" w:rsidP="00C43256"/>
    <w:p w14:paraId="55964194" w14:textId="77777777" w:rsidR="00C43256" w:rsidRPr="00C43256" w:rsidRDefault="00C43256" w:rsidP="00C43256">
      <w:r w:rsidRPr="00C43256">
        <w:rPr>
          <w:b/>
          <w:bCs/>
        </w:rPr>
        <w:t>Question:</w:t>
      </w:r>
      <w:r w:rsidRPr="00C43256">
        <w:t xml:space="preserve"> Does location affect price?</w:t>
      </w:r>
    </w:p>
    <w:p w14:paraId="005EAD86" w14:textId="77777777" w:rsidR="00C43256" w:rsidRPr="00C43256" w:rsidRDefault="00C43256" w:rsidP="00C43256">
      <w:r w:rsidRPr="00C43256">
        <w:t>Create a plot showing:</w:t>
      </w:r>
    </w:p>
    <w:p w14:paraId="4B33B097" w14:textId="77777777" w:rsidR="00C43256" w:rsidRPr="00C43256" w:rsidRDefault="00C43256" w:rsidP="00C43256">
      <w:pPr>
        <w:numPr>
          <w:ilvl w:val="0"/>
          <w:numId w:val="16"/>
        </w:numPr>
      </w:pPr>
      <w:r w:rsidRPr="00C43256">
        <w:t xml:space="preserve">Median price by ZIP code. </w:t>
      </w:r>
    </w:p>
    <w:p w14:paraId="190A7291" w14:textId="77777777" w:rsidR="00C43256" w:rsidRPr="00C43256" w:rsidRDefault="00C43256" w:rsidP="00C43256">
      <w:pPr>
        <w:numPr>
          <w:ilvl w:val="0"/>
          <w:numId w:val="16"/>
        </w:numPr>
      </w:pPr>
      <w:r w:rsidRPr="00C43256">
        <w:t xml:space="preserve">Waterfront vs Non-waterfront. </w:t>
      </w:r>
    </w:p>
    <w:p w14:paraId="40D9E125" w14:textId="77777777" w:rsidR="00C43256" w:rsidRPr="00C43256" w:rsidRDefault="00C43256" w:rsidP="00C43256">
      <w:r w:rsidRPr="00C43256">
        <w:t>Then conclude:</w:t>
      </w:r>
    </w:p>
    <w:p w14:paraId="019F1253" w14:textId="77777777" w:rsidR="00C43256" w:rsidRPr="00C43256" w:rsidRDefault="00C43256" w:rsidP="00C43256">
      <w:r w:rsidRPr="00C43256">
        <w:t>"The data supports/does not support the hypothesis because..."</w:t>
      </w:r>
    </w:p>
    <w:p w14:paraId="0F40ECE0" w14:textId="77777777" w:rsidR="00C43256" w:rsidRPr="00C43256" w:rsidRDefault="00C43256" w:rsidP="00C43256"/>
    <w:p w14:paraId="0FFC81E9" w14:textId="481B824C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 xml:space="preserve">6. Test Hypothesis 2 </w:t>
      </w:r>
      <w:r>
        <w:rPr>
          <w:b/>
          <w:bCs/>
        </w:rPr>
        <w:t xml:space="preserve">: </w:t>
      </w:r>
      <w:r w:rsidRPr="00C43256">
        <w:rPr>
          <w:b/>
          <w:bCs/>
        </w:rPr>
        <w:t xml:space="preserve"> Renovation</w:t>
      </w:r>
    </w:p>
    <w:p w14:paraId="65108682" w14:textId="77777777" w:rsidR="00C43256" w:rsidRPr="00C43256" w:rsidRDefault="00C43256" w:rsidP="00C43256">
      <w:r w:rsidRPr="00C43256">
        <w:rPr>
          <w:b/>
          <w:bCs/>
        </w:rPr>
        <w:t>Hypothesis:</w:t>
      </w:r>
      <w:r w:rsidRPr="00C43256">
        <w:t xml:space="preserve"> Renovated homes sell for more than similar non-renovated homes.</w:t>
      </w:r>
    </w:p>
    <w:p w14:paraId="46051247" w14:textId="77777777" w:rsidR="00C43256" w:rsidRPr="00C43256" w:rsidRDefault="00C43256" w:rsidP="00C43256">
      <w:r w:rsidRPr="00C43256">
        <w:t>Don't simply compare all renovated and non-renovated houses, because renovated homes may also be larger or in better locations.</w:t>
      </w:r>
    </w:p>
    <w:p w14:paraId="4B9AFA98" w14:textId="77777777" w:rsidR="00C43256" w:rsidRPr="00C43256" w:rsidRDefault="00C43256" w:rsidP="00C43256">
      <w:r w:rsidRPr="00C43256">
        <w:t>Instead, try to compare similar properties where possible.</w:t>
      </w:r>
    </w:p>
    <w:p w14:paraId="138C7A07" w14:textId="77777777" w:rsidR="00C43256" w:rsidRPr="00C43256" w:rsidRDefault="00C43256" w:rsidP="00C43256">
      <w:r w:rsidRPr="00C43256">
        <w:t>Ask:</w:t>
      </w:r>
    </w:p>
    <w:p w14:paraId="0F322C19" w14:textId="77777777" w:rsidR="00C43256" w:rsidRPr="00C43256" w:rsidRDefault="00C43256" w:rsidP="00C43256">
      <w:pPr>
        <w:numPr>
          <w:ilvl w:val="0"/>
          <w:numId w:val="9"/>
        </w:numPr>
      </w:pPr>
      <w:r w:rsidRPr="00C43256">
        <w:t xml:space="preserve">Do renovated homes have higher median prices? </w:t>
      </w:r>
    </w:p>
    <w:p w14:paraId="12D26E7C" w14:textId="77777777" w:rsidR="00C43256" w:rsidRPr="00C43256" w:rsidRDefault="00C43256" w:rsidP="00C43256">
      <w:pPr>
        <w:numPr>
          <w:ilvl w:val="0"/>
          <w:numId w:val="9"/>
        </w:numPr>
      </w:pPr>
      <w:r w:rsidRPr="00C43256">
        <w:t xml:space="preserve">Is the price difference substantial? </w:t>
      </w:r>
    </w:p>
    <w:p w14:paraId="2DE555C0" w14:textId="77777777" w:rsidR="00C43256" w:rsidRPr="00C43256" w:rsidRDefault="00C43256" w:rsidP="00C43256">
      <w:pPr>
        <w:numPr>
          <w:ilvl w:val="0"/>
          <w:numId w:val="9"/>
        </w:numPr>
      </w:pPr>
      <w:r w:rsidRPr="00C43256">
        <w:t xml:space="preserve">Is the increase likely worth the renovation cost? </w:t>
      </w:r>
    </w:p>
    <w:p w14:paraId="52178442" w14:textId="77777777" w:rsidR="00C43256" w:rsidRPr="00C43256" w:rsidRDefault="00C43256" w:rsidP="00C43256">
      <w:r w:rsidRPr="00C43256">
        <w:t>Remember, Timothy isn't interested in renovation for its own sake—only if it improves profit.</w:t>
      </w:r>
    </w:p>
    <w:p w14:paraId="174C3F82" w14:textId="072482EE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 xml:space="preserve">7. Test Hypothesis 3 </w:t>
      </w:r>
      <w:r>
        <w:rPr>
          <w:b/>
          <w:bCs/>
        </w:rPr>
        <w:t xml:space="preserve">: </w:t>
      </w:r>
      <w:r w:rsidRPr="00C43256">
        <w:rPr>
          <w:b/>
          <w:bCs/>
        </w:rPr>
        <w:t xml:space="preserve"> Timing</w:t>
      </w:r>
    </w:p>
    <w:p w14:paraId="632D2974" w14:textId="77777777" w:rsidR="00C43256" w:rsidRPr="00C43256" w:rsidRDefault="00C43256" w:rsidP="00C43256">
      <w:r w:rsidRPr="00C43256">
        <w:rPr>
          <w:b/>
          <w:bCs/>
        </w:rPr>
        <w:t>Hypothesis:</w:t>
      </w:r>
      <w:r w:rsidRPr="00C43256">
        <w:t xml:space="preserve"> Spring and summer sales have higher median prices.</w:t>
      </w:r>
    </w:p>
    <w:p w14:paraId="569C2F11" w14:textId="77777777" w:rsidR="00C43256" w:rsidRPr="00C43256" w:rsidRDefault="00C43256" w:rsidP="00C43256">
      <w:r w:rsidRPr="00C43256">
        <w:t>Extract the month or season from the sale date.</w:t>
      </w:r>
    </w:p>
    <w:p w14:paraId="40C6768B" w14:textId="77777777" w:rsidR="00C43256" w:rsidRPr="00C43256" w:rsidRDefault="00C43256" w:rsidP="00C43256">
      <w:r w:rsidRPr="00C43256">
        <w:t>Compare:</w:t>
      </w:r>
    </w:p>
    <w:p w14:paraId="18BE8465" w14:textId="77777777" w:rsidR="00C43256" w:rsidRPr="00C43256" w:rsidRDefault="00C43256" w:rsidP="00C43256">
      <w:pPr>
        <w:numPr>
          <w:ilvl w:val="0"/>
          <w:numId w:val="10"/>
        </w:numPr>
      </w:pPr>
      <w:r w:rsidRPr="00C43256">
        <w:t xml:space="preserve">Winter </w:t>
      </w:r>
    </w:p>
    <w:p w14:paraId="5FE9DE9F" w14:textId="77777777" w:rsidR="00C43256" w:rsidRPr="00C43256" w:rsidRDefault="00C43256" w:rsidP="00C43256">
      <w:pPr>
        <w:numPr>
          <w:ilvl w:val="0"/>
          <w:numId w:val="10"/>
        </w:numPr>
      </w:pPr>
      <w:r w:rsidRPr="00C43256">
        <w:t xml:space="preserve">Spring </w:t>
      </w:r>
    </w:p>
    <w:p w14:paraId="2A0E61FD" w14:textId="77777777" w:rsidR="00C43256" w:rsidRPr="00C43256" w:rsidRDefault="00C43256" w:rsidP="00C43256">
      <w:pPr>
        <w:numPr>
          <w:ilvl w:val="0"/>
          <w:numId w:val="10"/>
        </w:numPr>
      </w:pPr>
      <w:r w:rsidRPr="00C43256">
        <w:t xml:space="preserve">Summer </w:t>
      </w:r>
    </w:p>
    <w:p w14:paraId="04D1F3CA" w14:textId="77777777" w:rsidR="00C43256" w:rsidRPr="00C43256" w:rsidRDefault="00C43256" w:rsidP="00C43256">
      <w:pPr>
        <w:numPr>
          <w:ilvl w:val="0"/>
          <w:numId w:val="10"/>
        </w:numPr>
      </w:pPr>
      <w:r w:rsidRPr="00C43256">
        <w:t xml:space="preserve">Fall </w:t>
      </w:r>
    </w:p>
    <w:p w14:paraId="05824DCD" w14:textId="77777777" w:rsidR="00C43256" w:rsidRPr="00C43256" w:rsidRDefault="00C43256" w:rsidP="00C43256">
      <w:r w:rsidRPr="00C43256">
        <w:t>Ask:</w:t>
      </w:r>
    </w:p>
    <w:p w14:paraId="72EF5489" w14:textId="77777777" w:rsidR="00C43256" w:rsidRPr="00C43256" w:rsidRDefault="00C43256" w:rsidP="00C43256">
      <w:pPr>
        <w:numPr>
          <w:ilvl w:val="0"/>
          <w:numId w:val="11"/>
        </w:numPr>
      </w:pPr>
      <w:r w:rsidRPr="00C43256">
        <w:t xml:space="preserve">Which season has the highest median price? </w:t>
      </w:r>
    </w:p>
    <w:p w14:paraId="628B0C45" w14:textId="77777777" w:rsidR="00C43256" w:rsidRPr="00C43256" w:rsidRDefault="00C43256" w:rsidP="00C43256">
      <w:pPr>
        <w:numPr>
          <w:ilvl w:val="0"/>
          <w:numId w:val="11"/>
        </w:numPr>
      </w:pPr>
      <w:r w:rsidRPr="00C43256">
        <w:t xml:space="preserve">Are the differences meaningful? </w:t>
      </w:r>
    </w:p>
    <w:p w14:paraId="0B62A0B1" w14:textId="77777777" w:rsidR="00C43256" w:rsidRPr="00C43256" w:rsidRDefault="00C43256" w:rsidP="00C43256">
      <w:pPr>
        <w:numPr>
          <w:ilvl w:val="0"/>
          <w:numId w:val="11"/>
        </w:numPr>
      </w:pPr>
      <w:r w:rsidRPr="00C43256">
        <w:t xml:space="preserve">Should Timothy prioritize listing properties during certain months? </w:t>
      </w:r>
    </w:p>
    <w:p w14:paraId="61BB4FCF" w14:textId="77777777" w:rsidR="00C43256" w:rsidRPr="00C43256" w:rsidRDefault="00C43256" w:rsidP="00C43256">
      <w:r w:rsidRPr="00C43256">
        <w:t>Since he wants to sell within a year, timing recommendations are especially valuable.</w:t>
      </w:r>
    </w:p>
    <w:p w14:paraId="310E2E7E" w14:textId="7777777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8. Look for Additional Insights</w:t>
      </w:r>
    </w:p>
    <w:p w14:paraId="081A6361" w14:textId="77777777" w:rsidR="00C43256" w:rsidRPr="00C43256" w:rsidRDefault="00C43256" w:rsidP="00C43256">
      <w:r w:rsidRPr="00C43256">
        <w:t>Good EDA often uncovers insights beyond the original hypotheses.</w:t>
      </w:r>
    </w:p>
    <w:p w14:paraId="77633E47" w14:textId="77777777" w:rsidR="00C43256" w:rsidRPr="00C43256" w:rsidRDefault="00C43256" w:rsidP="00C43256">
      <w:r w:rsidRPr="00C43256">
        <w:t>For example:</w:t>
      </w:r>
    </w:p>
    <w:p w14:paraId="355912EB" w14:textId="77777777" w:rsidR="00C43256" w:rsidRPr="00C43256" w:rsidRDefault="00C43256" w:rsidP="00C43256">
      <w:pPr>
        <w:numPr>
          <w:ilvl w:val="0"/>
          <w:numId w:val="12"/>
        </w:numPr>
      </w:pPr>
      <w:r w:rsidRPr="00C43256">
        <w:t xml:space="preserve">Does house grade have a stronger effect than renovation? </w:t>
      </w:r>
    </w:p>
    <w:p w14:paraId="35379538" w14:textId="77777777" w:rsidR="00C43256" w:rsidRPr="00C43256" w:rsidRDefault="00C43256" w:rsidP="00C43256">
      <w:pPr>
        <w:numPr>
          <w:ilvl w:val="0"/>
          <w:numId w:val="12"/>
        </w:numPr>
      </w:pPr>
      <w:r w:rsidRPr="00C43256">
        <w:t xml:space="preserve">Are luxury homes concentrated in only a few ZIP codes? </w:t>
      </w:r>
    </w:p>
    <w:p w14:paraId="306442A3" w14:textId="77777777" w:rsidR="00C43256" w:rsidRPr="00C43256" w:rsidRDefault="00C43256" w:rsidP="00C43256">
      <w:pPr>
        <w:numPr>
          <w:ilvl w:val="0"/>
          <w:numId w:val="12"/>
        </w:numPr>
      </w:pPr>
      <w:r w:rsidRPr="00C43256">
        <w:t xml:space="preserve">Is waterfront more valuable in certain locations? </w:t>
      </w:r>
    </w:p>
    <w:p w14:paraId="115D3106" w14:textId="77777777" w:rsidR="00C43256" w:rsidRPr="00C43256" w:rsidRDefault="00C43256" w:rsidP="00C43256">
      <w:pPr>
        <w:numPr>
          <w:ilvl w:val="0"/>
          <w:numId w:val="12"/>
        </w:numPr>
      </w:pPr>
      <w:r w:rsidRPr="00C43256">
        <w:t xml:space="preserve">Are renovated homes mostly found in already expensive neighborhoods? </w:t>
      </w:r>
    </w:p>
    <w:p w14:paraId="3F2E636F" w14:textId="77777777" w:rsidR="00C43256" w:rsidRPr="00C43256" w:rsidRDefault="00C43256" w:rsidP="00C43256">
      <w:pPr>
        <w:numPr>
          <w:ilvl w:val="0"/>
          <w:numId w:val="12"/>
        </w:numPr>
      </w:pPr>
      <w:r w:rsidRPr="00C43256">
        <w:lastRenderedPageBreak/>
        <w:t xml:space="preserve">Does condition influence price as much as grade? </w:t>
      </w:r>
    </w:p>
    <w:p w14:paraId="71A97243" w14:textId="77777777" w:rsidR="00C43256" w:rsidRPr="00C43256" w:rsidRDefault="00C43256" w:rsidP="00C43256">
      <w:r w:rsidRPr="00C43256">
        <w:t>These extra findings can strengthen your recommendations.</w:t>
      </w:r>
    </w:p>
    <w:p w14:paraId="3773E104" w14:textId="77777777" w:rsidR="00C43256" w:rsidRDefault="00C43256" w:rsidP="00C43256">
      <w:pPr>
        <w:rPr>
          <w:b/>
          <w:bCs/>
        </w:rPr>
      </w:pPr>
    </w:p>
    <w:p w14:paraId="61FD97BF" w14:textId="77777777" w:rsidR="00C43256" w:rsidRDefault="00C43256" w:rsidP="00C43256">
      <w:pPr>
        <w:rPr>
          <w:b/>
          <w:bCs/>
        </w:rPr>
      </w:pPr>
    </w:p>
    <w:p w14:paraId="763F5DDF" w14:textId="77777777" w:rsidR="00C43256" w:rsidRDefault="00C43256" w:rsidP="00C43256">
      <w:pPr>
        <w:rPr>
          <w:b/>
          <w:bCs/>
        </w:rPr>
      </w:pPr>
    </w:p>
    <w:p w14:paraId="37E2F4E2" w14:textId="58B36BE7" w:rsidR="00C43256" w:rsidRPr="00C43256" w:rsidRDefault="00C43256" w:rsidP="00C43256">
      <w:pPr>
        <w:rPr>
          <w:b/>
          <w:bCs/>
        </w:rPr>
      </w:pPr>
      <w:r w:rsidRPr="00C43256">
        <w:rPr>
          <w:b/>
          <w:bCs/>
        </w:rPr>
        <w:t>9. Summarize Your Findings</w:t>
      </w:r>
    </w:p>
    <w:p w14:paraId="18D940D2" w14:textId="77777777" w:rsidR="00C43256" w:rsidRPr="00C43256" w:rsidRDefault="00C43256" w:rsidP="00C43256">
      <w:r w:rsidRPr="00C43256">
        <w:t>For each hypothesis, clearly state:</w:t>
      </w:r>
    </w:p>
    <w:p w14:paraId="61986D09" w14:textId="77777777" w:rsidR="00C43256" w:rsidRPr="00C43256" w:rsidRDefault="00C43256" w:rsidP="00C43256">
      <w:pPr>
        <w:numPr>
          <w:ilvl w:val="0"/>
          <w:numId w:val="13"/>
        </w:numPr>
      </w:pPr>
      <w:r w:rsidRPr="00C43256">
        <w:t xml:space="preserve">Whether the data supports it. </w:t>
      </w:r>
    </w:p>
    <w:p w14:paraId="2F9BEDAE" w14:textId="77777777" w:rsidR="00C43256" w:rsidRPr="00C43256" w:rsidRDefault="00C43256" w:rsidP="00C43256">
      <w:pPr>
        <w:numPr>
          <w:ilvl w:val="0"/>
          <w:numId w:val="13"/>
        </w:numPr>
      </w:pPr>
      <w:r w:rsidRPr="00C43256">
        <w:t xml:space="preserve">The evidence from your analysis. </w:t>
      </w:r>
    </w:p>
    <w:p w14:paraId="0BF9E5E9" w14:textId="77777777" w:rsidR="00C43256" w:rsidRPr="00C43256" w:rsidRDefault="00C43256" w:rsidP="00C43256">
      <w:pPr>
        <w:numPr>
          <w:ilvl w:val="0"/>
          <w:numId w:val="13"/>
        </w:numPr>
      </w:pPr>
      <w:r w:rsidRPr="00C43256">
        <w:t xml:space="preserve">The business implication for Timothy. </w:t>
      </w:r>
    </w:p>
    <w:p w14:paraId="0CF5C9E1" w14:textId="77777777" w:rsidR="00C43256" w:rsidRPr="00C43256" w:rsidRDefault="00C43256" w:rsidP="00C43256">
      <w:r w:rsidRPr="00C43256">
        <w:t>For example:</w:t>
      </w:r>
    </w:p>
    <w:p w14:paraId="4C4E72FC" w14:textId="77777777" w:rsidR="00C43256" w:rsidRPr="00C43256" w:rsidRDefault="00C43256" w:rsidP="00C43256">
      <w:r w:rsidRPr="00C43256">
        <w:rPr>
          <w:b/>
          <w:bCs/>
        </w:rPr>
        <w:t>Hypothesis 1:</w:t>
      </w:r>
      <w:r w:rsidRPr="00C43256">
        <w:t xml:space="preserve"> Supported. Houses in certain ZIP codes and waterfront locations have noticeably higher median prices. Timothy should emphasize these location advantages when marketing his properties.</w:t>
      </w:r>
    </w:p>
    <w:p w14:paraId="789E1ADD" w14:textId="77777777" w:rsidR="00C43256" w:rsidRPr="00C43256" w:rsidRDefault="00C43256" w:rsidP="00C43256">
      <w:r w:rsidRPr="00C43256">
        <w:rPr>
          <w:b/>
          <w:bCs/>
        </w:rPr>
        <w:t>Hypothesis 2:</w:t>
      </w:r>
      <w:r w:rsidRPr="00C43256">
        <w:t xml:space="preserve"> Partially supported. Renovated homes generally sell for more, but the premium varies. Renovation should be considered selectively rather than for every property.</w:t>
      </w:r>
    </w:p>
    <w:p w14:paraId="64799103" w14:textId="77777777" w:rsidR="00C43256" w:rsidRPr="00C43256" w:rsidRDefault="00C43256" w:rsidP="00C43256">
      <w:r w:rsidRPr="00C43256">
        <w:rPr>
          <w:b/>
          <w:bCs/>
        </w:rPr>
        <w:t>Hypothesis 3:</w:t>
      </w:r>
      <w:r w:rsidRPr="00C43256">
        <w:t xml:space="preserve"> Supported. Homes sold during spring and summer tend to achieve higher median prices, suggesting these seasons may be the best time to list properties.</w:t>
      </w:r>
    </w:p>
    <w:p w14:paraId="38F01D68" w14:textId="77777777" w:rsidR="00B61C4F" w:rsidRDefault="00B61C4F"/>
    <w:sectPr w:rsidR="00B61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A21"/>
    <w:multiLevelType w:val="multilevel"/>
    <w:tmpl w:val="A84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4B2"/>
    <w:multiLevelType w:val="multilevel"/>
    <w:tmpl w:val="578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4EF"/>
    <w:multiLevelType w:val="multilevel"/>
    <w:tmpl w:val="D70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7292"/>
    <w:multiLevelType w:val="multilevel"/>
    <w:tmpl w:val="4D9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45B5"/>
    <w:multiLevelType w:val="multilevel"/>
    <w:tmpl w:val="CF0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32693"/>
    <w:multiLevelType w:val="multilevel"/>
    <w:tmpl w:val="0F0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31508"/>
    <w:multiLevelType w:val="multilevel"/>
    <w:tmpl w:val="09D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C0F72"/>
    <w:multiLevelType w:val="multilevel"/>
    <w:tmpl w:val="904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B1371"/>
    <w:multiLevelType w:val="multilevel"/>
    <w:tmpl w:val="210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0A3D"/>
    <w:multiLevelType w:val="multilevel"/>
    <w:tmpl w:val="FF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91108"/>
    <w:multiLevelType w:val="multilevel"/>
    <w:tmpl w:val="02B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0A62"/>
    <w:multiLevelType w:val="multilevel"/>
    <w:tmpl w:val="EC6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16A6D"/>
    <w:multiLevelType w:val="multilevel"/>
    <w:tmpl w:val="480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15C9F"/>
    <w:multiLevelType w:val="multilevel"/>
    <w:tmpl w:val="0C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819D4"/>
    <w:multiLevelType w:val="multilevel"/>
    <w:tmpl w:val="360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474F5"/>
    <w:multiLevelType w:val="multilevel"/>
    <w:tmpl w:val="7A4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A20FF"/>
    <w:multiLevelType w:val="multilevel"/>
    <w:tmpl w:val="3648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603245">
    <w:abstractNumId w:val="0"/>
  </w:num>
  <w:num w:numId="2" w16cid:durableId="1860007646">
    <w:abstractNumId w:val="3"/>
  </w:num>
  <w:num w:numId="3" w16cid:durableId="2081053756">
    <w:abstractNumId w:val="1"/>
  </w:num>
  <w:num w:numId="4" w16cid:durableId="2054691294">
    <w:abstractNumId w:val="7"/>
  </w:num>
  <w:num w:numId="5" w16cid:durableId="701436632">
    <w:abstractNumId w:val="9"/>
  </w:num>
  <w:num w:numId="6" w16cid:durableId="1659571688">
    <w:abstractNumId w:val="13"/>
  </w:num>
  <w:num w:numId="7" w16cid:durableId="1706830931">
    <w:abstractNumId w:val="4"/>
  </w:num>
  <w:num w:numId="8" w16cid:durableId="365103664">
    <w:abstractNumId w:val="6"/>
  </w:num>
  <w:num w:numId="9" w16cid:durableId="1989432809">
    <w:abstractNumId w:val="11"/>
  </w:num>
  <w:num w:numId="10" w16cid:durableId="1728602628">
    <w:abstractNumId w:val="8"/>
  </w:num>
  <w:num w:numId="11" w16cid:durableId="708653616">
    <w:abstractNumId w:val="2"/>
  </w:num>
  <w:num w:numId="12" w16cid:durableId="195899017">
    <w:abstractNumId w:val="10"/>
  </w:num>
  <w:num w:numId="13" w16cid:durableId="1083795703">
    <w:abstractNumId w:val="15"/>
  </w:num>
  <w:num w:numId="14" w16cid:durableId="335310174">
    <w:abstractNumId w:val="12"/>
  </w:num>
  <w:num w:numId="15" w16cid:durableId="456802021">
    <w:abstractNumId w:val="5"/>
  </w:num>
  <w:num w:numId="16" w16cid:durableId="2050834686">
    <w:abstractNumId w:val="16"/>
  </w:num>
  <w:num w:numId="17" w16cid:durableId="1777749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56"/>
    <w:rsid w:val="00046067"/>
    <w:rsid w:val="001C517C"/>
    <w:rsid w:val="00461703"/>
    <w:rsid w:val="006B43A9"/>
    <w:rsid w:val="00A102DC"/>
    <w:rsid w:val="00B61C4F"/>
    <w:rsid w:val="00C4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C93F"/>
  <w15:chartTrackingRefBased/>
  <w15:docId w15:val="{EA9648A6-C467-46D7-9131-0E0372A2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Attri</dc:creator>
  <cp:keywords/>
  <dc:description/>
  <cp:lastModifiedBy>Manu Attri</cp:lastModifiedBy>
  <cp:revision>2</cp:revision>
  <dcterms:created xsi:type="dcterms:W3CDTF">2026-07-23T15:05:00Z</dcterms:created>
  <dcterms:modified xsi:type="dcterms:W3CDTF">2026-07-23T15:39:00Z</dcterms:modified>
</cp:coreProperties>
</file>