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87CC4" w:rsidR="00975450" w:rsidP="00687CC4" w:rsidRDefault="00975450" w14:paraId="49E72C1F" wp14:textId="77777777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Pr="00687CC4" w:rsid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xmlns:wp14="http://schemas.microsoft.com/office/word/2010/wordml" w:rsidR="00975450" w:rsidP="006C2AC4" w:rsidRDefault="00975450" w14:paraId="672A6659" wp14:textId="77777777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xmlns:wp14="http://schemas.microsoft.com/office/word/2010/wordml" w:rsidR="00687CC4" w:rsidP="006C2AC4" w:rsidRDefault="00687CC4" w14:paraId="0A37501D" wp14:textId="77777777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xmlns:wp14="http://schemas.microsoft.com/office/word/2010/wordml" w:rsidR="00687CC4" w:rsidP="00687CC4" w:rsidRDefault="00687CC4" w14:paraId="7830D310" wp14:textId="77777777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xmlns:wp14="http://schemas.microsoft.com/office/word/2010/wordml" w:rsidRPr="00C46B77" w:rsidR="00687CC4" w:rsidP="00687CC4" w:rsidRDefault="00687CC4" w14:paraId="5DAB6C7B" wp14:textId="77777777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xmlns:wp14="http://schemas.microsoft.com/office/word/2010/wordml" w:rsidRPr="00C46B77" w:rsidR="00975450" w:rsidTr="0C60CCB3" w14:paraId="28BEF2DF" wp14:textId="77777777">
        <w:tc>
          <w:tcPr>
            <w:tcW w:w="2160" w:type="dxa"/>
            <w:tcMar/>
            <w:vAlign w:val="center"/>
          </w:tcPr>
          <w:p w:rsidRPr="00C46B77" w:rsidR="00975450" w:rsidP="12985E33" w:rsidRDefault="00975450" w14:paraId="2D7665D0" wp14:textId="77777777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cyan"/>
                <w:lang w:val="en-CA"/>
              </w:rPr>
            </w:pPr>
            <w:r w:rsidRPr="12985E33" w:rsidR="0097545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cyan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02EB378F" wp14:textId="0D06CAB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52BA738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RentWorks</w:t>
            </w:r>
          </w:p>
        </w:tc>
      </w:tr>
      <w:tr xmlns:wp14="http://schemas.microsoft.com/office/word/2010/wordml" w:rsidRPr="00C46B77" w:rsidR="00975450" w:rsidTr="0C60CCB3" w14:paraId="5DAEF623" wp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373E8CBF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6A05A809" wp14:textId="55814D5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975450" w:rsidTr="0C60CCB3" w14:paraId="56E60E60" wp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1AE40FC5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5A39BBE3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975450" w:rsidTr="0C60CCB3" w14:paraId="322B2265" wp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72ED4A49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41C8F396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975450" w:rsidTr="0C60CCB3" w14:paraId="55300736" wp14:textId="77777777">
        <w:tc>
          <w:tcPr>
            <w:tcW w:w="2160" w:type="dxa"/>
            <w:tcMar/>
            <w:vAlign w:val="center"/>
          </w:tcPr>
          <w:p w:rsidRPr="00C46B77" w:rsidR="00975450" w:rsidP="5F59DED8" w:rsidRDefault="00975450" w14:paraId="3E6485D8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0097545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Contact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5F59DED8" w:rsidRDefault="00975450" w14:paraId="25AC5A92" wp14:textId="6D1C2ED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F59DED8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Abdelaziz Omar</w:t>
            </w:r>
          </w:p>
          <w:p w:rsidRPr="00C46B77" w:rsidR="00975450" w:rsidP="5F59DED8" w:rsidRDefault="00975450" w14:paraId="7DDC5437" wp14:textId="548D4D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Artem </w:t>
            </w: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Elagin</w:t>
            </w: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:rsidRPr="00C46B77" w:rsidR="00975450" w:rsidP="5F59DED8" w:rsidRDefault="00975450" w14:paraId="72246121" wp14:textId="60211C7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Elham </w:t>
            </w: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Ve</w:t>
            </w:r>
            <w:r w:rsidRPr="12985E33" w:rsidR="14B9A31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</w:t>
            </w: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souei</w:t>
            </w:r>
          </w:p>
          <w:p w:rsidRPr="00C46B77" w:rsidR="00975450" w:rsidP="5F59DED8" w:rsidRDefault="00975450" w14:paraId="72A3D3EC" wp14:textId="657E86E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Lale </w:t>
            </w:r>
            <w:r w:rsidRPr="12985E33" w:rsidR="30E5532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Mulati</w:t>
            </w:r>
          </w:p>
        </w:tc>
      </w:tr>
      <w:tr xmlns:wp14="http://schemas.microsoft.com/office/word/2010/wordml" w:rsidRPr="00C46B77" w:rsidR="00975450" w:rsidTr="0C60CCB3" w14:paraId="59AD10AE" wp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3B6F3ACC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0D0B940D" wp14:textId="28F36AD6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975450" w:rsidTr="0C60CCB3" w14:paraId="03CA40FF" wp14:textId="77777777">
        <w:tc>
          <w:tcPr>
            <w:tcW w:w="2160" w:type="dxa"/>
            <w:tcMar/>
            <w:vAlign w:val="center"/>
          </w:tcPr>
          <w:p w:rsidRPr="00C46B77" w:rsidR="00975450" w:rsidP="5F59DED8" w:rsidRDefault="00975450" w14:paraId="3B3096D1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0097545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tcMar/>
            <w:vAlign w:val="center"/>
          </w:tcPr>
          <w:p w:rsidRPr="00C46B77" w:rsidR="00975450" w:rsidP="12985E33" w:rsidRDefault="00975450" w14:paraId="25C9462E" wp14:textId="2AF5DE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25bfb53f009b4829">
              <w:r w:rsidRPr="12985E33" w:rsidR="5FA782EC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-CA"/>
                </w:rPr>
                <w:t>Abdelaziz.Omar@georgebrown.ca</w:t>
              </w:r>
            </w:hyperlink>
          </w:p>
          <w:p w:rsidRPr="00C46B77" w:rsidR="00975450" w:rsidP="12985E33" w:rsidRDefault="00975450" w14:paraId="5AE2922F" wp14:textId="1E2BB76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b1610425d4784509">
              <w:r w:rsidRPr="12985E33" w:rsidR="5FA782EC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-CA"/>
                </w:rPr>
                <w:t>Artem.Elagin@georgebrown.ca</w:t>
              </w:r>
            </w:hyperlink>
            <w:r w:rsidRPr="12985E33" w:rsidR="5FA782E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:rsidRPr="00C46B77" w:rsidR="00975450" w:rsidP="12985E33" w:rsidRDefault="00975450" w14:paraId="27EE2259" wp14:textId="432CB47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3dfeaa9d620a4a3d">
              <w:r w:rsidRPr="12985E33" w:rsidR="5FA782EC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-CA"/>
                </w:rPr>
                <w:t>Elham.Veisouei@georgebrown.ca</w:t>
              </w:r>
            </w:hyperlink>
          </w:p>
          <w:p w:rsidRPr="00C46B77" w:rsidR="00975450" w:rsidP="12985E33" w:rsidRDefault="00975450" w14:paraId="0E27B00A" wp14:textId="076B235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a4ba100ab6244114">
              <w:r w:rsidRPr="12985E33" w:rsidR="5FA782EC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en-CA"/>
                </w:rPr>
                <w:t>Lale.Mulati@georgebrown.ca</w:t>
              </w:r>
            </w:hyperlink>
            <w:r w:rsidRPr="12985E33" w:rsidR="5FA782E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xmlns:wp14="http://schemas.microsoft.com/office/word/2010/wordml" w:rsidRPr="00C46B77" w:rsidR="00975450" w:rsidTr="0C60CCB3" w14:paraId="56A91913" wp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3A1F187B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975450" w14:paraId="60061E4C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975450" w:rsidTr="0C60CCB3" w14:paraId="016BB6A0" wp14:textId="77777777">
        <w:tc>
          <w:tcPr>
            <w:tcW w:w="2160" w:type="dxa"/>
            <w:tcMar/>
            <w:vAlign w:val="center"/>
          </w:tcPr>
          <w:p w:rsidRPr="00C46B77" w:rsidR="00975450" w:rsidP="5F59DED8" w:rsidRDefault="00975450" w14:paraId="405837DD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0097545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12985E33" w:rsidRDefault="00975450" w14:paraId="44EAFD9C" wp14:textId="5153E7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985E33" w:rsidR="5D58F90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Online Rental Platform </w:t>
            </w:r>
          </w:p>
        </w:tc>
      </w:tr>
      <w:tr xmlns:wp14="http://schemas.microsoft.com/office/word/2010/wordml" w:rsidRPr="00C46B77" w:rsidR="00975450" w:rsidTr="0C60CCB3" w14:paraId="571F8E11" wp14:textId="77777777">
        <w:tc>
          <w:tcPr>
            <w:tcW w:w="2160" w:type="dxa"/>
            <w:tcMar/>
          </w:tcPr>
          <w:p w:rsidRPr="00C46B77" w:rsidR="00975450" w:rsidP="006C2AC4" w:rsidRDefault="00975450" w14:paraId="4B94D5A5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:rsidRPr="00C46B77" w:rsidR="00975450" w:rsidP="006C2AC4" w:rsidRDefault="00975450" w14:paraId="47FEE296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:rsidRPr="00C46B77" w:rsidR="00975450" w:rsidP="5F59DED8" w:rsidRDefault="00975450" wp14:noSpellErr="1" w14:paraId="505BD565" wp14:textId="6380A355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</w:pPr>
            <w:r w:rsidRPr="5F59DED8" w:rsidR="00975450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  <w:t>Description</w:t>
            </w:r>
          </w:p>
          <w:p w:rsidRPr="00C46B77" w:rsidR="00975450" w:rsidP="5F59DED8" w:rsidRDefault="00975450" w14:paraId="31FF54C8" wp14:textId="1CAEEC95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6B61F77A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(important) *</w:t>
            </w:r>
          </w:p>
        </w:tc>
        <w:tc>
          <w:tcPr>
            <w:tcW w:w="8460" w:type="dxa"/>
            <w:gridSpan w:val="2"/>
            <w:tcMar/>
          </w:tcPr>
          <w:p w:rsidRPr="00C46B77" w:rsidR="00AD46EC" w:rsidP="00AD46EC" w:rsidRDefault="00AD46EC" w14:paraId="29AC12A4" wp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eastAsia="Calibri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:rsidR="0057561D" w:rsidP="004275E7" w:rsidRDefault="0057561D" w14:paraId="3DEEC669" wp14:textId="4C7EFB22"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  <w:r w:rsidRPr="12985E33" w:rsidR="7FB0FB9A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“RentWorks” </w:t>
            </w:r>
            <w:r w:rsidRPr="12985E33" w:rsidR="34C31BC3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is a Canadian online advertising </w:t>
            </w:r>
            <w:r w:rsidRPr="12985E33" w:rsidR="16CBC3F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platform</w:t>
            </w:r>
            <w:r w:rsidRPr="12985E33" w:rsidR="34C31BC3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especially for renting </w:t>
            </w:r>
            <w:r w:rsidRPr="12985E33" w:rsidR="5774133B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wide range of </w:t>
            </w:r>
          </w:p>
          <w:p w:rsidRPr="00C46B77" w:rsidR="00231158" w:rsidP="00AD46EC" w:rsidRDefault="00231158" w14:paraId="3656B9AB" wp14:textId="7A74C684">
            <w:pPr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  <w:r w:rsidRPr="12985E33" w:rsidR="5774133B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Items. </w:t>
            </w:r>
          </w:p>
          <w:p w:rsidR="00F858DB" w:rsidP="12985E33" w:rsidRDefault="00F858DB" w14:paraId="45FB0818" wp14:textId="5C587B1A">
            <w:pPr>
              <w:rPr>
                <w:rFonts w:ascii="Times New Roman" w:hAnsi="Times New Roman" w:eastAsia="Calibri" w:cs="Times New Roman"/>
                <w:b w:val="1"/>
                <w:bCs w:val="1"/>
                <w:sz w:val="22"/>
                <w:szCs w:val="22"/>
                <w:u w:val="single"/>
                <w:lang w:eastAsia="en-CA"/>
              </w:rPr>
            </w:pPr>
            <w:r w:rsidRPr="12985E33" w:rsidR="00231158">
              <w:rPr>
                <w:rFonts w:ascii="Times New Roman" w:hAnsi="Times New Roman" w:eastAsia="Calibri" w:cs="Times New Roman"/>
                <w:b w:val="1"/>
                <w:bCs w:val="1"/>
                <w:sz w:val="22"/>
                <w:szCs w:val="22"/>
                <w:u w:val="single"/>
                <w:lang w:eastAsia="en-CA"/>
              </w:rPr>
              <w:t>About the project:</w:t>
            </w:r>
            <w:r w:rsidRPr="12985E33" w:rsidR="00106E7A">
              <w:rPr>
                <w:rFonts w:ascii="Times New Roman" w:hAnsi="Times New Roman" w:eastAsia="Calibri" w:cs="Times New Roman"/>
                <w:b w:val="1"/>
                <w:bCs w:val="1"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:rsidRPr="00C46B77" w:rsidR="009E37D8" w:rsidP="12985E33" w:rsidRDefault="009E37D8" w14:paraId="53128261" wp14:textId="7C377E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  <w:r w:rsidRPr="12985E33" w:rsidR="2E585BA6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This project </w:t>
            </w:r>
            <w:r w:rsidRPr="12985E33" w:rsidR="27DBDE11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is to</w:t>
            </w:r>
            <w:r w:rsidRPr="12985E33" w:rsidR="720534E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design and</w:t>
            </w:r>
            <w:r w:rsidRPr="12985E33" w:rsidR="27DBDE11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</w:t>
            </w:r>
            <w:r w:rsidRPr="12985E33" w:rsidR="2E585BA6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build an online application to meet the </w:t>
            </w:r>
            <w:r w:rsidRPr="12985E33" w:rsidR="2E585BA6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“</w:t>
            </w:r>
            <w:r w:rsidRPr="12985E33" w:rsidR="2E585BA6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RentWorks” </w:t>
            </w:r>
            <w:r w:rsidRPr="12985E33" w:rsidR="489F52A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application</w:t>
            </w:r>
            <w:r w:rsidRPr="12985E33" w:rsidR="2C564683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</w:t>
            </w:r>
            <w:r w:rsidRPr="12985E33" w:rsidR="076AFB8C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needs and</w:t>
            </w:r>
            <w:r w:rsidRPr="12985E33" w:rsidR="1EFBBCF2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verify </w:t>
            </w:r>
            <w:r w:rsidRPr="12985E33" w:rsidR="3D33EE87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application’s</w:t>
            </w:r>
            <w:r w:rsidRPr="12985E33" w:rsidR="68F6A1FD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</w:t>
            </w:r>
            <w:r w:rsidRPr="12985E33" w:rsidR="0E6ECC62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standard</w:t>
            </w:r>
            <w:r w:rsidRPr="12985E33" w:rsidR="68F6A1FD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useability. </w:t>
            </w:r>
          </w:p>
        </w:tc>
      </w:tr>
      <w:tr xmlns:wp14="http://schemas.microsoft.com/office/word/2010/wordml" w:rsidRPr="00C46B77" w:rsidR="00560C8B" w:rsidTr="0C60CCB3" w14:paraId="6520B333" wp14:textId="77777777">
        <w:tc>
          <w:tcPr>
            <w:tcW w:w="2160" w:type="dxa"/>
            <w:vMerge w:val="restart"/>
            <w:tcMar/>
          </w:tcPr>
          <w:p w:rsidR="00560C8B" w:rsidP="5F59DED8" w:rsidRDefault="00560C8B" w14:paraId="621AE32A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</w:pPr>
            <w:r w:rsidRPr="5F59DED8" w:rsidR="00560C8B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Problem</w:t>
            </w:r>
            <w:r w:rsidRPr="5F59DED8" w:rsidR="00560C8B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  <w:t>/</w:t>
            </w:r>
          </w:p>
          <w:p w:rsidR="00560C8B" w:rsidP="006C2AC4" w:rsidRDefault="00560C8B" w14:paraId="16622C5D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  <w:bookmarkStart w:name="_GoBack" w:id="0"/>
            <w:bookmarkEnd w:id="0"/>
          </w:p>
        </w:tc>
        <w:tc>
          <w:tcPr>
            <w:tcW w:w="8460" w:type="dxa"/>
            <w:gridSpan w:val="2"/>
            <w:tcBorders>
              <w:bottom w:val="single" w:color="auto" w:sz="4" w:space="0"/>
            </w:tcBorders>
            <w:tcMar/>
          </w:tcPr>
          <w:p w:rsidRPr="00560C8B" w:rsidR="00560C8B" w:rsidP="00560C8B" w:rsidRDefault="00560C8B" w14:paraId="78677475" wp14:textId="77777777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C46B77" w:rsidR="00560C8B" w:rsidTr="0C60CCB3" w14:paraId="6DF4A7C5" wp14:textId="77777777">
        <w:trPr>
          <w:trHeight w:val="1050"/>
        </w:trPr>
        <w:tc>
          <w:tcPr>
            <w:tcW w:w="2160" w:type="dxa"/>
            <w:vMerge/>
            <w:tcMar/>
          </w:tcPr>
          <w:p w:rsidRPr="00C46B77" w:rsidR="00560C8B" w:rsidP="006C2AC4" w:rsidRDefault="00560C8B" w14:paraId="62486C05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tcMar/>
          </w:tcPr>
          <w:p w:rsidR="00560C8B" w:rsidP="006C2AC4" w:rsidRDefault="00560C8B" w14:paraId="0135CBF0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560C8B" w:rsidP="006C2AC4" w:rsidRDefault="00560C8B" w14:paraId="47886996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:rsidRPr="00C46B77" w:rsidR="00560C8B" w:rsidP="006C2AC4" w:rsidRDefault="00560C8B" w14:paraId="4101652C" wp14:textId="56FDAACE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</w:tc>
        <w:tc>
          <w:tcPr>
            <w:tcW w:w="7200" w:type="dxa"/>
            <w:tcBorders>
              <w:bottom w:val="single" w:color="auto" w:sz="4" w:space="0"/>
            </w:tcBorders>
            <w:tcMar/>
          </w:tcPr>
          <w:p w:rsidRPr="00560C8B" w:rsidR="00560C8B" w:rsidP="5F59DED8" w:rsidRDefault="00560C8B" w14:paraId="1CC68719" wp14:textId="1F7866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12985E33" w:rsidR="1781DFF2">
              <w:rPr>
                <w:rFonts w:ascii="Times New Roman" w:hAnsi="Times New Roman" w:cs="Times New Roman"/>
                <w:sz w:val="22"/>
                <w:szCs w:val="22"/>
              </w:rPr>
              <w:t xml:space="preserve">Authentication </w:t>
            </w:r>
          </w:p>
          <w:p w:rsidR="49E782EE" w:rsidP="12985E33" w:rsidRDefault="49E782EE" w14:paraId="02093B14" w14:textId="6878F24F"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 w:rsidRPr="12985E33" w:rsidR="49E782EE">
              <w:rPr>
                <w:rFonts w:ascii="Times New Roman" w:hAnsi="Times New Roman" w:cs="Times New Roman"/>
                <w:sz w:val="22"/>
                <w:szCs w:val="22"/>
              </w:rPr>
              <w:t>Basic Features to meet the user expectations</w:t>
            </w:r>
          </w:p>
          <w:p w:rsidRPr="00560C8B" w:rsidR="00560C8B" w:rsidP="5F59DED8" w:rsidRDefault="00560C8B" w14:paraId="4B99056E" wp14:textId="37362E53"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 w:rsidRPr="12985E33" w:rsidR="1D3D93A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12985E33" w:rsidR="1781DFF2">
              <w:rPr>
                <w:rFonts w:ascii="Times New Roman" w:hAnsi="Times New Roman" w:cs="Times New Roman"/>
                <w:sz w:val="22"/>
                <w:szCs w:val="22"/>
              </w:rPr>
              <w:t xml:space="preserve">cam Solutions </w:t>
            </w:r>
          </w:p>
        </w:tc>
      </w:tr>
      <w:tr xmlns:wp14="http://schemas.microsoft.com/office/word/2010/wordml" w:rsidRPr="00C46B77" w:rsidR="00560C8B" w:rsidTr="0C60CCB3" w14:paraId="3B846F99" wp14:textId="77777777">
        <w:tc>
          <w:tcPr>
            <w:tcW w:w="2160" w:type="dxa"/>
            <w:vMerge w:val="restart"/>
            <w:tcMar/>
          </w:tcPr>
          <w:p w:rsidRPr="00C46B77" w:rsidR="00560C8B" w:rsidP="006C2AC4" w:rsidRDefault="00560C8B" w14:paraId="72CE39E6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:rsidR="00560C8B" w:rsidP="5F59DED8" w:rsidRDefault="00560C8B" w14:paraId="7C7D9B2E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00560C8B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Outcomes/</w:t>
            </w:r>
          </w:p>
          <w:p w:rsidRPr="00C46B77" w:rsidR="00560C8B" w:rsidP="006C2AC4" w:rsidRDefault="00560C8B" w14:paraId="6D41CC9B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:rsidRPr="00C46B77" w:rsidR="00560C8B" w:rsidP="006C2AC4" w:rsidRDefault="00560C8B" w14:paraId="1299C43A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color="auto" w:sz="4" w:space="0"/>
            </w:tcBorders>
            <w:tcMar/>
          </w:tcPr>
          <w:p w:rsidRPr="00560C8B" w:rsidR="00560C8B" w:rsidP="00560C8B" w:rsidRDefault="00560C8B" w14:paraId="402520FC" wp14:textId="77777777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xmlns:wp14="http://schemas.microsoft.com/office/word/2010/wordml" w:rsidRPr="00C46B77" w:rsidR="001944B4" w:rsidTr="0C60CCB3" w14:paraId="21FA6016" wp14:textId="77777777">
        <w:trPr>
          <w:trHeight w:val="70"/>
        </w:trPr>
        <w:tc>
          <w:tcPr>
            <w:tcW w:w="2160" w:type="dxa"/>
            <w:vMerge/>
            <w:tcBorders/>
            <w:tcMar/>
          </w:tcPr>
          <w:p w:rsidRPr="00C46B77" w:rsidR="001944B4" w:rsidP="006C2AC4" w:rsidRDefault="001944B4" w14:paraId="4DDBEF00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187619" w:rsidRDefault="001944B4" w14:paraId="06B67560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12985E33" w:rsidRDefault="001944B4" w14:paraId="3461D779" wp14:textId="6A07374A"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631D29B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For efficient </w:t>
            </w:r>
            <w:r w:rsidRPr="12985E33" w:rsidR="5FF0FB0F">
              <w:rPr>
                <w:rFonts w:ascii="Times New Roman" w:hAnsi="Times New Roman" w:cs="Times New Roman"/>
                <w:sz w:val="22"/>
                <w:szCs w:val="22"/>
              </w:rPr>
              <w:t>authentication,</w:t>
            </w:r>
            <w:r w:rsidRPr="12985E33" w:rsidR="631D29B4">
              <w:rPr>
                <w:rFonts w:ascii="Times New Roman" w:hAnsi="Times New Roman" w:cs="Times New Roman"/>
                <w:sz w:val="22"/>
                <w:szCs w:val="22"/>
              </w:rPr>
              <w:t xml:space="preserve"> 2 step credit </w:t>
            </w:r>
            <w:r w:rsidRPr="12985E33" w:rsidR="4B8C684E">
              <w:rPr>
                <w:rFonts w:ascii="Times New Roman" w:hAnsi="Times New Roman" w:cs="Times New Roman"/>
                <w:sz w:val="22"/>
                <w:szCs w:val="22"/>
              </w:rPr>
              <w:t>authorization</w:t>
            </w:r>
            <w:r w:rsidRPr="12985E33" w:rsidR="631D29B4">
              <w:rPr>
                <w:rFonts w:ascii="Times New Roman" w:hAnsi="Times New Roman" w:cs="Times New Roman"/>
                <w:sz w:val="22"/>
                <w:szCs w:val="22"/>
              </w:rPr>
              <w:t xml:space="preserve"> features </w:t>
            </w:r>
            <w:r w:rsidRPr="12985E33" w:rsidR="1D685498">
              <w:rPr>
                <w:rFonts w:ascii="Times New Roman" w:hAnsi="Times New Roman" w:cs="Times New Roman"/>
                <w:sz w:val="22"/>
                <w:szCs w:val="22"/>
              </w:rPr>
              <w:t>are</w:t>
            </w:r>
            <w:r w:rsidRPr="12985E33" w:rsidR="631D29B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12985E33" w:rsidR="054FDBE4">
              <w:rPr>
                <w:rFonts w:ascii="Times New Roman" w:hAnsi="Times New Roman" w:cs="Times New Roman"/>
                <w:sz w:val="22"/>
                <w:szCs w:val="22"/>
              </w:rPr>
              <w:t>obligated</w:t>
            </w:r>
            <w:r w:rsidRPr="12985E33" w:rsidR="631D29B4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xmlns:wp14="http://schemas.microsoft.com/office/word/2010/wordml" w:rsidRPr="00C46B77" w:rsidR="001944B4" w:rsidTr="0C60CCB3" w14:paraId="41BD3FC6" wp14:textId="77777777">
        <w:trPr>
          <w:trHeight w:val="70"/>
        </w:trPr>
        <w:tc>
          <w:tcPr>
            <w:tcW w:w="2160" w:type="dxa"/>
            <w:vMerge/>
            <w:tcBorders/>
            <w:tcMar/>
          </w:tcPr>
          <w:p w:rsidRPr="00C46B77" w:rsidR="001944B4" w:rsidP="006C2AC4" w:rsidRDefault="001944B4" w14:paraId="3CF2D8B6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187619" w:rsidRDefault="001944B4" w14:paraId="01BF37A6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6C2AC4" w:rsidRDefault="001944B4" w14:paraId="0FB78278" wp14:textId="3C71182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33FBA6E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For meet the different kind of user’s needs, </w:t>
            </w:r>
            <w:r w:rsidRPr="12985E33" w:rsidR="57CF420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we planning to do </w:t>
            </w:r>
            <w:r w:rsidRPr="12985E33" w:rsidR="21B4BD9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market survey. </w:t>
            </w:r>
          </w:p>
        </w:tc>
      </w:tr>
      <w:tr xmlns:wp14="http://schemas.microsoft.com/office/word/2010/wordml" w:rsidRPr="00C46B77" w:rsidR="001944B4" w:rsidTr="0C60CCB3" w14:paraId="41B07F09" wp14:textId="77777777">
        <w:trPr>
          <w:trHeight w:val="70"/>
        </w:trPr>
        <w:tc>
          <w:tcPr>
            <w:tcW w:w="2160" w:type="dxa"/>
            <w:vMerge/>
            <w:tcBorders/>
            <w:tcMar/>
          </w:tcPr>
          <w:p w:rsidRPr="00C46B77" w:rsidR="001944B4" w:rsidP="006C2AC4" w:rsidRDefault="001944B4" w14:paraId="1FC39945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187619" w:rsidRDefault="001944B4" w14:paraId="407EEA5D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C60CCB3" w:rsidRDefault="001944B4" w14:paraId="0562CB0E" wp14:textId="21D56255"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C60CCB3" w:rsidR="7DDB018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For Scam,</w:t>
            </w:r>
            <w:r w:rsidRPr="0C60CCB3" w:rsidR="1DDB8E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Pr="0C60CCB3" w:rsidR="2321BFC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specific </w:t>
            </w:r>
            <w:r w:rsidRPr="0C60CCB3" w:rsidR="7DDB018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online customer service</w:t>
            </w:r>
            <w:r w:rsidRPr="0C60CCB3" w:rsidR="2B33B11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window</w:t>
            </w:r>
            <w:r w:rsidRPr="0C60CCB3" w:rsidR="2C6AD4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is </w:t>
            </w:r>
            <w:r w:rsidRPr="0C60CCB3" w:rsidR="488890C2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required to</w:t>
            </w:r>
            <w:r w:rsidRPr="0C60CCB3" w:rsidR="49D0E26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solve this </w:t>
            </w:r>
            <w:r w:rsidRPr="0C60CCB3" w:rsidR="27960D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type of </w:t>
            </w:r>
            <w:r w:rsidRPr="0C60CCB3" w:rsidR="1885A69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</w:t>
            </w:r>
            <w:r w:rsidRPr="0C60CCB3" w:rsidR="5D2CE4D2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roblem. </w:t>
            </w:r>
          </w:p>
        </w:tc>
      </w:tr>
      <w:tr xmlns:wp14="http://schemas.microsoft.com/office/word/2010/wordml" w:rsidRPr="00C46B77" w:rsidR="001944B4" w:rsidTr="0C60CCB3" w14:paraId="0F9ABB3F" wp14:textId="77777777">
        <w:trPr>
          <w:trHeight w:val="70"/>
        </w:trPr>
        <w:tc>
          <w:tcPr>
            <w:tcW w:w="2160" w:type="dxa"/>
            <w:vMerge/>
            <w:tcBorders/>
            <w:tcMar/>
          </w:tcPr>
          <w:p w:rsidRPr="00C46B77" w:rsidR="001944B4" w:rsidP="006C2AC4" w:rsidRDefault="001944B4" w14:paraId="34CE0A41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12985E33" w:rsidRDefault="001944B4" w14:paraId="5EECEDAA" wp14:textId="0F72DD67">
            <w:pPr>
              <w:pStyle w:val="Normal"/>
              <w:ind w:left="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6C2AC4" w:rsidRDefault="001944B4" w14:paraId="62EBF3C5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1944B4" w:rsidTr="0C60CCB3" w14:paraId="6D98A12B" wp14:textId="77777777">
        <w:trPr>
          <w:trHeight w:val="300"/>
        </w:trPr>
        <w:tc>
          <w:tcPr>
            <w:tcW w:w="2160" w:type="dxa"/>
            <w:vMerge/>
            <w:tcBorders/>
            <w:tcMar/>
          </w:tcPr>
          <w:p w:rsidRPr="00C46B77" w:rsidR="001944B4" w:rsidP="006C2AC4" w:rsidRDefault="001944B4" w14:paraId="2946DB82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46B77" w:rsidR="001944B4" w:rsidP="00187619" w:rsidRDefault="001944B4" w14:paraId="5997CC1D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944B4" w:rsidP="006C2AC4" w:rsidRDefault="001944B4" w14:paraId="110FFD37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xmlns:wp14="http://schemas.microsoft.com/office/word/2010/wordml" w:rsidRPr="00C46B77" w:rsidR="00560C8B" w:rsidTr="0C60CCB3" w14:paraId="75141323" wp14:textId="77777777">
        <w:trPr>
          <w:trHeight w:val="540"/>
        </w:trPr>
        <w:tc>
          <w:tcPr>
            <w:tcW w:w="2160" w:type="dxa"/>
            <w:vMerge w:val="restart"/>
            <w:tcMar/>
          </w:tcPr>
          <w:p w:rsidRPr="00C46B77" w:rsidR="00560C8B" w:rsidP="5F59DED8" w:rsidRDefault="00560C8B" w14:paraId="7543F4A2" wp14:textId="77777777" wp14:noSpellErr="1">
            <w:pPr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</w:pPr>
            <w:r w:rsidRPr="5F59DED8" w:rsidR="00560C8B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Key Deliverables</w:t>
            </w:r>
            <w:r w:rsidRPr="5F59DED8" w:rsidR="00560C8B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  <w:t xml:space="preserve"> to be produced by students*</w:t>
            </w:r>
          </w:p>
        </w:tc>
        <w:tc>
          <w:tcPr>
            <w:tcW w:w="8460" w:type="dxa"/>
            <w:gridSpan w:val="2"/>
            <w:tcBorders>
              <w:top w:val="single" w:color="auto" w:sz="4" w:space="0"/>
            </w:tcBorders>
            <w:tcMar/>
          </w:tcPr>
          <w:p w:rsidRPr="00560C8B" w:rsidR="00560C8B" w:rsidP="00560C8B" w:rsidRDefault="00560C8B" w14:paraId="0C6C42B1" wp14:textId="77777777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xmlns:wp14="http://schemas.microsoft.com/office/word/2010/wordml" w:rsidRPr="00C46B77" w:rsidR="001944B4" w:rsidTr="0C60CCB3" w14:paraId="6FBF0B52" wp14:textId="77777777">
        <w:trPr>
          <w:trHeight w:val="1050"/>
        </w:trPr>
        <w:tc>
          <w:tcPr>
            <w:tcW w:w="2160" w:type="dxa"/>
            <w:vMerge/>
            <w:tcMar/>
            <w:vAlign w:val="center"/>
          </w:tcPr>
          <w:p w:rsidRPr="00C46B77" w:rsidR="001944B4" w:rsidP="006C2AC4" w:rsidRDefault="001944B4" w14:paraId="6B699379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Mar/>
          </w:tcPr>
          <w:p w:rsidR="00560C8B" w:rsidP="006C2AC4" w:rsidRDefault="00560C8B" w14:paraId="11361BD6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1944B4" w:rsidP="006C2AC4" w:rsidRDefault="001944B4" w14:paraId="66CBCBC9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00560C8B" w:rsidP="006C2AC4" w:rsidRDefault="00560C8B" w14:paraId="4AF02D9B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Pr="00C46B77" w:rsidR="00560C8B" w:rsidP="006C2AC4" w:rsidRDefault="00560C8B" w14:paraId="3FE9F23F" wp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Mar/>
          </w:tcPr>
          <w:p w:rsidRPr="001944B4" w:rsidR="001944B4" w:rsidP="12985E33" w:rsidRDefault="001944B4" w14:paraId="57D9AA83" wp14:textId="323D17B8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05F2978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Lale is responsible for UX/UI design. </w:t>
            </w:r>
          </w:p>
          <w:p w:rsidRPr="001944B4" w:rsidR="001944B4" w:rsidP="12985E33" w:rsidRDefault="001944B4" w14:paraId="643B4335" wp14:textId="7D0DAFC8"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55CFE0D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Abdelaziz is responsible for front</w:t>
            </w:r>
            <w:r w:rsidRPr="12985E33" w:rsidR="2FBAD21D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-</w:t>
            </w:r>
            <w:r w:rsidRPr="12985E33" w:rsidR="55CFE0D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end </w:t>
            </w:r>
            <w:r w:rsidRPr="12985E33" w:rsidR="0F0F639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development. </w:t>
            </w:r>
          </w:p>
          <w:p w:rsidRPr="001944B4" w:rsidR="001944B4" w:rsidP="12985E33" w:rsidRDefault="001944B4" w14:paraId="1F72F646" wp14:textId="234E3025">
            <w:pPr>
              <w:pStyle w:val="Normal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12985E33" w:rsidR="0F0F639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Artem and Elham is responsible for </w:t>
            </w:r>
            <w:r w:rsidRPr="12985E33" w:rsidR="0F0F639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back-end</w:t>
            </w:r>
            <w:r w:rsidRPr="12985E33" w:rsidR="0F0F639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development and testing. </w:t>
            </w:r>
          </w:p>
        </w:tc>
      </w:tr>
      <w:tr xmlns:wp14="http://schemas.microsoft.com/office/word/2010/wordml" w:rsidRPr="00C46B77" w:rsidR="001944B4" w:rsidTr="0C60CCB3" w14:paraId="43574E6B" wp14:textId="77777777">
        <w:tc>
          <w:tcPr>
            <w:tcW w:w="2160" w:type="dxa"/>
            <w:tcMar/>
            <w:vAlign w:val="center"/>
          </w:tcPr>
          <w:p w:rsidRPr="00C46B77" w:rsidR="001944B4" w:rsidP="5F59DED8" w:rsidRDefault="001944B4" w14:paraId="0EA9DDC7" wp14:textId="77777777" wp14:noSpellErr="1">
            <w:pPr>
              <w:spacing w:before="120"/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</w:pPr>
            <w:r w:rsidRPr="5F59DED8" w:rsidR="001944B4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highlight w:val="yellow"/>
                <w:lang w:val="en-CA"/>
              </w:rPr>
              <w:t>Desired Start Date</w:t>
            </w:r>
            <w:r w:rsidRPr="5F59DED8" w:rsidR="001944B4">
              <w:rPr>
                <w:rFonts w:ascii="Times New Roman" w:hAnsi="Times New Roman" w:cs="Times New Roman"/>
                <w:b w:val="1"/>
                <w:bCs w:val="1"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  <w:tcMar/>
          </w:tcPr>
          <w:p w:rsidRPr="00C46B77" w:rsidR="001944B4" w:rsidP="00CD6A28" w:rsidRDefault="001944B4" w14:paraId="08CE6F91" wp14:textId="1CB637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F59DED8" w:rsidR="0DF139C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 12, 2022</w:t>
            </w:r>
            <w:r w:rsidRPr="5F59DED8" w:rsidR="4969F04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Monday</w:t>
            </w:r>
          </w:p>
        </w:tc>
      </w:tr>
      <w:tr xmlns:wp14="http://schemas.microsoft.com/office/word/2010/wordml" w:rsidRPr="00C46B77" w:rsidR="001944B4" w:rsidTr="0C60CCB3" w14:paraId="583C3D4D" wp14:textId="77777777">
        <w:tc>
          <w:tcPr>
            <w:tcW w:w="2160" w:type="dxa"/>
            <w:tcMar/>
            <w:vAlign w:val="center"/>
          </w:tcPr>
          <w:p w:rsidRPr="00C46B77" w:rsidR="001944B4" w:rsidP="006C2AC4" w:rsidRDefault="001944B4" w14:paraId="02DE23DA" wp14:textId="77777777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  <w:tcMar/>
          </w:tcPr>
          <w:p w:rsidRPr="00C46B77" w:rsidR="001944B4" w:rsidP="00F6093F" w:rsidRDefault="001944B4" w14:paraId="61CDCEAD" wp14:textId="051E42BB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F59DED8" w:rsidR="7D183AA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Oct 31, 2022</w:t>
            </w:r>
            <w:r w:rsidRPr="5F59DED8" w:rsidR="4D78BDF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Monday</w:t>
            </w:r>
          </w:p>
        </w:tc>
      </w:tr>
      <w:tr xmlns:wp14="http://schemas.microsoft.com/office/word/2010/wordml" w:rsidRPr="00C46B77" w:rsidR="001944B4" w:rsidTr="0C60CCB3" w14:paraId="22F5843E" wp14:textId="77777777">
        <w:trPr>
          <w:trHeight w:val="300"/>
        </w:trPr>
        <w:tc>
          <w:tcPr>
            <w:tcW w:w="2160" w:type="dxa"/>
            <w:tcMar/>
          </w:tcPr>
          <w:p w:rsidRPr="00C46B77" w:rsidR="001944B4" w:rsidP="006C2AC4" w:rsidRDefault="001944B4" w14:paraId="7151C69F" wp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  <w:tcMar/>
          </w:tcPr>
          <w:p w:rsidRPr="00560C8B" w:rsidR="001944B4" w:rsidP="006C2AC4" w:rsidRDefault="001944B4" w14:paraId="41366D92" wp14:textId="77777777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</w:tbl>
    <w:p w:rsidR="12985E33" w:rsidP="12985E33" w:rsidRDefault="12985E33" w14:paraId="7075D3FF" w14:textId="7DBA3FA6">
      <w:pPr>
        <w:pStyle w:val="Normal"/>
      </w:pPr>
    </w:p>
    <w:sectPr w:rsidRPr="00C46B77" w:rsidR="00975450" w:rsidSect="000A75E0">
      <w:footerReference w:type="default" r:id="rId8"/>
      <w:pgSz w:w="12240" w:h="15840" w:orient="portrait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35F7C" w:rsidP="006C2AC4" w:rsidRDefault="00035F7C" w14:paraId="738610EB" wp14:textId="77777777">
      <w:r>
        <w:separator/>
      </w:r>
    </w:p>
  </w:endnote>
  <w:endnote w:type="continuationSeparator" w:id="0">
    <w:p xmlns:wp14="http://schemas.microsoft.com/office/word/2010/wordml" w:rsidR="00035F7C" w:rsidP="006C2AC4" w:rsidRDefault="00035F7C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xmlns:wp14="http://schemas.microsoft.com/office/word/2010/wordml" w:rsidR="00822EAE" w14:paraId="1322B851" wp14:textId="77777777">
      <w:trPr>
        <w:trHeight w:val="151"/>
      </w:trPr>
      <w:tc>
        <w:tcPr>
          <w:tcW w:w="2250" w:type="pct"/>
          <w:tcBorders>
            <w:bottom w:val="single" w:color="4F81BD" w:sz="4" w:space="0"/>
          </w:tcBorders>
        </w:tcPr>
        <w:p w:rsidR="00822EAE" w:rsidRDefault="00822EAE" w14:paraId="5043CB0F" wp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Pr="00E225CE" w:rsidR="00822EAE" w:rsidRDefault="00822EAE" w14:paraId="1F18922A" wp14:textId="77777777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sz="4" w:space="0"/>
          </w:tcBorders>
        </w:tcPr>
        <w:p w:rsidR="00822EAE" w:rsidRDefault="00822EAE" w14:paraId="07459315" wp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xmlns:wp14="http://schemas.microsoft.com/office/word/2010/wordml" w:rsidR="00822EAE" w14:paraId="6537F28F" wp14:textId="77777777">
      <w:trPr>
        <w:trHeight w:val="150"/>
      </w:trPr>
      <w:tc>
        <w:tcPr>
          <w:tcW w:w="2250" w:type="pct"/>
          <w:tcBorders>
            <w:top w:val="single" w:color="4F81BD" w:sz="4" w:space="0"/>
          </w:tcBorders>
        </w:tcPr>
        <w:p w:rsidR="00822EAE" w:rsidRDefault="00822EAE" w14:paraId="6DFB9E20" wp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822EAE" w:rsidRDefault="00822EAE" w14:paraId="70DF9E56" wp14:textId="77777777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:rsidR="00822EAE" w:rsidRDefault="00822EAE" w14:paraId="44E871BC" wp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xmlns:wp14="http://schemas.microsoft.com/office/word/2010/wordml" w:rsidR="00822EAE" w:rsidRDefault="00822EAE" w14:paraId="144A5D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35F7C" w:rsidP="006C2AC4" w:rsidRDefault="00035F7C" w14:paraId="463F29E8" wp14:textId="77777777">
      <w:r>
        <w:separator/>
      </w:r>
    </w:p>
  </w:footnote>
  <w:footnote w:type="continuationSeparator" w:id="0">
    <w:p xmlns:wp14="http://schemas.microsoft.com/office/word/2010/wordml" w:rsidR="00035F7C" w:rsidP="006C2AC4" w:rsidRDefault="00035F7C" w14:paraId="3B7B4B8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8">
    <w:nsid w:val="29fdf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f02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72D95"/>
    <w:rsid w:val="007867E3"/>
    <w:rsid w:val="007C336B"/>
    <w:rsid w:val="007E023D"/>
    <w:rsid w:val="0080548E"/>
    <w:rsid w:val="00822EAE"/>
    <w:rsid w:val="0085596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  <w:rsid w:val="054FDBE4"/>
    <w:rsid w:val="05F2978F"/>
    <w:rsid w:val="0706D2A2"/>
    <w:rsid w:val="076AFB8C"/>
    <w:rsid w:val="09310165"/>
    <w:rsid w:val="0AD14D00"/>
    <w:rsid w:val="0BAE3E99"/>
    <w:rsid w:val="0C4E11C9"/>
    <w:rsid w:val="0C60CCB3"/>
    <w:rsid w:val="0C941521"/>
    <w:rsid w:val="0DBD8F28"/>
    <w:rsid w:val="0DF139C3"/>
    <w:rsid w:val="0E6ECC62"/>
    <w:rsid w:val="0F0F6390"/>
    <w:rsid w:val="0F521250"/>
    <w:rsid w:val="0FB15F91"/>
    <w:rsid w:val="106103DC"/>
    <w:rsid w:val="10BAB9FE"/>
    <w:rsid w:val="11CB3FCE"/>
    <w:rsid w:val="1258DB0D"/>
    <w:rsid w:val="12985E33"/>
    <w:rsid w:val="13B4CADB"/>
    <w:rsid w:val="13C94183"/>
    <w:rsid w:val="14B9A315"/>
    <w:rsid w:val="14D30928"/>
    <w:rsid w:val="14D39F3B"/>
    <w:rsid w:val="156511E4"/>
    <w:rsid w:val="16CBC3F9"/>
    <w:rsid w:val="1781DFF2"/>
    <w:rsid w:val="1885A697"/>
    <w:rsid w:val="18C2F63D"/>
    <w:rsid w:val="1984925C"/>
    <w:rsid w:val="1B9B3187"/>
    <w:rsid w:val="1D3D93A5"/>
    <w:rsid w:val="1D685498"/>
    <w:rsid w:val="1DC6716C"/>
    <w:rsid w:val="1DDB8E40"/>
    <w:rsid w:val="1EFBBCF2"/>
    <w:rsid w:val="1EFCAC54"/>
    <w:rsid w:val="1F491970"/>
    <w:rsid w:val="1F6241CD"/>
    <w:rsid w:val="201458E0"/>
    <w:rsid w:val="20BC63F9"/>
    <w:rsid w:val="215742E9"/>
    <w:rsid w:val="21B4BD97"/>
    <w:rsid w:val="2311F28B"/>
    <w:rsid w:val="2321BFCF"/>
    <w:rsid w:val="24DBC820"/>
    <w:rsid w:val="256AAD31"/>
    <w:rsid w:val="27108635"/>
    <w:rsid w:val="2758D5D0"/>
    <w:rsid w:val="27960D05"/>
    <w:rsid w:val="27DBDE11"/>
    <w:rsid w:val="299610E6"/>
    <w:rsid w:val="29EF7472"/>
    <w:rsid w:val="2B03DC13"/>
    <w:rsid w:val="2B33B117"/>
    <w:rsid w:val="2B7EDA67"/>
    <w:rsid w:val="2C141AB5"/>
    <w:rsid w:val="2C564683"/>
    <w:rsid w:val="2C6AD4D4"/>
    <w:rsid w:val="2E585BA6"/>
    <w:rsid w:val="2F197CFD"/>
    <w:rsid w:val="2FBAD21D"/>
    <w:rsid w:val="30E55325"/>
    <w:rsid w:val="32A97A94"/>
    <w:rsid w:val="337C27A4"/>
    <w:rsid w:val="33FBA6E8"/>
    <w:rsid w:val="34C31BC3"/>
    <w:rsid w:val="34E4149A"/>
    <w:rsid w:val="3802460E"/>
    <w:rsid w:val="384F98C7"/>
    <w:rsid w:val="3B0DF005"/>
    <w:rsid w:val="3B7C8A77"/>
    <w:rsid w:val="3CA9C066"/>
    <w:rsid w:val="3D33EE87"/>
    <w:rsid w:val="3E598E25"/>
    <w:rsid w:val="3E6F0274"/>
    <w:rsid w:val="404FFB9A"/>
    <w:rsid w:val="442DB18C"/>
    <w:rsid w:val="472D6851"/>
    <w:rsid w:val="472FF194"/>
    <w:rsid w:val="47F6BD78"/>
    <w:rsid w:val="47F9DEF4"/>
    <w:rsid w:val="488890C2"/>
    <w:rsid w:val="489F52A9"/>
    <w:rsid w:val="48AD65BD"/>
    <w:rsid w:val="48D489D4"/>
    <w:rsid w:val="4969F04F"/>
    <w:rsid w:val="49D0E267"/>
    <w:rsid w:val="49E782EE"/>
    <w:rsid w:val="4B8C684E"/>
    <w:rsid w:val="4C7DED31"/>
    <w:rsid w:val="4D78BDFE"/>
    <w:rsid w:val="4EE40ED8"/>
    <w:rsid w:val="4F589673"/>
    <w:rsid w:val="4F6245F2"/>
    <w:rsid w:val="504A2AE3"/>
    <w:rsid w:val="518F96AD"/>
    <w:rsid w:val="5209DD4B"/>
    <w:rsid w:val="52BA738D"/>
    <w:rsid w:val="542D3312"/>
    <w:rsid w:val="55CFE0DC"/>
    <w:rsid w:val="5774133B"/>
    <w:rsid w:val="57CF4203"/>
    <w:rsid w:val="5837709A"/>
    <w:rsid w:val="58435203"/>
    <w:rsid w:val="5A8CFF2C"/>
    <w:rsid w:val="5ABB0460"/>
    <w:rsid w:val="5B526E6F"/>
    <w:rsid w:val="5D2CE4D2"/>
    <w:rsid w:val="5D58F903"/>
    <w:rsid w:val="5DC8BD89"/>
    <w:rsid w:val="5DEA0542"/>
    <w:rsid w:val="5E1E127E"/>
    <w:rsid w:val="5F59DED8"/>
    <w:rsid w:val="5FA782EC"/>
    <w:rsid w:val="5FF0FB0F"/>
    <w:rsid w:val="600D65A1"/>
    <w:rsid w:val="62997D6A"/>
    <w:rsid w:val="63054ABD"/>
    <w:rsid w:val="631D29B4"/>
    <w:rsid w:val="63CACFF9"/>
    <w:rsid w:val="6470F9DE"/>
    <w:rsid w:val="67CE0CCE"/>
    <w:rsid w:val="67D8BBE0"/>
    <w:rsid w:val="68F6A1FD"/>
    <w:rsid w:val="69748C41"/>
    <w:rsid w:val="69766EC9"/>
    <w:rsid w:val="697BAF7E"/>
    <w:rsid w:val="69D53BEB"/>
    <w:rsid w:val="69DC3647"/>
    <w:rsid w:val="6B61F77A"/>
    <w:rsid w:val="6B8D32F6"/>
    <w:rsid w:val="6C99E4C8"/>
    <w:rsid w:val="6CA17DF1"/>
    <w:rsid w:val="7060A419"/>
    <w:rsid w:val="71D59D1B"/>
    <w:rsid w:val="71FC747A"/>
    <w:rsid w:val="7202735F"/>
    <w:rsid w:val="720534E4"/>
    <w:rsid w:val="73E661DD"/>
    <w:rsid w:val="7534153C"/>
    <w:rsid w:val="7552A506"/>
    <w:rsid w:val="788A45C8"/>
    <w:rsid w:val="79F97D4E"/>
    <w:rsid w:val="7AF810DF"/>
    <w:rsid w:val="7B3DECF9"/>
    <w:rsid w:val="7B81FEBD"/>
    <w:rsid w:val="7D183AA7"/>
    <w:rsid w:val="7DD6FF73"/>
    <w:rsid w:val="7DDB018A"/>
    <w:rsid w:val="7FB0F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D8A7B"/>
  <w15:docId w15:val="{2F83EA06-7385-4FB3-9B45-6AD0F1668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44B0"/>
    <w:rPr>
      <w:rFonts w:ascii="Arial" w:hAnsi="Arial" w:eastAsia="Times New Roman" w:cs="Arial"/>
      <w:sz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styleId="NoSpacingChar" w:customStyle="1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mailto:Abdelaziz.Omar@georgebrown.ca" TargetMode="External" Id="R25bfb53f009b4829" /><Relationship Type="http://schemas.openxmlformats.org/officeDocument/2006/relationships/hyperlink" Target="mailto:Artem.Elagin@georgebrown.ca" TargetMode="External" Id="Rb1610425d4784509" /><Relationship Type="http://schemas.openxmlformats.org/officeDocument/2006/relationships/hyperlink" Target="mailto:Elham.Veisouei@georgebrown.ca" TargetMode="External" Id="R3dfeaa9d620a4a3d" /><Relationship Type="http://schemas.openxmlformats.org/officeDocument/2006/relationships/hyperlink" Target="mailto:Lale.Mulati@georgebrown.ca" TargetMode="External" Id="Ra4ba100ab624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Apps On Tap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Schedule F:  Form 7:</dc:title>
  <dc:creator>Gbc</dc:creator>
  <lastModifiedBy>Lale Mulati</lastModifiedBy>
  <revision>5</revision>
  <lastPrinted>2011-08-05T13:32:00.0000000Z</lastPrinted>
  <dcterms:created xsi:type="dcterms:W3CDTF">2015-01-23T14:51:00.0000000Z</dcterms:created>
  <dcterms:modified xsi:type="dcterms:W3CDTF">2022-09-15T16:41:25.3276915Z</dcterms:modified>
</coreProperties>
</file>