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8906"/>
      </w:tblGrid>
      <w:tr w:rsidR="00655BF0" w14:paraId="0018BC44" w14:textId="77777777" w:rsidTr="00DB3605">
        <w:tc>
          <w:tcPr>
            <w:tcW w:w="9350" w:type="dxa"/>
            <w:gridSpan w:val="2"/>
            <w:shd w:val="clear" w:color="auto" w:fill="DECDE8" w:themeFill="accent1" w:themeFillTint="66"/>
          </w:tcPr>
          <w:p w14:paraId="06E0FB63" w14:textId="773C29F4" w:rsidR="00655BF0" w:rsidRPr="00DB3605" w:rsidRDefault="00655BF0" w:rsidP="00DB3605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DB3605">
              <w:rPr>
                <w:b/>
                <w:bCs/>
                <w:sz w:val="24"/>
                <w:szCs w:val="24"/>
              </w:rPr>
              <w:t>Student</w:t>
            </w:r>
          </w:p>
        </w:tc>
      </w:tr>
      <w:tr w:rsidR="00206B79" w14:paraId="72BEE305" w14:textId="2E8182D4" w:rsidTr="00206B79">
        <w:tc>
          <w:tcPr>
            <w:tcW w:w="444" w:type="dxa"/>
          </w:tcPr>
          <w:p w14:paraId="4FFB3220" w14:textId="4B037177" w:rsidR="00206B79" w:rsidRDefault="00206B79">
            <w:r>
              <w:t>1.</w:t>
            </w:r>
          </w:p>
        </w:tc>
        <w:tc>
          <w:tcPr>
            <w:tcW w:w="8906" w:type="dxa"/>
          </w:tcPr>
          <w:p w14:paraId="3984C79F" w14:textId="29BE4324" w:rsidR="00206B79" w:rsidRDefault="00122DAA">
            <w:r>
              <w:t xml:space="preserve">As a student, I need a trustworthy platform to rent items. </w:t>
            </w:r>
          </w:p>
        </w:tc>
      </w:tr>
      <w:tr w:rsidR="00206B79" w14:paraId="596E6A4F" w14:textId="212C300F" w:rsidTr="00206B79">
        <w:tc>
          <w:tcPr>
            <w:tcW w:w="444" w:type="dxa"/>
          </w:tcPr>
          <w:p w14:paraId="201825CA" w14:textId="3FF70B3E" w:rsidR="00206B79" w:rsidRDefault="00206B79">
            <w:r>
              <w:t>2.</w:t>
            </w:r>
          </w:p>
        </w:tc>
        <w:tc>
          <w:tcPr>
            <w:tcW w:w="8906" w:type="dxa"/>
          </w:tcPr>
          <w:p w14:paraId="373C78A8" w14:textId="7F5531EB" w:rsidR="00206B79" w:rsidRDefault="00122DAA">
            <w:r>
              <w:t>As a student, I need a qualified lender to rent items.</w:t>
            </w:r>
          </w:p>
        </w:tc>
      </w:tr>
      <w:tr w:rsidR="00206B79" w14:paraId="6E7791F3" w14:textId="65F3BB70" w:rsidTr="00206B79">
        <w:tc>
          <w:tcPr>
            <w:tcW w:w="444" w:type="dxa"/>
          </w:tcPr>
          <w:p w14:paraId="7BF12DD0" w14:textId="095B7D94" w:rsidR="00206B79" w:rsidRDefault="00206B79">
            <w:r>
              <w:t>3.</w:t>
            </w:r>
          </w:p>
        </w:tc>
        <w:tc>
          <w:tcPr>
            <w:tcW w:w="8906" w:type="dxa"/>
          </w:tcPr>
          <w:p w14:paraId="526A950C" w14:textId="2DDC4AC4" w:rsidR="00206B79" w:rsidRDefault="00122DAA">
            <w:r>
              <w:t xml:space="preserve">As a student, I need a reliable platform to rent out my stuff to make partial income. </w:t>
            </w:r>
          </w:p>
        </w:tc>
      </w:tr>
      <w:tr w:rsidR="00206B79" w14:paraId="01582B79" w14:textId="29F785DE" w:rsidTr="00206B79">
        <w:tc>
          <w:tcPr>
            <w:tcW w:w="444" w:type="dxa"/>
          </w:tcPr>
          <w:p w14:paraId="7C270E2F" w14:textId="4A3AAA39" w:rsidR="00206B79" w:rsidRDefault="00206B79">
            <w:r>
              <w:t>4.</w:t>
            </w:r>
          </w:p>
        </w:tc>
        <w:tc>
          <w:tcPr>
            <w:tcW w:w="8906" w:type="dxa"/>
          </w:tcPr>
          <w:p w14:paraId="17D762D4" w14:textId="01485C57" w:rsidR="00206B79" w:rsidRDefault="00122DAA">
            <w:r>
              <w:t xml:space="preserve">As a student, I need a home and office supplies for a limited budget. </w:t>
            </w:r>
          </w:p>
        </w:tc>
      </w:tr>
    </w:tbl>
    <w:p w14:paraId="6CD7FAAE" w14:textId="47A125B9" w:rsidR="009B5358" w:rsidRDefault="009B53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8894"/>
      </w:tblGrid>
      <w:tr w:rsidR="00206B79" w14:paraId="407B3EE5" w14:textId="77777777" w:rsidTr="00DB3605">
        <w:tc>
          <w:tcPr>
            <w:tcW w:w="9350" w:type="dxa"/>
            <w:gridSpan w:val="2"/>
            <w:shd w:val="clear" w:color="auto" w:fill="DECDE8" w:themeFill="accent1" w:themeFillTint="66"/>
          </w:tcPr>
          <w:p w14:paraId="550BCB18" w14:textId="1EA4E2AD" w:rsidR="00206B79" w:rsidRPr="00DB3605" w:rsidRDefault="005A66CA" w:rsidP="00DB3605">
            <w:pPr>
              <w:jc w:val="center"/>
              <w:rPr>
                <w:b/>
                <w:bCs/>
                <w:sz w:val="24"/>
                <w:szCs w:val="24"/>
              </w:rPr>
            </w:pPr>
            <w:r w:rsidRPr="00DB3605">
              <w:rPr>
                <w:b/>
                <w:bCs/>
                <w:sz w:val="24"/>
                <w:szCs w:val="24"/>
              </w:rPr>
              <w:t>Event Planner</w:t>
            </w:r>
          </w:p>
        </w:tc>
      </w:tr>
      <w:tr w:rsidR="005A66CA" w14:paraId="5BCBA9B0" w14:textId="5DBBC9A1" w:rsidTr="005A66CA">
        <w:tc>
          <w:tcPr>
            <w:tcW w:w="456" w:type="dxa"/>
          </w:tcPr>
          <w:p w14:paraId="5328B59A" w14:textId="0171CB3B" w:rsidR="005A66CA" w:rsidRDefault="006B77FF">
            <w:r>
              <w:t>1.</w:t>
            </w:r>
          </w:p>
        </w:tc>
        <w:tc>
          <w:tcPr>
            <w:tcW w:w="8894" w:type="dxa"/>
          </w:tcPr>
          <w:p w14:paraId="08331609" w14:textId="7BEC6F6D" w:rsidR="005A66CA" w:rsidRDefault="00122DAA">
            <w:r>
              <w:t xml:space="preserve">As an Event Planner, I need to find party supplies with fair budget. </w:t>
            </w:r>
          </w:p>
        </w:tc>
      </w:tr>
      <w:tr w:rsidR="00122DAA" w14:paraId="530E0D20" w14:textId="3877B6FF" w:rsidTr="005A66CA">
        <w:tc>
          <w:tcPr>
            <w:tcW w:w="456" w:type="dxa"/>
          </w:tcPr>
          <w:p w14:paraId="2F39AF7D" w14:textId="3D5A70F7" w:rsidR="00122DAA" w:rsidRDefault="00122DAA" w:rsidP="00122DAA">
            <w:r>
              <w:t>2.</w:t>
            </w:r>
          </w:p>
        </w:tc>
        <w:tc>
          <w:tcPr>
            <w:tcW w:w="8894" w:type="dxa"/>
          </w:tcPr>
          <w:p w14:paraId="63B434FE" w14:textId="387BB337" w:rsidR="00122DAA" w:rsidRDefault="00122DAA" w:rsidP="00122DAA">
            <w:r>
              <w:t xml:space="preserve">As an Event Planner, I need a platform to show me the lender by location. </w:t>
            </w:r>
          </w:p>
        </w:tc>
      </w:tr>
      <w:tr w:rsidR="00122DAA" w14:paraId="57D7AAB4" w14:textId="6B6367B9" w:rsidTr="005A66CA">
        <w:tc>
          <w:tcPr>
            <w:tcW w:w="456" w:type="dxa"/>
          </w:tcPr>
          <w:p w14:paraId="5D1A5FBD" w14:textId="6564DACB" w:rsidR="00122DAA" w:rsidRDefault="00122DAA" w:rsidP="00122DAA">
            <w:r>
              <w:t>3.</w:t>
            </w:r>
          </w:p>
        </w:tc>
        <w:tc>
          <w:tcPr>
            <w:tcW w:w="8894" w:type="dxa"/>
          </w:tcPr>
          <w:p w14:paraId="5F8F07A3" w14:textId="63899ED2" w:rsidR="00122DAA" w:rsidRDefault="00122DAA" w:rsidP="00122DAA">
            <w:r>
              <w:t xml:space="preserve">As an Event Planner, I need a private chat box to communicate with lender. </w:t>
            </w:r>
          </w:p>
        </w:tc>
      </w:tr>
      <w:tr w:rsidR="00122DAA" w14:paraId="69A45F5F" w14:textId="45FBEEB4" w:rsidTr="005A66CA">
        <w:tc>
          <w:tcPr>
            <w:tcW w:w="456" w:type="dxa"/>
          </w:tcPr>
          <w:p w14:paraId="07BC9B74" w14:textId="21E9313D" w:rsidR="00122DAA" w:rsidRDefault="00122DAA" w:rsidP="00122DAA">
            <w:r>
              <w:t>4.</w:t>
            </w:r>
          </w:p>
        </w:tc>
        <w:tc>
          <w:tcPr>
            <w:tcW w:w="8894" w:type="dxa"/>
          </w:tcPr>
          <w:p w14:paraId="6D013D04" w14:textId="51A0CBB4" w:rsidR="00122DAA" w:rsidRDefault="00122DAA" w:rsidP="00122DAA">
            <w:r>
              <w:t xml:space="preserve">As an Event Planner, I need a platform to protect my private information from everyone. </w:t>
            </w:r>
          </w:p>
        </w:tc>
      </w:tr>
    </w:tbl>
    <w:p w14:paraId="0C30FBF5" w14:textId="088B98D6" w:rsidR="00206B79" w:rsidRDefault="00206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8906"/>
      </w:tblGrid>
      <w:tr w:rsidR="005A66CA" w14:paraId="6BF1E92E" w14:textId="77777777" w:rsidTr="00DB3605">
        <w:tc>
          <w:tcPr>
            <w:tcW w:w="9350" w:type="dxa"/>
            <w:gridSpan w:val="2"/>
            <w:shd w:val="clear" w:color="auto" w:fill="DECDE8" w:themeFill="accent1" w:themeFillTint="66"/>
          </w:tcPr>
          <w:p w14:paraId="4CE79953" w14:textId="4143F572" w:rsidR="005A66CA" w:rsidRPr="00DB3605" w:rsidRDefault="00122DAA" w:rsidP="00DB36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Businessman</w:t>
            </w:r>
          </w:p>
        </w:tc>
      </w:tr>
      <w:tr w:rsidR="005A66CA" w14:paraId="5C0761E1" w14:textId="77777777" w:rsidTr="003D6275">
        <w:tc>
          <w:tcPr>
            <w:tcW w:w="444" w:type="dxa"/>
          </w:tcPr>
          <w:p w14:paraId="3A8B765C" w14:textId="77777777" w:rsidR="005A66CA" w:rsidRDefault="005A66CA" w:rsidP="003D6275">
            <w:r>
              <w:t>1.</w:t>
            </w:r>
          </w:p>
        </w:tc>
        <w:tc>
          <w:tcPr>
            <w:tcW w:w="8906" w:type="dxa"/>
          </w:tcPr>
          <w:p w14:paraId="13486996" w14:textId="3BCABF82" w:rsidR="005A66CA" w:rsidRDefault="00122DAA" w:rsidP="003D6275">
            <w:r>
              <w:t xml:space="preserve">As a Businessman, I need an insurance to protect my renting items. </w:t>
            </w:r>
          </w:p>
        </w:tc>
      </w:tr>
      <w:tr w:rsidR="00122DAA" w14:paraId="6DDDF2CB" w14:textId="77777777" w:rsidTr="003D6275">
        <w:tc>
          <w:tcPr>
            <w:tcW w:w="444" w:type="dxa"/>
          </w:tcPr>
          <w:p w14:paraId="2242CC08" w14:textId="77777777" w:rsidR="00122DAA" w:rsidRDefault="00122DAA" w:rsidP="00122DAA">
            <w:r>
              <w:t>2.</w:t>
            </w:r>
          </w:p>
        </w:tc>
        <w:tc>
          <w:tcPr>
            <w:tcW w:w="8906" w:type="dxa"/>
          </w:tcPr>
          <w:p w14:paraId="779A19D5" w14:textId="288E355E" w:rsidR="00122DAA" w:rsidRDefault="00122DAA" w:rsidP="00122DAA">
            <w:r>
              <w:t xml:space="preserve">As a Businessman, I need a delivery service to send it to my location. </w:t>
            </w:r>
          </w:p>
        </w:tc>
      </w:tr>
      <w:tr w:rsidR="00122DAA" w14:paraId="72364B09" w14:textId="77777777" w:rsidTr="003D6275">
        <w:tc>
          <w:tcPr>
            <w:tcW w:w="444" w:type="dxa"/>
          </w:tcPr>
          <w:p w14:paraId="76B83DAB" w14:textId="77777777" w:rsidR="00122DAA" w:rsidRDefault="00122DAA" w:rsidP="00122DAA">
            <w:r>
              <w:t>3.</w:t>
            </w:r>
          </w:p>
        </w:tc>
        <w:tc>
          <w:tcPr>
            <w:tcW w:w="8906" w:type="dxa"/>
          </w:tcPr>
          <w:p w14:paraId="1522C6EE" w14:textId="795DF174" w:rsidR="00122DAA" w:rsidRDefault="00122DAA" w:rsidP="00122DAA">
            <w:r>
              <w:t xml:space="preserve">As a Businessman, I need an email confirmation that includes date, and bill. </w:t>
            </w:r>
          </w:p>
        </w:tc>
      </w:tr>
      <w:tr w:rsidR="00122DAA" w14:paraId="2BD23499" w14:textId="77777777" w:rsidTr="003D6275">
        <w:tc>
          <w:tcPr>
            <w:tcW w:w="444" w:type="dxa"/>
          </w:tcPr>
          <w:p w14:paraId="27E9896A" w14:textId="77777777" w:rsidR="00122DAA" w:rsidRDefault="00122DAA" w:rsidP="00122DAA">
            <w:r>
              <w:t>4.</w:t>
            </w:r>
          </w:p>
        </w:tc>
        <w:tc>
          <w:tcPr>
            <w:tcW w:w="8906" w:type="dxa"/>
          </w:tcPr>
          <w:p w14:paraId="454965C6" w14:textId="43E3194E" w:rsidR="00122DAA" w:rsidRDefault="00122DAA" w:rsidP="00122DAA">
            <w:r>
              <w:t xml:space="preserve">As a Businessman, I need a safe checkout for international payment. </w:t>
            </w:r>
          </w:p>
        </w:tc>
      </w:tr>
    </w:tbl>
    <w:p w14:paraId="6E730083" w14:textId="17F159D7" w:rsidR="005A66CA" w:rsidRDefault="005A66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8906"/>
      </w:tblGrid>
      <w:tr w:rsidR="005A66CA" w14:paraId="0666FAA8" w14:textId="77777777" w:rsidTr="00DB3605">
        <w:tc>
          <w:tcPr>
            <w:tcW w:w="9350" w:type="dxa"/>
            <w:gridSpan w:val="2"/>
            <w:shd w:val="clear" w:color="auto" w:fill="DECDE8" w:themeFill="accent1" w:themeFillTint="66"/>
          </w:tcPr>
          <w:p w14:paraId="0A700470" w14:textId="35B837A9" w:rsidR="005A66CA" w:rsidRPr="00DB3605" w:rsidRDefault="00DB3605" w:rsidP="00DB3605">
            <w:pPr>
              <w:jc w:val="center"/>
              <w:rPr>
                <w:b/>
                <w:bCs/>
                <w:sz w:val="24"/>
                <w:szCs w:val="24"/>
              </w:rPr>
            </w:pPr>
            <w:r w:rsidRPr="00DB3605">
              <w:rPr>
                <w:b/>
                <w:bCs/>
                <w:sz w:val="24"/>
                <w:szCs w:val="24"/>
              </w:rPr>
              <w:t>Housewife</w:t>
            </w:r>
          </w:p>
        </w:tc>
      </w:tr>
      <w:tr w:rsidR="005A66CA" w14:paraId="1A2A98CF" w14:textId="77777777" w:rsidTr="003D6275">
        <w:tc>
          <w:tcPr>
            <w:tcW w:w="444" w:type="dxa"/>
          </w:tcPr>
          <w:p w14:paraId="37AABAD3" w14:textId="77777777" w:rsidR="005A66CA" w:rsidRDefault="005A66CA" w:rsidP="003D6275">
            <w:r>
              <w:t>1.</w:t>
            </w:r>
          </w:p>
        </w:tc>
        <w:tc>
          <w:tcPr>
            <w:tcW w:w="8906" w:type="dxa"/>
          </w:tcPr>
          <w:p w14:paraId="2BCE088B" w14:textId="0B91234E" w:rsidR="005A66CA" w:rsidRDefault="0086469E" w:rsidP="003D6275">
            <w:r>
              <w:t xml:space="preserve">As a Housewife, </w:t>
            </w:r>
            <w:r w:rsidR="00AD6F0E">
              <w:t xml:space="preserve">I need a safe and secure toys for my children. </w:t>
            </w:r>
          </w:p>
        </w:tc>
      </w:tr>
      <w:tr w:rsidR="005A66CA" w14:paraId="7C2DB21E" w14:textId="77777777" w:rsidTr="003D6275">
        <w:tc>
          <w:tcPr>
            <w:tcW w:w="444" w:type="dxa"/>
          </w:tcPr>
          <w:p w14:paraId="6F350EA5" w14:textId="77777777" w:rsidR="005A66CA" w:rsidRDefault="005A66CA" w:rsidP="003D6275">
            <w:r>
              <w:t>2.</w:t>
            </w:r>
          </w:p>
        </w:tc>
        <w:tc>
          <w:tcPr>
            <w:tcW w:w="8906" w:type="dxa"/>
          </w:tcPr>
          <w:p w14:paraId="617FBACA" w14:textId="7C2EF3DA" w:rsidR="005A66CA" w:rsidRDefault="0086469E" w:rsidP="003D6275">
            <w:r>
              <w:t>As a Housewife,</w:t>
            </w:r>
            <w:r w:rsidR="00AD6F0E">
              <w:t xml:space="preserve"> I need a party supply with low budget. </w:t>
            </w:r>
          </w:p>
        </w:tc>
      </w:tr>
      <w:tr w:rsidR="005A66CA" w14:paraId="5B1ABBE3" w14:textId="77777777" w:rsidTr="003D6275">
        <w:tc>
          <w:tcPr>
            <w:tcW w:w="444" w:type="dxa"/>
          </w:tcPr>
          <w:p w14:paraId="001727D5" w14:textId="77777777" w:rsidR="005A66CA" w:rsidRDefault="005A66CA" w:rsidP="003D6275">
            <w:r>
              <w:t>3.</w:t>
            </w:r>
          </w:p>
        </w:tc>
        <w:tc>
          <w:tcPr>
            <w:tcW w:w="8906" w:type="dxa"/>
          </w:tcPr>
          <w:p w14:paraId="135FBE78" w14:textId="20CD10B4" w:rsidR="005A66CA" w:rsidRDefault="0086469E" w:rsidP="003D6275">
            <w:r>
              <w:t>As a Housewife,</w:t>
            </w:r>
            <w:r w:rsidR="00AD6F0E">
              <w:t xml:space="preserve"> I need trustworthy platform to do safe checkout. </w:t>
            </w:r>
          </w:p>
        </w:tc>
      </w:tr>
      <w:tr w:rsidR="005A66CA" w14:paraId="3EBF8202" w14:textId="77777777" w:rsidTr="003D6275">
        <w:tc>
          <w:tcPr>
            <w:tcW w:w="444" w:type="dxa"/>
          </w:tcPr>
          <w:p w14:paraId="2BA6E719" w14:textId="77777777" w:rsidR="005A66CA" w:rsidRDefault="005A66CA" w:rsidP="003D6275">
            <w:r>
              <w:t>4.</w:t>
            </w:r>
          </w:p>
        </w:tc>
        <w:tc>
          <w:tcPr>
            <w:tcW w:w="8906" w:type="dxa"/>
          </w:tcPr>
          <w:p w14:paraId="3CFC8678" w14:textId="3A33C8DC" w:rsidR="005A66CA" w:rsidRDefault="0086469E" w:rsidP="003D6275">
            <w:r>
              <w:t>As a Housewife,</w:t>
            </w:r>
            <w:r w:rsidR="00AD6F0E">
              <w:t xml:space="preserve"> I need a platform to rent out my extra stuff to make income from home. </w:t>
            </w:r>
          </w:p>
        </w:tc>
      </w:tr>
    </w:tbl>
    <w:p w14:paraId="211053EA" w14:textId="77777777" w:rsidR="005A66CA" w:rsidRDefault="005A66CA"/>
    <w:sectPr w:rsidR="005A6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4CF"/>
    <w:rsid w:val="00122DAA"/>
    <w:rsid w:val="00206B79"/>
    <w:rsid w:val="005A66CA"/>
    <w:rsid w:val="00655BF0"/>
    <w:rsid w:val="006B77FF"/>
    <w:rsid w:val="0086469E"/>
    <w:rsid w:val="009B5358"/>
    <w:rsid w:val="00AC6BF7"/>
    <w:rsid w:val="00AD6F0E"/>
    <w:rsid w:val="00B834CF"/>
    <w:rsid w:val="00DB3605"/>
    <w:rsid w:val="00E3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F227"/>
  <w15:chartTrackingRefBased/>
  <w15:docId w15:val="{50C9AD9D-0AED-4664-AB33-55303202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C6B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C6B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AC6B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 Mulati</dc:creator>
  <cp:keywords/>
  <dc:description/>
  <cp:lastModifiedBy>Elham</cp:lastModifiedBy>
  <cp:revision>2</cp:revision>
  <dcterms:created xsi:type="dcterms:W3CDTF">2022-09-30T20:13:00Z</dcterms:created>
  <dcterms:modified xsi:type="dcterms:W3CDTF">2022-09-30T20:13:00Z</dcterms:modified>
</cp:coreProperties>
</file>