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F792" w14:textId="73B8BA7A" w:rsidR="00135D2D" w:rsidRDefault="00135D2D" w:rsidP="003A3680">
      <w:pPr>
        <w:jc w:val="center"/>
        <w:rPr>
          <w:rFonts w:ascii="Times New Roman" w:hAnsi="Times New Roman" w:cs="Times New Roman"/>
          <w:sz w:val="32"/>
          <w:szCs w:val="32"/>
          <w:lang w:val="bs-Latn-BA"/>
        </w:rPr>
      </w:pPr>
      <w:r>
        <w:rPr>
          <w:rFonts w:ascii="Times New Roman" w:hAnsi="Times New Roman" w:cs="Times New Roman"/>
          <w:sz w:val="32"/>
          <w:szCs w:val="32"/>
          <w:lang w:val="bs-Latn-BA"/>
        </w:rPr>
        <w:t>Baza podataka</w:t>
      </w:r>
    </w:p>
    <w:p w14:paraId="10D6DE46" w14:textId="1E19D1F6" w:rsidR="00135D2D" w:rsidRDefault="00135D2D" w:rsidP="003A3680">
      <w:pPr>
        <w:jc w:val="center"/>
        <w:rPr>
          <w:rFonts w:ascii="Times New Roman" w:hAnsi="Times New Roman" w:cs="Times New Roman"/>
          <w:sz w:val="32"/>
          <w:szCs w:val="32"/>
          <w:lang w:val="bs-Latn-BA"/>
        </w:rPr>
      </w:pPr>
    </w:p>
    <w:p w14:paraId="33BA4842" w14:textId="241C7DC2" w:rsidR="00111CDF" w:rsidRPr="00697904" w:rsidRDefault="00111CDF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</w:t>
      </w:r>
      <w:r w:rsidR="007B43B0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1</w:t>
      </w:r>
      <w:r w:rsidR="007B43B0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</w:t>
      </w:r>
      <w:r w:rsidR="00344D7C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Dostavljeni paketi</w:t>
      </w:r>
      <w:r w:rsidR="007B43B0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)</w:t>
      </w:r>
    </w:p>
    <w:p w14:paraId="250E7035" w14:textId="1AF28674" w:rsidR="00111CDF" w:rsidRDefault="0069790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sz w:val="24"/>
          <w:szCs w:val="24"/>
          <w:lang w:val="bs-Latn-BA"/>
        </w:rPr>
        <w:t>SELECT kupac.Ime, kupac.Prezime, mobitel.naziv, kupac.ulica, kupac.grad, kupac.drzava, Paket.datum_dostave FROM dostavljac INNER JOIN ((mobitel INNER JOIN Kupac ON mobitel.ID_K = Kupac.IDK) INNER JOIN Paket ON (Kupac.IDK = Paket.ID_K) AND (mobitel.IDMOB = Paket.ID_MOB)) ON dostavljac.IDDOST = Paket.ID_DOST WHERE (Paket.dostavljeno=1)</w:t>
      </w:r>
      <w:r w:rsidR="00355782">
        <w:rPr>
          <w:rFonts w:ascii="Times New Roman" w:hAnsi="Times New Roman" w:cs="Times New Roman"/>
          <w:sz w:val="24"/>
          <w:szCs w:val="24"/>
          <w:lang w:val="bs-Latn-BA"/>
        </w:rPr>
        <w:t xml:space="preserve"> ORDER BY datum_dostave DESC;</w:t>
      </w:r>
    </w:p>
    <w:p w14:paraId="4E034D48" w14:textId="485EBA4F" w:rsidR="00697904" w:rsidRDefault="00697904" w:rsidP="003A3680">
      <w:pPr>
        <w:rPr>
          <w:rFonts w:ascii="Times New Roman" w:hAnsi="Times New Roman" w:cs="Times New Roman"/>
          <w:noProof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5BEBA1F6" wp14:editId="6B11744D">
            <wp:extent cx="5213708" cy="1672010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08" cy="16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5365" w14:textId="77777777" w:rsidR="00697904" w:rsidRDefault="00697904" w:rsidP="003A3680">
      <w:pPr>
        <w:rPr>
          <w:rFonts w:ascii="Times New Roman" w:hAnsi="Times New Roman" w:cs="Times New Roman"/>
          <w:noProof/>
          <w:sz w:val="24"/>
          <w:szCs w:val="24"/>
          <w:lang w:val="bs-Latn-BA"/>
        </w:rPr>
      </w:pPr>
    </w:p>
    <w:p w14:paraId="4866930D" w14:textId="222438CF" w:rsidR="00697904" w:rsidRPr="00697904" w:rsidRDefault="00111CDF" w:rsidP="007B43B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#2</w:t>
      </w:r>
      <w:r w:rsidR="007B43B0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(Paketi koji nisu dostavljeni)</w:t>
      </w:r>
    </w:p>
    <w:p w14:paraId="6207AE40" w14:textId="102F0FE5" w:rsidR="00E00561" w:rsidRDefault="00697904" w:rsidP="003A3680">
      <w:pPr>
        <w:rPr>
          <w:rFonts w:ascii="Times New Roman" w:hAnsi="Times New Roman" w:cs="Times New Roman"/>
          <w:noProof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sz w:val="24"/>
          <w:szCs w:val="24"/>
          <w:lang w:val="bs-Latn-BA"/>
        </w:rPr>
        <w:t>SELECT kupac.Ime, kupac.Prezime, mobitel.naziv, kupac.ulica, kupac.grad, kupac.drzava, Paket.datum_dostave FROM dostavljac INNER JOIN ((mobitel INNER JOIN Kupac ON mobitel.ID_K = Kupac.IDK) INNER JOIN Paket ON (Kupac.IDK = Paket.ID_K) AND (mobitel.IDMOB = Paket.ID_MOB)) ON dostavljac.IDDOST = Paket.ID_DOST WHERE (Paket.dostavljeno=0)</w:t>
      </w:r>
      <w:r w:rsidR="00355782">
        <w:rPr>
          <w:rFonts w:ascii="Times New Roman" w:hAnsi="Times New Roman" w:cs="Times New Roman"/>
          <w:sz w:val="24"/>
          <w:szCs w:val="24"/>
          <w:lang w:val="bs-Latn-BA"/>
        </w:rPr>
        <w:t xml:space="preserve"> ORDER BY datum_dostave ASC;</w:t>
      </w:r>
    </w:p>
    <w:p w14:paraId="3E6958C9" w14:textId="27723CB5" w:rsidR="00E00561" w:rsidRDefault="0069790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463559F1" wp14:editId="24E13A3C">
            <wp:extent cx="5662530" cy="24398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530" cy="24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D11" w14:textId="77777777" w:rsidR="00697904" w:rsidRDefault="0069790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57DE57E6" w14:textId="1ADE4945" w:rsidR="00111CDF" w:rsidRPr="00697904" w:rsidRDefault="00111CDF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lastRenderedPageBreak/>
        <w:t>Upit #3</w:t>
      </w:r>
      <w:r w:rsidR="00344D7C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(Plaćeno kešom)</w:t>
      </w:r>
    </w:p>
    <w:p w14:paraId="0260D37F" w14:textId="7689C8BE" w:rsidR="00111CDF" w:rsidRDefault="00344D7C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344D7C">
        <w:rPr>
          <w:rFonts w:ascii="Times New Roman" w:hAnsi="Times New Roman" w:cs="Times New Roman"/>
          <w:sz w:val="24"/>
          <w:szCs w:val="24"/>
          <w:lang w:val="bs-Latn-BA"/>
        </w:rPr>
        <w:t>SELECT Kupac.Ime, Kupac.Prezime, mobitel.naziv, mobitel.cijena, Paket.vid_plaćanja FROM Kupac INNER JOIN (mobitel INNER JOIN Paket ON mobitel.IDMOB = Paket.ID</w:t>
      </w:r>
      <w:r w:rsidR="005A7E10">
        <w:rPr>
          <w:rFonts w:ascii="Times New Roman" w:hAnsi="Times New Roman" w:cs="Times New Roman"/>
          <w:sz w:val="24"/>
          <w:szCs w:val="24"/>
          <w:lang w:val="bs-Latn-BA"/>
        </w:rPr>
        <w:t>_</w:t>
      </w:r>
      <w:r w:rsidRPr="00344D7C">
        <w:rPr>
          <w:rFonts w:ascii="Times New Roman" w:hAnsi="Times New Roman" w:cs="Times New Roman"/>
          <w:sz w:val="24"/>
          <w:szCs w:val="24"/>
          <w:lang w:val="bs-Latn-BA"/>
        </w:rPr>
        <w:t>MOB) ON Kupac.IDK = Paket.ID</w:t>
      </w:r>
      <w:r w:rsidR="005A7E10">
        <w:rPr>
          <w:rFonts w:ascii="Times New Roman" w:hAnsi="Times New Roman" w:cs="Times New Roman"/>
          <w:sz w:val="24"/>
          <w:szCs w:val="24"/>
          <w:lang w:val="bs-Latn-BA"/>
        </w:rPr>
        <w:t>_</w:t>
      </w:r>
      <w:r w:rsidRPr="00344D7C">
        <w:rPr>
          <w:rFonts w:ascii="Times New Roman" w:hAnsi="Times New Roman" w:cs="Times New Roman"/>
          <w:sz w:val="24"/>
          <w:szCs w:val="24"/>
          <w:lang w:val="bs-Latn-BA"/>
        </w:rPr>
        <w:t>K WHERE (Paket.vid_plaćanja="Keš");</w:t>
      </w:r>
    </w:p>
    <w:p w14:paraId="3F1DF536" w14:textId="033CD752" w:rsidR="00B00D56" w:rsidRDefault="00B00D56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501D1411" wp14:editId="06EBBB65">
            <wp:extent cx="3715268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542E" w14:textId="77777777" w:rsidR="00111CDF" w:rsidRDefault="00111CDF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709930F5" w14:textId="1961730B" w:rsidR="00111CDF" w:rsidRPr="00697904" w:rsidRDefault="00111CDF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#4</w:t>
      </w:r>
      <w:r w:rsidR="00B00D56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(Plaćeno karticom / na rate)</w:t>
      </w:r>
    </w:p>
    <w:p w14:paraId="3C0F2C1E" w14:textId="204F29B9" w:rsidR="00111CDF" w:rsidRDefault="00E00561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E00561">
        <w:rPr>
          <w:rFonts w:ascii="Times New Roman" w:hAnsi="Times New Roman" w:cs="Times New Roman"/>
          <w:sz w:val="24"/>
          <w:szCs w:val="24"/>
          <w:lang w:val="bs-Latn-BA"/>
        </w:rPr>
        <w:t>SELECT Kupac.Ime, Kupac.Prezime, mobitel.naziv, mobitel.cijena, Paket.vid_plaćanja FROM Kupac INNER JOIN (mobitel INNER JOIN Paket ON mobitel.IDMOB = Paket.ID</w:t>
      </w:r>
      <w:r w:rsidR="005A7E10">
        <w:rPr>
          <w:rFonts w:ascii="Times New Roman" w:hAnsi="Times New Roman" w:cs="Times New Roman"/>
          <w:sz w:val="24"/>
          <w:szCs w:val="24"/>
          <w:lang w:val="bs-Latn-BA"/>
        </w:rPr>
        <w:t>_</w:t>
      </w:r>
      <w:r w:rsidRPr="00E00561">
        <w:rPr>
          <w:rFonts w:ascii="Times New Roman" w:hAnsi="Times New Roman" w:cs="Times New Roman"/>
          <w:sz w:val="24"/>
          <w:szCs w:val="24"/>
          <w:lang w:val="bs-Latn-BA"/>
        </w:rPr>
        <w:t>MOB) ON Kupac.IDK = Paket.ID</w:t>
      </w:r>
      <w:r w:rsidR="005A7E10">
        <w:rPr>
          <w:rFonts w:ascii="Times New Roman" w:hAnsi="Times New Roman" w:cs="Times New Roman"/>
          <w:sz w:val="24"/>
          <w:szCs w:val="24"/>
          <w:lang w:val="bs-Latn-BA"/>
        </w:rPr>
        <w:t>_</w:t>
      </w:r>
      <w:r w:rsidRPr="00E00561">
        <w:rPr>
          <w:rFonts w:ascii="Times New Roman" w:hAnsi="Times New Roman" w:cs="Times New Roman"/>
          <w:sz w:val="24"/>
          <w:szCs w:val="24"/>
          <w:lang w:val="bs-Latn-BA"/>
        </w:rPr>
        <w:t>K WHERE ((Paket.vid_plaćanja="Kartica") or (Paket.vid_plaćanja="Na rate"));</w:t>
      </w:r>
    </w:p>
    <w:p w14:paraId="14C9EC06" w14:textId="387BACF1" w:rsidR="00E00561" w:rsidRDefault="00E00561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7BA67D34" wp14:editId="7C888D54">
            <wp:extent cx="3610479" cy="281979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4FD" w14:textId="77777777" w:rsidR="00697904" w:rsidRDefault="0069790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5A67E138" w14:textId="77777777" w:rsidR="00697904" w:rsidRDefault="0069790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201B1BFE" w14:textId="77777777" w:rsidR="00496144" w:rsidRDefault="00496144" w:rsidP="00496144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46BE5FFA" w14:textId="719A3FB3" w:rsidR="00496144" w:rsidRDefault="00496144" w:rsidP="00496144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lastRenderedPageBreak/>
        <w:t>Upit #</w:t>
      </w: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(Ukupan broj kupaca, broj kupaca iz BiH, broj kupaca iz inostranstva)</w:t>
      </w:r>
    </w:p>
    <w:p w14:paraId="6673DE9F" w14:textId="29D8954F" w:rsidR="00496144" w:rsidRDefault="0049614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496144">
        <w:rPr>
          <w:rFonts w:ascii="Times New Roman" w:hAnsi="Times New Roman" w:cs="Times New Roman"/>
          <w:sz w:val="24"/>
          <w:szCs w:val="24"/>
          <w:lang w:val="bs-Latn-BA"/>
        </w:rPr>
        <w:t>SELECT COUNT(*) as "Ukupan broj kupaca", COUNT(if(drzava='BiH',1,null)) as "Broj kupaca iz BiH", COUNT(if(drzava!='BiH',1,null)) as "Broj kupaca iz inostranstva" from kupac;</w:t>
      </w:r>
    </w:p>
    <w:p w14:paraId="74E4B7C3" w14:textId="6587A9FC" w:rsidR="00496144" w:rsidRPr="00496144" w:rsidRDefault="0049614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20911D4A" wp14:editId="520E025A">
            <wp:extent cx="4153480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5825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5248A662" w14:textId="7455B46C" w:rsidR="00B56947" w:rsidRPr="00697904" w:rsidRDefault="00B56947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6</w:t>
      </w: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(Kupci iz BiH)</w:t>
      </w:r>
    </w:p>
    <w:p w14:paraId="4CDB8D21" w14:textId="32298C34" w:rsidR="00B56947" w:rsidRDefault="00697904" w:rsidP="003A3680">
      <w:pPr>
        <w:rPr>
          <w:rFonts w:ascii="Times New Roman" w:hAnsi="Times New Roman" w:cs="Times New Roman"/>
          <w:noProof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sz w:val="24"/>
          <w:szCs w:val="24"/>
          <w:lang w:val="bs-Latn-BA"/>
        </w:rPr>
        <w:t>SELECT Kupac.ime, Kupac.prezime, Kupac.drzava, Kupac.grad FROM Kupac WHERE (kupac.drzava='BiH');</w:t>
      </w:r>
    </w:p>
    <w:p w14:paraId="7EF46DC5" w14:textId="03EE4CE8" w:rsidR="00697904" w:rsidRDefault="0069790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68091F72" wp14:editId="17A4ABDC">
            <wp:extent cx="2371725" cy="348584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885" cy="34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B987" w14:textId="77777777" w:rsidR="00B56947" w:rsidRDefault="00B56947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2F1BE60C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470350C6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2EDBE308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7FAA71B3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40B2251D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6C1B72D8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66414334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5A7E886D" w14:textId="7411B45D" w:rsidR="00111CDF" w:rsidRPr="00697904" w:rsidRDefault="00111CDF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lastRenderedPageBreak/>
        <w:t>Upit #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7</w:t>
      </w:r>
      <w:r w:rsidR="00BD3C59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(Kupci iz inostranstva)</w:t>
      </w:r>
    </w:p>
    <w:p w14:paraId="36115F86" w14:textId="39B32F12" w:rsidR="00C021CA" w:rsidRDefault="00697904" w:rsidP="003A3680">
      <w:pPr>
        <w:rPr>
          <w:rFonts w:ascii="Times New Roman" w:hAnsi="Times New Roman" w:cs="Times New Roman"/>
          <w:noProof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sz w:val="24"/>
          <w:szCs w:val="24"/>
          <w:lang w:val="bs-Latn-BA"/>
        </w:rPr>
        <w:t>SELECT Kupac.ime, Kupac.prezime, Kupac.drzava, Kupac.grad FROM Kupac WHERE (kupac.drzava!='BiH');</w:t>
      </w:r>
    </w:p>
    <w:p w14:paraId="2A21A7EC" w14:textId="35275BF5" w:rsidR="00697904" w:rsidRDefault="0069790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41FF8924" wp14:editId="4CC12D62">
            <wp:extent cx="2353003" cy="182905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79E" w14:textId="77777777" w:rsidR="00697904" w:rsidRDefault="0069790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473274C0" w14:textId="77777777" w:rsidR="00697904" w:rsidRDefault="0069790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56E14343" w14:textId="77777777" w:rsidR="00697904" w:rsidRDefault="0069790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25DF5B1E" w14:textId="774A7FE1" w:rsidR="00111CDF" w:rsidRPr="00697904" w:rsidRDefault="00111CDF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8</w:t>
      </w:r>
      <w:r w:rsidR="00BD3C59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(Proizvodi kompanije Samsung i njihova cijena)</w:t>
      </w:r>
    </w:p>
    <w:p w14:paraId="653D4131" w14:textId="70B21A18" w:rsidR="00BD3C59" w:rsidRDefault="00BD3C59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BD3C59">
        <w:rPr>
          <w:rFonts w:ascii="Times New Roman" w:hAnsi="Times New Roman" w:cs="Times New Roman"/>
          <w:sz w:val="24"/>
          <w:szCs w:val="24"/>
          <w:lang w:val="bs-Latn-BA"/>
        </w:rPr>
        <w:t>SELECT mobitel.naziv, mobitel.kompanija, mobitel.cijena FROM mobitel WHERE (mobitel.kompanija='Samsung');</w:t>
      </w:r>
    </w:p>
    <w:p w14:paraId="7B9FF6C3" w14:textId="70A9D765" w:rsidR="00C021CA" w:rsidRDefault="00C021CA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3EB93F51" wp14:editId="231C20B5">
            <wp:extent cx="2324424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820" w14:textId="3540AF4E" w:rsidR="00BD3C59" w:rsidRDefault="00BD3C59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06000433" w14:textId="77777777" w:rsidR="00496144" w:rsidRDefault="00496144" w:rsidP="00BD3C59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29364E08" w14:textId="77777777" w:rsidR="00496144" w:rsidRDefault="00496144" w:rsidP="00BD3C59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27DB06DE" w14:textId="77777777" w:rsidR="00496144" w:rsidRDefault="00496144" w:rsidP="00BD3C59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467605BC" w14:textId="77777777" w:rsidR="00496144" w:rsidRDefault="00496144" w:rsidP="00BD3C59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415772F2" w14:textId="77777777" w:rsidR="00496144" w:rsidRDefault="00496144" w:rsidP="00BD3C59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2F52FD9C" w14:textId="77777777" w:rsidR="00496144" w:rsidRDefault="00496144" w:rsidP="00BD3C59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3A0B924C" w14:textId="52E17BB0" w:rsidR="00BD3C59" w:rsidRPr="00697904" w:rsidRDefault="00BD3C59" w:rsidP="00BD3C59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lastRenderedPageBreak/>
        <w:t>Upit #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9</w:t>
      </w: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(Proizvodi kompanije Apple i njihova cijena)</w:t>
      </w:r>
    </w:p>
    <w:p w14:paraId="0D922113" w14:textId="091F9613" w:rsidR="00BD3C59" w:rsidRDefault="004C4E71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4C4E71">
        <w:rPr>
          <w:rFonts w:ascii="Times New Roman" w:hAnsi="Times New Roman" w:cs="Times New Roman"/>
          <w:sz w:val="24"/>
          <w:szCs w:val="24"/>
          <w:lang w:val="bs-Latn-BA"/>
        </w:rPr>
        <w:t>SELECT mobitel.naziv, mobitel.kompanija, mobitel.cijena FROM mobitel WHERE (mobitel.kompanija='Apple');</w:t>
      </w:r>
    </w:p>
    <w:p w14:paraId="1BCD13F9" w14:textId="510F420A" w:rsidR="00C021CA" w:rsidRDefault="00C021CA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51655173" wp14:editId="0FDD40D5">
            <wp:extent cx="2457793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60A9" w14:textId="77777777" w:rsidR="00EC1402" w:rsidRDefault="00EC1402" w:rsidP="00BD3C59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4B26FAA0" w14:textId="4D8B57DB" w:rsidR="00BD3C59" w:rsidRPr="00697904" w:rsidRDefault="00BD3C59" w:rsidP="00BD3C59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10</w:t>
      </w: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(Proizvodi kompanije Xiaomi Inc i njihova cijena)</w:t>
      </w:r>
    </w:p>
    <w:p w14:paraId="16B050C5" w14:textId="360CEF7D" w:rsidR="003D7A23" w:rsidRDefault="003D7A23" w:rsidP="00BD3C59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3D7A23">
        <w:rPr>
          <w:rFonts w:ascii="Times New Roman" w:hAnsi="Times New Roman" w:cs="Times New Roman"/>
          <w:sz w:val="24"/>
          <w:szCs w:val="24"/>
          <w:lang w:val="bs-Latn-BA"/>
        </w:rPr>
        <w:t>SELECT mobitel.naziv, mobitel.kompanija, mobitel.cijena FROM mobitel WHERE (mobitel.kompanija='Xiaomi Inc');</w:t>
      </w:r>
    </w:p>
    <w:p w14:paraId="294C6C86" w14:textId="41373AE4" w:rsidR="00C021CA" w:rsidRDefault="00C021CA" w:rsidP="00BD3C59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7EDB208E" wp14:editId="607A5F72">
            <wp:extent cx="2143424" cy="132416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7AF3" w14:textId="77777777" w:rsidR="003D7A23" w:rsidRDefault="003D7A23" w:rsidP="00BD3C59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38720D20" w14:textId="77777777" w:rsidR="00D62A91" w:rsidRDefault="00D62A91" w:rsidP="003D7A23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1DAE4EFF" w14:textId="6D5E4139" w:rsidR="003D7A23" w:rsidRPr="00697904" w:rsidRDefault="003D7A23" w:rsidP="003D7A23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</w:t>
      </w:r>
      <w:r w:rsidR="00B56947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1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1</w:t>
      </w: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(Proizvodi kompanije Huawei i njihova cijena)</w:t>
      </w:r>
    </w:p>
    <w:p w14:paraId="6A56F149" w14:textId="51AC7DCB" w:rsidR="003D7A23" w:rsidRDefault="004C4E71" w:rsidP="003D7A23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4C4E71">
        <w:rPr>
          <w:rFonts w:ascii="Times New Roman" w:hAnsi="Times New Roman" w:cs="Times New Roman"/>
          <w:sz w:val="24"/>
          <w:szCs w:val="24"/>
          <w:lang w:val="bs-Latn-BA"/>
        </w:rPr>
        <w:t>SELECT mobitel.naziv, mobitel.kompanija, mobitel.cijena FROM mobitel WHERE (mobitel.kompanija='Huawei');</w:t>
      </w:r>
    </w:p>
    <w:p w14:paraId="6162A55E" w14:textId="5B497E18" w:rsidR="00C021CA" w:rsidRDefault="00C021CA" w:rsidP="003D7A23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2D774B97" wp14:editId="7545A1E5">
            <wp:extent cx="2048161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06AE" w14:textId="77777777" w:rsidR="003D7A23" w:rsidRDefault="003D7A23" w:rsidP="003D7A23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47939BE6" w14:textId="77777777" w:rsidR="00496144" w:rsidRDefault="00496144" w:rsidP="003D7A23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52CB72AE" w14:textId="77777777" w:rsidR="00496144" w:rsidRDefault="00496144" w:rsidP="003D7A23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0BEF9B8B" w14:textId="61FB6DC0" w:rsidR="003D7A23" w:rsidRPr="00697904" w:rsidRDefault="003D7A23" w:rsidP="003D7A23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lastRenderedPageBreak/>
        <w:t>Upit #1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2</w:t>
      </w: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(Proizvodi kompanije RealMe i njihova cijena)</w:t>
      </w:r>
    </w:p>
    <w:p w14:paraId="44BCE51C" w14:textId="0B60B452" w:rsidR="003D7A23" w:rsidRDefault="00C021CA" w:rsidP="00BD3C59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C021CA">
        <w:rPr>
          <w:rFonts w:ascii="Times New Roman" w:hAnsi="Times New Roman" w:cs="Times New Roman"/>
          <w:sz w:val="24"/>
          <w:szCs w:val="24"/>
          <w:lang w:val="bs-Latn-BA"/>
        </w:rPr>
        <w:t>SELECT mobitel.naziv, mobitel.kompanija, mobitel.cijena FROM mobitel WHERE (mobitel.kompanija='RealMe');</w:t>
      </w:r>
    </w:p>
    <w:p w14:paraId="146A4007" w14:textId="00C8D772" w:rsidR="00BD3C59" w:rsidRDefault="00C021CA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552EFDF2" wp14:editId="1EA34D44">
            <wp:extent cx="1886213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8A0E" w14:textId="77777777" w:rsidR="00D62A91" w:rsidRDefault="00D62A91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69B75821" w14:textId="5F22044A" w:rsidR="00EC1402" w:rsidRPr="00697904" w:rsidRDefault="00EC1402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#1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3</w:t>
      </w: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(Novi proizvodi)</w:t>
      </w:r>
    </w:p>
    <w:p w14:paraId="0A370954" w14:textId="4AC1467E" w:rsidR="00EC1402" w:rsidRDefault="00EC1402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EC1402">
        <w:rPr>
          <w:rFonts w:ascii="Times New Roman" w:hAnsi="Times New Roman" w:cs="Times New Roman"/>
          <w:sz w:val="24"/>
          <w:szCs w:val="24"/>
          <w:lang w:val="bs-Latn-BA"/>
        </w:rPr>
        <w:t>SELECT mobitel.kompanija, mobitel.naziv, mobitel.cijena, mobitel.stanje FROM mobitel WHERE (mobitel.stanje='Novo');</w:t>
      </w:r>
    </w:p>
    <w:p w14:paraId="012E442D" w14:textId="77777777" w:rsidR="00D62A91" w:rsidRDefault="00EC1402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006F192A" wp14:editId="7FF7447D">
            <wp:extent cx="2927215" cy="30670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98" cy="30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48B1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6679002C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1EFD9213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3A1C8E5D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12EF11AC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3BB06E0A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3E95C5AB" w14:textId="77777777" w:rsidR="00496144" w:rsidRDefault="00496144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35291B7F" w14:textId="5DDCE00A" w:rsidR="00EC1402" w:rsidRPr="00697904" w:rsidRDefault="00EC1402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lastRenderedPageBreak/>
        <w:t>Upit #1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4</w:t>
      </w: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(Korišteni proizvodi)</w:t>
      </w:r>
    </w:p>
    <w:p w14:paraId="0CA985C2" w14:textId="7A0A7795" w:rsidR="003A3680" w:rsidRDefault="002F2FE5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2F2FE5">
        <w:rPr>
          <w:rFonts w:ascii="Times New Roman" w:hAnsi="Times New Roman" w:cs="Times New Roman"/>
          <w:sz w:val="24"/>
          <w:szCs w:val="24"/>
          <w:lang w:val="bs-Latn-BA"/>
        </w:rPr>
        <w:t>SELECT mobitel.kompanija, mobitel.naziv, mobitel.cijena, mobitel.stanje FROM mobitel WHERE (mobitel.stanje='Korišteno');</w:t>
      </w:r>
    </w:p>
    <w:p w14:paraId="7E9A7F25" w14:textId="460E1076" w:rsidR="002F2FE5" w:rsidRDefault="002F2FE5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54210E39" wp14:editId="081FC67B">
            <wp:extent cx="2819794" cy="25721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460D" w14:textId="4D7E29A1" w:rsidR="002F2FE5" w:rsidRDefault="002F2FE5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7C0FD535" w14:textId="76EC4AE2" w:rsidR="002F2FE5" w:rsidRPr="00697904" w:rsidRDefault="002F2FE5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#1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5</w:t>
      </w:r>
      <w:r w:rsidR="002A5C62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(Dostava u BiH)</w:t>
      </w:r>
    </w:p>
    <w:p w14:paraId="013F20C1" w14:textId="77777777" w:rsidR="00EB08E4" w:rsidRDefault="00EB08E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EB08E4">
        <w:rPr>
          <w:rFonts w:ascii="Times New Roman" w:hAnsi="Times New Roman" w:cs="Times New Roman"/>
          <w:sz w:val="24"/>
          <w:szCs w:val="24"/>
          <w:lang w:val="bs-Latn-BA"/>
        </w:rPr>
        <w:t>SELECT Dostavljac.Ime, Dostavljac.Prezime, Kupac.ulica, Kupac.grad, Paket.cijena_dostave FROM Dostavljac INNER JOIN ((mobitel INNER JOIN Kupac ON mobitel.ID_K = Kupac.IDK) INNER JOIN Paket ON (Kupac.IDK = Paket.ID_K) AND (mobitel.IDMOB = Paket.ID_MOB)) ON Dostavljac.IDDOST = Paket.ID_DOST WHERE (Kupac.drzava='BiH');</w:t>
      </w:r>
    </w:p>
    <w:p w14:paraId="28E47BF3" w14:textId="79C33152" w:rsidR="002A5C62" w:rsidRDefault="00333563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50480C5A" wp14:editId="09DE43B4">
            <wp:extent cx="4439270" cy="32198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C26B" w14:textId="741971AC" w:rsidR="002F2FE5" w:rsidRPr="00697904" w:rsidRDefault="002F2FE5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lastRenderedPageBreak/>
        <w:t>Upit #1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6</w:t>
      </w:r>
      <w:r w:rsidR="002A5C62" w:rsidRPr="0069790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>(Dostava u inostranstvu)</w:t>
      </w:r>
    </w:p>
    <w:p w14:paraId="3A63922E" w14:textId="1D8780CF" w:rsidR="00EB08E4" w:rsidRDefault="00EB08E4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EB08E4">
        <w:rPr>
          <w:rFonts w:ascii="Times New Roman" w:hAnsi="Times New Roman" w:cs="Times New Roman"/>
          <w:sz w:val="24"/>
          <w:szCs w:val="24"/>
          <w:lang w:val="bs-Latn-BA"/>
        </w:rPr>
        <w:t>SELECT Dostavljac.Ime, Dostavljac.Prezime, Kupac.ulica, Kupac.grad, Paket.cijena_dostave FROM Dostavljac INNER JOIN ((mobitel INNER JOIN Kupac ON mobitel.ID_K = Kupac.IDK) INNER JOIN Paket ON (Kupac.IDK = Paket.ID_K) AND (mobitel.IDMOB = Paket.ID_MOB)) ON Dostavljac.IDDOST = Paket.ID_DOST WHERE (Kupac.drzava!='BiH');</w:t>
      </w:r>
    </w:p>
    <w:p w14:paraId="72655405" w14:textId="447EAA83" w:rsidR="00333563" w:rsidRDefault="00333563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4A602E38" wp14:editId="2632C597">
            <wp:extent cx="3953427" cy="1495634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2D75" w14:textId="0DD3C69C" w:rsidR="002A5C62" w:rsidRDefault="002A5C62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107719FA" w14:textId="77500C8B" w:rsidR="00881AED" w:rsidRDefault="00881AED" w:rsidP="003A3680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Upit #1</w:t>
      </w:r>
      <w:r w:rsidR="0049614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tab/>
        <w:t xml:space="preserve">(Kupci iz Sarajeva čije ime počinje na slovo </w:t>
      </w:r>
      <w:r w:rsidR="00A80545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)</w:t>
      </w:r>
    </w:p>
    <w:p w14:paraId="55D4BA95" w14:textId="56F4F2BC" w:rsidR="00881AED" w:rsidRDefault="00A80545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A80545">
        <w:rPr>
          <w:rFonts w:ascii="Times New Roman" w:hAnsi="Times New Roman" w:cs="Times New Roman"/>
          <w:sz w:val="24"/>
          <w:szCs w:val="24"/>
          <w:lang w:val="bs-Latn-BA"/>
        </w:rPr>
        <w:t>SELECT Kupac.ime, Kupac.prezime, Kupac.grad FROM Kupac WHERE kupac.grad like "Sa%" and kupac.ime like "E%";</w:t>
      </w:r>
    </w:p>
    <w:p w14:paraId="4DA1AA0C" w14:textId="1741F8EA" w:rsidR="00496144" w:rsidRPr="00E66C8B" w:rsidRDefault="00A80545" w:rsidP="003A3680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  <w:lang w:val="bs-Latn-BA"/>
        </w:rPr>
        <w:drawing>
          <wp:inline distT="0" distB="0" distL="0" distR="0" wp14:anchorId="2A4C506F" wp14:editId="523BA8BA">
            <wp:extent cx="1762371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144" w:rsidRPr="00E66C8B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0913" w14:textId="77777777" w:rsidR="002C48CD" w:rsidRDefault="002C48CD" w:rsidP="00A36B87">
      <w:pPr>
        <w:spacing w:after="0" w:line="240" w:lineRule="auto"/>
      </w:pPr>
      <w:r>
        <w:separator/>
      </w:r>
    </w:p>
  </w:endnote>
  <w:endnote w:type="continuationSeparator" w:id="0">
    <w:p w14:paraId="4DFD1A72" w14:textId="77777777" w:rsidR="002C48CD" w:rsidRDefault="002C48CD" w:rsidP="00A3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E13E" w14:textId="78A85D71" w:rsidR="00A36B87" w:rsidRDefault="00A36B87">
    <w:pPr>
      <w:pStyle w:val="Footer"/>
    </w:pPr>
    <w:r>
      <w:t>Elhan Zeba</w:t>
    </w:r>
    <w:r>
      <w:ptab w:relativeTo="margin" w:alignment="center" w:leader="none"/>
    </w:r>
    <w:r>
      <w:ptab w:relativeTo="margin" w:alignment="right" w:leader="none"/>
    </w:r>
    <w:r>
      <w:t>Školska 2021/2022.g.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AEA0" w14:textId="77777777" w:rsidR="002C48CD" w:rsidRDefault="002C48CD" w:rsidP="00A36B87">
      <w:pPr>
        <w:spacing w:after="0" w:line="240" w:lineRule="auto"/>
      </w:pPr>
      <w:r>
        <w:separator/>
      </w:r>
    </w:p>
  </w:footnote>
  <w:footnote w:type="continuationSeparator" w:id="0">
    <w:p w14:paraId="7DDA80F0" w14:textId="77777777" w:rsidR="002C48CD" w:rsidRDefault="002C48CD" w:rsidP="00A3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1AF75" w14:textId="47B3DFEB" w:rsidR="00A36B87" w:rsidRDefault="00A36B87">
    <w:pPr>
      <w:pStyle w:val="Header"/>
    </w:pPr>
    <w:r>
      <w:t>Treća gimnazija Sarajevo</w:t>
    </w:r>
    <w:r>
      <w:ptab w:relativeTo="margin" w:alignment="center" w:leader="none"/>
    </w:r>
    <w:r>
      <w:ptab w:relativeTo="margin" w:alignment="right" w:leader="none"/>
    </w:r>
    <w:r>
      <w:t>Baze podataka,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5819"/>
    <w:multiLevelType w:val="hybridMultilevel"/>
    <w:tmpl w:val="37F87CB8"/>
    <w:lvl w:ilvl="0" w:tplc="EA6A9C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21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F8"/>
    <w:rsid w:val="000302DB"/>
    <w:rsid w:val="000346E5"/>
    <w:rsid w:val="000920A2"/>
    <w:rsid w:val="000960C7"/>
    <w:rsid w:val="0010123A"/>
    <w:rsid w:val="00111CDF"/>
    <w:rsid w:val="00135D2D"/>
    <w:rsid w:val="001769A4"/>
    <w:rsid w:val="002612D4"/>
    <w:rsid w:val="002A2C51"/>
    <w:rsid w:val="002A5C62"/>
    <w:rsid w:val="002B38A1"/>
    <w:rsid w:val="002C48CD"/>
    <w:rsid w:val="002D2D72"/>
    <w:rsid w:val="002F0723"/>
    <w:rsid w:val="002F2FE5"/>
    <w:rsid w:val="00333563"/>
    <w:rsid w:val="00344D7C"/>
    <w:rsid w:val="00355782"/>
    <w:rsid w:val="00391041"/>
    <w:rsid w:val="003A3680"/>
    <w:rsid w:val="003B0780"/>
    <w:rsid w:val="003B4404"/>
    <w:rsid w:val="003D7A23"/>
    <w:rsid w:val="0040327C"/>
    <w:rsid w:val="00472515"/>
    <w:rsid w:val="004829C4"/>
    <w:rsid w:val="00496144"/>
    <w:rsid w:val="004A6146"/>
    <w:rsid w:val="004C4E71"/>
    <w:rsid w:val="005A7E10"/>
    <w:rsid w:val="00615805"/>
    <w:rsid w:val="00697904"/>
    <w:rsid w:val="006B0226"/>
    <w:rsid w:val="00710C4E"/>
    <w:rsid w:val="0071488C"/>
    <w:rsid w:val="007B43B0"/>
    <w:rsid w:val="007D0AC4"/>
    <w:rsid w:val="00881AED"/>
    <w:rsid w:val="00923FFA"/>
    <w:rsid w:val="009550F8"/>
    <w:rsid w:val="00A31F33"/>
    <w:rsid w:val="00A36B87"/>
    <w:rsid w:val="00A80545"/>
    <w:rsid w:val="00B00D56"/>
    <w:rsid w:val="00B45A14"/>
    <w:rsid w:val="00B56947"/>
    <w:rsid w:val="00BD3C59"/>
    <w:rsid w:val="00C021CA"/>
    <w:rsid w:val="00CC735B"/>
    <w:rsid w:val="00D62A91"/>
    <w:rsid w:val="00DF7BD6"/>
    <w:rsid w:val="00E00561"/>
    <w:rsid w:val="00E509B0"/>
    <w:rsid w:val="00E66C8B"/>
    <w:rsid w:val="00EB08E4"/>
    <w:rsid w:val="00EC1402"/>
    <w:rsid w:val="00E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F23F"/>
  <w15:chartTrackingRefBased/>
  <w15:docId w15:val="{FCF5DF63-CC3B-49DC-B6D9-9159AE6D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87"/>
  </w:style>
  <w:style w:type="paragraph" w:styleId="Footer">
    <w:name w:val="footer"/>
    <w:basedOn w:val="Normal"/>
    <w:link w:val="FooterChar"/>
    <w:uiPriority w:val="99"/>
    <w:unhideWhenUsed/>
    <w:rsid w:val="00A3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87"/>
  </w:style>
  <w:style w:type="character" w:customStyle="1" w:styleId="cm-keyword">
    <w:name w:val="cm-keyword"/>
    <w:basedOn w:val="DefaultParagraphFont"/>
    <w:rsid w:val="00111CDF"/>
  </w:style>
  <w:style w:type="character" w:styleId="Hyperlink">
    <w:name w:val="Hyperlink"/>
    <w:basedOn w:val="DefaultParagraphFont"/>
    <w:uiPriority w:val="99"/>
    <w:semiHidden/>
    <w:unhideWhenUsed/>
    <w:rsid w:val="00111CD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11CDF"/>
  </w:style>
  <w:style w:type="character" w:customStyle="1" w:styleId="cm-punctuation">
    <w:name w:val="cm-punctuation"/>
    <w:basedOn w:val="DefaultParagraphFont"/>
    <w:rsid w:val="00111CDF"/>
  </w:style>
  <w:style w:type="character" w:customStyle="1" w:styleId="cm-bracket">
    <w:name w:val="cm-bracket"/>
    <w:basedOn w:val="DefaultParagraphFont"/>
    <w:rsid w:val="00111CDF"/>
  </w:style>
  <w:style w:type="character" w:customStyle="1" w:styleId="cm-operator">
    <w:name w:val="cm-operator"/>
    <w:basedOn w:val="DefaultParagraphFont"/>
    <w:rsid w:val="00111CDF"/>
  </w:style>
  <w:style w:type="character" w:customStyle="1" w:styleId="cm-number">
    <w:name w:val="cm-number"/>
    <w:basedOn w:val="DefaultParagraphFont"/>
    <w:rsid w:val="00111CDF"/>
  </w:style>
  <w:style w:type="character" w:customStyle="1" w:styleId="cm-string">
    <w:name w:val="cm-string"/>
    <w:basedOn w:val="DefaultParagraphFont"/>
    <w:rsid w:val="00E0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Elhan</dc:creator>
  <cp:keywords/>
  <dc:description/>
  <cp:lastModifiedBy>Elhan</cp:lastModifiedBy>
  <cp:revision>46</cp:revision>
  <dcterms:created xsi:type="dcterms:W3CDTF">2022-03-30T17:25:00Z</dcterms:created>
  <dcterms:modified xsi:type="dcterms:W3CDTF">2022-04-13T15:09:00Z</dcterms:modified>
</cp:coreProperties>
</file>