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277179" w:rsidRPr="00277179" w14:paraId="5813F65D" w14:textId="77777777">
        <w:tc>
          <w:tcPr>
            <w:tcW w:w="0" w:type="auto"/>
            <w:shd w:val="clear" w:color="auto" w:fill="FFFFFF"/>
            <w:tcMar>
              <w:top w:w="135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pPr w:leftFromText="45" w:rightFromText="45" w:vertAnchor="text"/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="00277179" w:rsidRPr="00277179" w14:paraId="1322669C" w14:textId="77777777">
              <w:tc>
                <w:tcPr>
                  <w:tcW w:w="0" w:type="auto"/>
                  <w:tcMar>
                    <w:top w:w="0" w:type="dxa"/>
                    <w:left w:w="270" w:type="dxa"/>
                    <w:bottom w:w="135" w:type="dxa"/>
                    <w:right w:w="270" w:type="dxa"/>
                  </w:tcMar>
                  <w:hideMark/>
                </w:tcPr>
                <w:p w14:paraId="524744AC" w14:textId="77777777" w:rsidR="00277179" w:rsidRPr="00277179" w:rsidRDefault="00277179" w:rsidP="00277179">
                  <w:r w:rsidRPr="00277179">
                    <w:rPr>
                      <w:b/>
                      <w:bCs/>
                    </w:rPr>
                    <w:t>PROGRAMA</w:t>
                  </w:r>
                </w:p>
              </w:tc>
            </w:tr>
          </w:tbl>
          <w:p w14:paraId="29C72645" w14:textId="77777777" w:rsidR="00277179" w:rsidRPr="00277179" w:rsidRDefault="00277179" w:rsidP="00277179"/>
        </w:tc>
      </w:tr>
    </w:tbl>
    <w:p w14:paraId="10DF2AB3" w14:textId="77777777" w:rsidR="00277179" w:rsidRPr="00277179" w:rsidRDefault="00277179" w:rsidP="00277179">
      <w:pPr>
        <w:rPr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277179" w:rsidRPr="00277179" w14:paraId="35C06838" w14:textId="77777777">
        <w:tc>
          <w:tcPr>
            <w:tcW w:w="0" w:type="auto"/>
            <w:shd w:val="clear" w:color="auto" w:fill="FFFFFF"/>
            <w:tcMar>
              <w:top w:w="135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pPr w:leftFromText="45" w:rightFromText="45" w:vertAnchor="text"/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="00277179" w:rsidRPr="00277179" w14:paraId="65D94838" w14:textId="77777777">
              <w:tc>
                <w:tcPr>
                  <w:tcW w:w="0" w:type="auto"/>
                  <w:tcMar>
                    <w:top w:w="0" w:type="dxa"/>
                    <w:left w:w="270" w:type="dxa"/>
                    <w:bottom w:w="135" w:type="dxa"/>
                    <w:right w:w="270" w:type="dxa"/>
                  </w:tcMar>
                  <w:hideMark/>
                </w:tcPr>
                <w:p w14:paraId="5C75D17E" w14:textId="77777777" w:rsidR="00277179" w:rsidRPr="00277179" w:rsidRDefault="00277179" w:rsidP="00277179">
                  <w:r w:rsidRPr="00277179">
                    <w:rPr>
                      <w:b/>
                      <w:bCs/>
                      <w:i/>
                      <w:iCs/>
                    </w:rPr>
                    <w:t>9:30 h. Recepción de asistentes y café de bienvenida</w:t>
                  </w:r>
                  <w:r w:rsidRPr="00277179">
                    <w:br/>
                  </w:r>
                  <w:r w:rsidRPr="00277179">
                    <w:br/>
                  </w:r>
                  <w:r w:rsidRPr="00277179">
                    <w:rPr>
                      <w:b/>
                      <w:bCs/>
                    </w:rPr>
                    <w:t>10.00 h. Apertura de la Jornada</w:t>
                  </w:r>
                </w:p>
                <w:p w14:paraId="2EF2BF04" w14:textId="77777777" w:rsidR="00277179" w:rsidRPr="00277179" w:rsidRDefault="00277179" w:rsidP="00277179">
                  <w:pPr>
                    <w:numPr>
                      <w:ilvl w:val="0"/>
                      <w:numId w:val="19"/>
                    </w:numPr>
                  </w:pPr>
                  <w:r w:rsidRPr="00277179">
                    <w:t>Pablo Vera</w:t>
                  </w:r>
                  <w:r w:rsidRPr="00277179">
                    <w:rPr>
                      <w:i/>
                      <w:iCs/>
                    </w:rPr>
                    <w:t>. Director IBMCP</w:t>
                  </w:r>
                </w:p>
                <w:p w14:paraId="3196DA0A" w14:textId="77777777" w:rsidR="00277179" w:rsidRPr="00277179" w:rsidRDefault="00277179" w:rsidP="00277179">
                  <w:pPr>
                    <w:numPr>
                      <w:ilvl w:val="0"/>
                      <w:numId w:val="19"/>
                    </w:numPr>
                  </w:pPr>
                  <w:r w:rsidRPr="00277179">
                    <w:t>Jesús García.</w:t>
                  </w:r>
                  <w:r w:rsidRPr="00277179">
                    <w:rPr>
                      <w:i/>
                      <w:iCs/>
                    </w:rPr>
                    <w:t> Director Territorial de Cajamar en Valencia</w:t>
                  </w:r>
                </w:p>
                <w:p w14:paraId="03378675" w14:textId="77777777" w:rsidR="00277179" w:rsidRPr="00277179" w:rsidRDefault="00277179" w:rsidP="00277179">
                  <w:pPr>
                    <w:numPr>
                      <w:ilvl w:val="0"/>
                      <w:numId w:val="19"/>
                    </w:numPr>
                  </w:pPr>
                  <w:r w:rsidRPr="00277179">
                    <w:t>José María Fontán.</w:t>
                  </w:r>
                  <w:r w:rsidRPr="00277179">
                    <w:rPr>
                      <w:i/>
                      <w:iCs/>
                    </w:rPr>
                    <w:t> Presidente BIOVEGEN</w:t>
                  </w:r>
                </w:p>
                <w:p w14:paraId="042DDB4C" w14:textId="77777777" w:rsidR="00277179" w:rsidRPr="00277179" w:rsidRDefault="00277179" w:rsidP="00277179">
                  <w:r w:rsidRPr="00277179">
                    <w:rPr>
                      <w:b/>
                      <w:bCs/>
                    </w:rPr>
                    <w:t>10.20 h. IBMCP: El poder transformador de la ciencia y la biotecnología vegetal</w:t>
                  </w:r>
                </w:p>
                <w:p w14:paraId="6E42AD34" w14:textId="77777777" w:rsidR="00277179" w:rsidRPr="00277179" w:rsidRDefault="00277179" w:rsidP="00277179">
                  <w:pPr>
                    <w:numPr>
                      <w:ilvl w:val="0"/>
                      <w:numId w:val="20"/>
                    </w:numPr>
                  </w:pPr>
                  <w:r w:rsidRPr="00277179">
                    <w:t>Laura Zacarés. </w:t>
                  </w:r>
                  <w:r w:rsidRPr="00277179">
                    <w:rPr>
                      <w:i/>
                      <w:iCs/>
                    </w:rPr>
                    <w:t>Responsable de Transferencia de Tecnología IBMCP y Agente de Innovación</w:t>
                  </w:r>
                </w:p>
                <w:p w14:paraId="0EFB9660" w14:textId="77777777" w:rsidR="00277179" w:rsidRPr="00277179" w:rsidRDefault="00277179" w:rsidP="00277179">
                  <w:r w:rsidRPr="00277179">
                    <w:rPr>
                      <w:b/>
                      <w:bCs/>
                    </w:rPr>
                    <w:t xml:space="preserve">10.40 h. Situación en legislación y normativa de las </w:t>
                  </w:r>
                  <w:proofErr w:type="spellStart"/>
                  <w:r w:rsidRPr="00277179">
                    <w:rPr>
                      <w:b/>
                      <w:bCs/>
                    </w:rPr>
                    <w:t>NGTs</w:t>
                  </w:r>
                  <w:proofErr w:type="spellEnd"/>
                  <w:r w:rsidRPr="00277179">
                    <w:rPr>
                      <w:b/>
                      <w:bCs/>
                    </w:rPr>
                    <w:t>: más allá de los cultivos (microorganismos, virus, cultivos celulares)</w:t>
                  </w:r>
                </w:p>
                <w:p w14:paraId="64C49A31" w14:textId="77777777" w:rsidR="00277179" w:rsidRPr="00277179" w:rsidRDefault="00277179" w:rsidP="00277179">
                  <w:pPr>
                    <w:numPr>
                      <w:ilvl w:val="0"/>
                      <w:numId w:val="21"/>
                    </w:numPr>
                  </w:pPr>
                  <w:r w:rsidRPr="00277179">
                    <w:t>Ana Judith Martín. </w:t>
                  </w:r>
                  <w:r w:rsidRPr="00277179">
                    <w:rPr>
                      <w:i/>
                      <w:iCs/>
                    </w:rPr>
                    <w:t>Secretaria del Consejo Interministerial de Organismos Modificados Genéticamente (CIOMG). Ministerio de Agricultura, Pesca y Alimentación</w:t>
                  </w:r>
                </w:p>
                <w:p w14:paraId="655C4847" w14:textId="77777777" w:rsidR="00277179" w:rsidRPr="00277179" w:rsidRDefault="00277179" w:rsidP="00277179">
                  <w:r w:rsidRPr="00277179">
                    <w:rPr>
                      <w:b/>
                      <w:bCs/>
                    </w:rPr>
                    <w:t>11.00 h. Nuevas herramientas biotecnológicas para la mejora de cultivos</w:t>
                  </w:r>
                  <w:r w:rsidRPr="00277179">
                    <w:br/>
                  </w:r>
                  <w:r w:rsidRPr="00277179">
                    <w:rPr>
                      <w:i/>
                      <w:iCs/>
                    </w:rPr>
                    <w:t>Modera: David Lapuente. Responsable de proyectos BIOVEGEN</w:t>
                  </w:r>
                </w:p>
                <w:p w14:paraId="204DBD03" w14:textId="77777777" w:rsidR="00277179" w:rsidRPr="00277179" w:rsidRDefault="00277179" w:rsidP="00277179">
                  <w:pPr>
                    <w:numPr>
                      <w:ilvl w:val="0"/>
                      <w:numId w:val="22"/>
                    </w:numPr>
                  </w:pPr>
                  <w:r w:rsidRPr="00277179">
                    <w:rPr>
                      <w:b/>
                      <w:bCs/>
                    </w:rPr>
                    <w:t>Retos y tecnologías para la regeneración in vitro de tejidos.</w:t>
                  </w:r>
                  <w:r w:rsidRPr="00277179">
                    <w:t> Alejandro Atarés. </w:t>
                  </w:r>
                  <w:r w:rsidRPr="00277179">
                    <w:rPr>
                      <w:i/>
                      <w:iCs/>
                    </w:rPr>
                    <w:t>IBMCP</w:t>
                  </w:r>
                </w:p>
                <w:p w14:paraId="6158E12C" w14:textId="77777777" w:rsidR="00277179" w:rsidRPr="00277179" w:rsidRDefault="00277179" w:rsidP="00277179">
                  <w:pPr>
                    <w:numPr>
                      <w:ilvl w:val="0"/>
                      <w:numId w:val="22"/>
                    </w:numPr>
                  </w:pPr>
                  <w:r w:rsidRPr="00277179">
                    <w:rPr>
                      <w:b/>
                      <w:bCs/>
                    </w:rPr>
                    <w:t xml:space="preserve">Cómo las </w:t>
                  </w:r>
                  <w:proofErr w:type="spellStart"/>
                  <w:r w:rsidRPr="00277179">
                    <w:rPr>
                      <w:b/>
                      <w:bCs/>
                    </w:rPr>
                    <w:t>NGTs</w:t>
                  </w:r>
                  <w:proofErr w:type="spellEnd"/>
                  <w:r w:rsidRPr="00277179">
                    <w:rPr>
                      <w:b/>
                      <w:bCs/>
                    </w:rPr>
                    <w:t xml:space="preserve"> pueden impactar en el mercado.</w:t>
                  </w:r>
                  <w:r w:rsidRPr="00277179">
                    <w:t> Federico Grau. </w:t>
                  </w:r>
                  <w:r w:rsidRPr="00277179">
                    <w:rPr>
                      <w:i/>
                      <w:iCs/>
                    </w:rPr>
                    <w:t xml:space="preserve">CEO </w:t>
                  </w:r>
                  <w:proofErr w:type="spellStart"/>
                  <w:r w:rsidRPr="00277179">
                    <w:rPr>
                      <w:i/>
                      <w:iCs/>
                    </w:rPr>
                    <w:t>Madeinplant</w:t>
                  </w:r>
                  <w:proofErr w:type="spellEnd"/>
                </w:p>
                <w:p w14:paraId="29C340F5" w14:textId="77777777" w:rsidR="00277179" w:rsidRPr="00277179" w:rsidRDefault="00277179" w:rsidP="00277179">
                  <w:pPr>
                    <w:numPr>
                      <w:ilvl w:val="0"/>
                      <w:numId w:val="22"/>
                    </w:numPr>
                  </w:pPr>
                  <w:r w:rsidRPr="00277179">
                    <w:rPr>
                      <w:b/>
                      <w:bCs/>
                    </w:rPr>
                    <w:t>Plantas Centinela: hacia una nueva generación de biosensores en cultivos.</w:t>
                  </w:r>
                  <w:r w:rsidRPr="00277179">
                    <w:t> Marta Vázquez. </w:t>
                  </w:r>
                  <w:r w:rsidRPr="00277179">
                    <w:rPr>
                      <w:i/>
                      <w:iCs/>
                    </w:rPr>
                    <w:t>IBMCP</w:t>
                  </w:r>
                </w:p>
                <w:p w14:paraId="429FC707" w14:textId="77777777" w:rsidR="00277179" w:rsidRPr="00277179" w:rsidRDefault="00277179" w:rsidP="00277179">
                  <w:pPr>
                    <w:numPr>
                      <w:ilvl w:val="0"/>
                      <w:numId w:val="22"/>
                    </w:numPr>
                  </w:pPr>
                  <w:r w:rsidRPr="00277179">
                    <w:rPr>
                      <w:b/>
                      <w:bCs/>
                    </w:rPr>
                    <w:t>Edición genómica en arroz. Aplicación en variedades tradicionales en España.</w:t>
                  </w:r>
                  <w:r w:rsidRPr="00277179">
                    <w:t> Luis Marqués. </w:t>
                  </w:r>
                  <w:r w:rsidRPr="00277179">
                    <w:rPr>
                      <w:i/>
                      <w:iCs/>
                    </w:rPr>
                    <w:t>Director COPSEMAR</w:t>
                  </w:r>
                </w:p>
                <w:p w14:paraId="06A33116" w14:textId="77777777" w:rsidR="00277179" w:rsidRPr="00277179" w:rsidRDefault="00277179" w:rsidP="00277179">
                  <w:pPr>
                    <w:numPr>
                      <w:ilvl w:val="0"/>
                      <w:numId w:val="22"/>
                    </w:numPr>
                  </w:pPr>
                  <w:r w:rsidRPr="00277179">
                    <w:rPr>
                      <w:b/>
                      <w:bCs/>
                    </w:rPr>
                    <w:t>Tomates más nutritivos y sabrosos.</w:t>
                  </w:r>
                  <w:r w:rsidRPr="00277179">
                    <w:t> Antonio Granell. </w:t>
                  </w:r>
                  <w:r w:rsidRPr="00277179">
                    <w:rPr>
                      <w:i/>
                      <w:iCs/>
                    </w:rPr>
                    <w:t>IBMCP</w:t>
                  </w:r>
                </w:p>
                <w:p w14:paraId="3D9ECECB" w14:textId="77777777" w:rsidR="00277179" w:rsidRPr="00277179" w:rsidRDefault="00277179" w:rsidP="00277179">
                  <w:r w:rsidRPr="00277179">
                    <w:rPr>
                      <w:b/>
                      <w:bCs/>
                    </w:rPr>
                    <w:t>12.00 h. Resiliencia y adaptación al cambio climático</w:t>
                  </w:r>
                  <w:r w:rsidRPr="00277179">
                    <w:br/>
                  </w:r>
                  <w:r w:rsidRPr="00277179">
                    <w:rPr>
                      <w:i/>
                      <w:iCs/>
                    </w:rPr>
                    <w:t>Modera: Carlos Baixauli. CAJAMAR</w:t>
                  </w:r>
                </w:p>
                <w:p w14:paraId="10700542" w14:textId="77777777" w:rsidR="00277179" w:rsidRPr="00277179" w:rsidRDefault="00277179" w:rsidP="00277179">
                  <w:pPr>
                    <w:numPr>
                      <w:ilvl w:val="0"/>
                      <w:numId w:val="23"/>
                    </w:numPr>
                  </w:pPr>
                  <w:r w:rsidRPr="00277179">
                    <w:rPr>
                      <w:b/>
                      <w:bCs/>
                    </w:rPr>
                    <w:lastRenderedPageBreak/>
                    <w:t xml:space="preserve">Innovación natural: microorganismos y </w:t>
                  </w:r>
                  <w:proofErr w:type="spellStart"/>
                  <w:r w:rsidRPr="00277179">
                    <w:rPr>
                      <w:b/>
                      <w:bCs/>
                    </w:rPr>
                    <w:t>VOCs</w:t>
                  </w:r>
                  <w:proofErr w:type="spellEnd"/>
                  <w:r w:rsidRPr="00277179">
                    <w:rPr>
                      <w:b/>
                      <w:bCs/>
                    </w:rPr>
                    <w:t xml:space="preserve"> para una gestión integral del estrés de las plantas.</w:t>
                  </w:r>
                  <w:r w:rsidRPr="00277179">
                    <w:t> Berta Rodríguez. </w:t>
                  </w:r>
                  <w:r w:rsidRPr="00277179">
                    <w:rPr>
                      <w:i/>
                      <w:iCs/>
                    </w:rPr>
                    <w:t>Coordinadora Científica TIMAC AGRO ESPAÑA</w:t>
                  </w:r>
                </w:p>
                <w:p w14:paraId="348681B4" w14:textId="77777777" w:rsidR="00277179" w:rsidRPr="00277179" w:rsidRDefault="00277179" w:rsidP="00277179">
                  <w:pPr>
                    <w:numPr>
                      <w:ilvl w:val="0"/>
                      <w:numId w:val="23"/>
                    </w:numPr>
                  </w:pPr>
                  <w:proofErr w:type="spellStart"/>
                  <w:r w:rsidRPr="00277179">
                    <w:rPr>
                      <w:b/>
                      <w:bCs/>
                    </w:rPr>
                    <w:t>Micropbiome</w:t>
                  </w:r>
                  <w:proofErr w:type="spellEnd"/>
                  <w:r w:rsidRPr="00277179">
                    <w:rPr>
                      <w:b/>
                      <w:bCs/>
                    </w:rPr>
                    <w:t xml:space="preserve"> - Nueva generación de tratamientos de origen microbiológico para la lucha contra el cambio climático en cultivos.</w:t>
                  </w:r>
                  <w:r w:rsidRPr="00277179">
                    <w:t> Jorge Lozano. </w:t>
                  </w:r>
                  <w:r w:rsidRPr="00277179">
                    <w:rPr>
                      <w:i/>
                      <w:iCs/>
                    </w:rPr>
                    <w:t>IBMCP</w:t>
                  </w:r>
                </w:p>
                <w:p w14:paraId="272AB03B" w14:textId="77777777" w:rsidR="00277179" w:rsidRPr="00277179" w:rsidRDefault="00277179" w:rsidP="00277179">
                  <w:pPr>
                    <w:numPr>
                      <w:ilvl w:val="0"/>
                      <w:numId w:val="23"/>
                    </w:numPr>
                  </w:pPr>
                  <w:r w:rsidRPr="00277179">
                    <w:rPr>
                      <w:b/>
                      <w:bCs/>
                    </w:rPr>
                    <w:t>Reducción de la huella ecológica en producciones hortícolas mediante selección varietal.</w:t>
                  </w:r>
                  <w:r w:rsidRPr="00277179">
                    <w:t> Juan Jesús Narváez. </w:t>
                  </w:r>
                  <w:proofErr w:type="spellStart"/>
                  <w:r w:rsidRPr="00277179">
                    <w:rPr>
                      <w:i/>
                      <w:iCs/>
                    </w:rPr>
                    <w:t>Operational</w:t>
                  </w:r>
                  <w:proofErr w:type="spellEnd"/>
                  <w:r w:rsidRPr="00277179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277179">
                    <w:rPr>
                      <w:i/>
                      <w:iCs/>
                    </w:rPr>
                    <w:t>Excellence</w:t>
                  </w:r>
                  <w:proofErr w:type="spellEnd"/>
                  <w:r w:rsidRPr="00277179">
                    <w:rPr>
                      <w:i/>
                      <w:iCs/>
                    </w:rPr>
                    <w:t xml:space="preserve"> &amp; </w:t>
                  </w:r>
                  <w:proofErr w:type="spellStart"/>
                  <w:r w:rsidRPr="00277179">
                    <w:rPr>
                      <w:i/>
                      <w:iCs/>
                    </w:rPr>
                    <w:t>Sustainability</w:t>
                  </w:r>
                  <w:proofErr w:type="spellEnd"/>
                  <w:r w:rsidRPr="00277179">
                    <w:rPr>
                      <w:i/>
                      <w:iCs/>
                    </w:rPr>
                    <w:t>.</w:t>
                  </w:r>
                  <w:r w:rsidRPr="00277179">
                    <w:t> </w:t>
                  </w:r>
                  <w:r w:rsidRPr="00277179">
                    <w:rPr>
                      <w:i/>
                      <w:iCs/>
                    </w:rPr>
                    <w:t>SEMILLAS FITÓ</w:t>
                  </w:r>
                </w:p>
                <w:p w14:paraId="2BB7991B" w14:textId="77777777" w:rsidR="00277179" w:rsidRPr="00277179" w:rsidRDefault="00277179" w:rsidP="00277179">
                  <w:pPr>
                    <w:numPr>
                      <w:ilvl w:val="0"/>
                      <w:numId w:val="23"/>
                    </w:numPr>
                  </w:pPr>
                  <w:r w:rsidRPr="00277179">
                    <w:rPr>
                      <w:b/>
                      <w:bCs/>
                    </w:rPr>
                    <w:t>Escuchar a las Plantas: Atlas Sonoro para (Re)Conocer Otras Inteligencias.</w:t>
                  </w:r>
                  <w:r w:rsidRPr="00277179">
                    <w:t> Javier Brumos. </w:t>
                  </w:r>
                  <w:r w:rsidRPr="00277179">
                    <w:rPr>
                      <w:i/>
                      <w:iCs/>
                    </w:rPr>
                    <w:t>IBMCP</w:t>
                  </w:r>
                </w:p>
                <w:p w14:paraId="3D797A33" w14:textId="77777777" w:rsidR="00277179" w:rsidRPr="00277179" w:rsidRDefault="00277179" w:rsidP="00277179">
                  <w:pPr>
                    <w:numPr>
                      <w:ilvl w:val="0"/>
                      <w:numId w:val="23"/>
                    </w:numPr>
                  </w:pPr>
                  <w:r w:rsidRPr="00277179">
                    <w:rPr>
                      <w:b/>
                      <w:bCs/>
                    </w:rPr>
                    <w:t>Innovar para la resiliencia al cambio climático: El papel esencial de la mejora genética en los sistemas futuros de producción hortofrutícola.</w:t>
                  </w:r>
                  <w:r w:rsidRPr="00277179">
                    <w:t> Peter Visser. </w:t>
                  </w:r>
                  <w:r w:rsidRPr="00277179">
                    <w:rPr>
                      <w:i/>
                      <w:iCs/>
                    </w:rPr>
                    <w:t xml:space="preserve">Global Head </w:t>
                  </w:r>
                  <w:proofErr w:type="spellStart"/>
                  <w:r w:rsidRPr="00277179">
                    <w:rPr>
                      <w:i/>
                      <w:iCs/>
                    </w:rPr>
                    <w:t>of</w:t>
                  </w:r>
                  <w:proofErr w:type="spellEnd"/>
                  <w:r w:rsidRPr="00277179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277179">
                    <w:rPr>
                      <w:i/>
                      <w:iCs/>
                    </w:rPr>
                    <w:t>Crops</w:t>
                  </w:r>
                  <w:proofErr w:type="spellEnd"/>
                  <w:r w:rsidRPr="00277179">
                    <w:rPr>
                      <w:i/>
                      <w:iCs/>
                    </w:rPr>
                    <w:t xml:space="preserve"> R&amp;D BASF</w:t>
                  </w:r>
                </w:p>
                <w:p w14:paraId="7851C4C0" w14:textId="77777777" w:rsidR="00277179" w:rsidRPr="00277179" w:rsidRDefault="00277179" w:rsidP="00277179">
                  <w:r w:rsidRPr="00277179">
                    <w:rPr>
                      <w:b/>
                      <w:bCs/>
                    </w:rPr>
                    <w:t>13:00 h. </w:t>
                  </w:r>
                  <w:proofErr w:type="spellStart"/>
                  <w:r w:rsidRPr="00277179">
                    <w:rPr>
                      <w:b/>
                      <w:bCs/>
                      <w:i/>
                      <w:iCs/>
                    </w:rPr>
                    <w:t>Cocktail</w:t>
                  </w:r>
                  <w:proofErr w:type="spellEnd"/>
                  <w:r w:rsidRPr="00277179">
                    <w:rPr>
                      <w:b/>
                      <w:bCs/>
                      <w:i/>
                      <w:iCs/>
                    </w:rPr>
                    <w:t xml:space="preserve"> y </w:t>
                  </w:r>
                  <w:proofErr w:type="spellStart"/>
                  <w:r w:rsidRPr="00277179">
                    <w:rPr>
                      <w:b/>
                      <w:bCs/>
                      <w:i/>
                      <w:iCs/>
                    </w:rPr>
                    <w:t>Networking</w:t>
                  </w:r>
                  <w:proofErr w:type="spellEnd"/>
                  <w:r w:rsidRPr="00277179">
                    <w:br/>
                  </w:r>
                  <w:r w:rsidRPr="00277179">
                    <w:br/>
                  </w:r>
                  <w:r w:rsidRPr="00277179">
                    <w:rPr>
                      <w:b/>
                      <w:bCs/>
                    </w:rPr>
                    <w:t>15:00 h. Diálogo. La importancia de no ir solo para llegar lejos</w:t>
                  </w:r>
                  <w:r w:rsidRPr="00277179">
                    <w:br/>
                  </w:r>
                  <w:r w:rsidRPr="00277179">
                    <w:rPr>
                      <w:i/>
                      <w:iCs/>
                    </w:rPr>
                    <w:t>Modera: Laura Zacarés. Responsable de Transferencia de Tecnología IBMCP y Agente de Innovación</w:t>
                  </w:r>
                </w:p>
                <w:p w14:paraId="73F5EBDD" w14:textId="77777777" w:rsidR="00277179" w:rsidRPr="00277179" w:rsidRDefault="00277179" w:rsidP="00277179">
                  <w:pPr>
                    <w:numPr>
                      <w:ilvl w:val="0"/>
                      <w:numId w:val="24"/>
                    </w:numPr>
                  </w:pPr>
                  <w:r w:rsidRPr="00277179">
                    <w:t>Gonzaga Ruiz de Gauna. </w:t>
                  </w:r>
                  <w:r w:rsidRPr="00277179">
                    <w:rPr>
                      <w:i/>
                      <w:iCs/>
                    </w:rPr>
                    <w:t>Director BIOVEGEN</w:t>
                  </w:r>
                </w:p>
                <w:p w14:paraId="3C666FB4" w14:textId="77777777" w:rsidR="00277179" w:rsidRPr="00277179" w:rsidRDefault="00277179" w:rsidP="00277179">
                  <w:pPr>
                    <w:numPr>
                      <w:ilvl w:val="0"/>
                      <w:numId w:val="24"/>
                    </w:numPr>
                  </w:pPr>
                  <w:r w:rsidRPr="00277179">
                    <w:t>Carlos Baixauli. </w:t>
                  </w:r>
                  <w:r w:rsidRPr="00277179">
                    <w:rPr>
                      <w:i/>
                      <w:iCs/>
                    </w:rPr>
                    <w:t>Director Centro Experiencias Cajamar</w:t>
                  </w:r>
                </w:p>
                <w:p w14:paraId="40D80DF4" w14:textId="77777777" w:rsidR="00277179" w:rsidRPr="00277179" w:rsidRDefault="00277179" w:rsidP="00277179">
                  <w:r w:rsidRPr="00277179">
                    <w:rPr>
                      <w:b/>
                      <w:bCs/>
                    </w:rPr>
                    <w:t>15:30 h. El impacto de la biotecnología vegetal más allá del sector agro</w:t>
                  </w:r>
                  <w:r w:rsidRPr="00277179">
                    <w:br/>
                  </w:r>
                  <w:r w:rsidRPr="00277179">
                    <w:rPr>
                      <w:i/>
                      <w:iCs/>
                    </w:rPr>
                    <w:t xml:space="preserve">Modera: Jesús Agüero. Director de </w:t>
                  </w:r>
                  <w:proofErr w:type="spellStart"/>
                  <w:r w:rsidRPr="00277179">
                    <w:rPr>
                      <w:i/>
                      <w:iCs/>
                    </w:rPr>
                    <w:t>Bioval</w:t>
                  </w:r>
                  <w:proofErr w:type="spellEnd"/>
                </w:p>
                <w:p w14:paraId="3B9C2102" w14:textId="77777777" w:rsidR="00277179" w:rsidRPr="00277179" w:rsidRDefault="00277179" w:rsidP="00277179">
                  <w:pPr>
                    <w:numPr>
                      <w:ilvl w:val="0"/>
                      <w:numId w:val="25"/>
                    </w:numPr>
                  </w:pPr>
                  <w:proofErr w:type="spellStart"/>
                  <w:r w:rsidRPr="00277179">
                    <w:rPr>
                      <w:b/>
                      <w:bCs/>
                    </w:rPr>
                    <w:t>Geminivirus</w:t>
                  </w:r>
                  <w:proofErr w:type="spellEnd"/>
                  <w:r w:rsidRPr="00277179">
                    <w:rPr>
                      <w:b/>
                      <w:bCs/>
                    </w:rPr>
                    <w:t xml:space="preserve"> producidos en plantas para uso en terapias génicas. </w:t>
                  </w:r>
                  <w:r w:rsidRPr="00277179">
                    <w:t>Diego Orzáez. </w:t>
                  </w:r>
                  <w:r w:rsidRPr="00277179">
                    <w:rPr>
                      <w:i/>
                      <w:iCs/>
                    </w:rPr>
                    <w:t>IBMCP</w:t>
                  </w:r>
                </w:p>
                <w:p w14:paraId="6FAB1B9F" w14:textId="77777777" w:rsidR="00277179" w:rsidRPr="00277179" w:rsidRDefault="00277179" w:rsidP="00277179">
                  <w:pPr>
                    <w:numPr>
                      <w:ilvl w:val="0"/>
                      <w:numId w:val="25"/>
                    </w:numPr>
                  </w:pPr>
                  <w:r w:rsidRPr="00277179">
                    <w:rPr>
                      <w:b/>
                      <w:bCs/>
                    </w:rPr>
                    <w:t>Nanopartículas decoradas con anticuerpos producidas en plantas. </w:t>
                  </w:r>
                  <w:r w:rsidRPr="00277179">
                    <w:t>J.A Darós. </w:t>
                  </w:r>
                  <w:r w:rsidRPr="00277179">
                    <w:rPr>
                      <w:i/>
                      <w:iCs/>
                    </w:rPr>
                    <w:t>IBMCP</w:t>
                  </w:r>
                </w:p>
                <w:p w14:paraId="124F910F" w14:textId="77777777" w:rsidR="00277179" w:rsidRPr="00277179" w:rsidRDefault="00277179" w:rsidP="00277179">
                  <w:pPr>
                    <w:numPr>
                      <w:ilvl w:val="0"/>
                      <w:numId w:val="25"/>
                    </w:numPr>
                  </w:pPr>
                  <w:proofErr w:type="spellStart"/>
                  <w:r w:rsidRPr="00277179">
                    <w:rPr>
                      <w:b/>
                      <w:bCs/>
                    </w:rPr>
                    <w:t>Zymotopia</w:t>
                  </w:r>
                  <w:proofErr w:type="spellEnd"/>
                  <w:r w:rsidRPr="00277179">
                    <w:rPr>
                      <w:b/>
                      <w:bCs/>
                    </w:rPr>
                    <w:t>: enzimas a medida para una alimentación segura y una industria sostenible. </w:t>
                  </w:r>
                  <w:r w:rsidRPr="00277179">
                    <w:t>Julia Marín-Navarro. </w:t>
                  </w:r>
                  <w:r w:rsidRPr="00277179">
                    <w:rPr>
                      <w:i/>
                      <w:iCs/>
                    </w:rPr>
                    <w:t>IATA-CSIC. Dpto. Bioquímica y Biología Molecular UV</w:t>
                  </w:r>
                </w:p>
                <w:p w14:paraId="117CAE50" w14:textId="77777777" w:rsidR="00277179" w:rsidRPr="00277179" w:rsidRDefault="00277179" w:rsidP="00277179">
                  <w:pPr>
                    <w:numPr>
                      <w:ilvl w:val="0"/>
                      <w:numId w:val="25"/>
                    </w:numPr>
                  </w:pPr>
                  <w:proofErr w:type="spellStart"/>
                  <w:r w:rsidRPr="00277179">
                    <w:rPr>
                      <w:b/>
                      <w:bCs/>
                    </w:rPr>
                    <w:t>AviaSens</w:t>
                  </w:r>
                  <w:proofErr w:type="spellEnd"/>
                  <w:r w:rsidRPr="00277179">
                    <w:rPr>
                      <w:b/>
                      <w:bCs/>
                    </w:rPr>
                    <w:t xml:space="preserve"> - Prueba rápida para la detección de epidemias virales en explotaciones avícolas. </w:t>
                  </w:r>
                  <w:r w:rsidRPr="00277179">
                    <w:t>Jesús Sánchez.</w:t>
                  </w:r>
                  <w:r w:rsidRPr="00277179">
                    <w:rPr>
                      <w:i/>
                      <w:iCs/>
                    </w:rPr>
                    <w:t> IBMCP.</w:t>
                  </w:r>
                  <w:r w:rsidRPr="00277179">
                    <w:t> Jofre Ferrer. </w:t>
                  </w:r>
                  <w:r w:rsidRPr="00277179">
                    <w:rPr>
                      <w:i/>
                      <w:iCs/>
                    </w:rPr>
                    <w:t xml:space="preserve">CEO </w:t>
                  </w:r>
                  <w:proofErr w:type="spellStart"/>
                  <w:r w:rsidRPr="00277179">
                    <w:rPr>
                      <w:i/>
                      <w:iCs/>
                    </w:rPr>
                    <w:t>Bioeclosión</w:t>
                  </w:r>
                  <w:proofErr w:type="spellEnd"/>
                </w:p>
                <w:p w14:paraId="7737FFF0" w14:textId="77777777" w:rsidR="00277179" w:rsidRPr="00277179" w:rsidRDefault="00277179" w:rsidP="00277179">
                  <w:r w:rsidRPr="00277179">
                    <w:rPr>
                      <w:b/>
                      <w:bCs/>
                    </w:rPr>
                    <w:lastRenderedPageBreak/>
                    <w:t>16:15 h. Mesa Redonda. Biotecnología en un mundo convulso: geopolítica, innovación y soberanía tecnológica</w:t>
                  </w:r>
                </w:p>
                <w:p w14:paraId="3A6281F7" w14:textId="77777777" w:rsidR="00277179" w:rsidRPr="00277179" w:rsidRDefault="00277179" w:rsidP="00277179">
                  <w:r w:rsidRPr="00277179">
                    <w:rPr>
                      <w:i/>
                      <w:iCs/>
                    </w:rPr>
                    <w:t>Modera: Laura Zacarés. Responsable de Transferencia de Tecnología IBMCP y Agente de Innovación</w:t>
                  </w:r>
                </w:p>
                <w:p w14:paraId="7020AA3C" w14:textId="77777777" w:rsidR="00277179" w:rsidRPr="00277179" w:rsidRDefault="00277179" w:rsidP="00277179">
                  <w:pPr>
                    <w:numPr>
                      <w:ilvl w:val="0"/>
                      <w:numId w:val="26"/>
                    </w:numPr>
                  </w:pPr>
                  <w:r w:rsidRPr="00277179">
                    <w:t>Oriol Alcoba. </w:t>
                  </w:r>
                  <w:r w:rsidRPr="00277179">
                    <w:rPr>
                      <w:i/>
                      <w:iCs/>
                    </w:rPr>
                    <w:t>Director de Innovación y Transferencia de Tecnología en ESADE</w:t>
                  </w:r>
                </w:p>
                <w:p w14:paraId="302FA0E8" w14:textId="77777777" w:rsidR="00277179" w:rsidRPr="00277179" w:rsidRDefault="00277179" w:rsidP="00277179">
                  <w:pPr>
                    <w:numPr>
                      <w:ilvl w:val="0"/>
                      <w:numId w:val="26"/>
                    </w:numPr>
                  </w:pPr>
                  <w:r w:rsidRPr="00277179">
                    <w:t>Roberto García. </w:t>
                  </w:r>
                  <w:r w:rsidRPr="00277179">
                    <w:rPr>
                      <w:i/>
                      <w:iCs/>
                    </w:rPr>
                    <w:t>Director de Desarrollo Sostenible en GRUPO CAJAMAR</w:t>
                  </w:r>
                </w:p>
                <w:p w14:paraId="2E3CA758" w14:textId="77777777" w:rsidR="00277179" w:rsidRPr="00277179" w:rsidRDefault="00277179" w:rsidP="00277179">
                  <w:pPr>
                    <w:numPr>
                      <w:ilvl w:val="0"/>
                      <w:numId w:val="26"/>
                    </w:numPr>
                  </w:pPr>
                  <w:r w:rsidRPr="00277179">
                    <w:t>Emilio Rodríguez-Cerezo. </w:t>
                  </w:r>
                  <w:r w:rsidRPr="00277179">
                    <w:rPr>
                      <w:i/>
                      <w:iCs/>
                    </w:rPr>
                    <w:t xml:space="preserve">Active Senior </w:t>
                  </w:r>
                  <w:proofErr w:type="spellStart"/>
                  <w:r w:rsidRPr="00277179">
                    <w:rPr>
                      <w:i/>
                      <w:iCs/>
                    </w:rPr>
                    <w:t>Programme</w:t>
                  </w:r>
                  <w:proofErr w:type="spellEnd"/>
                  <w:r w:rsidRPr="00277179">
                    <w:rPr>
                      <w:i/>
                      <w:iCs/>
                    </w:rPr>
                    <w:t xml:space="preserve">. Joint </w:t>
                  </w:r>
                  <w:proofErr w:type="spellStart"/>
                  <w:r w:rsidRPr="00277179">
                    <w:rPr>
                      <w:i/>
                      <w:iCs/>
                    </w:rPr>
                    <w:t>Research</w:t>
                  </w:r>
                  <w:proofErr w:type="spellEnd"/>
                  <w:r w:rsidRPr="00277179">
                    <w:rPr>
                      <w:i/>
                      <w:iCs/>
                    </w:rPr>
                    <w:t xml:space="preserve"> Centre, Comisión Europea</w:t>
                  </w:r>
                </w:p>
                <w:p w14:paraId="67ECA43F" w14:textId="77777777" w:rsidR="00277179" w:rsidRPr="00277179" w:rsidRDefault="00277179" w:rsidP="00277179">
                  <w:pPr>
                    <w:numPr>
                      <w:ilvl w:val="0"/>
                      <w:numId w:val="26"/>
                    </w:numPr>
                  </w:pPr>
                  <w:r w:rsidRPr="00277179">
                    <w:t xml:space="preserve">Purificación </w:t>
                  </w:r>
                  <w:proofErr w:type="spellStart"/>
                  <w:r w:rsidRPr="00277179">
                    <w:t>Lisón</w:t>
                  </w:r>
                  <w:proofErr w:type="spellEnd"/>
                  <w:r w:rsidRPr="00277179">
                    <w:t>. </w:t>
                  </w:r>
                  <w:r w:rsidRPr="00277179">
                    <w:rPr>
                      <w:i/>
                      <w:iCs/>
                    </w:rPr>
                    <w:t xml:space="preserve">Catedrática del departamento de Biotecnología, Universidad Politécnica de Valencia. Miembro del GMO Network </w:t>
                  </w:r>
                  <w:proofErr w:type="spellStart"/>
                  <w:r w:rsidRPr="00277179">
                    <w:rPr>
                      <w:i/>
                      <w:iCs/>
                    </w:rPr>
                    <w:t>Subgroup</w:t>
                  </w:r>
                  <w:proofErr w:type="spellEnd"/>
                  <w:r w:rsidRPr="00277179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277179">
                    <w:rPr>
                      <w:i/>
                      <w:iCs/>
                    </w:rPr>
                    <w:t>NGTs</w:t>
                  </w:r>
                  <w:proofErr w:type="spellEnd"/>
                  <w:r w:rsidRPr="00277179">
                    <w:rPr>
                      <w:i/>
                      <w:iCs/>
                    </w:rPr>
                    <w:t>. EFSA</w:t>
                  </w:r>
                </w:p>
                <w:p w14:paraId="7C65F773" w14:textId="77777777" w:rsidR="00277179" w:rsidRPr="00277179" w:rsidRDefault="00277179" w:rsidP="00277179">
                  <w:r w:rsidRPr="00277179">
                    <w:rPr>
                      <w:b/>
                      <w:bCs/>
                    </w:rPr>
                    <w:t>17:15 h. Clausura</w:t>
                  </w:r>
                </w:p>
                <w:p w14:paraId="6ED2EC90" w14:textId="77777777" w:rsidR="00277179" w:rsidRPr="00277179" w:rsidRDefault="00277179" w:rsidP="00277179">
                  <w:pPr>
                    <w:numPr>
                      <w:ilvl w:val="0"/>
                      <w:numId w:val="27"/>
                    </w:numPr>
                  </w:pPr>
                  <w:r w:rsidRPr="00277179">
                    <w:rPr>
                      <w:b/>
                      <w:bCs/>
                    </w:rPr>
                    <w:t>GENERALITAT VALENCIANA.</w:t>
                  </w:r>
                  <w:r w:rsidRPr="00277179">
                    <w:t> Eduardo Pascual. </w:t>
                  </w:r>
                  <w:r w:rsidRPr="00277179">
                    <w:rPr>
                      <w:i/>
                      <w:iCs/>
                    </w:rPr>
                    <w:t>Secretario autonómico de Innovación </w:t>
                  </w:r>
                </w:p>
                <w:p w14:paraId="2CCA3ED5" w14:textId="77777777" w:rsidR="00277179" w:rsidRPr="00277179" w:rsidRDefault="00277179" w:rsidP="00277179">
                  <w:pPr>
                    <w:numPr>
                      <w:ilvl w:val="0"/>
                      <w:numId w:val="27"/>
                    </w:numPr>
                  </w:pPr>
                  <w:r w:rsidRPr="00277179">
                    <w:rPr>
                      <w:b/>
                      <w:bCs/>
                    </w:rPr>
                    <w:t>CDTI</w:t>
                  </w:r>
                  <w:r w:rsidRPr="00277179">
                    <w:t>. Pilar González.</w:t>
                  </w:r>
                  <w:r w:rsidRPr="00277179">
                    <w:rPr>
                      <w:i/>
                      <w:iCs/>
                    </w:rPr>
                    <w:t> Jefa del Dpto. de Promoción Institucional y Cooperación Territorial</w:t>
                  </w:r>
                </w:p>
              </w:tc>
            </w:tr>
          </w:tbl>
          <w:p w14:paraId="5BB47A30" w14:textId="77777777" w:rsidR="00277179" w:rsidRPr="00277179" w:rsidRDefault="00277179" w:rsidP="00277179"/>
        </w:tc>
      </w:tr>
      <w:tr w:rsidR="00277179" w:rsidRPr="00277179" w14:paraId="496814CE" w14:textId="77777777">
        <w:tc>
          <w:tcPr>
            <w:tcW w:w="0" w:type="auto"/>
            <w:shd w:val="clear" w:color="auto" w:fill="FFFFFF"/>
            <w:tcMar>
              <w:top w:w="135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pPr w:leftFromText="45" w:rightFromText="45" w:vertAnchor="text"/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="00277179" w:rsidRPr="00277179" w14:paraId="12FCE76F" w14:textId="77777777">
              <w:tc>
                <w:tcPr>
                  <w:tcW w:w="0" w:type="auto"/>
                  <w:tcMar>
                    <w:top w:w="0" w:type="dxa"/>
                    <w:left w:w="270" w:type="dxa"/>
                    <w:bottom w:w="135" w:type="dxa"/>
                    <w:right w:w="270" w:type="dxa"/>
                  </w:tcMar>
                  <w:hideMark/>
                </w:tcPr>
                <w:p w14:paraId="0E133C4C" w14:textId="77777777" w:rsidR="00277179" w:rsidRPr="00277179" w:rsidRDefault="00277179" w:rsidP="00277179">
                  <w:r w:rsidRPr="00277179">
                    <w:rPr>
                      <w:b/>
                      <w:bCs/>
                    </w:rPr>
                    <w:lastRenderedPageBreak/>
                    <w:t>PROGRAMA</w:t>
                  </w:r>
                </w:p>
              </w:tc>
            </w:tr>
          </w:tbl>
          <w:p w14:paraId="0B474D2B" w14:textId="77777777" w:rsidR="00277179" w:rsidRPr="00277179" w:rsidRDefault="00277179" w:rsidP="00277179"/>
        </w:tc>
      </w:tr>
    </w:tbl>
    <w:p w14:paraId="38F306CB" w14:textId="77777777" w:rsidR="00277179" w:rsidRPr="00277179" w:rsidRDefault="00277179" w:rsidP="00277179">
      <w:pPr>
        <w:rPr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277179" w:rsidRPr="00277179" w14:paraId="4E6B5AD8" w14:textId="77777777">
        <w:tc>
          <w:tcPr>
            <w:tcW w:w="0" w:type="auto"/>
            <w:shd w:val="clear" w:color="auto" w:fill="FFFFFF"/>
            <w:tcMar>
              <w:top w:w="135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pPr w:leftFromText="45" w:rightFromText="45" w:vertAnchor="text"/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="00277179" w:rsidRPr="00277179" w14:paraId="07664499" w14:textId="77777777">
              <w:tc>
                <w:tcPr>
                  <w:tcW w:w="0" w:type="auto"/>
                  <w:tcMar>
                    <w:top w:w="0" w:type="dxa"/>
                    <w:left w:w="270" w:type="dxa"/>
                    <w:bottom w:w="135" w:type="dxa"/>
                    <w:right w:w="270" w:type="dxa"/>
                  </w:tcMar>
                  <w:hideMark/>
                </w:tcPr>
                <w:p w14:paraId="5E58590F" w14:textId="77777777" w:rsidR="00277179" w:rsidRPr="00277179" w:rsidRDefault="00277179" w:rsidP="00277179">
                  <w:r w:rsidRPr="00277179">
                    <w:rPr>
                      <w:b/>
                      <w:bCs/>
                      <w:i/>
                      <w:iCs/>
                    </w:rPr>
                    <w:t>9:30 h. Recepción de asistentes y café de bienvenida</w:t>
                  </w:r>
                  <w:r w:rsidRPr="00277179">
                    <w:br/>
                  </w:r>
                  <w:r w:rsidRPr="00277179">
                    <w:br/>
                  </w:r>
                  <w:r w:rsidRPr="00277179">
                    <w:rPr>
                      <w:b/>
                      <w:bCs/>
                    </w:rPr>
                    <w:t>10.00 h. Apertura de la Jornada</w:t>
                  </w:r>
                </w:p>
                <w:p w14:paraId="7E5D80F1" w14:textId="77777777" w:rsidR="00277179" w:rsidRPr="00277179" w:rsidRDefault="00277179" w:rsidP="00277179">
                  <w:pPr>
                    <w:numPr>
                      <w:ilvl w:val="0"/>
                      <w:numId w:val="28"/>
                    </w:numPr>
                  </w:pPr>
                  <w:r w:rsidRPr="00277179">
                    <w:t>Pablo Vera</w:t>
                  </w:r>
                  <w:r w:rsidRPr="00277179">
                    <w:rPr>
                      <w:i/>
                      <w:iCs/>
                    </w:rPr>
                    <w:t>. Director IBMCP</w:t>
                  </w:r>
                </w:p>
                <w:p w14:paraId="64289E5A" w14:textId="77777777" w:rsidR="00277179" w:rsidRPr="00277179" w:rsidRDefault="00277179" w:rsidP="00277179">
                  <w:pPr>
                    <w:numPr>
                      <w:ilvl w:val="0"/>
                      <w:numId w:val="28"/>
                    </w:numPr>
                  </w:pPr>
                  <w:r w:rsidRPr="00277179">
                    <w:t>Jesús García.</w:t>
                  </w:r>
                  <w:r w:rsidRPr="00277179">
                    <w:rPr>
                      <w:i/>
                      <w:iCs/>
                    </w:rPr>
                    <w:t> Director Territorial de Cajamar en Valencia</w:t>
                  </w:r>
                </w:p>
                <w:p w14:paraId="054FC5D4" w14:textId="77777777" w:rsidR="00277179" w:rsidRPr="00277179" w:rsidRDefault="00277179" w:rsidP="00277179">
                  <w:pPr>
                    <w:numPr>
                      <w:ilvl w:val="0"/>
                      <w:numId w:val="28"/>
                    </w:numPr>
                  </w:pPr>
                  <w:r w:rsidRPr="00277179">
                    <w:t>José María Fontán.</w:t>
                  </w:r>
                  <w:r w:rsidRPr="00277179">
                    <w:rPr>
                      <w:i/>
                      <w:iCs/>
                    </w:rPr>
                    <w:t> Presidente BIOVEGEN</w:t>
                  </w:r>
                </w:p>
                <w:p w14:paraId="60651567" w14:textId="77777777" w:rsidR="00277179" w:rsidRPr="00277179" w:rsidRDefault="00277179" w:rsidP="00277179">
                  <w:r w:rsidRPr="00277179">
                    <w:rPr>
                      <w:b/>
                      <w:bCs/>
                    </w:rPr>
                    <w:t>10.20 h. IBMCP: El poder transformador de la ciencia y la biotecnología vegetal</w:t>
                  </w:r>
                </w:p>
                <w:p w14:paraId="20F303E2" w14:textId="77777777" w:rsidR="00277179" w:rsidRPr="00277179" w:rsidRDefault="00277179" w:rsidP="00277179">
                  <w:pPr>
                    <w:numPr>
                      <w:ilvl w:val="0"/>
                      <w:numId w:val="29"/>
                    </w:numPr>
                  </w:pPr>
                  <w:r w:rsidRPr="00277179">
                    <w:t>Laura Zacarés. </w:t>
                  </w:r>
                  <w:r w:rsidRPr="00277179">
                    <w:rPr>
                      <w:i/>
                      <w:iCs/>
                    </w:rPr>
                    <w:t>Responsable de Transferencia de Tecnología IBMCP y Agente de Innovación</w:t>
                  </w:r>
                </w:p>
                <w:p w14:paraId="25E8CB6C" w14:textId="77777777" w:rsidR="00277179" w:rsidRPr="00277179" w:rsidRDefault="00277179" w:rsidP="00277179">
                  <w:r w:rsidRPr="00277179">
                    <w:rPr>
                      <w:b/>
                      <w:bCs/>
                    </w:rPr>
                    <w:t xml:space="preserve">10.40 h. Situación en legislación y normativa de las </w:t>
                  </w:r>
                  <w:proofErr w:type="spellStart"/>
                  <w:r w:rsidRPr="00277179">
                    <w:rPr>
                      <w:b/>
                      <w:bCs/>
                    </w:rPr>
                    <w:t>NGTs</w:t>
                  </w:r>
                  <w:proofErr w:type="spellEnd"/>
                  <w:r w:rsidRPr="00277179">
                    <w:rPr>
                      <w:b/>
                      <w:bCs/>
                    </w:rPr>
                    <w:t>: más allá de los cultivos (microorganismos, virus, cultivos celulares)</w:t>
                  </w:r>
                </w:p>
                <w:p w14:paraId="6ED0AB4C" w14:textId="77777777" w:rsidR="00277179" w:rsidRPr="00277179" w:rsidRDefault="00277179" w:rsidP="00277179">
                  <w:pPr>
                    <w:numPr>
                      <w:ilvl w:val="0"/>
                      <w:numId w:val="30"/>
                    </w:numPr>
                  </w:pPr>
                  <w:r w:rsidRPr="00277179">
                    <w:lastRenderedPageBreak/>
                    <w:t>Ana Judith Martín. </w:t>
                  </w:r>
                  <w:r w:rsidRPr="00277179">
                    <w:rPr>
                      <w:i/>
                      <w:iCs/>
                    </w:rPr>
                    <w:t>Secretaria del Consejo Interministerial de Organismos Modificados Genéticamente (CIOMG). Ministerio de Agricultura, Pesca y Alimentación</w:t>
                  </w:r>
                </w:p>
                <w:p w14:paraId="5648843C" w14:textId="77777777" w:rsidR="00277179" w:rsidRPr="00277179" w:rsidRDefault="00277179" w:rsidP="00277179">
                  <w:r w:rsidRPr="00277179">
                    <w:rPr>
                      <w:b/>
                      <w:bCs/>
                    </w:rPr>
                    <w:t>11.00 h. Nuevas herramientas biotecnológicas para la mejora de cultivos</w:t>
                  </w:r>
                  <w:r w:rsidRPr="00277179">
                    <w:br/>
                  </w:r>
                  <w:r w:rsidRPr="00277179">
                    <w:rPr>
                      <w:i/>
                      <w:iCs/>
                    </w:rPr>
                    <w:t>Modera: David Lapuente. Responsable de proyectos BIOVEGEN</w:t>
                  </w:r>
                </w:p>
                <w:p w14:paraId="3705D4EE" w14:textId="77777777" w:rsidR="00277179" w:rsidRPr="00277179" w:rsidRDefault="00277179" w:rsidP="00277179">
                  <w:pPr>
                    <w:numPr>
                      <w:ilvl w:val="0"/>
                      <w:numId w:val="31"/>
                    </w:numPr>
                  </w:pPr>
                  <w:r w:rsidRPr="00277179">
                    <w:rPr>
                      <w:b/>
                      <w:bCs/>
                    </w:rPr>
                    <w:t>Retos y tecnologías para la regeneración in vitro de tejidos.</w:t>
                  </w:r>
                  <w:r w:rsidRPr="00277179">
                    <w:t> Alejandro Atarés. </w:t>
                  </w:r>
                  <w:r w:rsidRPr="00277179">
                    <w:rPr>
                      <w:i/>
                      <w:iCs/>
                    </w:rPr>
                    <w:t>IBMCP</w:t>
                  </w:r>
                </w:p>
                <w:p w14:paraId="75C66DD9" w14:textId="77777777" w:rsidR="00277179" w:rsidRPr="00277179" w:rsidRDefault="00277179" w:rsidP="00277179">
                  <w:pPr>
                    <w:numPr>
                      <w:ilvl w:val="0"/>
                      <w:numId w:val="31"/>
                    </w:numPr>
                  </w:pPr>
                  <w:r w:rsidRPr="00277179">
                    <w:rPr>
                      <w:b/>
                      <w:bCs/>
                    </w:rPr>
                    <w:t xml:space="preserve">Cómo las </w:t>
                  </w:r>
                  <w:proofErr w:type="spellStart"/>
                  <w:r w:rsidRPr="00277179">
                    <w:rPr>
                      <w:b/>
                      <w:bCs/>
                    </w:rPr>
                    <w:t>NGTs</w:t>
                  </w:r>
                  <w:proofErr w:type="spellEnd"/>
                  <w:r w:rsidRPr="00277179">
                    <w:rPr>
                      <w:b/>
                      <w:bCs/>
                    </w:rPr>
                    <w:t xml:space="preserve"> pueden impactar en el mercado.</w:t>
                  </w:r>
                  <w:r w:rsidRPr="00277179">
                    <w:t> Federico Grau. </w:t>
                  </w:r>
                  <w:r w:rsidRPr="00277179">
                    <w:rPr>
                      <w:i/>
                      <w:iCs/>
                    </w:rPr>
                    <w:t xml:space="preserve">CEO </w:t>
                  </w:r>
                  <w:proofErr w:type="spellStart"/>
                  <w:r w:rsidRPr="00277179">
                    <w:rPr>
                      <w:i/>
                      <w:iCs/>
                    </w:rPr>
                    <w:t>Madeinplant</w:t>
                  </w:r>
                  <w:proofErr w:type="spellEnd"/>
                </w:p>
                <w:p w14:paraId="5871114C" w14:textId="77777777" w:rsidR="00277179" w:rsidRPr="00277179" w:rsidRDefault="00277179" w:rsidP="00277179">
                  <w:pPr>
                    <w:numPr>
                      <w:ilvl w:val="0"/>
                      <w:numId w:val="31"/>
                    </w:numPr>
                  </w:pPr>
                  <w:r w:rsidRPr="00277179">
                    <w:rPr>
                      <w:b/>
                      <w:bCs/>
                    </w:rPr>
                    <w:t>Plantas Centinela: hacia una nueva generación de biosensores en cultivos.</w:t>
                  </w:r>
                  <w:r w:rsidRPr="00277179">
                    <w:t> Marta Vázquez. </w:t>
                  </w:r>
                  <w:r w:rsidRPr="00277179">
                    <w:rPr>
                      <w:i/>
                      <w:iCs/>
                    </w:rPr>
                    <w:t>IBMCP</w:t>
                  </w:r>
                </w:p>
                <w:p w14:paraId="04B16701" w14:textId="77777777" w:rsidR="00277179" w:rsidRPr="00277179" w:rsidRDefault="00277179" w:rsidP="00277179">
                  <w:pPr>
                    <w:numPr>
                      <w:ilvl w:val="0"/>
                      <w:numId w:val="31"/>
                    </w:numPr>
                  </w:pPr>
                  <w:r w:rsidRPr="00277179">
                    <w:rPr>
                      <w:b/>
                      <w:bCs/>
                    </w:rPr>
                    <w:t>Edición genómica en arroz. Aplicación en variedades tradicionales en España.</w:t>
                  </w:r>
                  <w:r w:rsidRPr="00277179">
                    <w:t> Luis Marqués. </w:t>
                  </w:r>
                  <w:r w:rsidRPr="00277179">
                    <w:rPr>
                      <w:i/>
                      <w:iCs/>
                    </w:rPr>
                    <w:t>Director COPSEMAR</w:t>
                  </w:r>
                </w:p>
                <w:p w14:paraId="24C95566" w14:textId="77777777" w:rsidR="00277179" w:rsidRPr="00277179" w:rsidRDefault="00277179" w:rsidP="00277179">
                  <w:pPr>
                    <w:numPr>
                      <w:ilvl w:val="0"/>
                      <w:numId w:val="31"/>
                    </w:numPr>
                  </w:pPr>
                  <w:r w:rsidRPr="00277179">
                    <w:rPr>
                      <w:b/>
                      <w:bCs/>
                    </w:rPr>
                    <w:t>Tomates más nutritivos y sabrosos.</w:t>
                  </w:r>
                  <w:r w:rsidRPr="00277179">
                    <w:t> Antonio Granell. </w:t>
                  </w:r>
                  <w:r w:rsidRPr="00277179">
                    <w:rPr>
                      <w:i/>
                      <w:iCs/>
                    </w:rPr>
                    <w:t>IBMCP</w:t>
                  </w:r>
                </w:p>
                <w:p w14:paraId="5ADE0132" w14:textId="77777777" w:rsidR="00277179" w:rsidRPr="00277179" w:rsidRDefault="00277179" w:rsidP="00277179">
                  <w:r w:rsidRPr="00277179">
                    <w:rPr>
                      <w:b/>
                      <w:bCs/>
                    </w:rPr>
                    <w:t>12.00 h. Resiliencia y adaptación al cambio climático</w:t>
                  </w:r>
                  <w:r w:rsidRPr="00277179">
                    <w:br/>
                  </w:r>
                  <w:r w:rsidRPr="00277179">
                    <w:rPr>
                      <w:i/>
                      <w:iCs/>
                    </w:rPr>
                    <w:t>Modera: Carlos Baixauli. CAJAMAR</w:t>
                  </w:r>
                </w:p>
                <w:p w14:paraId="11E0BE86" w14:textId="77777777" w:rsidR="00277179" w:rsidRPr="00277179" w:rsidRDefault="00277179" w:rsidP="00277179">
                  <w:pPr>
                    <w:numPr>
                      <w:ilvl w:val="0"/>
                      <w:numId w:val="32"/>
                    </w:numPr>
                  </w:pPr>
                  <w:r w:rsidRPr="00277179">
                    <w:rPr>
                      <w:b/>
                      <w:bCs/>
                    </w:rPr>
                    <w:t xml:space="preserve">Innovación natural: microorganismos y </w:t>
                  </w:r>
                  <w:proofErr w:type="spellStart"/>
                  <w:r w:rsidRPr="00277179">
                    <w:rPr>
                      <w:b/>
                      <w:bCs/>
                    </w:rPr>
                    <w:t>VOCs</w:t>
                  </w:r>
                  <w:proofErr w:type="spellEnd"/>
                  <w:r w:rsidRPr="00277179">
                    <w:rPr>
                      <w:b/>
                      <w:bCs/>
                    </w:rPr>
                    <w:t xml:space="preserve"> para una gestión integral del estrés de las plantas.</w:t>
                  </w:r>
                  <w:r w:rsidRPr="00277179">
                    <w:t> Berta Rodríguez. </w:t>
                  </w:r>
                  <w:r w:rsidRPr="00277179">
                    <w:rPr>
                      <w:i/>
                      <w:iCs/>
                    </w:rPr>
                    <w:t>Coordinadora Científica TIMAC AGRO ESPAÑA</w:t>
                  </w:r>
                </w:p>
                <w:p w14:paraId="75F9C89C" w14:textId="77777777" w:rsidR="00277179" w:rsidRPr="00277179" w:rsidRDefault="00277179" w:rsidP="00277179">
                  <w:pPr>
                    <w:numPr>
                      <w:ilvl w:val="0"/>
                      <w:numId w:val="32"/>
                    </w:numPr>
                  </w:pPr>
                  <w:proofErr w:type="spellStart"/>
                  <w:r w:rsidRPr="00277179">
                    <w:rPr>
                      <w:b/>
                      <w:bCs/>
                    </w:rPr>
                    <w:t>Micropbiome</w:t>
                  </w:r>
                  <w:proofErr w:type="spellEnd"/>
                  <w:r w:rsidRPr="00277179">
                    <w:rPr>
                      <w:b/>
                      <w:bCs/>
                    </w:rPr>
                    <w:t xml:space="preserve"> - Nueva generación de tratamientos de origen microbiológico para la lucha contra el cambio climático en cultivos.</w:t>
                  </w:r>
                  <w:r w:rsidRPr="00277179">
                    <w:t> Jorge Lozano. </w:t>
                  </w:r>
                  <w:r w:rsidRPr="00277179">
                    <w:rPr>
                      <w:i/>
                      <w:iCs/>
                    </w:rPr>
                    <w:t>IBMCP</w:t>
                  </w:r>
                </w:p>
                <w:p w14:paraId="0A91EFC7" w14:textId="77777777" w:rsidR="00277179" w:rsidRPr="00277179" w:rsidRDefault="00277179" w:rsidP="00277179">
                  <w:pPr>
                    <w:numPr>
                      <w:ilvl w:val="0"/>
                      <w:numId w:val="32"/>
                    </w:numPr>
                  </w:pPr>
                  <w:r w:rsidRPr="00277179">
                    <w:rPr>
                      <w:b/>
                      <w:bCs/>
                    </w:rPr>
                    <w:t>Reducción de la huella ecológica en producciones hortícolas mediante selección varietal.</w:t>
                  </w:r>
                  <w:r w:rsidRPr="00277179">
                    <w:t> Juan Jesús Narváez. </w:t>
                  </w:r>
                  <w:proofErr w:type="spellStart"/>
                  <w:r w:rsidRPr="00277179">
                    <w:rPr>
                      <w:i/>
                      <w:iCs/>
                    </w:rPr>
                    <w:t>Operational</w:t>
                  </w:r>
                  <w:proofErr w:type="spellEnd"/>
                  <w:r w:rsidRPr="00277179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277179">
                    <w:rPr>
                      <w:i/>
                      <w:iCs/>
                    </w:rPr>
                    <w:t>Excellence</w:t>
                  </w:r>
                  <w:proofErr w:type="spellEnd"/>
                  <w:r w:rsidRPr="00277179">
                    <w:rPr>
                      <w:i/>
                      <w:iCs/>
                    </w:rPr>
                    <w:t xml:space="preserve"> &amp; </w:t>
                  </w:r>
                  <w:proofErr w:type="spellStart"/>
                  <w:r w:rsidRPr="00277179">
                    <w:rPr>
                      <w:i/>
                      <w:iCs/>
                    </w:rPr>
                    <w:t>Sustainability</w:t>
                  </w:r>
                  <w:proofErr w:type="spellEnd"/>
                  <w:r w:rsidRPr="00277179">
                    <w:rPr>
                      <w:i/>
                      <w:iCs/>
                    </w:rPr>
                    <w:t>.</w:t>
                  </w:r>
                  <w:r w:rsidRPr="00277179">
                    <w:t> </w:t>
                  </w:r>
                  <w:r w:rsidRPr="00277179">
                    <w:rPr>
                      <w:i/>
                      <w:iCs/>
                    </w:rPr>
                    <w:t>SEMILLAS FITÓ</w:t>
                  </w:r>
                </w:p>
                <w:p w14:paraId="1BA85660" w14:textId="77777777" w:rsidR="00277179" w:rsidRPr="00277179" w:rsidRDefault="00277179" w:rsidP="00277179">
                  <w:pPr>
                    <w:numPr>
                      <w:ilvl w:val="0"/>
                      <w:numId w:val="32"/>
                    </w:numPr>
                  </w:pPr>
                  <w:r w:rsidRPr="00277179">
                    <w:rPr>
                      <w:b/>
                      <w:bCs/>
                    </w:rPr>
                    <w:t>Escuchar a las Plantas: Atlas Sonoro para (Re)Conocer Otras Inteligencias.</w:t>
                  </w:r>
                  <w:r w:rsidRPr="00277179">
                    <w:t> Javier Brumos. </w:t>
                  </w:r>
                  <w:r w:rsidRPr="00277179">
                    <w:rPr>
                      <w:i/>
                      <w:iCs/>
                    </w:rPr>
                    <w:t>IBMCP</w:t>
                  </w:r>
                </w:p>
                <w:p w14:paraId="24065361" w14:textId="77777777" w:rsidR="00277179" w:rsidRPr="00277179" w:rsidRDefault="00277179" w:rsidP="00277179">
                  <w:pPr>
                    <w:numPr>
                      <w:ilvl w:val="0"/>
                      <w:numId w:val="32"/>
                    </w:numPr>
                  </w:pPr>
                  <w:r w:rsidRPr="00277179">
                    <w:rPr>
                      <w:b/>
                      <w:bCs/>
                    </w:rPr>
                    <w:t>Innovar para la resiliencia al cambio climático: El papel esencial de la mejora genética en los sistemas futuros de producción hortofrutícola.</w:t>
                  </w:r>
                  <w:r w:rsidRPr="00277179">
                    <w:t> Peter Visser. </w:t>
                  </w:r>
                  <w:r w:rsidRPr="00277179">
                    <w:rPr>
                      <w:i/>
                      <w:iCs/>
                    </w:rPr>
                    <w:t xml:space="preserve">Global Head </w:t>
                  </w:r>
                  <w:proofErr w:type="spellStart"/>
                  <w:r w:rsidRPr="00277179">
                    <w:rPr>
                      <w:i/>
                      <w:iCs/>
                    </w:rPr>
                    <w:t>of</w:t>
                  </w:r>
                  <w:proofErr w:type="spellEnd"/>
                  <w:r w:rsidRPr="00277179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277179">
                    <w:rPr>
                      <w:i/>
                      <w:iCs/>
                    </w:rPr>
                    <w:t>Crops</w:t>
                  </w:r>
                  <w:proofErr w:type="spellEnd"/>
                  <w:r w:rsidRPr="00277179">
                    <w:rPr>
                      <w:i/>
                      <w:iCs/>
                    </w:rPr>
                    <w:t xml:space="preserve"> R&amp;D BASF</w:t>
                  </w:r>
                </w:p>
                <w:p w14:paraId="21B9740D" w14:textId="77777777" w:rsidR="00277179" w:rsidRPr="00277179" w:rsidRDefault="00277179" w:rsidP="00277179">
                  <w:r w:rsidRPr="00277179">
                    <w:rPr>
                      <w:b/>
                      <w:bCs/>
                    </w:rPr>
                    <w:t>13:00 h. </w:t>
                  </w:r>
                  <w:proofErr w:type="spellStart"/>
                  <w:r w:rsidRPr="00277179">
                    <w:rPr>
                      <w:b/>
                      <w:bCs/>
                      <w:i/>
                      <w:iCs/>
                    </w:rPr>
                    <w:t>Cocktail</w:t>
                  </w:r>
                  <w:proofErr w:type="spellEnd"/>
                  <w:r w:rsidRPr="00277179">
                    <w:rPr>
                      <w:b/>
                      <w:bCs/>
                      <w:i/>
                      <w:iCs/>
                    </w:rPr>
                    <w:t xml:space="preserve"> y </w:t>
                  </w:r>
                  <w:proofErr w:type="spellStart"/>
                  <w:r w:rsidRPr="00277179">
                    <w:rPr>
                      <w:b/>
                      <w:bCs/>
                      <w:i/>
                      <w:iCs/>
                    </w:rPr>
                    <w:t>Networking</w:t>
                  </w:r>
                  <w:proofErr w:type="spellEnd"/>
                  <w:r w:rsidRPr="00277179">
                    <w:br/>
                  </w:r>
                  <w:r w:rsidRPr="00277179">
                    <w:br/>
                  </w:r>
                  <w:r w:rsidRPr="00277179">
                    <w:rPr>
                      <w:b/>
                      <w:bCs/>
                    </w:rPr>
                    <w:t>15:00 h. Diálogo. La importancia de no ir solo para llegar lejos</w:t>
                  </w:r>
                  <w:r w:rsidRPr="00277179">
                    <w:br/>
                  </w:r>
                  <w:r w:rsidRPr="00277179">
                    <w:rPr>
                      <w:i/>
                      <w:iCs/>
                    </w:rPr>
                    <w:lastRenderedPageBreak/>
                    <w:t>Modera: Laura Zacarés. Responsable de Transferencia de Tecnología IBMCP y Agente de Innovación</w:t>
                  </w:r>
                </w:p>
                <w:p w14:paraId="62A5D8F5" w14:textId="77777777" w:rsidR="00277179" w:rsidRPr="00277179" w:rsidRDefault="00277179" w:rsidP="00277179">
                  <w:pPr>
                    <w:numPr>
                      <w:ilvl w:val="0"/>
                      <w:numId w:val="33"/>
                    </w:numPr>
                  </w:pPr>
                  <w:r w:rsidRPr="00277179">
                    <w:t>Gonzaga Ruiz de Gauna. </w:t>
                  </w:r>
                  <w:r w:rsidRPr="00277179">
                    <w:rPr>
                      <w:i/>
                      <w:iCs/>
                    </w:rPr>
                    <w:t>Director BIOVEGEN</w:t>
                  </w:r>
                </w:p>
                <w:p w14:paraId="0F811EBA" w14:textId="77777777" w:rsidR="00277179" w:rsidRPr="00277179" w:rsidRDefault="00277179" w:rsidP="00277179">
                  <w:pPr>
                    <w:numPr>
                      <w:ilvl w:val="0"/>
                      <w:numId w:val="33"/>
                    </w:numPr>
                  </w:pPr>
                  <w:r w:rsidRPr="00277179">
                    <w:t>Carlos Baixauli. </w:t>
                  </w:r>
                  <w:r w:rsidRPr="00277179">
                    <w:rPr>
                      <w:i/>
                      <w:iCs/>
                    </w:rPr>
                    <w:t>Director Centro Experiencias Cajamar</w:t>
                  </w:r>
                </w:p>
                <w:p w14:paraId="67847260" w14:textId="77777777" w:rsidR="00277179" w:rsidRPr="00277179" w:rsidRDefault="00277179" w:rsidP="00277179">
                  <w:r w:rsidRPr="00277179">
                    <w:rPr>
                      <w:b/>
                      <w:bCs/>
                    </w:rPr>
                    <w:t>15:30 h. El impacto de la biotecnología vegetal más allá del sector agro</w:t>
                  </w:r>
                  <w:r w:rsidRPr="00277179">
                    <w:br/>
                  </w:r>
                  <w:r w:rsidRPr="00277179">
                    <w:rPr>
                      <w:i/>
                      <w:iCs/>
                    </w:rPr>
                    <w:t xml:space="preserve">Modera: Jesús Agüero. Director de </w:t>
                  </w:r>
                  <w:proofErr w:type="spellStart"/>
                  <w:r w:rsidRPr="00277179">
                    <w:rPr>
                      <w:i/>
                      <w:iCs/>
                    </w:rPr>
                    <w:t>Bioval</w:t>
                  </w:r>
                  <w:proofErr w:type="spellEnd"/>
                </w:p>
                <w:p w14:paraId="5F24BE8A" w14:textId="77777777" w:rsidR="00277179" w:rsidRPr="00277179" w:rsidRDefault="00277179" w:rsidP="00277179">
                  <w:pPr>
                    <w:numPr>
                      <w:ilvl w:val="0"/>
                      <w:numId w:val="34"/>
                    </w:numPr>
                  </w:pPr>
                  <w:proofErr w:type="spellStart"/>
                  <w:r w:rsidRPr="00277179">
                    <w:rPr>
                      <w:b/>
                      <w:bCs/>
                    </w:rPr>
                    <w:t>Geminivirus</w:t>
                  </w:r>
                  <w:proofErr w:type="spellEnd"/>
                  <w:r w:rsidRPr="00277179">
                    <w:rPr>
                      <w:b/>
                      <w:bCs/>
                    </w:rPr>
                    <w:t xml:space="preserve"> producidos en plantas para uso en terapias génicas. </w:t>
                  </w:r>
                  <w:r w:rsidRPr="00277179">
                    <w:t>Diego Orzáez. </w:t>
                  </w:r>
                  <w:r w:rsidRPr="00277179">
                    <w:rPr>
                      <w:i/>
                      <w:iCs/>
                    </w:rPr>
                    <w:t>IBMCP</w:t>
                  </w:r>
                </w:p>
                <w:p w14:paraId="1FAEA307" w14:textId="77777777" w:rsidR="00277179" w:rsidRPr="00277179" w:rsidRDefault="00277179" w:rsidP="00277179">
                  <w:pPr>
                    <w:numPr>
                      <w:ilvl w:val="0"/>
                      <w:numId w:val="34"/>
                    </w:numPr>
                  </w:pPr>
                  <w:r w:rsidRPr="00277179">
                    <w:rPr>
                      <w:b/>
                      <w:bCs/>
                    </w:rPr>
                    <w:t>Nanopartículas decoradas con anticuerpos producidas en plantas. </w:t>
                  </w:r>
                  <w:r w:rsidRPr="00277179">
                    <w:t>J.A Darós. </w:t>
                  </w:r>
                  <w:r w:rsidRPr="00277179">
                    <w:rPr>
                      <w:i/>
                      <w:iCs/>
                    </w:rPr>
                    <w:t>IBMCP</w:t>
                  </w:r>
                </w:p>
                <w:p w14:paraId="09B116CB" w14:textId="77777777" w:rsidR="00277179" w:rsidRPr="00277179" w:rsidRDefault="00277179" w:rsidP="00277179">
                  <w:pPr>
                    <w:numPr>
                      <w:ilvl w:val="0"/>
                      <w:numId w:val="34"/>
                    </w:numPr>
                  </w:pPr>
                  <w:proofErr w:type="spellStart"/>
                  <w:r w:rsidRPr="00277179">
                    <w:rPr>
                      <w:b/>
                      <w:bCs/>
                    </w:rPr>
                    <w:t>Zymotopia</w:t>
                  </w:r>
                  <w:proofErr w:type="spellEnd"/>
                  <w:r w:rsidRPr="00277179">
                    <w:rPr>
                      <w:b/>
                      <w:bCs/>
                    </w:rPr>
                    <w:t>: enzimas a medida para una alimentación segura y una industria sostenible. </w:t>
                  </w:r>
                  <w:r w:rsidRPr="00277179">
                    <w:t>Julia Marín-Navarro. </w:t>
                  </w:r>
                  <w:r w:rsidRPr="00277179">
                    <w:rPr>
                      <w:i/>
                      <w:iCs/>
                    </w:rPr>
                    <w:t>IATA-CSIC. Dpto. Bioquímica y Biología Molecular UV</w:t>
                  </w:r>
                </w:p>
                <w:p w14:paraId="69C415A7" w14:textId="77777777" w:rsidR="00277179" w:rsidRPr="00277179" w:rsidRDefault="00277179" w:rsidP="00277179">
                  <w:pPr>
                    <w:numPr>
                      <w:ilvl w:val="0"/>
                      <w:numId w:val="34"/>
                    </w:numPr>
                  </w:pPr>
                  <w:proofErr w:type="spellStart"/>
                  <w:r w:rsidRPr="00277179">
                    <w:rPr>
                      <w:b/>
                      <w:bCs/>
                    </w:rPr>
                    <w:t>AviaSens</w:t>
                  </w:r>
                  <w:proofErr w:type="spellEnd"/>
                  <w:r w:rsidRPr="00277179">
                    <w:rPr>
                      <w:b/>
                      <w:bCs/>
                    </w:rPr>
                    <w:t xml:space="preserve"> - Prueba rápida para la detección de epidemias virales en explotaciones avícolas. </w:t>
                  </w:r>
                  <w:r w:rsidRPr="00277179">
                    <w:t>Jesús Sánchez.</w:t>
                  </w:r>
                  <w:r w:rsidRPr="00277179">
                    <w:rPr>
                      <w:i/>
                      <w:iCs/>
                    </w:rPr>
                    <w:t> IBMCP.</w:t>
                  </w:r>
                  <w:r w:rsidRPr="00277179">
                    <w:t> Jofre Ferrer. </w:t>
                  </w:r>
                  <w:r w:rsidRPr="00277179">
                    <w:rPr>
                      <w:i/>
                      <w:iCs/>
                    </w:rPr>
                    <w:t xml:space="preserve">CEO </w:t>
                  </w:r>
                  <w:proofErr w:type="spellStart"/>
                  <w:r w:rsidRPr="00277179">
                    <w:rPr>
                      <w:i/>
                      <w:iCs/>
                    </w:rPr>
                    <w:t>Bioeclosión</w:t>
                  </w:r>
                  <w:proofErr w:type="spellEnd"/>
                </w:p>
                <w:p w14:paraId="227F9271" w14:textId="77777777" w:rsidR="00277179" w:rsidRPr="00277179" w:rsidRDefault="00277179" w:rsidP="00277179">
                  <w:r w:rsidRPr="00277179">
                    <w:rPr>
                      <w:b/>
                      <w:bCs/>
                    </w:rPr>
                    <w:t>16:15 h. Mesa Redonda. Biotecnología en un mundo convulso: geopolítica, innovación y soberanía tecnológica</w:t>
                  </w:r>
                </w:p>
                <w:p w14:paraId="1321CCAC" w14:textId="77777777" w:rsidR="00277179" w:rsidRPr="00277179" w:rsidRDefault="00277179" w:rsidP="00277179">
                  <w:r w:rsidRPr="00277179">
                    <w:rPr>
                      <w:i/>
                      <w:iCs/>
                    </w:rPr>
                    <w:t>Modera: Laura Zacarés. Responsable de Transferencia de Tecnología IBMCP y Agente de Innovación</w:t>
                  </w:r>
                </w:p>
                <w:p w14:paraId="12B5B13D" w14:textId="77777777" w:rsidR="00277179" w:rsidRPr="00277179" w:rsidRDefault="00277179" w:rsidP="00277179">
                  <w:pPr>
                    <w:numPr>
                      <w:ilvl w:val="0"/>
                      <w:numId w:val="35"/>
                    </w:numPr>
                  </w:pPr>
                  <w:r w:rsidRPr="00277179">
                    <w:t>Oriol Alcoba. </w:t>
                  </w:r>
                  <w:r w:rsidRPr="00277179">
                    <w:rPr>
                      <w:i/>
                      <w:iCs/>
                    </w:rPr>
                    <w:t>Director de Innovación y Transferencia de Tecnología en ESADE</w:t>
                  </w:r>
                </w:p>
                <w:p w14:paraId="5F5D20F6" w14:textId="77777777" w:rsidR="00277179" w:rsidRPr="00277179" w:rsidRDefault="00277179" w:rsidP="00277179">
                  <w:pPr>
                    <w:numPr>
                      <w:ilvl w:val="0"/>
                      <w:numId w:val="35"/>
                    </w:numPr>
                  </w:pPr>
                  <w:r w:rsidRPr="00277179">
                    <w:t>Roberto García. </w:t>
                  </w:r>
                  <w:r w:rsidRPr="00277179">
                    <w:rPr>
                      <w:i/>
                      <w:iCs/>
                    </w:rPr>
                    <w:t>Director de Desarrollo Sostenible en GRUPO CAJAMAR</w:t>
                  </w:r>
                </w:p>
                <w:p w14:paraId="12C6793A" w14:textId="77777777" w:rsidR="00277179" w:rsidRPr="00277179" w:rsidRDefault="00277179" w:rsidP="00277179">
                  <w:pPr>
                    <w:numPr>
                      <w:ilvl w:val="0"/>
                      <w:numId w:val="35"/>
                    </w:numPr>
                  </w:pPr>
                  <w:r w:rsidRPr="00277179">
                    <w:t>Emilio Rodríguez-Cerezo. </w:t>
                  </w:r>
                  <w:r w:rsidRPr="00277179">
                    <w:rPr>
                      <w:i/>
                      <w:iCs/>
                    </w:rPr>
                    <w:t xml:space="preserve">Active Senior </w:t>
                  </w:r>
                  <w:proofErr w:type="spellStart"/>
                  <w:r w:rsidRPr="00277179">
                    <w:rPr>
                      <w:i/>
                      <w:iCs/>
                    </w:rPr>
                    <w:t>Programme</w:t>
                  </w:r>
                  <w:proofErr w:type="spellEnd"/>
                  <w:r w:rsidRPr="00277179">
                    <w:rPr>
                      <w:i/>
                      <w:iCs/>
                    </w:rPr>
                    <w:t xml:space="preserve">. Joint </w:t>
                  </w:r>
                  <w:proofErr w:type="spellStart"/>
                  <w:r w:rsidRPr="00277179">
                    <w:rPr>
                      <w:i/>
                      <w:iCs/>
                    </w:rPr>
                    <w:t>Research</w:t>
                  </w:r>
                  <w:proofErr w:type="spellEnd"/>
                  <w:r w:rsidRPr="00277179">
                    <w:rPr>
                      <w:i/>
                      <w:iCs/>
                    </w:rPr>
                    <w:t xml:space="preserve"> Centre, Comisión Europea</w:t>
                  </w:r>
                </w:p>
                <w:p w14:paraId="63256336" w14:textId="77777777" w:rsidR="00277179" w:rsidRPr="00277179" w:rsidRDefault="00277179" w:rsidP="00277179">
                  <w:pPr>
                    <w:numPr>
                      <w:ilvl w:val="0"/>
                      <w:numId w:val="35"/>
                    </w:numPr>
                  </w:pPr>
                  <w:r w:rsidRPr="00277179">
                    <w:t xml:space="preserve">Purificación </w:t>
                  </w:r>
                  <w:proofErr w:type="spellStart"/>
                  <w:r w:rsidRPr="00277179">
                    <w:t>Lisón</w:t>
                  </w:r>
                  <w:proofErr w:type="spellEnd"/>
                  <w:r w:rsidRPr="00277179">
                    <w:t>. </w:t>
                  </w:r>
                  <w:r w:rsidRPr="00277179">
                    <w:rPr>
                      <w:i/>
                      <w:iCs/>
                    </w:rPr>
                    <w:t xml:space="preserve">Catedrática del departamento de Biotecnología, Universidad Politécnica de Valencia. Miembro del GMO Network </w:t>
                  </w:r>
                  <w:proofErr w:type="spellStart"/>
                  <w:r w:rsidRPr="00277179">
                    <w:rPr>
                      <w:i/>
                      <w:iCs/>
                    </w:rPr>
                    <w:t>Subgroup</w:t>
                  </w:r>
                  <w:proofErr w:type="spellEnd"/>
                  <w:r w:rsidRPr="00277179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277179">
                    <w:rPr>
                      <w:i/>
                      <w:iCs/>
                    </w:rPr>
                    <w:t>NGTs</w:t>
                  </w:r>
                  <w:proofErr w:type="spellEnd"/>
                  <w:r w:rsidRPr="00277179">
                    <w:rPr>
                      <w:i/>
                      <w:iCs/>
                    </w:rPr>
                    <w:t>. EFSA</w:t>
                  </w:r>
                </w:p>
                <w:p w14:paraId="2C5BF0DA" w14:textId="77777777" w:rsidR="00277179" w:rsidRPr="00277179" w:rsidRDefault="00277179" w:rsidP="00277179">
                  <w:r w:rsidRPr="00277179">
                    <w:rPr>
                      <w:b/>
                      <w:bCs/>
                    </w:rPr>
                    <w:t>17:15 h. Clausura</w:t>
                  </w:r>
                </w:p>
                <w:p w14:paraId="5E3393B1" w14:textId="77777777" w:rsidR="00277179" w:rsidRPr="00277179" w:rsidRDefault="00277179" w:rsidP="00277179">
                  <w:pPr>
                    <w:numPr>
                      <w:ilvl w:val="0"/>
                      <w:numId w:val="36"/>
                    </w:numPr>
                  </w:pPr>
                  <w:r w:rsidRPr="00277179">
                    <w:rPr>
                      <w:b/>
                      <w:bCs/>
                    </w:rPr>
                    <w:t>GENERALITAT VALENCIANA.</w:t>
                  </w:r>
                  <w:r w:rsidRPr="00277179">
                    <w:t> Eduardo Pascual. </w:t>
                  </w:r>
                  <w:r w:rsidRPr="00277179">
                    <w:rPr>
                      <w:i/>
                      <w:iCs/>
                    </w:rPr>
                    <w:t>Secretario autonómico de Innovación </w:t>
                  </w:r>
                </w:p>
                <w:p w14:paraId="7BB5C57D" w14:textId="77777777" w:rsidR="00277179" w:rsidRPr="00277179" w:rsidRDefault="00277179" w:rsidP="00277179">
                  <w:pPr>
                    <w:numPr>
                      <w:ilvl w:val="0"/>
                      <w:numId w:val="36"/>
                    </w:numPr>
                  </w:pPr>
                  <w:r w:rsidRPr="00277179">
                    <w:rPr>
                      <w:b/>
                      <w:bCs/>
                    </w:rPr>
                    <w:lastRenderedPageBreak/>
                    <w:t>CDTI</w:t>
                  </w:r>
                  <w:r w:rsidRPr="00277179">
                    <w:t>. Pilar González.</w:t>
                  </w:r>
                  <w:r w:rsidRPr="00277179">
                    <w:rPr>
                      <w:i/>
                      <w:iCs/>
                    </w:rPr>
                    <w:t> Jefa del Dpto. de Promoción Institucional y Cooperación Territorial</w:t>
                  </w:r>
                </w:p>
              </w:tc>
            </w:tr>
          </w:tbl>
          <w:p w14:paraId="7962628B" w14:textId="77777777" w:rsidR="00277179" w:rsidRPr="00277179" w:rsidRDefault="00277179" w:rsidP="00277179"/>
        </w:tc>
      </w:tr>
    </w:tbl>
    <w:p w14:paraId="3699C210" w14:textId="77777777" w:rsidR="00D609BF" w:rsidRDefault="00D609BF">
      <w:r>
        <w:lastRenderedPageBreak/>
        <w:t>a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D609BF" w:rsidRPr="00D609BF" w14:paraId="65005708" w14:textId="77777777">
        <w:tc>
          <w:tcPr>
            <w:tcW w:w="0" w:type="auto"/>
            <w:shd w:val="clear" w:color="auto" w:fill="FFFFFF"/>
            <w:tcMar>
              <w:top w:w="135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pPr w:leftFromText="45" w:rightFromText="45" w:vertAnchor="text"/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="00D609BF" w:rsidRPr="00D609BF" w14:paraId="509EB423" w14:textId="77777777">
              <w:tc>
                <w:tcPr>
                  <w:tcW w:w="0" w:type="auto"/>
                  <w:tcMar>
                    <w:top w:w="0" w:type="dxa"/>
                    <w:left w:w="270" w:type="dxa"/>
                    <w:bottom w:w="135" w:type="dxa"/>
                    <w:right w:w="270" w:type="dxa"/>
                  </w:tcMar>
                  <w:hideMark/>
                </w:tcPr>
                <w:p w14:paraId="43B6A32C" w14:textId="77777777" w:rsidR="00D609BF" w:rsidRPr="00D609BF" w:rsidRDefault="00D609BF" w:rsidP="00D609BF">
                  <w:r w:rsidRPr="00D609BF">
                    <w:rPr>
                      <w:b/>
                      <w:bCs/>
                    </w:rPr>
                    <w:t>PROGRAMA</w:t>
                  </w:r>
                </w:p>
              </w:tc>
            </w:tr>
          </w:tbl>
          <w:p w14:paraId="737184CB" w14:textId="77777777" w:rsidR="00D609BF" w:rsidRPr="00D609BF" w:rsidRDefault="00D609BF" w:rsidP="00D609BF"/>
        </w:tc>
      </w:tr>
    </w:tbl>
    <w:p w14:paraId="5917AE56" w14:textId="77777777" w:rsidR="00D609BF" w:rsidRPr="00D609BF" w:rsidRDefault="00D609BF" w:rsidP="00D609BF">
      <w:pPr>
        <w:rPr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D609BF" w:rsidRPr="00D609BF" w14:paraId="4DC512E1" w14:textId="77777777">
        <w:tc>
          <w:tcPr>
            <w:tcW w:w="0" w:type="auto"/>
            <w:shd w:val="clear" w:color="auto" w:fill="FFFFFF"/>
            <w:tcMar>
              <w:top w:w="135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pPr w:leftFromText="45" w:rightFromText="45" w:vertAnchor="text"/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="00D609BF" w:rsidRPr="00D609BF" w14:paraId="2DFBB6EA" w14:textId="77777777">
              <w:tc>
                <w:tcPr>
                  <w:tcW w:w="0" w:type="auto"/>
                  <w:tcMar>
                    <w:top w:w="0" w:type="dxa"/>
                    <w:left w:w="270" w:type="dxa"/>
                    <w:bottom w:w="135" w:type="dxa"/>
                    <w:right w:w="270" w:type="dxa"/>
                  </w:tcMar>
                  <w:hideMark/>
                </w:tcPr>
                <w:p w14:paraId="7C8810AD" w14:textId="77777777" w:rsidR="00D609BF" w:rsidRPr="00D609BF" w:rsidRDefault="00D609BF" w:rsidP="00D609BF">
                  <w:r w:rsidRPr="00D609BF">
                    <w:rPr>
                      <w:b/>
                      <w:bCs/>
                      <w:i/>
                      <w:iCs/>
                    </w:rPr>
                    <w:t>9:30 h. Recepción de asistentes y café de bienvenida</w:t>
                  </w:r>
                  <w:r w:rsidRPr="00D609BF">
                    <w:br/>
                  </w:r>
                  <w:r w:rsidRPr="00D609BF">
                    <w:br/>
                  </w:r>
                  <w:r w:rsidRPr="00D609BF">
                    <w:rPr>
                      <w:b/>
                      <w:bCs/>
                    </w:rPr>
                    <w:t>10.00 h. Apertura de la Jornada</w:t>
                  </w:r>
                </w:p>
                <w:p w14:paraId="0AF4AB38" w14:textId="77777777" w:rsidR="00D609BF" w:rsidRPr="00D609BF" w:rsidRDefault="00D609BF" w:rsidP="00D609BF">
                  <w:pPr>
                    <w:numPr>
                      <w:ilvl w:val="0"/>
                      <w:numId w:val="1"/>
                    </w:numPr>
                  </w:pPr>
                  <w:r w:rsidRPr="00D609BF">
                    <w:t>Pablo Vera</w:t>
                  </w:r>
                  <w:r w:rsidRPr="00D609BF">
                    <w:rPr>
                      <w:i/>
                      <w:iCs/>
                    </w:rPr>
                    <w:t>. Director IBMCP</w:t>
                  </w:r>
                </w:p>
                <w:p w14:paraId="67594C3F" w14:textId="77777777" w:rsidR="00D609BF" w:rsidRPr="00D609BF" w:rsidRDefault="00D609BF" w:rsidP="00D609BF">
                  <w:pPr>
                    <w:numPr>
                      <w:ilvl w:val="0"/>
                      <w:numId w:val="1"/>
                    </w:numPr>
                  </w:pPr>
                  <w:r w:rsidRPr="00D609BF">
                    <w:t>Jesús García.</w:t>
                  </w:r>
                  <w:r w:rsidRPr="00D609BF">
                    <w:rPr>
                      <w:i/>
                      <w:iCs/>
                    </w:rPr>
                    <w:t> Director Territorial de Cajamar en Valencia</w:t>
                  </w:r>
                </w:p>
                <w:p w14:paraId="67CF02F9" w14:textId="77777777" w:rsidR="00D609BF" w:rsidRPr="00D609BF" w:rsidRDefault="00D609BF" w:rsidP="00D609BF">
                  <w:pPr>
                    <w:numPr>
                      <w:ilvl w:val="0"/>
                      <w:numId w:val="1"/>
                    </w:numPr>
                  </w:pPr>
                  <w:r w:rsidRPr="00D609BF">
                    <w:t>José María Fontán.</w:t>
                  </w:r>
                  <w:r w:rsidRPr="00D609BF">
                    <w:rPr>
                      <w:i/>
                      <w:iCs/>
                    </w:rPr>
                    <w:t> Presidente BIOVEGEN</w:t>
                  </w:r>
                </w:p>
                <w:p w14:paraId="0BB1EE7D" w14:textId="77777777" w:rsidR="00D609BF" w:rsidRPr="00D609BF" w:rsidRDefault="00D609BF" w:rsidP="00D609BF">
                  <w:r w:rsidRPr="00D609BF">
                    <w:rPr>
                      <w:b/>
                      <w:bCs/>
                    </w:rPr>
                    <w:t>10.20 h. IBMCP: El poder transformador de la ciencia y la biotecnología vegetal</w:t>
                  </w:r>
                </w:p>
                <w:p w14:paraId="4416F7B1" w14:textId="77777777" w:rsidR="00D609BF" w:rsidRPr="00D609BF" w:rsidRDefault="00D609BF" w:rsidP="00D609BF">
                  <w:pPr>
                    <w:numPr>
                      <w:ilvl w:val="0"/>
                      <w:numId w:val="2"/>
                    </w:numPr>
                  </w:pPr>
                  <w:r w:rsidRPr="00D609BF">
                    <w:t>Laura Zacarés. </w:t>
                  </w:r>
                  <w:r w:rsidRPr="00D609BF">
                    <w:rPr>
                      <w:i/>
                      <w:iCs/>
                    </w:rPr>
                    <w:t>Responsable de Transferencia de Tecnología IBMCP y Agente de Innovación</w:t>
                  </w:r>
                </w:p>
                <w:p w14:paraId="402929AD" w14:textId="77777777" w:rsidR="00D609BF" w:rsidRPr="00D609BF" w:rsidRDefault="00D609BF" w:rsidP="00D609BF">
                  <w:r w:rsidRPr="00D609BF">
                    <w:rPr>
                      <w:b/>
                      <w:bCs/>
                    </w:rPr>
                    <w:t xml:space="preserve">10.40 h. Situación en legislación y normativa de las </w:t>
                  </w:r>
                  <w:proofErr w:type="spellStart"/>
                  <w:r w:rsidRPr="00D609BF">
                    <w:rPr>
                      <w:b/>
                      <w:bCs/>
                    </w:rPr>
                    <w:t>NGTs</w:t>
                  </w:r>
                  <w:proofErr w:type="spellEnd"/>
                  <w:r w:rsidRPr="00D609BF">
                    <w:rPr>
                      <w:b/>
                      <w:bCs/>
                    </w:rPr>
                    <w:t>: más allá de los cultivos (microorganismos, virus, cultivos celulares)</w:t>
                  </w:r>
                </w:p>
                <w:p w14:paraId="0630ACAA" w14:textId="77777777" w:rsidR="00D609BF" w:rsidRPr="00D609BF" w:rsidRDefault="00D609BF" w:rsidP="00D609BF">
                  <w:pPr>
                    <w:numPr>
                      <w:ilvl w:val="0"/>
                      <w:numId w:val="3"/>
                    </w:numPr>
                  </w:pPr>
                  <w:r w:rsidRPr="00D609BF">
                    <w:t>Ana Judith Martín. </w:t>
                  </w:r>
                  <w:r w:rsidRPr="00D609BF">
                    <w:rPr>
                      <w:i/>
                      <w:iCs/>
                    </w:rPr>
                    <w:t>Secretaria del Consejo Interministerial de Organismos Modificados Genéticamente (CIOMG). Ministerio de Agricultura, Pesca y Alimentación</w:t>
                  </w:r>
                </w:p>
                <w:p w14:paraId="145CAEEE" w14:textId="77777777" w:rsidR="00D609BF" w:rsidRPr="00D609BF" w:rsidRDefault="00D609BF" w:rsidP="00D609BF">
                  <w:r w:rsidRPr="00D609BF">
                    <w:rPr>
                      <w:b/>
                      <w:bCs/>
                    </w:rPr>
                    <w:t>11.00 h. Nuevas herramientas biotecnológicas para la mejora de cultivos</w:t>
                  </w:r>
                  <w:r w:rsidRPr="00D609BF">
                    <w:br/>
                  </w:r>
                  <w:r w:rsidRPr="00D609BF">
                    <w:rPr>
                      <w:i/>
                      <w:iCs/>
                    </w:rPr>
                    <w:t>Modera: David Lapuente. Responsable de proyectos BIOVEGEN</w:t>
                  </w:r>
                </w:p>
                <w:p w14:paraId="42AFAAA4" w14:textId="77777777" w:rsidR="00D609BF" w:rsidRPr="00D609BF" w:rsidRDefault="00D609BF" w:rsidP="00D609BF">
                  <w:pPr>
                    <w:numPr>
                      <w:ilvl w:val="0"/>
                      <w:numId w:val="4"/>
                    </w:numPr>
                  </w:pPr>
                  <w:r w:rsidRPr="00D609BF">
                    <w:rPr>
                      <w:b/>
                      <w:bCs/>
                    </w:rPr>
                    <w:t>Retos y tecnologías para la regeneración in vitro de tejidos.</w:t>
                  </w:r>
                  <w:r w:rsidRPr="00D609BF">
                    <w:t> Alejandro Atarés. </w:t>
                  </w:r>
                  <w:r w:rsidRPr="00D609BF">
                    <w:rPr>
                      <w:i/>
                      <w:iCs/>
                    </w:rPr>
                    <w:t>IBMCP</w:t>
                  </w:r>
                </w:p>
                <w:p w14:paraId="683228AC" w14:textId="77777777" w:rsidR="00D609BF" w:rsidRPr="00D609BF" w:rsidRDefault="00D609BF" w:rsidP="00D609BF">
                  <w:pPr>
                    <w:numPr>
                      <w:ilvl w:val="0"/>
                      <w:numId w:val="4"/>
                    </w:numPr>
                  </w:pPr>
                  <w:r w:rsidRPr="00D609BF">
                    <w:rPr>
                      <w:b/>
                      <w:bCs/>
                    </w:rPr>
                    <w:t xml:space="preserve">Cómo las </w:t>
                  </w:r>
                  <w:proofErr w:type="spellStart"/>
                  <w:r w:rsidRPr="00D609BF">
                    <w:rPr>
                      <w:b/>
                      <w:bCs/>
                    </w:rPr>
                    <w:t>NGTs</w:t>
                  </w:r>
                  <w:proofErr w:type="spellEnd"/>
                  <w:r w:rsidRPr="00D609BF">
                    <w:rPr>
                      <w:b/>
                      <w:bCs/>
                    </w:rPr>
                    <w:t xml:space="preserve"> pueden impactar en el mercado.</w:t>
                  </w:r>
                  <w:r w:rsidRPr="00D609BF">
                    <w:t> Federico Grau. </w:t>
                  </w:r>
                  <w:r w:rsidRPr="00D609BF">
                    <w:rPr>
                      <w:i/>
                      <w:iCs/>
                    </w:rPr>
                    <w:t xml:space="preserve">CEO </w:t>
                  </w:r>
                  <w:proofErr w:type="spellStart"/>
                  <w:r w:rsidRPr="00D609BF">
                    <w:rPr>
                      <w:i/>
                      <w:iCs/>
                    </w:rPr>
                    <w:t>Madeinplant</w:t>
                  </w:r>
                  <w:proofErr w:type="spellEnd"/>
                </w:p>
                <w:p w14:paraId="674F392E" w14:textId="77777777" w:rsidR="00D609BF" w:rsidRPr="00D609BF" w:rsidRDefault="00D609BF" w:rsidP="00D609BF">
                  <w:pPr>
                    <w:numPr>
                      <w:ilvl w:val="0"/>
                      <w:numId w:val="4"/>
                    </w:numPr>
                  </w:pPr>
                  <w:r w:rsidRPr="00D609BF">
                    <w:rPr>
                      <w:b/>
                      <w:bCs/>
                    </w:rPr>
                    <w:t>Plantas Centinela: hacia una nueva generación de biosensores en cultivos.</w:t>
                  </w:r>
                  <w:r w:rsidRPr="00D609BF">
                    <w:t> Marta Vázquez. </w:t>
                  </w:r>
                  <w:r w:rsidRPr="00D609BF">
                    <w:rPr>
                      <w:i/>
                      <w:iCs/>
                    </w:rPr>
                    <w:t>IBMCP</w:t>
                  </w:r>
                </w:p>
                <w:p w14:paraId="65518CB9" w14:textId="77777777" w:rsidR="00D609BF" w:rsidRPr="00D609BF" w:rsidRDefault="00D609BF" w:rsidP="00D609BF">
                  <w:pPr>
                    <w:numPr>
                      <w:ilvl w:val="0"/>
                      <w:numId w:val="4"/>
                    </w:numPr>
                  </w:pPr>
                  <w:r w:rsidRPr="00D609BF">
                    <w:rPr>
                      <w:b/>
                      <w:bCs/>
                    </w:rPr>
                    <w:t>Edición genómica en arroz. Aplicación en variedades tradicionales en España.</w:t>
                  </w:r>
                  <w:r w:rsidRPr="00D609BF">
                    <w:t> Luis Marqués. </w:t>
                  </w:r>
                  <w:r w:rsidRPr="00D609BF">
                    <w:rPr>
                      <w:i/>
                      <w:iCs/>
                    </w:rPr>
                    <w:t>Director COPSEMAR</w:t>
                  </w:r>
                </w:p>
                <w:p w14:paraId="04908E72" w14:textId="77777777" w:rsidR="00D609BF" w:rsidRPr="00D609BF" w:rsidRDefault="00D609BF" w:rsidP="00D609BF">
                  <w:pPr>
                    <w:numPr>
                      <w:ilvl w:val="0"/>
                      <w:numId w:val="4"/>
                    </w:numPr>
                  </w:pPr>
                  <w:r w:rsidRPr="00D609BF">
                    <w:rPr>
                      <w:b/>
                      <w:bCs/>
                    </w:rPr>
                    <w:t>Tomates más nutritivos y sabrosos.</w:t>
                  </w:r>
                  <w:r w:rsidRPr="00D609BF">
                    <w:t> Antonio Granell. </w:t>
                  </w:r>
                  <w:r w:rsidRPr="00D609BF">
                    <w:rPr>
                      <w:i/>
                      <w:iCs/>
                    </w:rPr>
                    <w:t>IBMCP</w:t>
                  </w:r>
                </w:p>
                <w:p w14:paraId="38B55AD8" w14:textId="77777777" w:rsidR="00D609BF" w:rsidRPr="00D609BF" w:rsidRDefault="00D609BF" w:rsidP="00D609BF">
                  <w:r w:rsidRPr="00D609BF">
                    <w:rPr>
                      <w:b/>
                      <w:bCs/>
                    </w:rPr>
                    <w:lastRenderedPageBreak/>
                    <w:t>12.00 h. Resiliencia y adaptación al cambio climático</w:t>
                  </w:r>
                  <w:r w:rsidRPr="00D609BF">
                    <w:br/>
                  </w:r>
                  <w:r w:rsidRPr="00D609BF">
                    <w:rPr>
                      <w:i/>
                      <w:iCs/>
                    </w:rPr>
                    <w:t>Modera: Carlos Baixauli. CAJAMAR</w:t>
                  </w:r>
                </w:p>
                <w:p w14:paraId="206AE97C" w14:textId="77777777" w:rsidR="00D609BF" w:rsidRPr="00D609BF" w:rsidRDefault="00D609BF" w:rsidP="00D609BF">
                  <w:pPr>
                    <w:numPr>
                      <w:ilvl w:val="0"/>
                      <w:numId w:val="5"/>
                    </w:numPr>
                  </w:pPr>
                  <w:r w:rsidRPr="00D609BF">
                    <w:rPr>
                      <w:b/>
                      <w:bCs/>
                    </w:rPr>
                    <w:t xml:space="preserve">Innovación natural: microorganismos y </w:t>
                  </w:r>
                  <w:proofErr w:type="spellStart"/>
                  <w:r w:rsidRPr="00D609BF">
                    <w:rPr>
                      <w:b/>
                      <w:bCs/>
                    </w:rPr>
                    <w:t>VOCs</w:t>
                  </w:r>
                  <w:proofErr w:type="spellEnd"/>
                  <w:r w:rsidRPr="00D609BF">
                    <w:rPr>
                      <w:b/>
                      <w:bCs/>
                    </w:rPr>
                    <w:t xml:space="preserve"> para una gestión integral del estrés de las plantas.</w:t>
                  </w:r>
                  <w:r w:rsidRPr="00D609BF">
                    <w:t> Berta Rodríguez. </w:t>
                  </w:r>
                  <w:r w:rsidRPr="00D609BF">
                    <w:rPr>
                      <w:i/>
                      <w:iCs/>
                    </w:rPr>
                    <w:t>Coordinadora Científica TIMAC AGRO ESPAÑA</w:t>
                  </w:r>
                </w:p>
                <w:p w14:paraId="408C0BCB" w14:textId="77777777" w:rsidR="00D609BF" w:rsidRPr="00D609BF" w:rsidRDefault="00D609BF" w:rsidP="00D609BF">
                  <w:pPr>
                    <w:numPr>
                      <w:ilvl w:val="0"/>
                      <w:numId w:val="5"/>
                    </w:numPr>
                  </w:pPr>
                  <w:proofErr w:type="spellStart"/>
                  <w:r w:rsidRPr="00D609BF">
                    <w:rPr>
                      <w:b/>
                      <w:bCs/>
                    </w:rPr>
                    <w:t>Micropbiome</w:t>
                  </w:r>
                  <w:proofErr w:type="spellEnd"/>
                  <w:r w:rsidRPr="00D609BF">
                    <w:rPr>
                      <w:b/>
                      <w:bCs/>
                    </w:rPr>
                    <w:t xml:space="preserve"> - Nueva generación de tratamientos de origen microbiológico para la lucha contra el cambio climático en cultivos.</w:t>
                  </w:r>
                  <w:r w:rsidRPr="00D609BF">
                    <w:t> Jorge Lozano. </w:t>
                  </w:r>
                  <w:r w:rsidRPr="00D609BF">
                    <w:rPr>
                      <w:i/>
                      <w:iCs/>
                    </w:rPr>
                    <w:t>IBMCP</w:t>
                  </w:r>
                </w:p>
                <w:p w14:paraId="57AD4B1A" w14:textId="77777777" w:rsidR="00D609BF" w:rsidRPr="00D609BF" w:rsidRDefault="00D609BF" w:rsidP="00D609BF">
                  <w:pPr>
                    <w:numPr>
                      <w:ilvl w:val="0"/>
                      <w:numId w:val="5"/>
                    </w:numPr>
                  </w:pPr>
                  <w:r w:rsidRPr="00D609BF">
                    <w:rPr>
                      <w:b/>
                      <w:bCs/>
                    </w:rPr>
                    <w:t>Reducción de la huella ecológica en producciones hortícolas mediante selección varietal.</w:t>
                  </w:r>
                  <w:r w:rsidRPr="00D609BF">
                    <w:t> Juan Jesús Narváez. </w:t>
                  </w:r>
                  <w:proofErr w:type="spellStart"/>
                  <w:r w:rsidRPr="00D609BF">
                    <w:rPr>
                      <w:i/>
                      <w:iCs/>
                    </w:rPr>
                    <w:t>Operational</w:t>
                  </w:r>
                  <w:proofErr w:type="spellEnd"/>
                  <w:r w:rsidRPr="00D609BF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D609BF">
                    <w:rPr>
                      <w:i/>
                      <w:iCs/>
                    </w:rPr>
                    <w:t>Excellence</w:t>
                  </w:r>
                  <w:proofErr w:type="spellEnd"/>
                  <w:r w:rsidRPr="00D609BF">
                    <w:rPr>
                      <w:i/>
                      <w:iCs/>
                    </w:rPr>
                    <w:t xml:space="preserve"> &amp; </w:t>
                  </w:r>
                  <w:proofErr w:type="spellStart"/>
                  <w:r w:rsidRPr="00D609BF">
                    <w:rPr>
                      <w:i/>
                      <w:iCs/>
                    </w:rPr>
                    <w:t>Sustainability</w:t>
                  </w:r>
                  <w:proofErr w:type="spellEnd"/>
                  <w:r w:rsidRPr="00D609BF">
                    <w:rPr>
                      <w:i/>
                      <w:iCs/>
                    </w:rPr>
                    <w:t>.</w:t>
                  </w:r>
                  <w:r w:rsidRPr="00D609BF">
                    <w:t> </w:t>
                  </w:r>
                  <w:r w:rsidRPr="00D609BF">
                    <w:rPr>
                      <w:i/>
                      <w:iCs/>
                    </w:rPr>
                    <w:t>SEMILLAS FITÓ</w:t>
                  </w:r>
                </w:p>
                <w:p w14:paraId="2E2714EA" w14:textId="77777777" w:rsidR="00D609BF" w:rsidRPr="00D609BF" w:rsidRDefault="00D609BF" w:rsidP="00D609BF">
                  <w:pPr>
                    <w:numPr>
                      <w:ilvl w:val="0"/>
                      <w:numId w:val="5"/>
                    </w:numPr>
                  </w:pPr>
                  <w:r w:rsidRPr="00D609BF">
                    <w:rPr>
                      <w:b/>
                      <w:bCs/>
                    </w:rPr>
                    <w:t>Escuchar a las Plantas: Atlas Sonoro para (Re)Conocer Otras Inteligencias.</w:t>
                  </w:r>
                  <w:r w:rsidRPr="00D609BF">
                    <w:t> Javier Brumos. </w:t>
                  </w:r>
                  <w:r w:rsidRPr="00D609BF">
                    <w:rPr>
                      <w:i/>
                      <w:iCs/>
                    </w:rPr>
                    <w:t>IBMCP</w:t>
                  </w:r>
                </w:p>
                <w:p w14:paraId="2C5A2123" w14:textId="77777777" w:rsidR="00D609BF" w:rsidRPr="00D609BF" w:rsidRDefault="00D609BF" w:rsidP="00D609BF">
                  <w:pPr>
                    <w:numPr>
                      <w:ilvl w:val="0"/>
                      <w:numId w:val="5"/>
                    </w:numPr>
                  </w:pPr>
                  <w:r w:rsidRPr="00D609BF">
                    <w:rPr>
                      <w:b/>
                      <w:bCs/>
                    </w:rPr>
                    <w:t>Innovar para la resiliencia al cambio climático: El papel esencial de la mejora genética en los sistemas futuros de producción hortofrutícola.</w:t>
                  </w:r>
                  <w:r w:rsidRPr="00D609BF">
                    <w:t> Peter Visser. </w:t>
                  </w:r>
                  <w:r w:rsidRPr="00D609BF">
                    <w:rPr>
                      <w:i/>
                      <w:iCs/>
                    </w:rPr>
                    <w:t xml:space="preserve">Global Head </w:t>
                  </w:r>
                  <w:proofErr w:type="spellStart"/>
                  <w:r w:rsidRPr="00D609BF">
                    <w:rPr>
                      <w:i/>
                      <w:iCs/>
                    </w:rPr>
                    <w:t>of</w:t>
                  </w:r>
                  <w:proofErr w:type="spellEnd"/>
                  <w:r w:rsidRPr="00D609BF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D609BF">
                    <w:rPr>
                      <w:i/>
                      <w:iCs/>
                    </w:rPr>
                    <w:t>Crops</w:t>
                  </w:r>
                  <w:proofErr w:type="spellEnd"/>
                  <w:r w:rsidRPr="00D609BF">
                    <w:rPr>
                      <w:i/>
                      <w:iCs/>
                    </w:rPr>
                    <w:t xml:space="preserve"> R&amp;D BASF</w:t>
                  </w:r>
                </w:p>
                <w:p w14:paraId="18B6042C" w14:textId="77777777" w:rsidR="00D609BF" w:rsidRPr="00D609BF" w:rsidRDefault="00D609BF" w:rsidP="00D609BF">
                  <w:r w:rsidRPr="00D609BF">
                    <w:rPr>
                      <w:b/>
                      <w:bCs/>
                    </w:rPr>
                    <w:t>13:00 h. </w:t>
                  </w:r>
                  <w:proofErr w:type="spellStart"/>
                  <w:r w:rsidRPr="00D609BF">
                    <w:rPr>
                      <w:b/>
                      <w:bCs/>
                      <w:i/>
                      <w:iCs/>
                    </w:rPr>
                    <w:t>Cocktail</w:t>
                  </w:r>
                  <w:proofErr w:type="spellEnd"/>
                  <w:r w:rsidRPr="00D609BF">
                    <w:rPr>
                      <w:b/>
                      <w:bCs/>
                      <w:i/>
                      <w:iCs/>
                    </w:rPr>
                    <w:t xml:space="preserve"> y </w:t>
                  </w:r>
                  <w:proofErr w:type="spellStart"/>
                  <w:r w:rsidRPr="00D609BF">
                    <w:rPr>
                      <w:b/>
                      <w:bCs/>
                      <w:i/>
                      <w:iCs/>
                    </w:rPr>
                    <w:t>Networking</w:t>
                  </w:r>
                  <w:proofErr w:type="spellEnd"/>
                  <w:r w:rsidRPr="00D609BF">
                    <w:br/>
                  </w:r>
                  <w:r w:rsidRPr="00D609BF">
                    <w:br/>
                  </w:r>
                  <w:r w:rsidRPr="00D609BF">
                    <w:rPr>
                      <w:b/>
                      <w:bCs/>
                    </w:rPr>
                    <w:t>15:00 h. Diálogo. La importancia de no ir solo para llegar lejos</w:t>
                  </w:r>
                  <w:r w:rsidRPr="00D609BF">
                    <w:br/>
                  </w:r>
                  <w:r w:rsidRPr="00D609BF">
                    <w:rPr>
                      <w:i/>
                      <w:iCs/>
                    </w:rPr>
                    <w:t>Modera: Laura Zacarés. Responsable de Transferencia de Tecnología IBMCP y Agente de Innovación</w:t>
                  </w:r>
                </w:p>
                <w:p w14:paraId="19CAD844" w14:textId="77777777" w:rsidR="00D609BF" w:rsidRPr="00D609BF" w:rsidRDefault="00D609BF" w:rsidP="00D609BF">
                  <w:pPr>
                    <w:numPr>
                      <w:ilvl w:val="0"/>
                      <w:numId w:val="6"/>
                    </w:numPr>
                  </w:pPr>
                  <w:r w:rsidRPr="00D609BF">
                    <w:t>Gonzaga Ruiz de Gauna. </w:t>
                  </w:r>
                  <w:r w:rsidRPr="00D609BF">
                    <w:rPr>
                      <w:i/>
                      <w:iCs/>
                    </w:rPr>
                    <w:t>Director BIOVEGEN</w:t>
                  </w:r>
                </w:p>
                <w:p w14:paraId="15D758BC" w14:textId="77777777" w:rsidR="00D609BF" w:rsidRPr="00D609BF" w:rsidRDefault="00D609BF" w:rsidP="00D609BF">
                  <w:pPr>
                    <w:numPr>
                      <w:ilvl w:val="0"/>
                      <w:numId w:val="6"/>
                    </w:numPr>
                  </w:pPr>
                  <w:r w:rsidRPr="00D609BF">
                    <w:t>Carlos Baixauli. </w:t>
                  </w:r>
                  <w:r w:rsidRPr="00D609BF">
                    <w:rPr>
                      <w:i/>
                      <w:iCs/>
                    </w:rPr>
                    <w:t>Director Centro Experiencias Cajamar</w:t>
                  </w:r>
                </w:p>
                <w:p w14:paraId="0173E856" w14:textId="77777777" w:rsidR="00D609BF" w:rsidRPr="00D609BF" w:rsidRDefault="00D609BF" w:rsidP="00D609BF">
                  <w:r w:rsidRPr="00D609BF">
                    <w:rPr>
                      <w:b/>
                      <w:bCs/>
                    </w:rPr>
                    <w:t>15:30 h. El impacto de la biotecnología vegetal más allá del sector agro</w:t>
                  </w:r>
                  <w:r w:rsidRPr="00D609BF">
                    <w:br/>
                  </w:r>
                  <w:r w:rsidRPr="00D609BF">
                    <w:rPr>
                      <w:i/>
                      <w:iCs/>
                    </w:rPr>
                    <w:t xml:space="preserve">Modera: Jesús Agüero. Director de </w:t>
                  </w:r>
                  <w:proofErr w:type="spellStart"/>
                  <w:r w:rsidRPr="00D609BF">
                    <w:rPr>
                      <w:i/>
                      <w:iCs/>
                    </w:rPr>
                    <w:t>Bioval</w:t>
                  </w:r>
                  <w:proofErr w:type="spellEnd"/>
                </w:p>
                <w:p w14:paraId="56A4DC05" w14:textId="77777777" w:rsidR="00D609BF" w:rsidRPr="00D609BF" w:rsidRDefault="00D609BF" w:rsidP="00D609BF">
                  <w:pPr>
                    <w:numPr>
                      <w:ilvl w:val="0"/>
                      <w:numId w:val="7"/>
                    </w:numPr>
                  </w:pPr>
                  <w:proofErr w:type="spellStart"/>
                  <w:r w:rsidRPr="00D609BF">
                    <w:rPr>
                      <w:b/>
                      <w:bCs/>
                    </w:rPr>
                    <w:t>Geminivirus</w:t>
                  </w:r>
                  <w:proofErr w:type="spellEnd"/>
                  <w:r w:rsidRPr="00D609BF">
                    <w:rPr>
                      <w:b/>
                      <w:bCs/>
                    </w:rPr>
                    <w:t xml:space="preserve"> producidos en plantas para uso en terapias génicas. </w:t>
                  </w:r>
                  <w:r w:rsidRPr="00D609BF">
                    <w:t>Diego Orzáez. </w:t>
                  </w:r>
                  <w:r w:rsidRPr="00D609BF">
                    <w:rPr>
                      <w:i/>
                      <w:iCs/>
                    </w:rPr>
                    <w:t>IBMCP</w:t>
                  </w:r>
                </w:p>
                <w:p w14:paraId="0D998F2D" w14:textId="77777777" w:rsidR="00D609BF" w:rsidRPr="00D609BF" w:rsidRDefault="00D609BF" w:rsidP="00D609BF">
                  <w:pPr>
                    <w:numPr>
                      <w:ilvl w:val="0"/>
                      <w:numId w:val="7"/>
                    </w:numPr>
                  </w:pPr>
                  <w:r w:rsidRPr="00D609BF">
                    <w:rPr>
                      <w:b/>
                      <w:bCs/>
                    </w:rPr>
                    <w:t>Nanopartículas decoradas con anticuerpos producidas en plantas. </w:t>
                  </w:r>
                  <w:r w:rsidRPr="00D609BF">
                    <w:t>J.A Darós. </w:t>
                  </w:r>
                  <w:r w:rsidRPr="00D609BF">
                    <w:rPr>
                      <w:i/>
                      <w:iCs/>
                    </w:rPr>
                    <w:t>IBMCP</w:t>
                  </w:r>
                </w:p>
                <w:p w14:paraId="57166ABE" w14:textId="77777777" w:rsidR="00D609BF" w:rsidRPr="00D609BF" w:rsidRDefault="00D609BF" w:rsidP="00D609BF">
                  <w:pPr>
                    <w:numPr>
                      <w:ilvl w:val="0"/>
                      <w:numId w:val="7"/>
                    </w:numPr>
                  </w:pPr>
                  <w:proofErr w:type="spellStart"/>
                  <w:r w:rsidRPr="00D609BF">
                    <w:rPr>
                      <w:b/>
                      <w:bCs/>
                    </w:rPr>
                    <w:t>Zymotopia</w:t>
                  </w:r>
                  <w:proofErr w:type="spellEnd"/>
                  <w:r w:rsidRPr="00D609BF">
                    <w:rPr>
                      <w:b/>
                      <w:bCs/>
                    </w:rPr>
                    <w:t>: enzimas a medida para una alimentación segura y una industria sostenible. </w:t>
                  </w:r>
                  <w:r w:rsidRPr="00D609BF">
                    <w:t>Julia Marín-Navarro. </w:t>
                  </w:r>
                  <w:r w:rsidRPr="00D609BF">
                    <w:rPr>
                      <w:i/>
                      <w:iCs/>
                    </w:rPr>
                    <w:t>IATA-CSIC. Dpto. Bioquímica y Biología Molecular UV</w:t>
                  </w:r>
                </w:p>
                <w:p w14:paraId="1209DA1C" w14:textId="77777777" w:rsidR="00D609BF" w:rsidRPr="00D609BF" w:rsidRDefault="00D609BF" w:rsidP="00D609BF">
                  <w:pPr>
                    <w:numPr>
                      <w:ilvl w:val="0"/>
                      <w:numId w:val="7"/>
                    </w:numPr>
                  </w:pPr>
                  <w:proofErr w:type="spellStart"/>
                  <w:r w:rsidRPr="00D609BF">
                    <w:rPr>
                      <w:b/>
                      <w:bCs/>
                    </w:rPr>
                    <w:lastRenderedPageBreak/>
                    <w:t>AviaSens</w:t>
                  </w:r>
                  <w:proofErr w:type="spellEnd"/>
                  <w:r w:rsidRPr="00D609BF">
                    <w:rPr>
                      <w:b/>
                      <w:bCs/>
                    </w:rPr>
                    <w:t xml:space="preserve"> - Prueba rápida para la detección de epidemias virales en explotaciones avícolas. </w:t>
                  </w:r>
                  <w:r w:rsidRPr="00D609BF">
                    <w:t>Jesús Sánchez.</w:t>
                  </w:r>
                  <w:r w:rsidRPr="00D609BF">
                    <w:rPr>
                      <w:i/>
                      <w:iCs/>
                    </w:rPr>
                    <w:t> IBMCP.</w:t>
                  </w:r>
                  <w:r w:rsidRPr="00D609BF">
                    <w:t> Jofre Ferrer. </w:t>
                  </w:r>
                  <w:r w:rsidRPr="00D609BF">
                    <w:rPr>
                      <w:i/>
                      <w:iCs/>
                    </w:rPr>
                    <w:t xml:space="preserve">CEO </w:t>
                  </w:r>
                  <w:proofErr w:type="spellStart"/>
                  <w:r w:rsidRPr="00D609BF">
                    <w:rPr>
                      <w:i/>
                      <w:iCs/>
                    </w:rPr>
                    <w:t>Bioeclosión</w:t>
                  </w:r>
                  <w:proofErr w:type="spellEnd"/>
                </w:p>
                <w:p w14:paraId="1F012AE8" w14:textId="77777777" w:rsidR="00D609BF" w:rsidRPr="00D609BF" w:rsidRDefault="00D609BF" w:rsidP="00D609BF">
                  <w:r w:rsidRPr="00D609BF">
                    <w:rPr>
                      <w:b/>
                      <w:bCs/>
                    </w:rPr>
                    <w:t>16:15 h. Mesa Redonda. Biotecnología en un mundo convulso: geopolítica, innovación y soberanía tecnológica</w:t>
                  </w:r>
                </w:p>
                <w:p w14:paraId="0AD7CBBE" w14:textId="77777777" w:rsidR="00D609BF" w:rsidRPr="00D609BF" w:rsidRDefault="00D609BF" w:rsidP="00D609BF">
                  <w:r w:rsidRPr="00D609BF">
                    <w:rPr>
                      <w:i/>
                      <w:iCs/>
                    </w:rPr>
                    <w:t>Modera: Laura Zacarés. Responsable de Transferencia de Tecnología IBMCP y Agente de Innovación</w:t>
                  </w:r>
                </w:p>
                <w:p w14:paraId="13AFFA1D" w14:textId="77777777" w:rsidR="00D609BF" w:rsidRPr="00D609BF" w:rsidRDefault="00D609BF" w:rsidP="00D609BF">
                  <w:pPr>
                    <w:numPr>
                      <w:ilvl w:val="0"/>
                      <w:numId w:val="8"/>
                    </w:numPr>
                  </w:pPr>
                  <w:r w:rsidRPr="00D609BF">
                    <w:t>Oriol Alcoba. </w:t>
                  </w:r>
                  <w:r w:rsidRPr="00D609BF">
                    <w:rPr>
                      <w:i/>
                      <w:iCs/>
                    </w:rPr>
                    <w:t>Director de Innovación y Transferencia de Tecnología en ESADE</w:t>
                  </w:r>
                </w:p>
                <w:p w14:paraId="611AE5F4" w14:textId="77777777" w:rsidR="00D609BF" w:rsidRPr="00D609BF" w:rsidRDefault="00D609BF" w:rsidP="00D609BF">
                  <w:pPr>
                    <w:numPr>
                      <w:ilvl w:val="0"/>
                      <w:numId w:val="8"/>
                    </w:numPr>
                  </w:pPr>
                  <w:r w:rsidRPr="00D609BF">
                    <w:t>Roberto García. </w:t>
                  </w:r>
                  <w:r w:rsidRPr="00D609BF">
                    <w:rPr>
                      <w:i/>
                      <w:iCs/>
                    </w:rPr>
                    <w:t>Director de Desarrollo Sostenible en GRUPO CAJAMAR</w:t>
                  </w:r>
                </w:p>
                <w:p w14:paraId="5FF49D0D" w14:textId="77777777" w:rsidR="00D609BF" w:rsidRPr="00D609BF" w:rsidRDefault="00D609BF" w:rsidP="00D609BF">
                  <w:pPr>
                    <w:numPr>
                      <w:ilvl w:val="0"/>
                      <w:numId w:val="8"/>
                    </w:numPr>
                  </w:pPr>
                  <w:r w:rsidRPr="00D609BF">
                    <w:t>Emilio Rodríguez-Cerezo. </w:t>
                  </w:r>
                  <w:r w:rsidRPr="00D609BF">
                    <w:rPr>
                      <w:i/>
                      <w:iCs/>
                    </w:rPr>
                    <w:t xml:space="preserve">Active Senior </w:t>
                  </w:r>
                  <w:proofErr w:type="spellStart"/>
                  <w:r w:rsidRPr="00D609BF">
                    <w:rPr>
                      <w:i/>
                      <w:iCs/>
                    </w:rPr>
                    <w:t>Programme</w:t>
                  </w:r>
                  <w:proofErr w:type="spellEnd"/>
                  <w:r w:rsidRPr="00D609BF">
                    <w:rPr>
                      <w:i/>
                      <w:iCs/>
                    </w:rPr>
                    <w:t xml:space="preserve">. Joint </w:t>
                  </w:r>
                  <w:proofErr w:type="spellStart"/>
                  <w:r w:rsidRPr="00D609BF">
                    <w:rPr>
                      <w:i/>
                      <w:iCs/>
                    </w:rPr>
                    <w:t>Research</w:t>
                  </w:r>
                  <w:proofErr w:type="spellEnd"/>
                  <w:r w:rsidRPr="00D609BF">
                    <w:rPr>
                      <w:i/>
                      <w:iCs/>
                    </w:rPr>
                    <w:t xml:space="preserve"> Centre, Comisión Europea</w:t>
                  </w:r>
                </w:p>
                <w:p w14:paraId="4639ECA4" w14:textId="77777777" w:rsidR="00D609BF" w:rsidRPr="00D609BF" w:rsidRDefault="00D609BF" w:rsidP="00D609BF">
                  <w:pPr>
                    <w:numPr>
                      <w:ilvl w:val="0"/>
                      <w:numId w:val="8"/>
                    </w:numPr>
                  </w:pPr>
                  <w:r w:rsidRPr="00D609BF">
                    <w:t xml:space="preserve">Purificación </w:t>
                  </w:r>
                  <w:proofErr w:type="spellStart"/>
                  <w:r w:rsidRPr="00D609BF">
                    <w:t>Lisón</w:t>
                  </w:r>
                  <w:proofErr w:type="spellEnd"/>
                  <w:r w:rsidRPr="00D609BF">
                    <w:t>. </w:t>
                  </w:r>
                  <w:r w:rsidRPr="00D609BF">
                    <w:rPr>
                      <w:i/>
                      <w:iCs/>
                    </w:rPr>
                    <w:t xml:space="preserve">Catedrática del departamento de Biotecnología, Universidad Politécnica de Valencia. Miembro del GMO Network </w:t>
                  </w:r>
                  <w:proofErr w:type="spellStart"/>
                  <w:r w:rsidRPr="00D609BF">
                    <w:rPr>
                      <w:i/>
                      <w:iCs/>
                    </w:rPr>
                    <w:t>Subgroup</w:t>
                  </w:r>
                  <w:proofErr w:type="spellEnd"/>
                  <w:r w:rsidRPr="00D609BF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D609BF">
                    <w:rPr>
                      <w:i/>
                      <w:iCs/>
                    </w:rPr>
                    <w:t>NGTs</w:t>
                  </w:r>
                  <w:proofErr w:type="spellEnd"/>
                  <w:r w:rsidRPr="00D609BF">
                    <w:rPr>
                      <w:i/>
                      <w:iCs/>
                    </w:rPr>
                    <w:t>. EFSA</w:t>
                  </w:r>
                </w:p>
                <w:p w14:paraId="37381F27" w14:textId="77777777" w:rsidR="00D609BF" w:rsidRPr="00D609BF" w:rsidRDefault="00D609BF" w:rsidP="00D609BF">
                  <w:r w:rsidRPr="00D609BF">
                    <w:rPr>
                      <w:b/>
                      <w:bCs/>
                    </w:rPr>
                    <w:t>17:15 h. Clausura</w:t>
                  </w:r>
                </w:p>
                <w:p w14:paraId="7F0FF142" w14:textId="77777777" w:rsidR="00D609BF" w:rsidRPr="00D609BF" w:rsidRDefault="00D609BF" w:rsidP="00D609BF">
                  <w:pPr>
                    <w:numPr>
                      <w:ilvl w:val="0"/>
                      <w:numId w:val="9"/>
                    </w:numPr>
                  </w:pPr>
                  <w:r w:rsidRPr="00D609BF">
                    <w:rPr>
                      <w:b/>
                      <w:bCs/>
                    </w:rPr>
                    <w:t>GENERALITAT VALENCIANA.</w:t>
                  </w:r>
                  <w:r w:rsidRPr="00D609BF">
                    <w:t> Eduardo Pascual. </w:t>
                  </w:r>
                  <w:r w:rsidRPr="00D609BF">
                    <w:rPr>
                      <w:i/>
                      <w:iCs/>
                    </w:rPr>
                    <w:t>Secretario autonómico de Innovación </w:t>
                  </w:r>
                </w:p>
                <w:p w14:paraId="21A765DE" w14:textId="77777777" w:rsidR="00D609BF" w:rsidRPr="00D609BF" w:rsidRDefault="00D609BF" w:rsidP="00D609BF">
                  <w:pPr>
                    <w:numPr>
                      <w:ilvl w:val="0"/>
                      <w:numId w:val="9"/>
                    </w:numPr>
                  </w:pPr>
                  <w:r w:rsidRPr="00D609BF">
                    <w:rPr>
                      <w:b/>
                      <w:bCs/>
                    </w:rPr>
                    <w:t>CDTI</w:t>
                  </w:r>
                  <w:r w:rsidRPr="00D609BF">
                    <w:t>. Pilar González.</w:t>
                  </w:r>
                  <w:r w:rsidRPr="00D609BF">
                    <w:rPr>
                      <w:i/>
                      <w:iCs/>
                    </w:rPr>
                    <w:t> Jefa del Dpto. de Promoción Institucional y Cooperación Territorial</w:t>
                  </w:r>
                </w:p>
              </w:tc>
            </w:tr>
          </w:tbl>
          <w:p w14:paraId="2CA4EA81" w14:textId="77777777" w:rsidR="00D609BF" w:rsidRPr="00D609BF" w:rsidRDefault="00D609BF" w:rsidP="00D609BF"/>
        </w:tc>
      </w:tr>
      <w:tr w:rsidR="00D609BF" w:rsidRPr="00D609BF" w14:paraId="3DA59183" w14:textId="77777777">
        <w:tc>
          <w:tcPr>
            <w:tcW w:w="0" w:type="auto"/>
            <w:shd w:val="clear" w:color="auto" w:fill="FFFFFF"/>
            <w:tcMar>
              <w:top w:w="135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pPr w:leftFromText="45" w:rightFromText="45" w:vertAnchor="text"/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="00D609BF" w:rsidRPr="00D609BF" w14:paraId="40029503" w14:textId="77777777">
              <w:tc>
                <w:tcPr>
                  <w:tcW w:w="0" w:type="auto"/>
                  <w:tcMar>
                    <w:top w:w="0" w:type="dxa"/>
                    <w:left w:w="270" w:type="dxa"/>
                    <w:bottom w:w="135" w:type="dxa"/>
                    <w:right w:w="270" w:type="dxa"/>
                  </w:tcMar>
                  <w:hideMark/>
                </w:tcPr>
                <w:p w14:paraId="18DF0D01" w14:textId="77777777" w:rsidR="00D609BF" w:rsidRPr="00D609BF" w:rsidRDefault="00D609BF" w:rsidP="00D609BF">
                  <w:r w:rsidRPr="00D609BF">
                    <w:rPr>
                      <w:b/>
                      <w:bCs/>
                    </w:rPr>
                    <w:lastRenderedPageBreak/>
                    <w:t>PROGRAMA</w:t>
                  </w:r>
                </w:p>
              </w:tc>
            </w:tr>
          </w:tbl>
          <w:p w14:paraId="3E1B7007" w14:textId="77777777" w:rsidR="00D609BF" w:rsidRPr="00D609BF" w:rsidRDefault="00D609BF" w:rsidP="00D609BF"/>
        </w:tc>
      </w:tr>
    </w:tbl>
    <w:p w14:paraId="13CC27AF" w14:textId="77777777" w:rsidR="00D609BF" w:rsidRPr="00D609BF" w:rsidRDefault="00D609BF" w:rsidP="00D609BF">
      <w:pPr>
        <w:rPr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D609BF" w:rsidRPr="00D609BF" w14:paraId="79AA8E16" w14:textId="77777777">
        <w:tc>
          <w:tcPr>
            <w:tcW w:w="0" w:type="auto"/>
            <w:shd w:val="clear" w:color="auto" w:fill="FFFFFF"/>
            <w:tcMar>
              <w:top w:w="135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pPr w:leftFromText="45" w:rightFromText="45" w:vertAnchor="text"/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="00D609BF" w:rsidRPr="00D609BF" w14:paraId="508603E9" w14:textId="77777777">
              <w:tc>
                <w:tcPr>
                  <w:tcW w:w="0" w:type="auto"/>
                  <w:tcMar>
                    <w:top w:w="0" w:type="dxa"/>
                    <w:left w:w="270" w:type="dxa"/>
                    <w:bottom w:w="135" w:type="dxa"/>
                    <w:right w:w="270" w:type="dxa"/>
                  </w:tcMar>
                  <w:hideMark/>
                </w:tcPr>
                <w:p w14:paraId="1A1B16EE" w14:textId="77777777" w:rsidR="00D609BF" w:rsidRPr="00D609BF" w:rsidRDefault="00D609BF" w:rsidP="00D609BF">
                  <w:r w:rsidRPr="00D609BF">
                    <w:rPr>
                      <w:b/>
                      <w:bCs/>
                      <w:i/>
                      <w:iCs/>
                    </w:rPr>
                    <w:t>9:30 h. Recepción de asistentes y café de bienvenida</w:t>
                  </w:r>
                  <w:r w:rsidRPr="00D609BF">
                    <w:br/>
                  </w:r>
                  <w:r w:rsidRPr="00D609BF">
                    <w:br/>
                  </w:r>
                  <w:r w:rsidRPr="00D609BF">
                    <w:rPr>
                      <w:b/>
                      <w:bCs/>
                    </w:rPr>
                    <w:t>10.00 h. Apertura de la Jornada</w:t>
                  </w:r>
                </w:p>
                <w:p w14:paraId="1C4B5E56" w14:textId="77777777" w:rsidR="00D609BF" w:rsidRPr="00D609BF" w:rsidRDefault="00D609BF" w:rsidP="00D609BF">
                  <w:pPr>
                    <w:numPr>
                      <w:ilvl w:val="0"/>
                      <w:numId w:val="10"/>
                    </w:numPr>
                  </w:pPr>
                  <w:r w:rsidRPr="00D609BF">
                    <w:t>Pablo Vera</w:t>
                  </w:r>
                  <w:r w:rsidRPr="00D609BF">
                    <w:rPr>
                      <w:i/>
                      <w:iCs/>
                    </w:rPr>
                    <w:t>. Director IBMCP</w:t>
                  </w:r>
                </w:p>
                <w:p w14:paraId="126ED3B9" w14:textId="77777777" w:rsidR="00D609BF" w:rsidRPr="00D609BF" w:rsidRDefault="00D609BF" w:rsidP="00D609BF">
                  <w:pPr>
                    <w:numPr>
                      <w:ilvl w:val="0"/>
                      <w:numId w:val="10"/>
                    </w:numPr>
                  </w:pPr>
                  <w:r w:rsidRPr="00D609BF">
                    <w:t>Jesús García.</w:t>
                  </w:r>
                  <w:r w:rsidRPr="00D609BF">
                    <w:rPr>
                      <w:i/>
                      <w:iCs/>
                    </w:rPr>
                    <w:t> Director Territorial de Cajamar en Valencia</w:t>
                  </w:r>
                </w:p>
                <w:p w14:paraId="40BD28D0" w14:textId="77777777" w:rsidR="00D609BF" w:rsidRPr="00D609BF" w:rsidRDefault="00D609BF" w:rsidP="00D609BF">
                  <w:pPr>
                    <w:numPr>
                      <w:ilvl w:val="0"/>
                      <w:numId w:val="10"/>
                    </w:numPr>
                  </w:pPr>
                  <w:r w:rsidRPr="00D609BF">
                    <w:t>José María Fontán.</w:t>
                  </w:r>
                  <w:r w:rsidRPr="00D609BF">
                    <w:rPr>
                      <w:i/>
                      <w:iCs/>
                    </w:rPr>
                    <w:t> Presidente BIOVEGEN</w:t>
                  </w:r>
                </w:p>
                <w:p w14:paraId="33D38DC7" w14:textId="77777777" w:rsidR="00D609BF" w:rsidRPr="00D609BF" w:rsidRDefault="00D609BF" w:rsidP="00D609BF">
                  <w:r w:rsidRPr="00D609BF">
                    <w:rPr>
                      <w:b/>
                      <w:bCs/>
                    </w:rPr>
                    <w:t>10.20 h. IBMCP: El poder transformador de la ciencia y la biotecnología vegetal</w:t>
                  </w:r>
                </w:p>
                <w:p w14:paraId="55F2D971" w14:textId="77777777" w:rsidR="00D609BF" w:rsidRPr="00D609BF" w:rsidRDefault="00D609BF" w:rsidP="00D609BF">
                  <w:pPr>
                    <w:numPr>
                      <w:ilvl w:val="0"/>
                      <w:numId w:val="11"/>
                    </w:numPr>
                  </w:pPr>
                  <w:r w:rsidRPr="00D609BF">
                    <w:lastRenderedPageBreak/>
                    <w:t>Laura Zacarés. </w:t>
                  </w:r>
                  <w:r w:rsidRPr="00D609BF">
                    <w:rPr>
                      <w:i/>
                      <w:iCs/>
                    </w:rPr>
                    <w:t>Responsable de Transferencia de Tecnología IBMCP y Agente de Innovación</w:t>
                  </w:r>
                </w:p>
                <w:p w14:paraId="608CAF32" w14:textId="77777777" w:rsidR="00D609BF" w:rsidRPr="00D609BF" w:rsidRDefault="00D609BF" w:rsidP="00D609BF">
                  <w:r w:rsidRPr="00D609BF">
                    <w:rPr>
                      <w:b/>
                      <w:bCs/>
                    </w:rPr>
                    <w:t xml:space="preserve">10.40 h. Situación en legislación y normativa de las </w:t>
                  </w:r>
                  <w:proofErr w:type="spellStart"/>
                  <w:r w:rsidRPr="00D609BF">
                    <w:rPr>
                      <w:b/>
                      <w:bCs/>
                    </w:rPr>
                    <w:t>NGTs</w:t>
                  </w:r>
                  <w:proofErr w:type="spellEnd"/>
                  <w:r w:rsidRPr="00D609BF">
                    <w:rPr>
                      <w:b/>
                      <w:bCs/>
                    </w:rPr>
                    <w:t>: más allá de los cultivos (microorganismos, virus, cultivos celulares)</w:t>
                  </w:r>
                </w:p>
                <w:p w14:paraId="102A07A1" w14:textId="77777777" w:rsidR="00D609BF" w:rsidRPr="00D609BF" w:rsidRDefault="00D609BF" w:rsidP="00D609BF">
                  <w:pPr>
                    <w:numPr>
                      <w:ilvl w:val="0"/>
                      <w:numId w:val="12"/>
                    </w:numPr>
                  </w:pPr>
                  <w:r w:rsidRPr="00D609BF">
                    <w:t>Ana Judith Martín. </w:t>
                  </w:r>
                  <w:r w:rsidRPr="00D609BF">
                    <w:rPr>
                      <w:i/>
                      <w:iCs/>
                    </w:rPr>
                    <w:t>Secretaria del Consejo Interministerial de Organismos Modificados Genéticamente (CIOMG). Ministerio de Agricultura, Pesca y Alimentación</w:t>
                  </w:r>
                </w:p>
                <w:p w14:paraId="377365A2" w14:textId="77777777" w:rsidR="00D609BF" w:rsidRPr="00D609BF" w:rsidRDefault="00D609BF" w:rsidP="00D609BF">
                  <w:r w:rsidRPr="00D609BF">
                    <w:rPr>
                      <w:b/>
                      <w:bCs/>
                    </w:rPr>
                    <w:t>11.00 h. Nuevas herramientas biotecnológicas para la mejora de cultivos</w:t>
                  </w:r>
                  <w:r w:rsidRPr="00D609BF">
                    <w:br/>
                  </w:r>
                  <w:r w:rsidRPr="00D609BF">
                    <w:rPr>
                      <w:i/>
                      <w:iCs/>
                    </w:rPr>
                    <w:t>Modera: David Lapuente. Responsable de proyectos BIOVEGEN</w:t>
                  </w:r>
                </w:p>
                <w:p w14:paraId="610ECFE4" w14:textId="77777777" w:rsidR="00D609BF" w:rsidRPr="00D609BF" w:rsidRDefault="00D609BF" w:rsidP="00D609BF">
                  <w:pPr>
                    <w:numPr>
                      <w:ilvl w:val="0"/>
                      <w:numId w:val="13"/>
                    </w:numPr>
                  </w:pPr>
                  <w:r w:rsidRPr="00D609BF">
                    <w:rPr>
                      <w:b/>
                      <w:bCs/>
                    </w:rPr>
                    <w:t>Retos y tecnologías para la regeneración in vitro de tejidos.</w:t>
                  </w:r>
                  <w:r w:rsidRPr="00D609BF">
                    <w:t> Alejandro Atarés. </w:t>
                  </w:r>
                  <w:r w:rsidRPr="00D609BF">
                    <w:rPr>
                      <w:i/>
                      <w:iCs/>
                    </w:rPr>
                    <w:t>IBMCP</w:t>
                  </w:r>
                </w:p>
                <w:p w14:paraId="104A4814" w14:textId="77777777" w:rsidR="00D609BF" w:rsidRPr="00D609BF" w:rsidRDefault="00D609BF" w:rsidP="00D609BF">
                  <w:pPr>
                    <w:numPr>
                      <w:ilvl w:val="0"/>
                      <w:numId w:val="13"/>
                    </w:numPr>
                  </w:pPr>
                  <w:r w:rsidRPr="00D609BF">
                    <w:rPr>
                      <w:b/>
                      <w:bCs/>
                    </w:rPr>
                    <w:t xml:space="preserve">Cómo las </w:t>
                  </w:r>
                  <w:proofErr w:type="spellStart"/>
                  <w:r w:rsidRPr="00D609BF">
                    <w:rPr>
                      <w:b/>
                      <w:bCs/>
                    </w:rPr>
                    <w:t>NGTs</w:t>
                  </w:r>
                  <w:proofErr w:type="spellEnd"/>
                  <w:r w:rsidRPr="00D609BF">
                    <w:rPr>
                      <w:b/>
                      <w:bCs/>
                    </w:rPr>
                    <w:t xml:space="preserve"> pueden impactar en el mercado.</w:t>
                  </w:r>
                  <w:r w:rsidRPr="00D609BF">
                    <w:t> Federico Grau. </w:t>
                  </w:r>
                  <w:r w:rsidRPr="00D609BF">
                    <w:rPr>
                      <w:i/>
                      <w:iCs/>
                    </w:rPr>
                    <w:t xml:space="preserve">CEO </w:t>
                  </w:r>
                  <w:proofErr w:type="spellStart"/>
                  <w:r w:rsidRPr="00D609BF">
                    <w:rPr>
                      <w:i/>
                      <w:iCs/>
                    </w:rPr>
                    <w:t>Madeinplant</w:t>
                  </w:r>
                  <w:proofErr w:type="spellEnd"/>
                </w:p>
                <w:p w14:paraId="0CBBF079" w14:textId="77777777" w:rsidR="00D609BF" w:rsidRPr="00D609BF" w:rsidRDefault="00D609BF" w:rsidP="00D609BF">
                  <w:pPr>
                    <w:numPr>
                      <w:ilvl w:val="0"/>
                      <w:numId w:val="13"/>
                    </w:numPr>
                  </w:pPr>
                  <w:r w:rsidRPr="00D609BF">
                    <w:rPr>
                      <w:b/>
                      <w:bCs/>
                    </w:rPr>
                    <w:t>Plantas Centinela: hacia una nueva generación de biosensores en cultivos.</w:t>
                  </w:r>
                  <w:r w:rsidRPr="00D609BF">
                    <w:t> Marta Vázquez. </w:t>
                  </w:r>
                  <w:r w:rsidRPr="00D609BF">
                    <w:rPr>
                      <w:i/>
                      <w:iCs/>
                    </w:rPr>
                    <w:t>IBMCP</w:t>
                  </w:r>
                </w:p>
                <w:p w14:paraId="21051731" w14:textId="77777777" w:rsidR="00D609BF" w:rsidRPr="00D609BF" w:rsidRDefault="00D609BF" w:rsidP="00D609BF">
                  <w:pPr>
                    <w:numPr>
                      <w:ilvl w:val="0"/>
                      <w:numId w:val="13"/>
                    </w:numPr>
                  </w:pPr>
                  <w:r w:rsidRPr="00D609BF">
                    <w:rPr>
                      <w:b/>
                      <w:bCs/>
                    </w:rPr>
                    <w:t>Edición genómica en arroz. Aplicación en variedades tradicionales en España.</w:t>
                  </w:r>
                  <w:r w:rsidRPr="00D609BF">
                    <w:t> Luis Marqués. </w:t>
                  </w:r>
                  <w:r w:rsidRPr="00D609BF">
                    <w:rPr>
                      <w:i/>
                      <w:iCs/>
                    </w:rPr>
                    <w:t>Director COPSEMAR</w:t>
                  </w:r>
                </w:p>
                <w:p w14:paraId="5B578658" w14:textId="77777777" w:rsidR="00D609BF" w:rsidRPr="00D609BF" w:rsidRDefault="00D609BF" w:rsidP="00D609BF">
                  <w:pPr>
                    <w:numPr>
                      <w:ilvl w:val="0"/>
                      <w:numId w:val="13"/>
                    </w:numPr>
                  </w:pPr>
                  <w:r w:rsidRPr="00D609BF">
                    <w:rPr>
                      <w:b/>
                      <w:bCs/>
                    </w:rPr>
                    <w:t>Tomates más nutritivos y sabrosos.</w:t>
                  </w:r>
                  <w:r w:rsidRPr="00D609BF">
                    <w:t> Antonio Granell. </w:t>
                  </w:r>
                  <w:r w:rsidRPr="00D609BF">
                    <w:rPr>
                      <w:i/>
                      <w:iCs/>
                    </w:rPr>
                    <w:t>IBMCP</w:t>
                  </w:r>
                </w:p>
                <w:p w14:paraId="47C9CC1D" w14:textId="77777777" w:rsidR="00D609BF" w:rsidRPr="00D609BF" w:rsidRDefault="00D609BF" w:rsidP="00D609BF">
                  <w:r w:rsidRPr="00D609BF">
                    <w:rPr>
                      <w:b/>
                      <w:bCs/>
                    </w:rPr>
                    <w:t>12.00 h. Resiliencia y adaptación al cambio climático</w:t>
                  </w:r>
                  <w:r w:rsidRPr="00D609BF">
                    <w:br/>
                  </w:r>
                  <w:r w:rsidRPr="00D609BF">
                    <w:rPr>
                      <w:i/>
                      <w:iCs/>
                    </w:rPr>
                    <w:t>Modera: Carlos Baixauli. CAJAMAR</w:t>
                  </w:r>
                </w:p>
                <w:p w14:paraId="23A84ED3" w14:textId="77777777" w:rsidR="00D609BF" w:rsidRPr="00D609BF" w:rsidRDefault="00D609BF" w:rsidP="00D609BF">
                  <w:pPr>
                    <w:numPr>
                      <w:ilvl w:val="0"/>
                      <w:numId w:val="14"/>
                    </w:numPr>
                  </w:pPr>
                  <w:r w:rsidRPr="00D609BF">
                    <w:rPr>
                      <w:b/>
                      <w:bCs/>
                    </w:rPr>
                    <w:t xml:space="preserve">Innovación natural: microorganismos y </w:t>
                  </w:r>
                  <w:proofErr w:type="spellStart"/>
                  <w:r w:rsidRPr="00D609BF">
                    <w:rPr>
                      <w:b/>
                      <w:bCs/>
                    </w:rPr>
                    <w:t>VOCs</w:t>
                  </w:r>
                  <w:proofErr w:type="spellEnd"/>
                  <w:r w:rsidRPr="00D609BF">
                    <w:rPr>
                      <w:b/>
                      <w:bCs/>
                    </w:rPr>
                    <w:t xml:space="preserve"> para una gestión integral del estrés de las plantas.</w:t>
                  </w:r>
                  <w:r w:rsidRPr="00D609BF">
                    <w:t> Berta Rodríguez. </w:t>
                  </w:r>
                  <w:r w:rsidRPr="00D609BF">
                    <w:rPr>
                      <w:i/>
                      <w:iCs/>
                    </w:rPr>
                    <w:t>Coordinadora Científica TIMAC AGRO ESPAÑA</w:t>
                  </w:r>
                </w:p>
                <w:p w14:paraId="0AE4C9C6" w14:textId="77777777" w:rsidR="00D609BF" w:rsidRPr="00D609BF" w:rsidRDefault="00D609BF" w:rsidP="00D609BF">
                  <w:pPr>
                    <w:numPr>
                      <w:ilvl w:val="0"/>
                      <w:numId w:val="14"/>
                    </w:numPr>
                  </w:pPr>
                  <w:proofErr w:type="spellStart"/>
                  <w:r w:rsidRPr="00D609BF">
                    <w:rPr>
                      <w:b/>
                      <w:bCs/>
                    </w:rPr>
                    <w:t>Micropbiome</w:t>
                  </w:r>
                  <w:proofErr w:type="spellEnd"/>
                  <w:r w:rsidRPr="00D609BF">
                    <w:rPr>
                      <w:b/>
                      <w:bCs/>
                    </w:rPr>
                    <w:t xml:space="preserve"> - Nueva generación de tratamientos de origen microbiológico para la lucha contra el cambio climático en cultivos.</w:t>
                  </w:r>
                  <w:r w:rsidRPr="00D609BF">
                    <w:t> Jorge Lozano. </w:t>
                  </w:r>
                  <w:r w:rsidRPr="00D609BF">
                    <w:rPr>
                      <w:i/>
                      <w:iCs/>
                    </w:rPr>
                    <w:t>IBMCP</w:t>
                  </w:r>
                </w:p>
                <w:p w14:paraId="061D7199" w14:textId="77777777" w:rsidR="00D609BF" w:rsidRPr="00D609BF" w:rsidRDefault="00D609BF" w:rsidP="00D609BF">
                  <w:pPr>
                    <w:numPr>
                      <w:ilvl w:val="0"/>
                      <w:numId w:val="14"/>
                    </w:numPr>
                  </w:pPr>
                  <w:r w:rsidRPr="00D609BF">
                    <w:rPr>
                      <w:b/>
                      <w:bCs/>
                    </w:rPr>
                    <w:t>Reducción de la huella ecológica en producciones hortícolas mediante selección varietal.</w:t>
                  </w:r>
                  <w:r w:rsidRPr="00D609BF">
                    <w:t> Juan Jesús Narváez. </w:t>
                  </w:r>
                  <w:proofErr w:type="spellStart"/>
                  <w:r w:rsidRPr="00D609BF">
                    <w:rPr>
                      <w:i/>
                      <w:iCs/>
                    </w:rPr>
                    <w:t>Operational</w:t>
                  </w:r>
                  <w:proofErr w:type="spellEnd"/>
                  <w:r w:rsidRPr="00D609BF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D609BF">
                    <w:rPr>
                      <w:i/>
                      <w:iCs/>
                    </w:rPr>
                    <w:t>Excellence</w:t>
                  </w:r>
                  <w:proofErr w:type="spellEnd"/>
                  <w:r w:rsidRPr="00D609BF">
                    <w:rPr>
                      <w:i/>
                      <w:iCs/>
                    </w:rPr>
                    <w:t xml:space="preserve"> &amp; </w:t>
                  </w:r>
                  <w:proofErr w:type="spellStart"/>
                  <w:r w:rsidRPr="00D609BF">
                    <w:rPr>
                      <w:i/>
                      <w:iCs/>
                    </w:rPr>
                    <w:t>Sustainability</w:t>
                  </w:r>
                  <w:proofErr w:type="spellEnd"/>
                  <w:r w:rsidRPr="00D609BF">
                    <w:rPr>
                      <w:i/>
                      <w:iCs/>
                    </w:rPr>
                    <w:t>.</w:t>
                  </w:r>
                  <w:r w:rsidRPr="00D609BF">
                    <w:t> </w:t>
                  </w:r>
                  <w:r w:rsidRPr="00D609BF">
                    <w:rPr>
                      <w:i/>
                      <w:iCs/>
                    </w:rPr>
                    <w:t>SEMILLAS FITÓ</w:t>
                  </w:r>
                </w:p>
                <w:p w14:paraId="329BA4B1" w14:textId="77777777" w:rsidR="00D609BF" w:rsidRPr="00D609BF" w:rsidRDefault="00D609BF" w:rsidP="00D609BF">
                  <w:pPr>
                    <w:numPr>
                      <w:ilvl w:val="0"/>
                      <w:numId w:val="14"/>
                    </w:numPr>
                  </w:pPr>
                  <w:r w:rsidRPr="00D609BF">
                    <w:rPr>
                      <w:b/>
                      <w:bCs/>
                    </w:rPr>
                    <w:t>Escuchar a las Plantas: Atlas Sonoro para (Re)Conocer Otras Inteligencias.</w:t>
                  </w:r>
                  <w:r w:rsidRPr="00D609BF">
                    <w:t> Javier Brumos. </w:t>
                  </w:r>
                  <w:r w:rsidRPr="00D609BF">
                    <w:rPr>
                      <w:i/>
                      <w:iCs/>
                    </w:rPr>
                    <w:t>IBMCP</w:t>
                  </w:r>
                </w:p>
                <w:p w14:paraId="1809F74A" w14:textId="77777777" w:rsidR="00D609BF" w:rsidRPr="00D609BF" w:rsidRDefault="00D609BF" w:rsidP="00D609BF">
                  <w:pPr>
                    <w:numPr>
                      <w:ilvl w:val="0"/>
                      <w:numId w:val="14"/>
                    </w:numPr>
                  </w:pPr>
                  <w:r w:rsidRPr="00D609BF">
                    <w:rPr>
                      <w:b/>
                      <w:bCs/>
                    </w:rPr>
                    <w:lastRenderedPageBreak/>
                    <w:t>Innovar para la resiliencia al cambio climático: El papel esencial de la mejora genética en los sistemas futuros de producción hortofrutícola.</w:t>
                  </w:r>
                  <w:r w:rsidRPr="00D609BF">
                    <w:t> Peter Visser. </w:t>
                  </w:r>
                  <w:r w:rsidRPr="00D609BF">
                    <w:rPr>
                      <w:i/>
                      <w:iCs/>
                    </w:rPr>
                    <w:t xml:space="preserve">Global Head </w:t>
                  </w:r>
                  <w:proofErr w:type="spellStart"/>
                  <w:r w:rsidRPr="00D609BF">
                    <w:rPr>
                      <w:i/>
                      <w:iCs/>
                    </w:rPr>
                    <w:t>of</w:t>
                  </w:r>
                  <w:proofErr w:type="spellEnd"/>
                  <w:r w:rsidRPr="00D609BF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D609BF">
                    <w:rPr>
                      <w:i/>
                      <w:iCs/>
                    </w:rPr>
                    <w:t>Crops</w:t>
                  </w:r>
                  <w:proofErr w:type="spellEnd"/>
                  <w:r w:rsidRPr="00D609BF">
                    <w:rPr>
                      <w:i/>
                      <w:iCs/>
                    </w:rPr>
                    <w:t xml:space="preserve"> R&amp;D BASF</w:t>
                  </w:r>
                </w:p>
                <w:p w14:paraId="51609551" w14:textId="77777777" w:rsidR="00D609BF" w:rsidRPr="00D609BF" w:rsidRDefault="00D609BF" w:rsidP="00D609BF">
                  <w:r w:rsidRPr="00D609BF">
                    <w:rPr>
                      <w:b/>
                      <w:bCs/>
                    </w:rPr>
                    <w:t>13:00 h. </w:t>
                  </w:r>
                  <w:proofErr w:type="spellStart"/>
                  <w:r w:rsidRPr="00D609BF">
                    <w:rPr>
                      <w:b/>
                      <w:bCs/>
                      <w:i/>
                      <w:iCs/>
                    </w:rPr>
                    <w:t>Cocktail</w:t>
                  </w:r>
                  <w:proofErr w:type="spellEnd"/>
                  <w:r w:rsidRPr="00D609BF">
                    <w:rPr>
                      <w:b/>
                      <w:bCs/>
                      <w:i/>
                      <w:iCs/>
                    </w:rPr>
                    <w:t xml:space="preserve"> y </w:t>
                  </w:r>
                  <w:proofErr w:type="spellStart"/>
                  <w:r w:rsidRPr="00D609BF">
                    <w:rPr>
                      <w:b/>
                      <w:bCs/>
                      <w:i/>
                      <w:iCs/>
                    </w:rPr>
                    <w:t>Networking</w:t>
                  </w:r>
                  <w:proofErr w:type="spellEnd"/>
                  <w:r w:rsidRPr="00D609BF">
                    <w:br/>
                  </w:r>
                  <w:r w:rsidRPr="00D609BF">
                    <w:br/>
                  </w:r>
                  <w:r w:rsidRPr="00D609BF">
                    <w:rPr>
                      <w:b/>
                      <w:bCs/>
                    </w:rPr>
                    <w:t>15:00 h. Diálogo. La importancia de no ir solo para llegar lejos</w:t>
                  </w:r>
                  <w:r w:rsidRPr="00D609BF">
                    <w:br/>
                  </w:r>
                  <w:r w:rsidRPr="00D609BF">
                    <w:rPr>
                      <w:i/>
                      <w:iCs/>
                    </w:rPr>
                    <w:t>Modera: Laura Zacarés. Responsable de Transferencia de Tecnología IBMCP y Agente de Innovación</w:t>
                  </w:r>
                </w:p>
                <w:p w14:paraId="014D308D" w14:textId="77777777" w:rsidR="00D609BF" w:rsidRPr="00D609BF" w:rsidRDefault="00D609BF" w:rsidP="00D609BF">
                  <w:pPr>
                    <w:numPr>
                      <w:ilvl w:val="0"/>
                      <w:numId w:val="15"/>
                    </w:numPr>
                  </w:pPr>
                  <w:r w:rsidRPr="00D609BF">
                    <w:t>Gonzaga Ruiz de Gauna. </w:t>
                  </w:r>
                  <w:r w:rsidRPr="00D609BF">
                    <w:rPr>
                      <w:i/>
                      <w:iCs/>
                    </w:rPr>
                    <w:t>Director BIOVEGEN</w:t>
                  </w:r>
                </w:p>
                <w:p w14:paraId="094C48D3" w14:textId="77777777" w:rsidR="00D609BF" w:rsidRPr="00D609BF" w:rsidRDefault="00D609BF" w:rsidP="00D609BF">
                  <w:pPr>
                    <w:numPr>
                      <w:ilvl w:val="0"/>
                      <w:numId w:val="15"/>
                    </w:numPr>
                  </w:pPr>
                  <w:r w:rsidRPr="00D609BF">
                    <w:t>Carlos Baixauli. </w:t>
                  </w:r>
                  <w:r w:rsidRPr="00D609BF">
                    <w:rPr>
                      <w:i/>
                      <w:iCs/>
                    </w:rPr>
                    <w:t>Director Centro Experiencias Cajamar</w:t>
                  </w:r>
                </w:p>
                <w:p w14:paraId="4E927196" w14:textId="77777777" w:rsidR="00D609BF" w:rsidRPr="00D609BF" w:rsidRDefault="00D609BF" w:rsidP="00D609BF">
                  <w:r w:rsidRPr="00D609BF">
                    <w:rPr>
                      <w:b/>
                      <w:bCs/>
                    </w:rPr>
                    <w:t>15:30 h. El impacto de la biotecnología vegetal más allá del sector agro</w:t>
                  </w:r>
                  <w:r w:rsidRPr="00D609BF">
                    <w:br/>
                  </w:r>
                  <w:r w:rsidRPr="00D609BF">
                    <w:rPr>
                      <w:i/>
                      <w:iCs/>
                    </w:rPr>
                    <w:t xml:space="preserve">Modera: Jesús Agüero. Director de </w:t>
                  </w:r>
                  <w:proofErr w:type="spellStart"/>
                  <w:r w:rsidRPr="00D609BF">
                    <w:rPr>
                      <w:i/>
                      <w:iCs/>
                    </w:rPr>
                    <w:t>Bioval</w:t>
                  </w:r>
                  <w:proofErr w:type="spellEnd"/>
                </w:p>
                <w:p w14:paraId="631C6FE7" w14:textId="77777777" w:rsidR="00D609BF" w:rsidRPr="00D609BF" w:rsidRDefault="00D609BF" w:rsidP="00D609BF">
                  <w:pPr>
                    <w:numPr>
                      <w:ilvl w:val="0"/>
                      <w:numId w:val="16"/>
                    </w:numPr>
                  </w:pPr>
                  <w:proofErr w:type="spellStart"/>
                  <w:r w:rsidRPr="00D609BF">
                    <w:rPr>
                      <w:b/>
                      <w:bCs/>
                    </w:rPr>
                    <w:t>Geminivirus</w:t>
                  </w:r>
                  <w:proofErr w:type="spellEnd"/>
                  <w:r w:rsidRPr="00D609BF">
                    <w:rPr>
                      <w:b/>
                      <w:bCs/>
                    </w:rPr>
                    <w:t xml:space="preserve"> producidos en plantas para uso en terapias génicas. </w:t>
                  </w:r>
                  <w:r w:rsidRPr="00D609BF">
                    <w:t>Diego Orzáez. </w:t>
                  </w:r>
                  <w:r w:rsidRPr="00D609BF">
                    <w:rPr>
                      <w:i/>
                      <w:iCs/>
                    </w:rPr>
                    <w:t>IBMCP</w:t>
                  </w:r>
                </w:p>
                <w:p w14:paraId="54FDE25C" w14:textId="77777777" w:rsidR="00D609BF" w:rsidRPr="00D609BF" w:rsidRDefault="00D609BF" w:rsidP="00D609BF">
                  <w:pPr>
                    <w:numPr>
                      <w:ilvl w:val="0"/>
                      <w:numId w:val="16"/>
                    </w:numPr>
                  </w:pPr>
                  <w:r w:rsidRPr="00D609BF">
                    <w:rPr>
                      <w:b/>
                      <w:bCs/>
                    </w:rPr>
                    <w:t>Nanopartículas decoradas con anticuerpos producidas en plantas. </w:t>
                  </w:r>
                  <w:r w:rsidRPr="00D609BF">
                    <w:t>J.A Darós. </w:t>
                  </w:r>
                  <w:r w:rsidRPr="00D609BF">
                    <w:rPr>
                      <w:i/>
                      <w:iCs/>
                    </w:rPr>
                    <w:t>IBMCP</w:t>
                  </w:r>
                </w:p>
                <w:p w14:paraId="2AE1BD6A" w14:textId="77777777" w:rsidR="00D609BF" w:rsidRPr="00D609BF" w:rsidRDefault="00D609BF" w:rsidP="00D609BF">
                  <w:pPr>
                    <w:numPr>
                      <w:ilvl w:val="0"/>
                      <w:numId w:val="16"/>
                    </w:numPr>
                  </w:pPr>
                  <w:proofErr w:type="spellStart"/>
                  <w:r w:rsidRPr="00D609BF">
                    <w:rPr>
                      <w:b/>
                      <w:bCs/>
                    </w:rPr>
                    <w:t>Zymotopia</w:t>
                  </w:r>
                  <w:proofErr w:type="spellEnd"/>
                  <w:r w:rsidRPr="00D609BF">
                    <w:rPr>
                      <w:b/>
                      <w:bCs/>
                    </w:rPr>
                    <w:t>: enzimas a medida para una alimentación segura y una industria sostenible. </w:t>
                  </w:r>
                  <w:r w:rsidRPr="00D609BF">
                    <w:t>Julia Marín-Navarro. </w:t>
                  </w:r>
                  <w:r w:rsidRPr="00D609BF">
                    <w:rPr>
                      <w:i/>
                      <w:iCs/>
                    </w:rPr>
                    <w:t>IATA-CSIC. Dpto. Bioquímica y Biología Molecular UV</w:t>
                  </w:r>
                </w:p>
                <w:p w14:paraId="312C44C1" w14:textId="77777777" w:rsidR="00D609BF" w:rsidRPr="00D609BF" w:rsidRDefault="00D609BF" w:rsidP="00D609BF">
                  <w:pPr>
                    <w:numPr>
                      <w:ilvl w:val="0"/>
                      <w:numId w:val="16"/>
                    </w:numPr>
                  </w:pPr>
                  <w:proofErr w:type="spellStart"/>
                  <w:r w:rsidRPr="00D609BF">
                    <w:rPr>
                      <w:b/>
                      <w:bCs/>
                    </w:rPr>
                    <w:t>AviaSens</w:t>
                  </w:r>
                  <w:proofErr w:type="spellEnd"/>
                  <w:r w:rsidRPr="00D609BF">
                    <w:rPr>
                      <w:b/>
                      <w:bCs/>
                    </w:rPr>
                    <w:t xml:space="preserve"> - Prueba rápida para la detección de epidemias virales en explotaciones avícolas. </w:t>
                  </w:r>
                  <w:r w:rsidRPr="00D609BF">
                    <w:t>Jesús Sánchez.</w:t>
                  </w:r>
                  <w:r w:rsidRPr="00D609BF">
                    <w:rPr>
                      <w:i/>
                      <w:iCs/>
                    </w:rPr>
                    <w:t> IBMCP.</w:t>
                  </w:r>
                  <w:r w:rsidRPr="00D609BF">
                    <w:t> Jofre Ferrer. </w:t>
                  </w:r>
                  <w:r w:rsidRPr="00D609BF">
                    <w:rPr>
                      <w:i/>
                      <w:iCs/>
                    </w:rPr>
                    <w:t xml:space="preserve">CEO </w:t>
                  </w:r>
                  <w:proofErr w:type="spellStart"/>
                  <w:r w:rsidRPr="00D609BF">
                    <w:rPr>
                      <w:i/>
                      <w:iCs/>
                    </w:rPr>
                    <w:t>Bioeclosión</w:t>
                  </w:r>
                  <w:proofErr w:type="spellEnd"/>
                </w:p>
                <w:p w14:paraId="0A567144" w14:textId="77777777" w:rsidR="00D609BF" w:rsidRPr="00D609BF" w:rsidRDefault="00D609BF" w:rsidP="00D609BF">
                  <w:r w:rsidRPr="00D609BF">
                    <w:rPr>
                      <w:b/>
                      <w:bCs/>
                    </w:rPr>
                    <w:t>16:15 h. Mesa Redonda. Biotecnología en un mundo convulso: geopolítica, innovación y soberanía tecnológica</w:t>
                  </w:r>
                </w:p>
                <w:p w14:paraId="3143E651" w14:textId="77777777" w:rsidR="00D609BF" w:rsidRPr="00D609BF" w:rsidRDefault="00D609BF" w:rsidP="00D609BF">
                  <w:r w:rsidRPr="00D609BF">
                    <w:rPr>
                      <w:i/>
                      <w:iCs/>
                    </w:rPr>
                    <w:t>Modera: Laura Zacarés. Responsable de Transferencia de Tecnología IBMCP y Agente de Innovación</w:t>
                  </w:r>
                </w:p>
                <w:p w14:paraId="14E77623" w14:textId="77777777" w:rsidR="00D609BF" w:rsidRPr="00D609BF" w:rsidRDefault="00D609BF" w:rsidP="00D609BF">
                  <w:pPr>
                    <w:numPr>
                      <w:ilvl w:val="0"/>
                      <w:numId w:val="17"/>
                    </w:numPr>
                  </w:pPr>
                  <w:r w:rsidRPr="00D609BF">
                    <w:t>Oriol Alcoba. </w:t>
                  </w:r>
                  <w:r w:rsidRPr="00D609BF">
                    <w:rPr>
                      <w:i/>
                      <w:iCs/>
                    </w:rPr>
                    <w:t>Director de Innovación y Transferencia de Tecnología en ESADE</w:t>
                  </w:r>
                </w:p>
                <w:p w14:paraId="0EABE5D9" w14:textId="77777777" w:rsidR="00D609BF" w:rsidRPr="00D609BF" w:rsidRDefault="00D609BF" w:rsidP="00D609BF">
                  <w:pPr>
                    <w:numPr>
                      <w:ilvl w:val="0"/>
                      <w:numId w:val="17"/>
                    </w:numPr>
                  </w:pPr>
                  <w:r w:rsidRPr="00D609BF">
                    <w:t>Roberto García. </w:t>
                  </w:r>
                  <w:r w:rsidRPr="00D609BF">
                    <w:rPr>
                      <w:i/>
                      <w:iCs/>
                    </w:rPr>
                    <w:t>Director de Desarrollo Sostenible en GRUPO CAJAMAR</w:t>
                  </w:r>
                </w:p>
                <w:p w14:paraId="739D7418" w14:textId="77777777" w:rsidR="00D609BF" w:rsidRPr="00D609BF" w:rsidRDefault="00D609BF" w:rsidP="00D609BF">
                  <w:pPr>
                    <w:numPr>
                      <w:ilvl w:val="0"/>
                      <w:numId w:val="17"/>
                    </w:numPr>
                  </w:pPr>
                  <w:r w:rsidRPr="00D609BF">
                    <w:t>Emilio Rodríguez-Cerezo. </w:t>
                  </w:r>
                  <w:r w:rsidRPr="00D609BF">
                    <w:rPr>
                      <w:i/>
                      <w:iCs/>
                    </w:rPr>
                    <w:t xml:space="preserve">Active Senior </w:t>
                  </w:r>
                  <w:proofErr w:type="spellStart"/>
                  <w:r w:rsidRPr="00D609BF">
                    <w:rPr>
                      <w:i/>
                      <w:iCs/>
                    </w:rPr>
                    <w:t>Programme</w:t>
                  </w:r>
                  <w:proofErr w:type="spellEnd"/>
                  <w:r w:rsidRPr="00D609BF">
                    <w:rPr>
                      <w:i/>
                      <w:iCs/>
                    </w:rPr>
                    <w:t xml:space="preserve">. Joint </w:t>
                  </w:r>
                  <w:proofErr w:type="spellStart"/>
                  <w:r w:rsidRPr="00D609BF">
                    <w:rPr>
                      <w:i/>
                      <w:iCs/>
                    </w:rPr>
                    <w:t>Research</w:t>
                  </w:r>
                  <w:proofErr w:type="spellEnd"/>
                  <w:r w:rsidRPr="00D609BF">
                    <w:rPr>
                      <w:i/>
                      <w:iCs/>
                    </w:rPr>
                    <w:t xml:space="preserve"> Centre, Comisión Europea</w:t>
                  </w:r>
                </w:p>
                <w:p w14:paraId="7A7BBABF" w14:textId="77777777" w:rsidR="00D609BF" w:rsidRPr="00D609BF" w:rsidRDefault="00D609BF" w:rsidP="00D609BF">
                  <w:pPr>
                    <w:numPr>
                      <w:ilvl w:val="0"/>
                      <w:numId w:val="17"/>
                    </w:numPr>
                  </w:pPr>
                  <w:r w:rsidRPr="00D609BF">
                    <w:lastRenderedPageBreak/>
                    <w:t xml:space="preserve">Purificación </w:t>
                  </w:r>
                  <w:proofErr w:type="spellStart"/>
                  <w:r w:rsidRPr="00D609BF">
                    <w:t>Lisón</w:t>
                  </w:r>
                  <w:proofErr w:type="spellEnd"/>
                  <w:r w:rsidRPr="00D609BF">
                    <w:t>. </w:t>
                  </w:r>
                  <w:r w:rsidRPr="00D609BF">
                    <w:rPr>
                      <w:i/>
                      <w:iCs/>
                    </w:rPr>
                    <w:t xml:space="preserve">Catedrática del departamento de Biotecnología, Universidad Politécnica de Valencia. Miembro del GMO Network </w:t>
                  </w:r>
                  <w:proofErr w:type="spellStart"/>
                  <w:r w:rsidRPr="00D609BF">
                    <w:rPr>
                      <w:i/>
                      <w:iCs/>
                    </w:rPr>
                    <w:t>Subgroup</w:t>
                  </w:r>
                  <w:proofErr w:type="spellEnd"/>
                  <w:r w:rsidRPr="00D609BF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D609BF">
                    <w:rPr>
                      <w:i/>
                      <w:iCs/>
                    </w:rPr>
                    <w:t>NGTs</w:t>
                  </w:r>
                  <w:proofErr w:type="spellEnd"/>
                  <w:r w:rsidRPr="00D609BF">
                    <w:rPr>
                      <w:i/>
                      <w:iCs/>
                    </w:rPr>
                    <w:t>. EFSA</w:t>
                  </w:r>
                </w:p>
                <w:p w14:paraId="77B81F4E" w14:textId="77777777" w:rsidR="00D609BF" w:rsidRPr="00D609BF" w:rsidRDefault="00D609BF" w:rsidP="00D609BF">
                  <w:r w:rsidRPr="00D609BF">
                    <w:rPr>
                      <w:b/>
                      <w:bCs/>
                    </w:rPr>
                    <w:t>17:15 h. Clausura</w:t>
                  </w:r>
                </w:p>
                <w:p w14:paraId="6D95DF28" w14:textId="77777777" w:rsidR="00D609BF" w:rsidRPr="00D609BF" w:rsidRDefault="00D609BF" w:rsidP="00D609BF">
                  <w:pPr>
                    <w:numPr>
                      <w:ilvl w:val="0"/>
                      <w:numId w:val="18"/>
                    </w:numPr>
                  </w:pPr>
                  <w:r w:rsidRPr="00D609BF">
                    <w:rPr>
                      <w:b/>
                      <w:bCs/>
                    </w:rPr>
                    <w:t>GENERALITAT VALENCIANA.</w:t>
                  </w:r>
                  <w:r w:rsidRPr="00D609BF">
                    <w:t> Eduardo Pascual. </w:t>
                  </w:r>
                  <w:r w:rsidRPr="00D609BF">
                    <w:rPr>
                      <w:i/>
                      <w:iCs/>
                    </w:rPr>
                    <w:t>Secretario autonómico de Innovación </w:t>
                  </w:r>
                </w:p>
                <w:p w14:paraId="299EEA0F" w14:textId="77777777" w:rsidR="00D609BF" w:rsidRPr="00D609BF" w:rsidRDefault="00D609BF" w:rsidP="00D609BF">
                  <w:pPr>
                    <w:numPr>
                      <w:ilvl w:val="0"/>
                      <w:numId w:val="18"/>
                    </w:numPr>
                  </w:pPr>
                  <w:r w:rsidRPr="00D609BF">
                    <w:rPr>
                      <w:b/>
                      <w:bCs/>
                    </w:rPr>
                    <w:t>CDTI</w:t>
                  </w:r>
                  <w:r w:rsidRPr="00D609BF">
                    <w:t>. Pilar González.</w:t>
                  </w:r>
                  <w:r w:rsidRPr="00D609BF">
                    <w:rPr>
                      <w:i/>
                      <w:iCs/>
                    </w:rPr>
                    <w:t> Jefa del Dpto. de Promoción Institucional y Cooperación Territorial</w:t>
                  </w:r>
                </w:p>
              </w:tc>
            </w:tr>
          </w:tbl>
          <w:p w14:paraId="4050DFE8" w14:textId="77777777" w:rsidR="00D609BF" w:rsidRPr="00D609BF" w:rsidRDefault="00D609BF" w:rsidP="00D609BF"/>
        </w:tc>
      </w:tr>
    </w:tbl>
    <w:p w14:paraId="39A729E1" w14:textId="5B21B140" w:rsidR="00D609BF" w:rsidRDefault="00D609BF"/>
    <w:sectPr w:rsidR="00D609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089"/>
    <w:multiLevelType w:val="multilevel"/>
    <w:tmpl w:val="3338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7167C"/>
    <w:multiLevelType w:val="multilevel"/>
    <w:tmpl w:val="971E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423BC"/>
    <w:multiLevelType w:val="multilevel"/>
    <w:tmpl w:val="26F8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A3B30"/>
    <w:multiLevelType w:val="multilevel"/>
    <w:tmpl w:val="B4D0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B0D81"/>
    <w:multiLevelType w:val="multilevel"/>
    <w:tmpl w:val="A3EC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C6247"/>
    <w:multiLevelType w:val="multilevel"/>
    <w:tmpl w:val="3270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D4A4F"/>
    <w:multiLevelType w:val="multilevel"/>
    <w:tmpl w:val="0BC6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51994"/>
    <w:multiLevelType w:val="multilevel"/>
    <w:tmpl w:val="D36E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04617"/>
    <w:multiLevelType w:val="multilevel"/>
    <w:tmpl w:val="6C1C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E70AF"/>
    <w:multiLevelType w:val="multilevel"/>
    <w:tmpl w:val="906A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10AE2"/>
    <w:multiLevelType w:val="multilevel"/>
    <w:tmpl w:val="4BAE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25398"/>
    <w:multiLevelType w:val="multilevel"/>
    <w:tmpl w:val="572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608A6"/>
    <w:multiLevelType w:val="multilevel"/>
    <w:tmpl w:val="F104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C6038"/>
    <w:multiLevelType w:val="multilevel"/>
    <w:tmpl w:val="0AAA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A5A0B"/>
    <w:multiLevelType w:val="multilevel"/>
    <w:tmpl w:val="28C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B70B0"/>
    <w:multiLevelType w:val="multilevel"/>
    <w:tmpl w:val="DAB8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B29B6"/>
    <w:multiLevelType w:val="multilevel"/>
    <w:tmpl w:val="C596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A008D"/>
    <w:multiLevelType w:val="multilevel"/>
    <w:tmpl w:val="89B0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E5CD1"/>
    <w:multiLevelType w:val="multilevel"/>
    <w:tmpl w:val="0372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A40AC"/>
    <w:multiLevelType w:val="multilevel"/>
    <w:tmpl w:val="95F0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57471E"/>
    <w:multiLevelType w:val="multilevel"/>
    <w:tmpl w:val="2CFA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221C7"/>
    <w:multiLevelType w:val="multilevel"/>
    <w:tmpl w:val="04A0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8923F7"/>
    <w:multiLevelType w:val="multilevel"/>
    <w:tmpl w:val="FC30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F74B7A"/>
    <w:multiLevelType w:val="multilevel"/>
    <w:tmpl w:val="A37C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F2D47"/>
    <w:multiLevelType w:val="multilevel"/>
    <w:tmpl w:val="4C04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FB6872"/>
    <w:multiLevelType w:val="multilevel"/>
    <w:tmpl w:val="3CBC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DD2340"/>
    <w:multiLevelType w:val="multilevel"/>
    <w:tmpl w:val="2794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EF234C"/>
    <w:multiLevelType w:val="multilevel"/>
    <w:tmpl w:val="A4F6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9E655D"/>
    <w:multiLevelType w:val="multilevel"/>
    <w:tmpl w:val="F7BA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D966BF"/>
    <w:multiLevelType w:val="multilevel"/>
    <w:tmpl w:val="FF98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702D1"/>
    <w:multiLevelType w:val="multilevel"/>
    <w:tmpl w:val="69AA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3E0C97"/>
    <w:multiLevelType w:val="multilevel"/>
    <w:tmpl w:val="5774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560471"/>
    <w:multiLevelType w:val="multilevel"/>
    <w:tmpl w:val="2BA4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86849"/>
    <w:multiLevelType w:val="multilevel"/>
    <w:tmpl w:val="30D2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69605F"/>
    <w:multiLevelType w:val="multilevel"/>
    <w:tmpl w:val="ACFE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CB1E21"/>
    <w:multiLevelType w:val="multilevel"/>
    <w:tmpl w:val="2AA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230243">
    <w:abstractNumId w:val="23"/>
  </w:num>
  <w:num w:numId="2" w16cid:durableId="1281111135">
    <w:abstractNumId w:val="27"/>
  </w:num>
  <w:num w:numId="3" w16cid:durableId="455370636">
    <w:abstractNumId w:val="25"/>
  </w:num>
  <w:num w:numId="4" w16cid:durableId="454837937">
    <w:abstractNumId w:val="14"/>
  </w:num>
  <w:num w:numId="5" w16cid:durableId="790250974">
    <w:abstractNumId w:val="20"/>
  </w:num>
  <w:num w:numId="6" w16cid:durableId="856307068">
    <w:abstractNumId w:val="12"/>
  </w:num>
  <w:num w:numId="7" w16cid:durableId="321741879">
    <w:abstractNumId w:val="2"/>
  </w:num>
  <w:num w:numId="8" w16cid:durableId="1170413400">
    <w:abstractNumId w:val="31"/>
  </w:num>
  <w:num w:numId="9" w16cid:durableId="449252662">
    <w:abstractNumId w:val="18"/>
  </w:num>
  <w:num w:numId="10" w16cid:durableId="1978218802">
    <w:abstractNumId w:val="15"/>
  </w:num>
  <w:num w:numId="11" w16cid:durableId="683899628">
    <w:abstractNumId w:val="35"/>
  </w:num>
  <w:num w:numId="12" w16cid:durableId="739983150">
    <w:abstractNumId w:val="4"/>
  </w:num>
  <w:num w:numId="13" w16cid:durableId="795608041">
    <w:abstractNumId w:val="3"/>
  </w:num>
  <w:num w:numId="14" w16cid:durableId="412821989">
    <w:abstractNumId w:val="16"/>
  </w:num>
  <w:num w:numId="15" w16cid:durableId="1709140294">
    <w:abstractNumId w:val="30"/>
  </w:num>
  <w:num w:numId="16" w16cid:durableId="255483319">
    <w:abstractNumId w:val="28"/>
  </w:num>
  <w:num w:numId="17" w16cid:durableId="1210412781">
    <w:abstractNumId w:val="0"/>
  </w:num>
  <w:num w:numId="18" w16cid:durableId="1696424560">
    <w:abstractNumId w:val="19"/>
  </w:num>
  <w:num w:numId="19" w16cid:durableId="2092241373">
    <w:abstractNumId w:val="22"/>
  </w:num>
  <w:num w:numId="20" w16cid:durableId="1571116875">
    <w:abstractNumId w:val="32"/>
  </w:num>
  <w:num w:numId="21" w16cid:durableId="1936205076">
    <w:abstractNumId w:val="6"/>
  </w:num>
  <w:num w:numId="22" w16cid:durableId="7953604">
    <w:abstractNumId w:val="13"/>
  </w:num>
  <w:num w:numId="23" w16cid:durableId="436288987">
    <w:abstractNumId w:val="5"/>
  </w:num>
  <w:num w:numId="24" w16cid:durableId="1768187071">
    <w:abstractNumId w:val="17"/>
  </w:num>
  <w:num w:numId="25" w16cid:durableId="89400527">
    <w:abstractNumId w:val="21"/>
  </w:num>
  <w:num w:numId="26" w16cid:durableId="1858886392">
    <w:abstractNumId w:val="24"/>
  </w:num>
  <w:num w:numId="27" w16cid:durableId="1980959590">
    <w:abstractNumId w:val="11"/>
  </w:num>
  <w:num w:numId="28" w16cid:durableId="293294536">
    <w:abstractNumId w:val="1"/>
  </w:num>
  <w:num w:numId="29" w16cid:durableId="233274917">
    <w:abstractNumId w:val="9"/>
  </w:num>
  <w:num w:numId="30" w16cid:durableId="938488038">
    <w:abstractNumId w:val="8"/>
  </w:num>
  <w:num w:numId="31" w16cid:durableId="1906724941">
    <w:abstractNumId w:val="10"/>
  </w:num>
  <w:num w:numId="32" w16cid:durableId="1654094614">
    <w:abstractNumId w:val="29"/>
  </w:num>
  <w:num w:numId="33" w16cid:durableId="1914775703">
    <w:abstractNumId w:val="26"/>
  </w:num>
  <w:num w:numId="34" w16cid:durableId="56558238">
    <w:abstractNumId w:val="34"/>
  </w:num>
  <w:num w:numId="35" w16cid:durableId="791941083">
    <w:abstractNumId w:val="7"/>
  </w:num>
  <w:num w:numId="36" w16cid:durableId="201984358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BF"/>
    <w:rsid w:val="00277179"/>
    <w:rsid w:val="00B2186C"/>
    <w:rsid w:val="00B76180"/>
    <w:rsid w:val="00D609BF"/>
    <w:rsid w:val="00F0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B4B47"/>
  <w15:chartTrackingRefBased/>
  <w15:docId w15:val="{5C47D14E-5AF0-452D-9C51-062A8A818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0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0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0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0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9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9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9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9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9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9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9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9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9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9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2279</Words>
  <Characters>12536</Characters>
  <Application>Microsoft Office Word</Application>
  <DocSecurity>0</DocSecurity>
  <Lines>104</Lines>
  <Paragraphs>29</Paragraphs>
  <ScaleCrop>false</ScaleCrop>
  <Company/>
  <LinksUpToDate>false</LinksUpToDate>
  <CharactersWithSpaces>14786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García Cebollada</dc:creator>
  <cp:keywords/>
  <dc:description/>
  <cp:lastModifiedBy>Helena García Cebollada</cp:lastModifiedBy>
  <cp:revision>2</cp:revision>
  <dcterms:created xsi:type="dcterms:W3CDTF">2026-05-27T15:32:00Z</dcterms:created>
  <dcterms:modified xsi:type="dcterms:W3CDTF">2026-05-27T15:32:00Z</dcterms:modified>
</cp:coreProperties>
</file>