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10EC" w14:textId="5476D6CB" w:rsidR="00E80358" w:rsidRDefault="008C4CFD" w:rsidP="00953116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 xml:space="preserve">SQL </w:t>
      </w:r>
      <w:r w:rsidR="00953116" w:rsidRPr="00953116">
        <w:rPr>
          <w:b/>
          <w:bCs/>
          <w:i/>
          <w:iCs/>
          <w:sz w:val="30"/>
          <w:szCs w:val="30"/>
          <w:u w:val="single"/>
        </w:rPr>
        <w:t>Reporting</w:t>
      </w:r>
    </w:p>
    <w:p w14:paraId="797EF205" w14:textId="77777777" w:rsidR="005B1B69" w:rsidRDefault="005B1B69" w:rsidP="00953116"/>
    <w:p w14:paraId="2EDE1C47" w14:textId="73705338" w:rsidR="005B1B69" w:rsidRDefault="005B1B69" w:rsidP="005B1B69">
      <w:pPr>
        <w:pStyle w:val="ListParagraph"/>
        <w:numPr>
          <w:ilvl w:val="0"/>
          <w:numId w:val="1"/>
        </w:numPr>
      </w:pPr>
      <w:r>
        <w:t>Extract the null and remove it</w:t>
      </w:r>
    </w:p>
    <w:p w14:paraId="4AAC921A" w14:textId="349763D8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16F4867F" wp14:editId="3DD87899">
            <wp:extent cx="1467055" cy="1324160"/>
            <wp:effectExtent l="0" t="0" r="0" b="9525"/>
            <wp:docPr id="11362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919E" w14:textId="77777777" w:rsidR="005B1B69" w:rsidRDefault="005B1B69" w:rsidP="005B1B69">
      <w:pPr>
        <w:pStyle w:val="ListParagraph"/>
        <w:numPr>
          <w:ilvl w:val="0"/>
          <w:numId w:val="1"/>
        </w:numPr>
      </w:pPr>
    </w:p>
    <w:p w14:paraId="41CF11DB" w14:textId="39667245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52BEAA0E" wp14:editId="778EB945">
            <wp:extent cx="2915057" cy="704948"/>
            <wp:effectExtent l="0" t="0" r="0" b="0"/>
            <wp:docPr id="56228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5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A96" w14:textId="2497EF3C" w:rsidR="005B1B69" w:rsidRPr="00953116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73C18B8A" wp14:editId="6313168E">
            <wp:extent cx="1676634" cy="2276793"/>
            <wp:effectExtent l="0" t="0" r="0" b="9525"/>
            <wp:docPr id="4567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2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F380" w14:textId="53577ACA" w:rsidR="00953116" w:rsidRDefault="00C40A75" w:rsidP="005B1B69">
      <w:pPr>
        <w:pStyle w:val="ListParagraph"/>
        <w:numPr>
          <w:ilvl w:val="0"/>
          <w:numId w:val="1"/>
        </w:numPr>
      </w:pPr>
      <w:r>
        <w:t>Done</w:t>
      </w:r>
    </w:p>
    <w:p w14:paraId="343B55B8" w14:textId="34315531" w:rsidR="005B1B69" w:rsidRDefault="005B1B69" w:rsidP="005B1B69">
      <w:pPr>
        <w:ind w:left="360"/>
      </w:pPr>
      <w:r w:rsidRPr="005B1B69">
        <w:rPr>
          <w:noProof/>
        </w:rPr>
        <w:drawing>
          <wp:inline distT="0" distB="0" distL="0" distR="0" wp14:anchorId="639DF63D" wp14:editId="3DFC8044">
            <wp:extent cx="2867425" cy="495369"/>
            <wp:effectExtent l="0" t="0" r="9525" b="0"/>
            <wp:docPr id="71479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1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B0C1" w14:textId="4ED59AEA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73A4D7AD" wp14:editId="15F2EB6E">
            <wp:extent cx="1886213" cy="2229161"/>
            <wp:effectExtent l="0" t="0" r="0" b="0"/>
            <wp:docPr id="13997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85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5CEE" w14:textId="77777777" w:rsidR="005B1B69" w:rsidRDefault="005B1B69" w:rsidP="005B1B69">
      <w:pPr>
        <w:pStyle w:val="ListParagraph"/>
      </w:pPr>
    </w:p>
    <w:p w14:paraId="3FF80E4A" w14:textId="77777777" w:rsidR="005B1B69" w:rsidRDefault="005B1B69" w:rsidP="005B1B69">
      <w:pPr>
        <w:pStyle w:val="ListParagraph"/>
      </w:pPr>
    </w:p>
    <w:p w14:paraId="4C4C3322" w14:textId="77777777" w:rsidR="005B1B69" w:rsidRDefault="005B1B69" w:rsidP="005B1B69">
      <w:pPr>
        <w:pStyle w:val="ListParagraph"/>
      </w:pPr>
    </w:p>
    <w:p w14:paraId="4FD24C0D" w14:textId="77777777" w:rsidR="005B1B69" w:rsidRDefault="005B1B69" w:rsidP="005B1B69">
      <w:pPr>
        <w:pStyle w:val="ListParagraph"/>
      </w:pPr>
    </w:p>
    <w:p w14:paraId="458DFC44" w14:textId="77777777" w:rsidR="005B1B69" w:rsidRDefault="005B1B69" w:rsidP="005B1B69">
      <w:pPr>
        <w:pStyle w:val="ListParagraph"/>
      </w:pPr>
    </w:p>
    <w:p w14:paraId="5312B231" w14:textId="77777777" w:rsidR="005B1B69" w:rsidRPr="00953116" w:rsidRDefault="005B1B69" w:rsidP="005B1B69">
      <w:pPr>
        <w:pStyle w:val="ListParagraph"/>
      </w:pPr>
    </w:p>
    <w:p w14:paraId="7B293B1B" w14:textId="6037E85F" w:rsidR="00953116" w:rsidRDefault="00413FAF" w:rsidP="005B1B69">
      <w:pPr>
        <w:pStyle w:val="ListParagraph"/>
        <w:numPr>
          <w:ilvl w:val="0"/>
          <w:numId w:val="1"/>
        </w:numPr>
      </w:pPr>
      <w:r>
        <w:lastRenderedPageBreak/>
        <w:t>done</w:t>
      </w:r>
    </w:p>
    <w:p w14:paraId="5C6A1258" w14:textId="6A2A4C14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73B58DE7" wp14:editId="1711D3AD">
            <wp:extent cx="3877216" cy="685896"/>
            <wp:effectExtent l="0" t="0" r="0" b="0"/>
            <wp:docPr id="13748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301D" w14:textId="2D01EEBE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3E30C1D2" wp14:editId="6F88641C">
            <wp:extent cx="2400635" cy="2191056"/>
            <wp:effectExtent l="0" t="0" r="0" b="0"/>
            <wp:docPr id="13611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C303" w14:textId="410F1B4E" w:rsidR="005B1B69" w:rsidRDefault="005B1B69" w:rsidP="005B1B69">
      <w:pPr>
        <w:pStyle w:val="ListParagraph"/>
        <w:numPr>
          <w:ilvl w:val="0"/>
          <w:numId w:val="1"/>
        </w:numPr>
      </w:pPr>
    </w:p>
    <w:p w14:paraId="736F2036" w14:textId="7AE2EA03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6E387B49" wp14:editId="07DE85A7">
            <wp:extent cx="3867690" cy="1019317"/>
            <wp:effectExtent l="0" t="0" r="0" b="9525"/>
            <wp:docPr id="7051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4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780C" w14:textId="6D9590E6" w:rsidR="005B1B69" w:rsidRDefault="005B1B69" w:rsidP="005B1B69">
      <w:pPr>
        <w:pStyle w:val="ListParagraph"/>
      </w:pPr>
      <w:r w:rsidRPr="005B1B69">
        <w:rPr>
          <w:noProof/>
        </w:rPr>
        <w:drawing>
          <wp:inline distT="0" distB="0" distL="0" distR="0" wp14:anchorId="1DE4AE49" wp14:editId="68FEDB31">
            <wp:extent cx="2810267" cy="2210108"/>
            <wp:effectExtent l="0" t="0" r="9525" b="0"/>
            <wp:docPr id="20068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21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EE0B" w14:textId="34D1ED19" w:rsidR="005B1B69" w:rsidRDefault="005B1B69" w:rsidP="005B1B69">
      <w:pPr>
        <w:pStyle w:val="ListParagraph"/>
        <w:numPr>
          <w:ilvl w:val="0"/>
          <w:numId w:val="1"/>
        </w:numPr>
      </w:pPr>
    </w:p>
    <w:p w14:paraId="21DD90D6" w14:textId="71BC1BB5" w:rsidR="005B1B69" w:rsidRDefault="00880EF6" w:rsidP="00880EF6">
      <w:pPr>
        <w:pStyle w:val="ListParagraph"/>
      </w:pPr>
      <w:r w:rsidRPr="00880EF6">
        <w:rPr>
          <w:noProof/>
        </w:rPr>
        <w:drawing>
          <wp:inline distT="0" distB="0" distL="0" distR="0" wp14:anchorId="587FEB82" wp14:editId="3E7AC4B3">
            <wp:extent cx="4925112" cy="866896"/>
            <wp:effectExtent l="0" t="0" r="8890" b="9525"/>
            <wp:docPr id="162478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2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48F1" w14:textId="0374D6E3" w:rsidR="003F4BF5" w:rsidRDefault="00880EF6" w:rsidP="00931E99">
      <w:pPr>
        <w:pStyle w:val="ListParagraph"/>
        <w:rPr>
          <w:rtl/>
        </w:rPr>
      </w:pPr>
      <w:r w:rsidRPr="00880EF6">
        <w:rPr>
          <w:noProof/>
        </w:rPr>
        <w:drawing>
          <wp:inline distT="0" distB="0" distL="0" distR="0" wp14:anchorId="745DD165" wp14:editId="4E36F572">
            <wp:extent cx="2867425" cy="1428949"/>
            <wp:effectExtent l="0" t="0" r="9525" b="0"/>
            <wp:docPr id="150331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19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E6C5" w14:textId="5971CA5E" w:rsidR="000B6C4C" w:rsidRPr="00953116" w:rsidRDefault="000B6C4C" w:rsidP="00931E99">
      <w:pPr>
        <w:pStyle w:val="ListParagraph"/>
      </w:pPr>
      <w:r w:rsidRPr="000B6C4C">
        <w:lastRenderedPageBreak/>
        <w:drawing>
          <wp:inline distT="0" distB="0" distL="0" distR="0" wp14:anchorId="7D6D664A" wp14:editId="6249CC13">
            <wp:extent cx="7136765" cy="4012565"/>
            <wp:effectExtent l="0" t="0" r="6985" b="6985"/>
            <wp:docPr id="115935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2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676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C4C" w:rsidRPr="00953116" w:rsidSect="00A51D0A">
      <w:pgSz w:w="11930" w:h="16862"/>
      <w:pgMar w:top="547" w:right="547" w:bottom="274" w:left="14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D13"/>
    <w:multiLevelType w:val="hybridMultilevel"/>
    <w:tmpl w:val="6F021EDC"/>
    <w:lvl w:ilvl="0" w:tplc="4866D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45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41"/>
    <w:rsid w:val="000A0E59"/>
    <w:rsid w:val="000B6C4C"/>
    <w:rsid w:val="000D6115"/>
    <w:rsid w:val="00387493"/>
    <w:rsid w:val="003E30A4"/>
    <w:rsid w:val="003F4BF5"/>
    <w:rsid w:val="00413FAF"/>
    <w:rsid w:val="005B1B69"/>
    <w:rsid w:val="007F40A2"/>
    <w:rsid w:val="00862B1F"/>
    <w:rsid w:val="00880EF6"/>
    <w:rsid w:val="008C4CFD"/>
    <w:rsid w:val="00921949"/>
    <w:rsid w:val="00931E99"/>
    <w:rsid w:val="009453C3"/>
    <w:rsid w:val="00953116"/>
    <w:rsid w:val="009E50D1"/>
    <w:rsid w:val="00A51D0A"/>
    <w:rsid w:val="00A6015B"/>
    <w:rsid w:val="00C40A75"/>
    <w:rsid w:val="00D61841"/>
    <w:rsid w:val="00E80358"/>
    <w:rsid w:val="00EC54F6"/>
    <w:rsid w:val="00F3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C27E"/>
  <w15:chartTrackingRefBased/>
  <w15:docId w15:val="{13F7645B-3A27-4E92-A656-F8490825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elhoseny hassan</dc:creator>
  <cp:keywords/>
  <dc:description/>
  <cp:lastModifiedBy>elhoseny hassan</cp:lastModifiedBy>
  <cp:revision>9</cp:revision>
  <dcterms:created xsi:type="dcterms:W3CDTF">2026-04-22T23:41:00Z</dcterms:created>
  <dcterms:modified xsi:type="dcterms:W3CDTF">2026-04-23T21:45:00Z</dcterms:modified>
</cp:coreProperties>
</file>