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66B" w:rsidRDefault="00AE24F9">
      <w:hyperlink r:id="rId5" w:history="1">
        <w:r w:rsidRPr="00FC33DE">
          <w:rPr>
            <w:rStyle w:val="Hyperlink"/>
          </w:rPr>
          <w:t>https://drive.google.com/file/d/1pNmWJ_C6Ll7DtZDxEoTjbD9sytY_y7Sw/view?usp=sharing</w:t>
        </w:r>
      </w:hyperlink>
      <w:r>
        <w:t xml:space="preserve"> </w:t>
      </w:r>
    </w:p>
    <w:p w:rsidR="00AE24F9" w:rsidRDefault="00AE24F9">
      <w:bookmarkStart w:id="0" w:name="_GoBack"/>
      <w:bookmarkEnd w:id="0"/>
    </w:p>
    <w:sectPr w:rsidR="00AE24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AE4"/>
    <w:rsid w:val="00AE24F9"/>
    <w:rsid w:val="00B20AE4"/>
    <w:rsid w:val="00DC5305"/>
    <w:rsid w:val="00E20B6E"/>
    <w:rsid w:val="00E2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E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E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pNmWJ_C6Ll7DtZDxEoTjbD9sytY_y7Sw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ALZHABIAH</dc:creator>
  <cp:keywords/>
  <dc:description/>
  <cp:lastModifiedBy>ALZHABIAH</cp:lastModifiedBy>
  <cp:revision>2</cp:revision>
  <dcterms:created xsi:type="dcterms:W3CDTF">2025-05-05T06:38:00Z</dcterms:created>
  <dcterms:modified xsi:type="dcterms:W3CDTF">2025-05-05T07:00:00Z</dcterms:modified>
</cp:coreProperties>
</file>