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/api/v0/#/operations/list_ent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/api/v0/#/operations/list_entity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