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/api/v0/#/operations/list_party_membership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/api/v0/#/operations/list_party_membership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