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3" Target="/api/v0/#/operations/list_product_type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3" Target="/api/v0/#/operations/list_product_type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