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_grid_prequalif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_grid_prequalif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