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ing_group_product_appl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4" Target="/api/v0/#/operations/list_service_providing_group_product_application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