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/api/v0/#/operations/list_system_operator_product_type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/api/v0/#/operations/list_system_operator_product_type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