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74fd4d57c7ed21df72e30c448ca3b12ca4f9bf9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2026-10-26T14:08:59Z</dcterms:created>
  <dcterms:modified xsi:type="dcterms:W3CDTF">2026-10-26T14:08:59Z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