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fcdf4ef2b0ae0cbc869f350e48ff907b3f98cca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