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0efc41cde1ae96b3977d730d4c9e46e02d45849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