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BF636" w14:textId="0F10F734" w:rsidR="003A3D7C" w:rsidRDefault="003A3D7C">
      <w:r w:rsidRPr="003A3D7C">
        <w:drawing>
          <wp:inline distT="0" distB="0" distL="0" distR="0" wp14:anchorId="18E8383F" wp14:editId="7824D55F">
            <wp:extent cx="5943600" cy="4215765"/>
            <wp:effectExtent l="0" t="0" r="0" b="0"/>
            <wp:docPr id="143549323" name="Picture 1" descr="A diagram of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9323" name="Picture 1" descr="A diagram of a book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3D7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8D8BE" w14:textId="77777777" w:rsidR="005B3485" w:rsidRDefault="005B3485" w:rsidP="003A3D7C">
      <w:pPr>
        <w:spacing w:after="0" w:line="240" w:lineRule="auto"/>
      </w:pPr>
      <w:r>
        <w:separator/>
      </w:r>
    </w:p>
  </w:endnote>
  <w:endnote w:type="continuationSeparator" w:id="0">
    <w:p w14:paraId="6DE71AF3" w14:textId="77777777" w:rsidR="005B3485" w:rsidRDefault="005B3485" w:rsidP="003A3D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3B33D" w14:textId="77777777" w:rsidR="003A3D7C" w:rsidRDefault="003A3D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FDDD0" w14:textId="77777777" w:rsidR="003A3D7C" w:rsidRDefault="003A3D7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51257" w14:textId="77777777" w:rsidR="003A3D7C" w:rsidRDefault="003A3D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DCA66" w14:textId="77777777" w:rsidR="005B3485" w:rsidRDefault="005B3485" w:rsidP="003A3D7C">
      <w:pPr>
        <w:spacing w:after="0" w:line="240" w:lineRule="auto"/>
      </w:pPr>
      <w:r>
        <w:separator/>
      </w:r>
    </w:p>
  </w:footnote>
  <w:footnote w:type="continuationSeparator" w:id="0">
    <w:p w14:paraId="7A911D3D" w14:textId="77777777" w:rsidR="005B3485" w:rsidRDefault="005B3485" w:rsidP="003A3D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DF3F3" w14:textId="77777777" w:rsidR="003A3D7C" w:rsidRDefault="003A3D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4012C" w14:textId="0E2B5DD9" w:rsidR="003A3D7C" w:rsidRDefault="003A3D7C" w:rsidP="003A3D7C">
    <w:pPr>
      <w:pStyle w:val="Header"/>
      <w:jc w:val="right"/>
    </w:pPr>
    <w:r>
      <w:t>Emmy Hyde</w:t>
    </w:r>
  </w:p>
  <w:p w14:paraId="3991DE07" w14:textId="5BB995B2" w:rsidR="003A3D7C" w:rsidRDefault="003A3D7C" w:rsidP="003A3D7C">
    <w:pPr>
      <w:pStyle w:val="Header"/>
      <w:jc w:val="right"/>
    </w:pPr>
    <w:r>
      <w:t>November 1, 2025</w:t>
    </w:r>
  </w:p>
  <w:p w14:paraId="0A9DBFF3" w14:textId="23185819" w:rsidR="003A3D7C" w:rsidRDefault="003A3D7C" w:rsidP="003A3D7C">
    <w:pPr>
      <w:pStyle w:val="Header"/>
      <w:jc w:val="right"/>
    </w:pPr>
    <w:r>
      <w:t>Module 2.2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A9E64" w14:textId="77777777" w:rsidR="003A3D7C" w:rsidRDefault="003A3D7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D7C"/>
    <w:rsid w:val="003A3D7C"/>
    <w:rsid w:val="005B3485"/>
    <w:rsid w:val="00747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6D5235"/>
  <w15:chartTrackingRefBased/>
  <w15:docId w15:val="{D0EC4F9D-8606-4C6B-927B-F97174224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D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D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D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D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D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D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D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D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D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D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D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D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D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D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D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D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D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3D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3D7C"/>
  </w:style>
  <w:style w:type="paragraph" w:styleId="Footer">
    <w:name w:val="footer"/>
    <w:basedOn w:val="Normal"/>
    <w:link w:val="FooterChar"/>
    <w:uiPriority w:val="99"/>
    <w:unhideWhenUsed/>
    <w:rsid w:val="003A3D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3D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Hyde</dc:creator>
  <cp:keywords/>
  <dc:description/>
  <cp:lastModifiedBy>E Hyde</cp:lastModifiedBy>
  <cp:revision>1</cp:revision>
  <dcterms:created xsi:type="dcterms:W3CDTF">2025-11-02T08:14:00Z</dcterms:created>
  <dcterms:modified xsi:type="dcterms:W3CDTF">2025-11-02T08:16:00Z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90e0bf60-831e-489b-b0e7-8c3b24a62aa3</vt:lpwstr>
  </property>
</Properties>
</file>