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186C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EE5BF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8502D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E1AEF9" w14:textId="55ACBCF3" w:rsidR="00D93532" w:rsidRDefault="00D93532" w:rsidP="00D93532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20120" w14:textId="77777777" w:rsidR="00D93532" w:rsidRDefault="00D93532" w:rsidP="00D93532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EB10B" w14:textId="77777777" w:rsidR="009D4C16" w:rsidRDefault="009D4C16" w:rsidP="00D93532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BD4E0C" w14:textId="77777777" w:rsidR="009D4C16" w:rsidRDefault="009D4C16" w:rsidP="00D93532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DF07F" w14:textId="77777777" w:rsidR="009D4C16" w:rsidRDefault="009D4C16" w:rsidP="00D93532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FC81F" w14:textId="77777777" w:rsidR="00A3517D" w:rsidRDefault="00A3517D" w:rsidP="00D93532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B98F1F" w14:textId="77777777" w:rsidR="00A3517D" w:rsidRDefault="00A3517D" w:rsidP="00D93532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AC488B" w14:textId="77777777" w:rsidR="00A3517D" w:rsidRDefault="00A3517D" w:rsidP="00D93532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0066DD" w14:textId="31B48057" w:rsidR="00D93532" w:rsidRDefault="00D93532" w:rsidP="00D93532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MANUEL OF </w:t>
      </w:r>
    </w:p>
    <w:p w14:paraId="5ED99CED" w14:textId="1A6A5D7F" w:rsidR="00D93532" w:rsidRPr="00D93532" w:rsidRDefault="00D93532" w:rsidP="00D93532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BACCHUS’ INN WEBSITE</w:t>
      </w:r>
    </w:p>
    <w:p w14:paraId="146BB2D4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270EF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5F9AA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DA361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814AB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ADDD7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11CA7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0D563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64462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2A199E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F3E48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B042E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7EE60F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43653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B1DDF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03D5E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06519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87740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328BF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EF48C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C3575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DFA74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7FC97A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4E49A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050FF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9852B" w14:textId="77777777" w:rsidR="00D93532" w:rsidRDefault="00D93532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94CB4" w14:textId="77777777" w:rsidR="00A3517D" w:rsidRDefault="00A3517D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04E52" w14:textId="1067EC84" w:rsidR="00FF42A4" w:rsidRPr="006155BC" w:rsidRDefault="00FF42A4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</w:t>
      </w:r>
      <w:r w:rsid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ign up</w:t>
      </w:r>
    </w:p>
    <w:p w14:paraId="7F42B416" w14:textId="121A1AF1" w:rsidR="00301B9E" w:rsidRPr="00484066" w:rsidRDefault="00301B9E" w:rsidP="00484066">
      <w:pPr>
        <w:spacing w:after="0"/>
      </w:pPr>
      <w:r w:rsidRPr="00484066">
        <w:t>New customers who have never utilised this web application before are required to create an account with the site before they can gain access to its resources</w:t>
      </w:r>
      <w:r w:rsidR="004955C7" w:rsidRPr="00484066">
        <w:t>. To create an</w:t>
      </w:r>
      <w:r w:rsidR="00AC3632" w:rsidRPr="00484066">
        <w:t xml:space="preserve"> account, </w:t>
      </w:r>
      <w:r w:rsidR="00FF42A4" w:rsidRPr="00484066">
        <w:t xml:space="preserve"> use the </w:t>
      </w:r>
      <w:r w:rsidR="004955C7" w:rsidRPr="00484066">
        <w:rPr>
          <w:b/>
          <w:bCs/>
        </w:rPr>
        <w:t>create account</w:t>
      </w:r>
      <w:r w:rsidR="00C47976">
        <w:rPr>
          <w:b/>
          <w:bCs/>
        </w:rPr>
        <w:t>.</w:t>
      </w:r>
      <w:r w:rsidR="004955C7" w:rsidRPr="00484066">
        <w:rPr>
          <w:b/>
          <w:bCs/>
        </w:rPr>
        <w:t xml:space="preserve"> </w:t>
      </w:r>
    </w:p>
    <w:p w14:paraId="576644D6" w14:textId="77777777" w:rsidR="00484066" w:rsidRPr="00484066" w:rsidRDefault="00484066" w:rsidP="00484066">
      <w:pPr>
        <w:spacing w:after="0"/>
      </w:pPr>
    </w:p>
    <w:p w14:paraId="7F5C26EE" w14:textId="43977F88" w:rsidR="00FF42A4" w:rsidRPr="006155BC" w:rsidRDefault="00FF42A4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</w:t>
      </w:r>
      <w:r w:rsidR="00C4797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34668E76" w14:textId="0AF699DA" w:rsidR="00295D18" w:rsidRPr="00484066" w:rsidRDefault="00AC3632" w:rsidP="00484066">
      <w:pPr>
        <w:spacing w:after="0"/>
      </w:pPr>
      <w:r w:rsidRPr="00484066">
        <w:t>The registered customer</w:t>
      </w:r>
      <w:r w:rsidR="00C47976">
        <w:t xml:space="preserve"> (customer who has created an account with the site)</w:t>
      </w:r>
      <w:r w:rsidRPr="00484066">
        <w:t xml:space="preserve"> can gain access to the site and its resources</w:t>
      </w:r>
      <w:r w:rsidR="00C34301" w:rsidRPr="00484066">
        <w:t xml:space="preserve"> anytime</w:t>
      </w:r>
      <w:r w:rsidRPr="00484066">
        <w:t xml:space="preserve"> by</w:t>
      </w:r>
      <w:r w:rsidR="00C34301" w:rsidRPr="00484066">
        <w:t xml:space="preserve"> </w:t>
      </w:r>
      <w:r w:rsidR="00882F04" w:rsidRPr="00484066">
        <w:t xml:space="preserve">using the </w:t>
      </w:r>
      <w:r w:rsidR="00882F04" w:rsidRPr="006155BC">
        <w:rPr>
          <w:b/>
          <w:bCs/>
        </w:rPr>
        <w:t>login</w:t>
      </w:r>
      <w:r w:rsidR="00882F04" w:rsidRPr="00484066">
        <w:t xml:space="preserve"> feature to pro</w:t>
      </w:r>
      <w:r w:rsidR="00FF42A4" w:rsidRPr="00484066">
        <w:t xml:space="preserve">vide </w:t>
      </w:r>
      <w:r w:rsidR="00C34301" w:rsidRPr="00484066">
        <w:t xml:space="preserve">the </w:t>
      </w:r>
      <w:r w:rsidR="00F92303" w:rsidRPr="00484066">
        <w:t>email/phone number</w:t>
      </w:r>
      <w:r w:rsidR="00C34301" w:rsidRPr="00484066">
        <w:t xml:space="preserve"> and the password that was used to create the account. </w:t>
      </w:r>
      <w:r w:rsidR="00FF42A4" w:rsidRPr="00484066">
        <w:t>Accurate provision of</w:t>
      </w:r>
      <w:r w:rsidR="00104B15" w:rsidRPr="00484066">
        <w:t xml:space="preserve"> </w:t>
      </w:r>
      <w:r w:rsidR="00295D18" w:rsidRPr="00484066">
        <w:t>these login credential</w:t>
      </w:r>
      <w:r w:rsidR="00104B15" w:rsidRPr="00484066">
        <w:t xml:space="preserve"> leads to </w:t>
      </w:r>
      <w:r w:rsidR="00295D18" w:rsidRPr="00484066">
        <w:t>successful lo</w:t>
      </w:r>
      <w:r w:rsidR="00104B15" w:rsidRPr="00484066">
        <w:t>gin which gives customers access to their account.</w:t>
      </w:r>
      <w:r w:rsidR="00295D18" w:rsidRPr="00484066">
        <w:t xml:space="preserve"> </w:t>
      </w:r>
    </w:p>
    <w:p w14:paraId="02E11144" w14:textId="77777777" w:rsidR="00484066" w:rsidRPr="00484066" w:rsidRDefault="00484066" w:rsidP="00484066">
      <w:pPr>
        <w:spacing w:after="0"/>
      </w:pPr>
    </w:p>
    <w:p w14:paraId="61A9F293" w14:textId="11622D72" w:rsidR="003F0EDC" w:rsidRPr="006155BC" w:rsidRDefault="00A1356B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Getting information about </w:t>
      </w:r>
      <w:r w:rsid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4955C7"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</w:t>
      </w:r>
      <w:r w:rsidR="003F0EDC"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</w:p>
    <w:p w14:paraId="0A3D85EC" w14:textId="502F5208" w:rsidR="00A1356B" w:rsidRPr="00484066" w:rsidRDefault="00A1356B" w:rsidP="00484066">
      <w:pPr>
        <w:spacing w:after="0"/>
      </w:pPr>
      <w:r w:rsidRPr="00484066">
        <w:t xml:space="preserve">Use the </w:t>
      </w:r>
      <w:r w:rsidRPr="001477AA">
        <w:rPr>
          <w:b/>
          <w:bCs/>
        </w:rPr>
        <w:t>view customer</w:t>
      </w:r>
      <w:r w:rsidRPr="00484066">
        <w:t xml:space="preserve"> </w:t>
      </w:r>
      <w:r w:rsidRPr="00E34A68">
        <w:rPr>
          <w:b/>
          <w:bCs/>
        </w:rPr>
        <w:t>option</w:t>
      </w:r>
      <w:r w:rsidRPr="00484066">
        <w:t xml:space="preserve"> to get details</w:t>
      </w:r>
      <w:r w:rsidR="006155BC">
        <w:t xml:space="preserve"> of the account</w:t>
      </w:r>
      <w:r w:rsidRPr="00484066">
        <w:t xml:space="preserve">. </w:t>
      </w:r>
    </w:p>
    <w:p w14:paraId="7603C66A" w14:textId="77777777" w:rsidR="00484066" w:rsidRPr="00484066" w:rsidRDefault="00484066" w:rsidP="00484066">
      <w:pPr>
        <w:spacing w:after="0"/>
      </w:pPr>
    </w:p>
    <w:p w14:paraId="6355CD89" w14:textId="0239DB86" w:rsidR="00F92303" w:rsidRPr="006155BC" w:rsidRDefault="00F92303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Changing password or phone number</w:t>
      </w:r>
    </w:p>
    <w:p w14:paraId="00A75E34" w14:textId="1EF5CE4E" w:rsidR="00F92303" w:rsidRPr="006155BC" w:rsidRDefault="00F92303" w:rsidP="00484066">
      <w:pPr>
        <w:spacing w:after="0"/>
      </w:pPr>
      <w:r w:rsidRPr="00484066">
        <w:t xml:space="preserve">Use the </w:t>
      </w:r>
      <w:r w:rsidRPr="001477AA">
        <w:rPr>
          <w:b/>
          <w:bCs/>
        </w:rPr>
        <w:t>edit account</w:t>
      </w:r>
      <w:r w:rsidRPr="00484066">
        <w:t xml:space="preserve"> feature to </w:t>
      </w:r>
      <w:r w:rsidR="00F42807" w:rsidRPr="00484066">
        <w:t>make changes in the account</w:t>
      </w:r>
      <w:r w:rsidR="006155BC">
        <w:t xml:space="preserve"> login credentials</w:t>
      </w:r>
      <w:r w:rsidR="00E34A68">
        <w:t xml:space="preserve"> and more</w:t>
      </w:r>
    </w:p>
    <w:p w14:paraId="679C2737" w14:textId="77777777" w:rsidR="00484066" w:rsidRPr="00484066" w:rsidRDefault="00484066" w:rsidP="00484066">
      <w:pPr>
        <w:spacing w:after="0"/>
      </w:pPr>
    </w:p>
    <w:p w14:paraId="0E030686" w14:textId="25D05697" w:rsidR="00A1356B" w:rsidRPr="006155BC" w:rsidRDefault="00F92303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Removing</w:t>
      </w:r>
      <w:r w:rsidR="00A1356B"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account</w:t>
      </w:r>
    </w:p>
    <w:p w14:paraId="20FF300C" w14:textId="6C994657" w:rsidR="00F92303" w:rsidRPr="00484066" w:rsidRDefault="00A1356B" w:rsidP="00484066">
      <w:pPr>
        <w:spacing w:after="0"/>
      </w:pPr>
      <w:r w:rsidRPr="00484066">
        <w:t xml:space="preserve">Use the </w:t>
      </w:r>
      <w:r w:rsidRPr="001477AA">
        <w:rPr>
          <w:b/>
          <w:bCs/>
        </w:rPr>
        <w:t>delete</w:t>
      </w:r>
      <w:r w:rsidR="00F92303" w:rsidRPr="001477AA">
        <w:rPr>
          <w:b/>
          <w:bCs/>
        </w:rPr>
        <w:t xml:space="preserve"> customer</w:t>
      </w:r>
      <w:r w:rsidRPr="001477AA">
        <w:rPr>
          <w:b/>
          <w:bCs/>
        </w:rPr>
        <w:t xml:space="preserve"> account</w:t>
      </w:r>
      <w:r w:rsidR="00F92303" w:rsidRPr="00484066">
        <w:t xml:space="preserve"> option to delete an account.</w:t>
      </w:r>
    </w:p>
    <w:p w14:paraId="4F2C5DE2" w14:textId="77777777" w:rsidR="00484066" w:rsidRPr="00484066" w:rsidRDefault="00484066" w:rsidP="00484066">
      <w:pPr>
        <w:spacing w:after="0"/>
      </w:pPr>
    </w:p>
    <w:p w14:paraId="52F426F1" w14:textId="1BF6C5DC" w:rsidR="00F42807" w:rsidRPr="006155BC" w:rsidRDefault="00F42807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Purchasing items</w:t>
      </w:r>
    </w:p>
    <w:p w14:paraId="377B331A" w14:textId="7ACDD7AF" w:rsidR="00484066" w:rsidRDefault="00F42807" w:rsidP="00484066">
      <w:pPr>
        <w:spacing w:after="0"/>
      </w:pPr>
      <w:r w:rsidRPr="00484066">
        <w:t xml:space="preserve">After successfully </w:t>
      </w:r>
      <w:r w:rsidR="0042276E" w:rsidRPr="00484066">
        <w:t>logging</w:t>
      </w:r>
      <w:r w:rsidRPr="00484066">
        <w:t xml:space="preserve"> in, use the </w:t>
      </w:r>
      <w:r w:rsidRPr="00B93F65">
        <w:rPr>
          <w:b/>
          <w:bCs/>
        </w:rPr>
        <w:t>add item(s) to</w:t>
      </w:r>
      <w:r w:rsidRPr="00484066">
        <w:t xml:space="preserve"> </w:t>
      </w:r>
      <w:r w:rsidRPr="00085D9B">
        <w:rPr>
          <w:b/>
          <w:bCs/>
        </w:rPr>
        <w:t>cart</w:t>
      </w:r>
      <w:r w:rsidRPr="00484066">
        <w:t xml:space="preserve"> feature to </w:t>
      </w:r>
      <w:r w:rsidR="00D879BD" w:rsidRPr="00484066">
        <w:t>add item to a virtual cart</w:t>
      </w:r>
      <w:r w:rsidRPr="00484066">
        <w:t>.</w:t>
      </w:r>
      <w:r w:rsidR="00B93F65">
        <w:t xml:space="preserve"> After adding all preferred items, use the </w:t>
      </w:r>
      <w:r w:rsidR="00B93F65" w:rsidRPr="00B93F65">
        <w:rPr>
          <w:b/>
          <w:bCs/>
        </w:rPr>
        <w:t>pay for items</w:t>
      </w:r>
      <w:r w:rsidR="00B93F65">
        <w:t xml:space="preserve"> feature to buy them. </w:t>
      </w:r>
    </w:p>
    <w:p w14:paraId="7AB45D03" w14:textId="77777777" w:rsidR="00B93F65" w:rsidRPr="00484066" w:rsidRDefault="00B93F65" w:rsidP="00484066">
      <w:pPr>
        <w:spacing w:after="0"/>
      </w:pPr>
    </w:p>
    <w:p w14:paraId="6FE89938" w14:textId="494FC1F2" w:rsidR="00F42807" w:rsidRPr="006155BC" w:rsidRDefault="00D879BD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Looking for something?</w:t>
      </w:r>
    </w:p>
    <w:p w14:paraId="13D049BE" w14:textId="0C644E61" w:rsidR="00D879BD" w:rsidRPr="00484066" w:rsidRDefault="00D879BD" w:rsidP="00484066">
      <w:pPr>
        <w:spacing w:after="0"/>
      </w:pPr>
      <w:r w:rsidRPr="00484066">
        <w:t xml:space="preserve">Use the </w:t>
      </w:r>
      <w:r w:rsidRPr="001477AA">
        <w:rPr>
          <w:b/>
          <w:bCs/>
        </w:rPr>
        <w:t>search</w:t>
      </w:r>
      <w:r w:rsidRPr="00484066">
        <w:t xml:space="preserve"> feature to find an item</w:t>
      </w:r>
    </w:p>
    <w:p w14:paraId="7F1FA238" w14:textId="77777777" w:rsidR="00484066" w:rsidRPr="00484066" w:rsidRDefault="00484066" w:rsidP="00484066">
      <w:pPr>
        <w:spacing w:after="0"/>
      </w:pPr>
    </w:p>
    <w:p w14:paraId="2ADC9AA0" w14:textId="6B14C8EC" w:rsidR="00D879BD" w:rsidRPr="006155BC" w:rsidRDefault="00D879BD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Getting details about an item</w:t>
      </w:r>
    </w:p>
    <w:p w14:paraId="5F4CF4F5" w14:textId="265E397E" w:rsidR="00E34A68" w:rsidRPr="00484066" w:rsidRDefault="00D879BD" w:rsidP="00484066">
      <w:pPr>
        <w:spacing w:after="0"/>
      </w:pPr>
      <w:r w:rsidRPr="00484066">
        <w:t xml:space="preserve">Use the </w:t>
      </w:r>
      <w:r w:rsidRPr="001477AA">
        <w:rPr>
          <w:b/>
          <w:bCs/>
        </w:rPr>
        <w:t>view</w:t>
      </w:r>
      <w:r w:rsidRPr="00484066">
        <w:t xml:space="preserve"> option to get more details about an item.</w:t>
      </w:r>
    </w:p>
    <w:p w14:paraId="29687900" w14:textId="77777777" w:rsidR="00484066" w:rsidRPr="00484066" w:rsidRDefault="00484066" w:rsidP="00484066">
      <w:pPr>
        <w:spacing w:after="0"/>
      </w:pPr>
    </w:p>
    <w:p w14:paraId="5C668729" w14:textId="44ECC77D" w:rsidR="00D879BD" w:rsidRPr="006155BC" w:rsidRDefault="00EC25CB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Getting information about an order</w:t>
      </w:r>
    </w:p>
    <w:p w14:paraId="21DC07AD" w14:textId="6972C0A4" w:rsidR="00CB6F33" w:rsidRDefault="00EC25CB" w:rsidP="00484066">
      <w:pPr>
        <w:spacing w:after="0"/>
      </w:pPr>
      <w:r w:rsidRPr="00484066">
        <w:t xml:space="preserve">Use the </w:t>
      </w:r>
      <w:r w:rsidR="00CB6F33" w:rsidRPr="00CB6F33">
        <w:rPr>
          <w:b/>
          <w:bCs/>
        </w:rPr>
        <w:t>view order</w:t>
      </w:r>
      <w:r w:rsidR="00CB6F33">
        <w:t xml:space="preserve"> feature to get detailed information about an order</w:t>
      </w:r>
    </w:p>
    <w:p w14:paraId="72553967" w14:textId="4A881EDA" w:rsidR="00CB6F33" w:rsidRDefault="00CB6F33" w:rsidP="00484066">
      <w:pPr>
        <w:spacing w:after="0"/>
      </w:pPr>
    </w:p>
    <w:p w14:paraId="6314638A" w14:textId="54609203" w:rsidR="00CB6F33" w:rsidRPr="006155BC" w:rsidRDefault="00CB6F33" w:rsidP="0048406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Making changes in an order</w:t>
      </w:r>
    </w:p>
    <w:p w14:paraId="53255540" w14:textId="4B0D1682" w:rsidR="00CB6F33" w:rsidRDefault="00CB6F33" w:rsidP="000D3BB3">
      <w:pPr>
        <w:spacing w:after="0"/>
      </w:pPr>
      <w:r>
        <w:t xml:space="preserve">Use the </w:t>
      </w:r>
      <w:r w:rsidRPr="00CB6F33">
        <w:rPr>
          <w:b/>
          <w:bCs/>
        </w:rPr>
        <w:t>edit order</w:t>
      </w:r>
      <w:r>
        <w:t xml:space="preserve"> option to make changes in an order</w:t>
      </w:r>
    </w:p>
    <w:p w14:paraId="502565A6" w14:textId="77777777" w:rsidR="000D3BB3" w:rsidRPr="000D3BB3" w:rsidRDefault="000D3BB3" w:rsidP="000D3BB3">
      <w:pPr>
        <w:spacing w:after="0"/>
      </w:pPr>
    </w:p>
    <w:p w14:paraId="56DC3984" w14:textId="31D88A5D" w:rsidR="00CB6F33" w:rsidRPr="006155BC" w:rsidRDefault="00CB6F33" w:rsidP="000D3BB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Deleting an order</w:t>
      </w:r>
    </w:p>
    <w:p w14:paraId="5B40CDE0" w14:textId="45B964C6" w:rsidR="00CB6F33" w:rsidRDefault="000D3BB3" w:rsidP="000D3BB3">
      <w:pPr>
        <w:spacing w:after="0"/>
      </w:pPr>
      <w:r>
        <w:t xml:space="preserve">Use the </w:t>
      </w:r>
      <w:r w:rsidRPr="000D3BB3">
        <w:rPr>
          <w:b/>
          <w:bCs/>
        </w:rPr>
        <w:t xml:space="preserve">remove order </w:t>
      </w:r>
      <w:r>
        <w:t>option to delete an order</w:t>
      </w:r>
    </w:p>
    <w:p w14:paraId="745BE71A" w14:textId="04BDD539" w:rsidR="000D3BB3" w:rsidRDefault="000D3BB3" w:rsidP="000D3BB3">
      <w:pPr>
        <w:spacing w:after="0"/>
      </w:pPr>
    </w:p>
    <w:p w14:paraId="38D5FE1C" w14:textId="5EB134F4" w:rsidR="000D3BB3" w:rsidRPr="006155BC" w:rsidRDefault="000D3BB3" w:rsidP="000D3BB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Getting the total cost of order made</w:t>
      </w:r>
    </w:p>
    <w:p w14:paraId="60FBDCDD" w14:textId="11459C02" w:rsidR="00B93F65" w:rsidRDefault="000D3BB3" w:rsidP="000D3BB3">
      <w:pPr>
        <w:spacing w:after="0"/>
      </w:pPr>
      <w:r>
        <w:t xml:space="preserve">Use the </w:t>
      </w:r>
      <w:r w:rsidRPr="000D3BB3">
        <w:rPr>
          <w:b/>
          <w:bCs/>
        </w:rPr>
        <w:t>display bill</w:t>
      </w:r>
      <w:r>
        <w:t xml:space="preserve"> option to determine the price of the collective products added in a the virtual cart.</w:t>
      </w:r>
    </w:p>
    <w:p w14:paraId="367EAE60" w14:textId="34F474D0" w:rsidR="00B93F65" w:rsidRDefault="00B93F65" w:rsidP="000D3BB3">
      <w:pPr>
        <w:spacing w:after="0"/>
      </w:pPr>
    </w:p>
    <w:p w14:paraId="4BA944E7" w14:textId="6A35E599" w:rsidR="00B93F65" w:rsidRPr="006155BC" w:rsidRDefault="00B93F65" w:rsidP="000D3BB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Selling an item on the site</w:t>
      </w:r>
    </w:p>
    <w:p w14:paraId="30B607EF" w14:textId="027CC40D" w:rsidR="00B93F65" w:rsidRDefault="00B93F65" w:rsidP="000D3BB3">
      <w:pPr>
        <w:spacing w:after="0"/>
      </w:pPr>
      <w:r>
        <w:t xml:space="preserve">Use the </w:t>
      </w:r>
      <w:r w:rsidRPr="00B90ABE">
        <w:rPr>
          <w:b/>
          <w:bCs/>
        </w:rPr>
        <w:t xml:space="preserve">post item </w:t>
      </w:r>
      <w:r>
        <w:t>option to post the item to be sold</w:t>
      </w:r>
      <w:r w:rsidR="00B90ABE">
        <w:t>.</w:t>
      </w:r>
    </w:p>
    <w:p w14:paraId="0779CE5D" w14:textId="77777777" w:rsidR="006155BC" w:rsidRDefault="006155BC" w:rsidP="000D3BB3">
      <w:pPr>
        <w:spacing w:after="0"/>
      </w:pPr>
    </w:p>
    <w:p w14:paraId="40362D07" w14:textId="2C19A7C6" w:rsidR="00B90ABE" w:rsidRPr="006155BC" w:rsidRDefault="00B90ABE" w:rsidP="000D3BB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Reviewing a posted item</w:t>
      </w:r>
    </w:p>
    <w:p w14:paraId="6F46212E" w14:textId="76C1FC8B" w:rsidR="00B90ABE" w:rsidRDefault="00B90ABE" w:rsidP="000D3BB3">
      <w:pPr>
        <w:spacing w:after="0"/>
      </w:pPr>
      <w:r>
        <w:t xml:space="preserve">Use the </w:t>
      </w:r>
      <w:r w:rsidRPr="001477AA">
        <w:rPr>
          <w:b/>
          <w:bCs/>
        </w:rPr>
        <w:t>view item</w:t>
      </w:r>
      <w:r>
        <w:t xml:space="preserve"> to get details about the posted item.</w:t>
      </w:r>
    </w:p>
    <w:p w14:paraId="0B02625A" w14:textId="7583C1ED" w:rsidR="00B90ABE" w:rsidRDefault="00B90ABE" w:rsidP="000D3BB3">
      <w:pPr>
        <w:spacing w:after="0"/>
      </w:pPr>
    </w:p>
    <w:p w14:paraId="5AB399E1" w14:textId="59BEF110" w:rsidR="00B90ABE" w:rsidRPr="006155BC" w:rsidRDefault="0035592D" w:rsidP="000D3BB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Editing</w:t>
      </w:r>
      <w:r w:rsidR="00B90ABE"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removing a posted item</w:t>
      </w:r>
    </w:p>
    <w:p w14:paraId="095EEC98" w14:textId="314F6BE7" w:rsidR="00B90ABE" w:rsidRDefault="00B90ABE" w:rsidP="000D3BB3">
      <w:pPr>
        <w:spacing w:after="0"/>
      </w:pPr>
      <w:r>
        <w:t xml:space="preserve">Use the </w:t>
      </w:r>
      <w:r w:rsidRPr="00303929">
        <w:rPr>
          <w:b/>
          <w:bCs/>
        </w:rPr>
        <w:t>edit item</w:t>
      </w:r>
      <w:r>
        <w:t xml:space="preserve"> option to make changes </w:t>
      </w:r>
      <w:r w:rsidR="00303929">
        <w:t>i</w:t>
      </w:r>
      <w:r>
        <w:t xml:space="preserve">n </w:t>
      </w:r>
      <w:r w:rsidR="00303929">
        <w:t xml:space="preserve">the details of </w:t>
      </w:r>
      <w:r>
        <w:t>a posted item</w:t>
      </w:r>
      <w:r w:rsidR="00303929">
        <w:t xml:space="preserve"> and use the </w:t>
      </w:r>
      <w:r w:rsidR="00303929" w:rsidRPr="00303929">
        <w:rPr>
          <w:b/>
          <w:bCs/>
        </w:rPr>
        <w:t>remove item</w:t>
      </w:r>
      <w:r w:rsidR="00303929">
        <w:t xml:space="preserve"> option to delete the item entirely from the site. </w:t>
      </w:r>
    </w:p>
    <w:p w14:paraId="4EEB40E1" w14:textId="18288956" w:rsidR="00556C8D" w:rsidRDefault="00556C8D" w:rsidP="000D3BB3">
      <w:pPr>
        <w:spacing w:after="0"/>
      </w:pPr>
    </w:p>
    <w:p w14:paraId="003506F9" w14:textId="0D5921AD" w:rsidR="000F652E" w:rsidRDefault="000F652E" w:rsidP="000D3BB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Ordering a product or item</w:t>
      </w:r>
    </w:p>
    <w:p w14:paraId="09ABA696" w14:textId="76B3C1AD" w:rsidR="00556C8D" w:rsidRDefault="000F652E" w:rsidP="000D3BB3">
      <w:pPr>
        <w:spacing w:after="0"/>
      </w:pPr>
      <w:r>
        <w:t xml:space="preserve">Use the </w:t>
      </w:r>
      <w:r>
        <w:rPr>
          <w:b/>
          <w:bCs/>
        </w:rPr>
        <w:t xml:space="preserve">add order </w:t>
      </w:r>
      <w:r>
        <w:t>option to place an order</w:t>
      </w:r>
    </w:p>
    <w:p w14:paraId="691A063A" w14:textId="266DCCFE" w:rsidR="000F652E" w:rsidRDefault="000F652E" w:rsidP="000D3BB3">
      <w:pPr>
        <w:spacing w:after="0"/>
      </w:pPr>
    </w:p>
    <w:p w14:paraId="7F4F7ACF" w14:textId="04390A78" w:rsidR="000F652E" w:rsidRDefault="000F652E" w:rsidP="000F652E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Viewing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ordered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 or item</w:t>
      </w:r>
    </w:p>
    <w:p w14:paraId="5D5DF1A8" w14:textId="7DFB64F5" w:rsidR="000F652E" w:rsidRDefault="000F652E" w:rsidP="000D3BB3">
      <w:pPr>
        <w:spacing w:after="0"/>
      </w:pPr>
      <w:r>
        <w:t xml:space="preserve">To view an item that has been ordered, use the </w:t>
      </w:r>
      <w:r>
        <w:rPr>
          <w:b/>
          <w:bCs/>
        </w:rPr>
        <w:t>view order</w:t>
      </w:r>
      <w:r>
        <w:t xml:space="preserve"> option.</w:t>
      </w:r>
    </w:p>
    <w:p w14:paraId="305D0B0F" w14:textId="7C7E0242" w:rsidR="000F652E" w:rsidRDefault="000F652E" w:rsidP="000D3BB3">
      <w:pPr>
        <w:spacing w:after="0"/>
      </w:pPr>
    </w:p>
    <w:p w14:paraId="2B637950" w14:textId="3DD5FF94" w:rsidR="00E45312" w:rsidRDefault="00E45312" w:rsidP="00E45312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Editing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ordered product or item</w:t>
      </w:r>
    </w:p>
    <w:p w14:paraId="09298695" w14:textId="03A48C6F" w:rsidR="000F652E" w:rsidRPr="00856315" w:rsidRDefault="00856315" w:rsidP="000D3BB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The </w:t>
      </w:r>
      <w:r>
        <w:rPr>
          <w:b/>
          <w:bCs/>
        </w:rPr>
        <w:t xml:space="preserve">edit order </w:t>
      </w:r>
      <w:r>
        <w:t>option allows you to make changes to an ordered item.</w:t>
      </w:r>
    </w:p>
    <w:p w14:paraId="26A25FDE" w14:textId="77777777" w:rsidR="00856315" w:rsidRDefault="00856315" w:rsidP="000D3BB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70B82" w14:textId="46D60609" w:rsidR="00E45312" w:rsidRDefault="00E45312" w:rsidP="00E45312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Removing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ordered product or item</w:t>
      </w:r>
    </w:p>
    <w:p w14:paraId="74C852A2" w14:textId="1F327C75" w:rsidR="00E45312" w:rsidRPr="006A7E8D" w:rsidRDefault="006A7E8D" w:rsidP="000D3BB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Remove or delete and order item using the </w:t>
      </w:r>
      <w:r>
        <w:rPr>
          <w:b/>
          <w:bCs/>
        </w:rPr>
        <w:t>remove order</w:t>
      </w:r>
      <w:r>
        <w:t xml:space="preserve"> feature.</w:t>
      </w:r>
    </w:p>
    <w:p w14:paraId="68772B35" w14:textId="3EC17D46" w:rsidR="00303929" w:rsidRDefault="00303929" w:rsidP="000D3BB3">
      <w:pPr>
        <w:spacing w:after="0"/>
      </w:pPr>
    </w:p>
    <w:p w14:paraId="1FEFCB49" w14:textId="73A14CCF" w:rsidR="00303929" w:rsidRPr="006155BC" w:rsidRDefault="00303929" w:rsidP="000D3BB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5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Exiting the website</w:t>
      </w:r>
    </w:p>
    <w:p w14:paraId="64E27B4A" w14:textId="5624F454" w:rsidR="007A7227" w:rsidRDefault="00303929" w:rsidP="0089054B">
      <w:pPr>
        <w:spacing w:after="0"/>
      </w:pPr>
      <w:r>
        <w:t xml:space="preserve">Use the </w:t>
      </w:r>
      <w:r w:rsidRPr="001477AA">
        <w:rPr>
          <w:b/>
          <w:bCs/>
        </w:rPr>
        <w:t>logout</w:t>
      </w:r>
      <w:r>
        <w:t xml:space="preserve"> feature to end </w:t>
      </w:r>
      <w:r w:rsidR="001477AA">
        <w:t>session on the site.</w:t>
      </w:r>
    </w:p>
    <w:p w14:paraId="4C33A954" w14:textId="77777777" w:rsidR="001A386D" w:rsidRPr="0089054B" w:rsidRDefault="001A386D" w:rsidP="0089054B">
      <w:pPr>
        <w:spacing w:after="0"/>
      </w:pPr>
    </w:p>
    <w:sectPr w:rsidR="001A386D" w:rsidRPr="0089054B" w:rsidSect="00C47976">
      <w:pgSz w:w="11906" w:h="16838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E"/>
    <w:rsid w:val="00085D9B"/>
    <w:rsid w:val="000D3BB3"/>
    <w:rsid w:val="000F652E"/>
    <w:rsid w:val="00104B15"/>
    <w:rsid w:val="001477AA"/>
    <w:rsid w:val="001A386D"/>
    <w:rsid w:val="00295D18"/>
    <w:rsid w:val="00301B9E"/>
    <w:rsid w:val="00303929"/>
    <w:rsid w:val="0035592D"/>
    <w:rsid w:val="003F0EDC"/>
    <w:rsid w:val="0042276E"/>
    <w:rsid w:val="00484066"/>
    <w:rsid w:val="004955C7"/>
    <w:rsid w:val="00556C8D"/>
    <w:rsid w:val="006155BC"/>
    <w:rsid w:val="006A7E8D"/>
    <w:rsid w:val="007A7227"/>
    <w:rsid w:val="00856315"/>
    <w:rsid w:val="00882F04"/>
    <w:rsid w:val="0089054B"/>
    <w:rsid w:val="009D4C16"/>
    <w:rsid w:val="00A1356B"/>
    <w:rsid w:val="00A24276"/>
    <w:rsid w:val="00A3517D"/>
    <w:rsid w:val="00AC3632"/>
    <w:rsid w:val="00B90ABE"/>
    <w:rsid w:val="00B93F65"/>
    <w:rsid w:val="00C34301"/>
    <w:rsid w:val="00C47976"/>
    <w:rsid w:val="00CB6F33"/>
    <w:rsid w:val="00CD7E97"/>
    <w:rsid w:val="00D03C74"/>
    <w:rsid w:val="00D879BD"/>
    <w:rsid w:val="00D93532"/>
    <w:rsid w:val="00E34A68"/>
    <w:rsid w:val="00E45312"/>
    <w:rsid w:val="00EC25CB"/>
    <w:rsid w:val="00F42807"/>
    <w:rsid w:val="00F92303"/>
    <w:rsid w:val="00F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CF7D"/>
  <w15:chartTrackingRefBased/>
  <w15:docId w15:val="{48354D15-BF3F-488D-BB18-57A7C8F0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10849252_Prince</dc:creator>
  <cp:keywords/>
  <dc:description/>
  <cp:lastModifiedBy>David Appiah</cp:lastModifiedBy>
  <cp:revision>14</cp:revision>
  <dcterms:created xsi:type="dcterms:W3CDTF">2021-12-10T04:40:00Z</dcterms:created>
  <dcterms:modified xsi:type="dcterms:W3CDTF">2021-12-10T20:33:00Z</dcterms:modified>
</cp:coreProperties>
</file>