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6074" w14:textId="6EEB3A1D" w:rsidR="00CE3F9B" w:rsidRPr="00300954" w:rsidRDefault="00A03D50">
      <w:pPr>
        <w:rPr>
          <w:b/>
          <w:bCs/>
          <w:lang w:val="en-US"/>
        </w:rPr>
      </w:pPr>
      <w:r w:rsidRPr="00300954">
        <w:rPr>
          <w:b/>
          <w:bCs/>
          <w:lang w:val="en-US"/>
        </w:rPr>
        <w:t>10841867</w:t>
      </w:r>
    </w:p>
    <w:p w14:paraId="51216E1C" w14:textId="735D1DB8" w:rsidR="00A03D50" w:rsidRPr="00300954" w:rsidRDefault="00A03D50">
      <w:pPr>
        <w:rPr>
          <w:b/>
          <w:bCs/>
          <w:lang w:val="en-US"/>
        </w:rPr>
      </w:pPr>
      <w:r w:rsidRPr="00300954">
        <w:rPr>
          <w:b/>
          <w:bCs/>
          <w:lang w:val="en-US"/>
        </w:rPr>
        <w:t>DCIT 204 READING REPORT 1</w:t>
      </w:r>
    </w:p>
    <w:p w14:paraId="564A1C0C" w14:textId="51568F0C" w:rsidR="00A03D50" w:rsidRDefault="00A03D50">
      <w:pPr>
        <w:rPr>
          <w:lang w:val="en-US"/>
        </w:rPr>
      </w:pPr>
    </w:p>
    <w:p w14:paraId="00BAA4F7" w14:textId="7FB5F0D2" w:rsidR="003F1222" w:rsidRDefault="003F1222">
      <w:pPr>
        <w:rPr>
          <w:lang w:val="en-US"/>
        </w:rPr>
      </w:pPr>
      <w:r>
        <w:rPr>
          <w:lang w:val="en-US"/>
        </w:rPr>
        <w:t>This is a report based on the</w:t>
      </w:r>
      <w:r w:rsidR="00D3546D">
        <w:rPr>
          <w:lang w:val="en-US"/>
        </w:rPr>
        <w:t xml:space="preserve"> overview of the importance of algorithms and</w:t>
      </w:r>
      <w:r>
        <w:rPr>
          <w:lang w:val="en-US"/>
        </w:rPr>
        <w:t xml:space="preserve"> prologue of the book </w:t>
      </w:r>
      <w:r w:rsidRPr="003F1222">
        <w:rPr>
          <w:i/>
          <w:iCs/>
          <w:lang w:val="en-US"/>
        </w:rPr>
        <w:t>Algorithms</w:t>
      </w:r>
      <w:r>
        <w:rPr>
          <w:lang w:val="en-US"/>
        </w:rPr>
        <w:t xml:space="preserve"> by S. Dasgupta, C.H. Papadimitriou and U.V. Vazirani. </w:t>
      </w:r>
    </w:p>
    <w:p w14:paraId="2F5AD29F" w14:textId="77777777" w:rsidR="00B30EEF" w:rsidRPr="00A03D50" w:rsidRDefault="00B30EEF">
      <w:pPr>
        <w:rPr>
          <w:lang w:val="en-US"/>
        </w:rPr>
      </w:pPr>
    </w:p>
    <w:sectPr w:rsidR="00B30EEF" w:rsidRPr="00A0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9C"/>
    <w:rsid w:val="001D7B61"/>
    <w:rsid w:val="0029109C"/>
    <w:rsid w:val="00300954"/>
    <w:rsid w:val="003F1222"/>
    <w:rsid w:val="00A03D50"/>
    <w:rsid w:val="00B30EEF"/>
    <w:rsid w:val="00CE3F9B"/>
    <w:rsid w:val="00D3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DF89"/>
  <w15:chartTrackingRefBased/>
  <w15:docId w15:val="{69FF8ECC-6FC0-4B6C-8AFE-CAAE4FE1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Appiah</dc:creator>
  <cp:keywords/>
  <dc:description/>
  <cp:lastModifiedBy>David Appiah</cp:lastModifiedBy>
  <cp:revision>3</cp:revision>
  <dcterms:created xsi:type="dcterms:W3CDTF">2021-10-10T17:45:00Z</dcterms:created>
  <dcterms:modified xsi:type="dcterms:W3CDTF">2021-10-10T18:34:00Z</dcterms:modified>
</cp:coreProperties>
</file>