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090" w:rsidRPr="00365867" w:rsidRDefault="00365867" w:rsidP="00365867">
      <w:r w:rsidRPr="00365867">
        <w:t>https://elikravitz7.wixsite.com/elikravitz-csci5622</w:t>
      </w:r>
      <w:bookmarkStart w:id="0" w:name="_GoBack"/>
      <w:bookmarkEnd w:id="0"/>
    </w:p>
    <w:sectPr w:rsidR="00CE5090" w:rsidRPr="00365867" w:rsidSect="0029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90"/>
    <w:rsid w:val="00296220"/>
    <w:rsid w:val="002E4A33"/>
    <w:rsid w:val="00344DEF"/>
    <w:rsid w:val="00365867"/>
    <w:rsid w:val="00C6020B"/>
    <w:rsid w:val="00CE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4E9ECDD-63DE-084F-A806-1921A6D1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Kravitz</dc:creator>
  <cp:keywords/>
  <dc:description/>
  <cp:lastModifiedBy>Eli Kravitz</cp:lastModifiedBy>
  <cp:revision>5</cp:revision>
  <dcterms:created xsi:type="dcterms:W3CDTF">2023-02-05T16:47:00Z</dcterms:created>
  <dcterms:modified xsi:type="dcterms:W3CDTF">2023-03-22T14:56:00Z</dcterms:modified>
</cp:coreProperties>
</file>